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2878"/>
        <w:gridCol w:w="4679"/>
        <w:gridCol w:w="1689"/>
        <w:gridCol w:w="3197"/>
      </w:tblGrid>
      <w:tr w:rsidR="0077095F" w14:paraId="370715B6" w14:textId="77777777" w:rsidTr="00F10811">
        <w:trPr>
          <w:trHeight w:val="512"/>
        </w:trPr>
        <w:tc>
          <w:tcPr>
            <w:tcW w:w="509" w:type="dxa"/>
            <w:shd w:val="clear" w:color="auto" w:fill="C6D9F1" w:themeFill="text2" w:themeFillTint="33"/>
          </w:tcPr>
          <w:p w14:paraId="77FE5882" w14:textId="77777777" w:rsidR="0077095F" w:rsidRPr="007843CC" w:rsidRDefault="0077095F">
            <w:pPr>
              <w:rPr>
                <w:sz w:val="28"/>
                <w:szCs w:val="28"/>
              </w:rPr>
            </w:pPr>
          </w:p>
        </w:tc>
        <w:tc>
          <w:tcPr>
            <w:tcW w:w="2929" w:type="dxa"/>
            <w:shd w:val="clear" w:color="auto" w:fill="C6D9F1" w:themeFill="text2" w:themeFillTint="33"/>
          </w:tcPr>
          <w:p w14:paraId="73966A23" w14:textId="77777777" w:rsidR="0077095F" w:rsidRPr="007843CC" w:rsidRDefault="00FF2A00" w:rsidP="00784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Donor</w:t>
            </w:r>
            <w:r w:rsidR="0077095F">
              <w:rPr>
                <w:sz w:val="28"/>
                <w:szCs w:val="28"/>
              </w:rPr>
              <w:t xml:space="preserve"> Name</w:t>
            </w:r>
          </w:p>
        </w:tc>
        <w:tc>
          <w:tcPr>
            <w:tcW w:w="4770" w:type="dxa"/>
            <w:shd w:val="clear" w:color="auto" w:fill="C6D9F1" w:themeFill="text2" w:themeFillTint="33"/>
          </w:tcPr>
          <w:p w14:paraId="6C72A4BE" w14:textId="77777777" w:rsidR="0077095F" w:rsidRPr="007843CC" w:rsidRDefault="0077095F" w:rsidP="00784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Item Donated</w:t>
            </w:r>
          </w:p>
        </w:tc>
        <w:tc>
          <w:tcPr>
            <w:tcW w:w="1710" w:type="dxa"/>
            <w:shd w:val="clear" w:color="auto" w:fill="C6D9F1" w:themeFill="text2" w:themeFillTint="33"/>
          </w:tcPr>
          <w:p w14:paraId="0526F9C0" w14:textId="77777777" w:rsidR="0077095F" w:rsidRPr="007843CC" w:rsidRDefault="00FF2A00" w:rsidP="00FF2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3258" w:type="dxa"/>
            <w:shd w:val="clear" w:color="auto" w:fill="C6D9F1" w:themeFill="text2" w:themeFillTint="33"/>
          </w:tcPr>
          <w:p w14:paraId="4347DD71" w14:textId="77777777" w:rsidR="0077095F" w:rsidRPr="007843CC" w:rsidRDefault="00FF2A00" w:rsidP="00FF2A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Value of Item</w:t>
            </w:r>
          </w:p>
        </w:tc>
      </w:tr>
      <w:tr w:rsidR="0077095F" w14:paraId="4AA34F63" w14:textId="77777777" w:rsidTr="00F10811">
        <w:tc>
          <w:tcPr>
            <w:tcW w:w="509" w:type="dxa"/>
          </w:tcPr>
          <w:p w14:paraId="25D8C2E8" w14:textId="77777777" w:rsidR="0077095F" w:rsidRDefault="0077095F" w:rsidP="007843CC">
            <w:pPr>
              <w:jc w:val="center"/>
            </w:pPr>
            <w:r>
              <w:t>1</w:t>
            </w:r>
          </w:p>
        </w:tc>
        <w:tc>
          <w:tcPr>
            <w:tcW w:w="2929" w:type="dxa"/>
          </w:tcPr>
          <w:p w14:paraId="07BA0551" w14:textId="77777777" w:rsidR="0077095F" w:rsidRDefault="0077095F"/>
        </w:tc>
        <w:tc>
          <w:tcPr>
            <w:tcW w:w="4770" w:type="dxa"/>
          </w:tcPr>
          <w:p w14:paraId="066AAF66" w14:textId="77777777" w:rsidR="0077095F" w:rsidRDefault="0077095F"/>
        </w:tc>
        <w:tc>
          <w:tcPr>
            <w:tcW w:w="1710" w:type="dxa"/>
          </w:tcPr>
          <w:p w14:paraId="45D78DA8" w14:textId="77777777" w:rsidR="0077095F" w:rsidRDefault="0077095F"/>
        </w:tc>
        <w:tc>
          <w:tcPr>
            <w:tcW w:w="3258" w:type="dxa"/>
          </w:tcPr>
          <w:p w14:paraId="7962494F" w14:textId="77777777" w:rsidR="0077095F" w:rsidRDefault="0077095F"/>
        </w:tc>
      </w:tr>
      <w:tr w:rsidR="0077095F" w14:paraId="3F84F86A" w14:textId="77777777" w:rsidTr="00F10811">
        <w:tc>
          <w:tcPr>
            <w:tcW w:w="509" w:type="dxa"/>
          </w:tcPr>
          <w:p w14:paraId="7629742F" w14:textId="77777777" w:rsidR="0077095F" w:rsidRDefault="0077095F" w:rsidP="007843CC">
            <w:pPr>
              <w:jc w:val="center"/>
            </w:pPr>
            <w:r>
              <w:t>2</w:t>
            </w:r>
          </w:p>
        </w:tc>
        <w:tc>
          <w:tcPr>
            <w:tcW w:w="2929" w:type="dxa"/>
          </w:tcPr>
          <w:p w14:paraId="2F5B2C81" w14:textId="77777777" w:rsidR="0077095F" w:rsidRDefault="0077095F"/>
        </w:tc>
        <w:tc>
          <w:tcPr>
            <w:tcW w:w="4770" w:type="dxa"/>
          </w:tcPr>
          <w:p w14:paraId="57C72D66" w14:textId="77777777" w:rsidR="0077095F" w:rsidRDefault="0077095F"/>
        </w:tc>
        <w:tc>
          <w:tcPr>
            <w:tcW w:w="1710" w:type="dxa"/>
          </w:tcPr>
          <w:p w14:paraId="0F258869" w14:textId="77777777" w:rsidR="0077095F" w:rsidRDefault="0077095F"/>
        </w:tc>
        <w:tc>
          <w:tcPr>
            <w:tcW w:w="3258" w:type="dxa"/>
          </w:tcPr>
          <w:p w14:paraId="2DEEDC44" w14:textId="77777777" w:rsidR="0077095F" w:rsidRDefault="0077095F"/>
        </w:tc>
      </w:tr>
      <w:tr w:rsidR="0077095F" w14:paraId="4DFC2FD4" w14:textId="77777777" w:rsidTr="00F10811">
        <w:tc>
          <w:tcPr>
            <w:tcW w:w="509" w:type="dxa"/>
          </w:tcPr>
          <w:p w14:paraId="6B3AE0EF" w14:textId="77777777" w:rsidR="0077095F" w:rsidRDefault="0077095F" w:rsidP="007843CC">
            <w:pPr>
              <w:jc w:val="center"/>
            </w:pPr>
            <w:r>
              <w:t>3</w:t>
            </w:r>
          </w:p>
        </w:tc>
        <w:tc>
          <w:tcPr>
            <w:tcW w:w="2929" w:type="dxa"/>
          </w:tcPr>
          <w:p w14:paraId="4CD41647" w14:textId="77777777" w:rsidR="0077095F" w:rsidRDefault="0077095F"/>
        </w:tc>
        <w:tc>
          <w:tcPr>
            <w:tcW w:w="4770" w:type="dxa"/>
          </w:tcPr>
          <w:p w14:paraId="7F677988" w14:textId="77777777" w:rsidR="0077095F" w:rsidRDefault="0077095F"/>
        </w:tc>
        <w:tc>
          <w:tcPr>
            <w:tcW w:w="1710" w:type="dxa"/>
          </w:tcPr>
          <w:p w14:paraId="3FAE4B25" w14:textId="77777777" w:rsidR="0077095F" w:rsidRDefault="0077095F"/>
        </w:tc>
        <w:tc>
          <w:tcPr>
            <w:tcW w:w="3258" w:type="dxa"/>
          </w:tcPr>
          <w:p w14:paraId="1C85A448" w14:textId="77777777" w:rsidR="0077095F" w:rsidRDefault="0077095F"/>
        </w:tc>
      </w:tr>
      <w:tr w:rsidR="0077095F" w14:paraId="1A98DF51" w14:textId="77777777" w:rsidTr="00F10811">
        <w:tc>
          <w:tcPr>
            <w:tcW w:w="509" w:type="dxa"/>
          </w:tcPr>
          <w:p w14:paraId="5EC3B167" w14:textId="77777777" w:rsidR="0077095F" w:rsidRDefault="0077095F" w:rsidP="007843CC">
            <w:pPr>
              <w:jc w:val="center"/>
            </w:pPr>
            <w:r>
              <w:t>4</w:t>
            </w:r>
          </w:p>
        </w:tc>
        <w:tc>
          <w:tcPr>
            <w:tcW w:w="2929" w:type="dxa"/>
          </w:tcPr>
          <w:p w14:paraId="1479B102" w14:textId="77777777" w:rsidR="0077095F" w:rsidRDefault="0077095F"/>
        </w:tc>
        <w:tc>
          <w:tcPr>
            <w:tcW w:w="4770" w:type="dxa"/>
          </w:tcPr>
          <w:p w14:paraId="1B88657B" w14:textId="77777777" w:rsidR="0077095F" w:rsidRDefault="0077095F"/>
        </w:tc>
        <w:tc>
          <w:tcPr>
            <w:tcW w:w="1710" w:type="dxa"/>
          </w:tcPr>
          <w:p w14:paraId="5AA9EBA9" w14:textId="77777777" w:rsidR="0077095F" w:rsidRDefault="0077095F"/>
        </w:tc>
        <w:tc>
          <w:tcPr>
            <w:tcW w:w="3258" w:type="dxa"/>
          </w:tcPr>
          <w:p w14:paraId="43C29347" w14:textId="77777777" w:rsidR="0077095F" w:rsidRDefault="0077095F"/>
        </w:tc>
      </w:tr>
      <w:tr w:rsidR="0077095F" w14:paraId="428C113F" w14:textId="77777777" w:rsidTr="00F10811">
        <w:tc>
          <w:tcPr>
            <w:tcW w:w="509" w:type="dxa"/>
          </w:tcPr>
          <w:p w14:paraId="75BBD5B4" w14:textId="77777777" w:rsidR="0077095F" w:rsidRDefault="0077095F" w:rsidP="007843CC">
            <w:pPr>
              <w:jc w:val="center"/>
            </w:pPr>
            <w:r>
              <w:t>5</w:t>
            </w:r>
          </w:p>
        </w:tc>
        <w:tc>
          <w:tcPr>
            <w:tcW w:w="2929" w:type="dxa"/>
          </w:tcPr>
          <w:p w14:paraId="42024BD5" w14:textId="77777777" w:rsidR="0077095F" w:rsidRDefault="0077095F"/>
        </w:tc>
        <w:tc>
          <w:tcPr>
            <w:tcW w:w="4770" w:type="dxa"/>
          </w:tcPr>
          <w:p w14:paraId="6D240484" w14:textId="77777777" w:rsidR="0077095F" w:rsidRDefault="0077095F"/>
        </w:tc>
        <w:tc>
          <w:tcPr>
            <w:tcW w:w="1710" w:type="dxa"/>
          </w:tcPr>
          <w:p w14:paraId="19CE2980" w14:textId="77777777" w:rsidR="0077095F" w:rsidRDefault="0077095F"/>
        </w:tc>
        <w:tc>
          <w:tcPr>
            <w:tcW w:w="3258" w:type="dxa"/>
          </w:tcPr>
          <w:p w14:paraId="151ADC8F" w14:textId="77777777" w:rsidR="0077095F" w:rsidRDefault="0077095F"/>
        </w:tc>
      </w:tr>
      <w:tr w:rsidR="0077095F" w14:paraId="512C2FC4" w14:textId="77777777" w:rsidTr="00F10811">
        <w:tc>
          <w:tcPr>
            <w:tcW w:w="509" w:type="dxa"/>
          </w:tcPr>
          <w:p w14:paraId="127E79AD" w14:textId="77777777" w:rsidR="0077095F" w:rsidRDefault="0077095F" w:rsidP="007843CC">
            <w:pPr>
              <w:jc w:val="center"/>
            </w:pPr>
            <w:r>
              <w:t>6</w:t>
            </w:r>
          </w:p>
        </w:tc>
        <w:tc>
          <w:tcPr>
            <w:tcW w:w="2929" w:type="dxa"/>
          </w:tcPr>
          <w:p w14:paraId="190EA8E2" w14:textId="77777777" w:rsidR="0077095F" w:rsidRDefault="0077095F"/>
        </w:tc>
        <w:tc>
          <w:tcPr>
            <w:tcW w:w="4770" w:type="dxa"/>
          </w:tcPr>
          <w:p w14:paraId="6271A111" w14:textId="77777777" w:rsidR="0077095F" w:rsidRDefault="0077095F"/>
        </w:tc>
        <w:tc>
          <w:tcPr>
            <w:tcW w:w="1710" w:type="dxa"/>
          </w:tcPr>
          <w:p w14:paraId="3C3D0781" w14:textId="77777777" w:rsidR="0077095F" w:rsidRDefault="0077095F"/>
        </w:tc>
        <w:tc>
          <w:tcPr>
            <w:tcW w:w="3258" w:type="dxa"/>
          </w:tcPr>
          <w:p w14:paraId="0C55C326" w14:textId="77777777" w:rsidR="0077095F" w:rsidRDefault="0077095F"/>
        </w:tc>
      </w:tr>
      <w:tr w:rsidR="0077095F" w14:paraId="70FE117B" w14:textId="77777777" w:rsidTr="00F10811">
        <w:tc>
          <w:tcPr>
            <w:tcW w:w="509" w:type="dxa"/>
          </w:tcPr>
          <w:p w14:paraId="27315D6D" w14:textId="77777777" w:rsidR="0077095F" w:rsidRDefault="0077095F" w:rsidP="007843CC">
            <w:pPr>
              <w:jc w:val="center"/>
            </w:pPr>
            <w:r>
              <w:t>7</w:t>
            </w:r>
          </w:p>
        </w:tc>
        <w:tc>
          <w:tcPr>
            <w:tcW w:w="2929" w:type="dxa"/>
          </w:tcPr>
          <w:p w14:paraId="2BD9F5AA" w14:textId="77777777" w:rsidR="0077095F" w:rsidRDefault="0077095F"/>
        </w:tc>
        <w:tc>
          <w:tcPr>
            <w:tcW w:w="4770" w:type="dxa"/>
          </w:tcPr>
          <w:p w14:paraId="63B25724" w14:textId="77777777" w:rsidR="0077095F" w:rsidRDefault="0077095F"/>
        </w:tc>
        <w:tc>
          <w:tcPr>
            <w:tcW w:w="1710" w:type="dxa"/>
          </w:tcPr>
          <w:p w14:paraId="4BC5FEDB" w14:textId="77777777" w:rsidR="0077095F" w:rsidRDefault="0077095F"/>
        </w:tc>
        <w:tc>
          <w:tcPr>
            <w:tcW w:w="3258" w:type="dxa"/>
          </w:tcPr>
          <w:p w14:paraId="05CEFE4A" w14:textId="77777777" w:rsidR="0077095F" w:rsidRDefault="0077095F"/>
        </w:tc>
      </w:tr>
      <w:tr w:rsidR="0077095F" w14:paraId="2E917AEB" w14:textId="77777777" w:rsidTr="00F10811">
        <w:tc>
          <w:tcPr>
            <w:tcW w:w="509" w:type="dxa"/>
          </w:tcPr>
          <w:p w14:paraId="5DF18927" w14:textId="77777777" w:rsidR="0077095F" w:rsidRDefault="0077095F" w:rsidP="007843CC">
            <w:pPr>
              <w:jc w:val="center"/>
            </w:pPr>
            <w:r>
              <w:t>8</w:t>
            </w:r>
          </w:p>
        </w:tc>
        <w:tc>
          <w:tcPr>
            <w:tcW w:w="2929" w:type="dxa"/>
          </w:tcPr>
          <w:p w14:paraId="1627858C" w14:textId="77777777" w:rsidR="0077095F" w:rsidRDefault="0077095F"/>
        </w:tc>
        <w:tc>
          <w:tcPr>
            <w:tcW w:w="4770" w:type="dxa"/>
          </w:tcPr>
          <w:p w14:paraId="053B0050" w14:textId="77777777" w:rsidR="0077095F" w:rsidRDefault="0077095F"/>
        </w:tc>
        <w:tc>
          <w:tcPr>
            <w:tcW w:w="1710" w:type="dxa"/>
          </w:tcPr>
          <w:p w14:paraId="4387B63C" w14:textId="77777777" w:rsidR="0077095F" w:rsidRDefault="0077095F"/>
        </w:tc>
        <w:tc>
          <w:tcPr>
            <w:tcW w:w="3258" w:type="dxa"/>
          </w:tcPr>
          <w:p w14:paraId="4866E5FA" w14:textId="77777777" w:rsidR="0077095F" w:rsidRDefault="0077095F"/>
        </w:tc>
      </w:tr>
      <w:tr w:rsidR="0077095F" w14:paraId="34E373D9" w14:textId="77777777" w:rsidTr="00F10811">
        <w:tc>
          <w:tcPr>
            <w:tcW w:w="509" w:type="dxa"/>
          </w:tcPr>
          <w:p w14:paraId="1E254DB5" w14:textId="77777777" w:rsidR="0077095F" w:rsidRDefault="0077095F" w:rsidP="007843CC">
            <w:pPr>
              <w:jc w:val="center"/>
            </w:pPr>
            <w:r>
              <w:t>9</w:t>
            </w:r>
          </w:p>
        </w:tc>
        <w:tc>
          <w:tcPr>
            <w:tcW w:w="2929" w:type="dxa"/>
          </w:tcPr>
          <w:p w14:paraId="1822E569" w14:textId="77777777" w:rsidR="0077095F" w:rsidRDefault="0077095F"/>
        </w:tc>
        <w:tc>
          <w:tcPr>
            <w:tcW w:w="4770" w:type="dxa"/>
          </w:tcPr>
          <w:p w14:paraId="0DC799A8" w14:textId="77777777" w:rsidR="0077095F" w:rsidRDefault="0077095F"/>
        </w:tc>
        <w:tc>
          <w:tcPr>
            <w:tcW w:w="1710" w:type="dxa"/>
          </w:tcPr>
          <w:p w14:paraId="3D5E7176" w14:textId="77777777" w:rsidR="0077095F" w:rsidRDefault="0077095F"/>
        </w:tc>
        <w:tc>
          <w:tcPr>
            <w:tcW w:w="3258" w:type="dxa"/>
          </w:tcPr>
          <w:p w14:paraId="6B3394E1" w14:textId="77777777" w:rsidR="0077095F" w:rsidRDefault="0077095F"/>
        </w:tc>
      </w:tr>
      <w:tr w:rsidR="0077095F" w14:paraId="64DE8EE5" w14:textId="77777777" w:rsidTr="00F10811">
        <w:tc>
          <w:tcPr>
            <w:tcW w:w="509" w:type="dxa"/>
          </w:tcPr>
          <w:p w14:paraId="14E02C45" w14:textId="77777777" w:rsidR="0077095F" w:rsidRDefault="0077095F" w:rsidP="007843CC">
            <w:pPr>
              <w:jc w:val="center"/>
            </w:pPr>
            <w:r>
              <w:t>10</w:t>
            </w:r>
          </w:p>
        </w:tc>
        <w:tc>
          <w:tcPr>
            <w:tcW w:w="2929" w:type="dxa"/>
          </w:tcPr>
          <w:p w14:paraId="770EFDC6" w14:textId="77777777" w:rsidR="0077095F" w:rsidRDefault="0077095F"/>
        </w:tc>
        <w:tc>
          <w:tcPr>
            <w:tcW w:w="4770" w:type="dxa"/>
          </w:tcPr>
          <w:p w14:paraId="152A834D" w14:textId="77777777" w:rsidR="0077095F" w:rsidRDefault="0077095F"/>
        </w:tc>
        <w:tc>
          <w:tcPr>
            <w:tcW w:w="1710" w:type="dxa"/>
          </w:tcPr>
          <w:p w14:paraId="1AFBE9E1" w14:textId="77777777" w:rsidR="0077095F" w:rsidRDefault="0077095F"/>
        </w:tc>
        <w:tc>
          <w:tcPr>
            <w:tcW w:w="3258" w:type="dxa"/>
          </w:tcPr>
          <w:p w14:paraId="4D482C76" w14:textId="77777777" w:rsidR="0077095F" w:rsidRDefault="0077095F"/>
        </w:tc>
      </w:tr>
      <w:tr w:rsidR="0077095F" w14:paraId="62702313" w14:textId="77777777" w:rsidTr="00F10811">
        <w:tc>
          <w:tcPr>
            <w:tcW w:w="509" w:type="dxa"/>
          </w:tcPr>
          <w:p w14:paraId="491CD3D6" w14:textId="77777777" w:rsidR="0077095F" w:rsidRDefault="0077095F" w:rsidP="007843CC">
            <w:pPr>
              <w:jc w:val="center"/>
            </w:pPr>
            <w:r>
              <w:t>11</w:t>
            </w:r>
          </w:p>
        </w:tc>
        <w:tc>
          <w:tcPr>
            <w:tcW w:w="2929" w:type="dxa"/>
          </w:tcPr>
          <w:p w14:paraId="71F7A11D" w14:textId="77777777" w:rsidR="0077095F" w:rsidRDefault="0077095F"/>
        </w:tc>
        <w:tc>
          <w:tcPr>
            <w:tcW w:w="4770" w:type="dxa"/>
          </w:tcPr>
          <w:p w14:paraId="43ECD6B6" w14:textId="77777777" w:rsidR="0077095F" w:rsidRDefault="0077095F"/>
        </w:tc>
        <w:tc>
          <w:tcPr>
            <w:tcW w:w="1710" w:type="dxa"/>
          </w:tcPr>
          <w:p w14:paraId="6FF5E3A6" w14:textId="77777777" w:rsidR="0077095F" w:rsidRDefault="0077095F"/>
        </w:tc>
        <w:tc>
          <w:tcPr>
            <w:tcW w:w="3258" w:type="dxa"/>
          </w:tcPr>
          <w:p w14:paraId="472B47D9" w14:textId="77777777" w:rsidR="0077095F" w:rsidRDefault="0077095F"/>
        </w:tc>
      </w:tr>
      <w:tr w:rsidR="0077095F" w14:paraId="7E9432C6" w14:textId="77777777" w:rsidTr="00F10811">
        <w:tc>
          <w:tcPr>
            <w:tcW w:w="509" w:type="dxa"/>
          </w:tcPr>
          <w:p w14:paraId="02FE888A" w14:textId="77777777" w:rsidR="0077095F" w:rsidRDefault="0077095F" w:rsidP="007843CC">
            <w:pPr>
              <w:jc w:val="center"/>
            </w:pPr>
            <w:r>
              <w:t>12</w:t>
            </w:r>
          </w:p>
        </w:tc>
        <w:tc>
          <w:tcPr>
            <w:tcW w:w="2929" w:type="dxa"/>
          </w:tcPr>
          <w:p w14:paraId="79C8DA8A" w14:textId="77777777" w:rsidR="0077095F" w:rsidRDefault="0077095F"/>
        </w:tc>
        <w:tc>
          <w:tcPr>
            <w:tcW w:w="4770" w:type="dxa"/>
          </w:tcPr>
          <w:p w14:paraId="2974DA1F" w14:textId="77777777" w:rsidR="0077095F" w:rsidRDefault="0077095F"/>
        </w:tc>
        <w:tc>
          <w:tcPr>
            <w:tcW w:w="1710" w:type="dxa"/>
          </w:tcPr>
          <w:p w14:paraId="02E096BB" w14:textId="77777777" w:rsidR="0077095F" w:rsidRDefault="0077095F"/>
        </w:tc>
        <w:tc>
          <w:tcPr>
            <w:tcW w:w="3258" w:type="dxa"/>
          </w:tcPr>
          <w:p w14:paraId="7D0331A3" w14:textId="77777777" w:rsidR="0077095F" w:rsidRDefault="0077095F"/>
        </w:tc>
      </w:tr>
      <w:tr w:rsidR="0077095F" w14:paraId="64593096" w14:textId="77777777" w:rsidTr="00F10811">
        <w:tc>
          <w:tcPr>
            <w:tcW w:w="509" w:type="dxa"/>
          </w:tcPr>
          <w:p w14:paraId="166CD0BD" w14:textId="77777777" w:rsidR="0077095F" w:rsidRDefault="0077095F" w:rsidP="007843CC">
            <w:pPr>
              <w:jc w:val="center"/>
            </w:pPr>
            <w:r>
              <w:t>13</w:t>
            </w:r>
          </w:p>
        </w:tc>
        <w:tc>
          <w:tcPr>
            <w:tcW w:w="2929" w:type="dxa"/>
          </w:tcPr>
          <w:p w14:paraId="6790B168" w14:textId="77777777" w:rsidR="0077095F" w:rsidRDefault="0077095F"/>
        </w:tc>
        <w:tc>
          <w:tcPr>
            <w:tcW w:w="4770" w:type="dxa"/>
          </w:tcPr>
          <w:p w14:paraId="34F2DF50" w14:textId="77777777" w:rsidR="0077095F" w:rsidRDefault="0077095F"/>
        </w:tc>
        <w:tc>
          <w:tcPr>
            <w:tcW w:w="1710" w:type="dxa"/>
          </w:tcPr>
          <w:p w14:paraId="646DD58E" w14:textId="77777777" w:rsidR="0077095F" w:rsidRDefault="0077095F"/>
        </w:tc>
        <w:tc>
          <w:tcPr>
            <w:tcW w:w="3258" w:type="dxa"/>
          </w:tcPr>
          <w:p w14:paraId="64A68C17" w14:textId="77777777" w:rsidR="0077095F" w:rsidRDefault="0077095F"/>
        </w:tc>
      </w:tr>
      <w:tr w:rsidR="0077095F" w14:paraId="7C3EA66D" w14:textId="77777777" w:rsidTr="00F10811">
        <w:tc>
          <w:tcPr>
            <w:tcW w:w="509" w:type="dxa"/>
          </w:tcPr>
          <w:p w14:paraId="4CA9C95A" w14:textId="77777777" w:rsidR="0077095F" w:rsidRDefault="0077095F" w:rsidP="007843CC">
            <w:pPr>
              <w:jc w:val="center"/>
            </w:pPr>
            <w:r>
              <w:t>14</w:t>
            </w:r>
          </w:p>
        </w:tc>
        <w:tc>
          <w:tcPr>
            <w:tcW w:w="2929" w:type="dxa"/>
          </w:tcPr>
          <w:p w14:paraId="289E59E3" w14:textId="77777777" w:rsidR="0077095F" w:rsidRDefault="0077095F"/>
        </w:tc>
        <w:tc>
          <w:tcPr>
            <w:tcW w:w="4770" w:type="dxa"/>
          </w:tcPr>
          <w:p w14:paraId="5DEB2B49" w14:textId="77777777" w:rsidR="0077095F" w:rsidRDefault="0077095F"/>
        </w:tc>
        <w:tc>
          <w:tcPr>
            <w:tcW w:w="1710" w:type="dxa"/>
          </w:tcPr>
          <w:p w14:paraId="21E876D9" w14:textId="77777777" w:rsidR="0077095F" w:rsidRDefault="0077095F"/>
        </w:tc>
        <w:tc>
          <w:tcPr>
            <w:tcW w:w="3258" w:type="dxa"/>
          </w:tcPr>
          <w:p w14:paraId="6E2428D0" w14:textId="77777777" w:rsidR="0077095F" w:rsidRDefault="0077095F"/>
        </w:tc>
      </w:tr>
      <w:tr w:rsidR="0077095F" w14:paraId="0F6F552C" w14:textId="77777777" w:rsidTr="00F10811">
        <w:tc>
          <w:tcPr>
            <w:tcW w:w="509" w:type="dxa"/>
          </w:tcPr>
          <w:p w14:paraId="0A838EF9" w14:textId="77777777" w:rsidR="0077095F" w:rsidRDefault="0077095F" w:rsidP="007843CC">
            <w:pPr>
              <w:jc w:val="center"/>
            </w:pPr>
            <w:r>
              <w:t>15</w:t>
            </w:r>
          </w:p>
        </w:tc>
        <w:tc>
          <w:tcPr>
            <w:tcW w:w="2929" w:type="dxa"/>
          </w:tcPr>
          <w:p w14:paraId="7410A52B" w14:textId="77777777" w:rsidR="0077095F" w:rsidRDefault="0077095F"/>
        </w:tc>
        <w:tc>
          <w:tcPr>
            <w:tcW w:w="4770" w:type="dxa"/>
          </w:tcPr>
          <w:p w14:paraId="3D9D6419" w14:textId="77777777" w:rsidR="0077095F" w:rsidRDefault="0077095F"/>
        </w:tc>
        <w:tc>
          <w:tcPr>
            <w:tcW w:w="1710" w:type="dxa"/>
          </w:tcPr>
          <w:p w14:paraId="5A15E820" w14:textId="77777777" w:rsidR="0077095F" w:rsidRDefault="0077095F"/>
        </w:tc>
        <w:tc>
          <w:tcPr>
            <w:tcW w:w="3258" w:type="dxa"/>
          </w:tcPr>
          <w:p w14:paraId="1576F3B0" w14:textId="77777777" w:rsidR="0077095F" w:rsidRDefault="0077095F"/>
        </w:tc>
      </w:tr>
      <w:tr w:rsidR="0077095F" w14:paraId="708E71C8" w14:textId="77777777" w:rsidTr="00F10811">
        <w:tc>
          <w:tcPr>
            <w:tcW w:w="509" w:type="dxa"/>
          </w:tcPr>
          <w:p w14:paraId="3D232F3C" w14:textId="77777777" w:rsidR="0077095F" w:rsidRDefault="0077095F" w:rsidP="007843CC">
            <w:pPr>
              <w:jc w:val="center"/>
            </w:pPr>
            <w:r>
              <w:t>16</w:t>
            </w:r>
          </w:p>
        </w:tc>
        <w:tc>
          <w:tcPr>
            <w:tcW w:w="2929" w:type="dxa"/>
          </w:tcPr>
          <w:p w14:paraId="09D7D7C2" w14:textId="77777777" w:rsidR="0077095F" w:rsidRDefault="0077095F"/>
        </w:tc>
        <w:tc>
          <w:tcPr>
            <w:tcW w:w="4770" w:type="dxa"/>
          </w:tcPr>
          <w:p w14:paraId="387CE17A" w14:textId="77777777" w:rsidR="0077095F" w:rsidRDefault="0077095F"/>
        </w:tc>
        <w:tc>
          <w:tcPr>
            <w:tcW w:w="1710" w:type="dxa"/>
          </w:tcPr>
          <w:p w14:paraId="29E2E169" w14:textId="77777777" w:rsidR="0077095F" w:rsidRDefault="0077095F"/>
        </w:tc>
        <w:tc>
          <w:tcPr>
            <w:tcW w:w="3258" w:type="dxa"/>
          </w:tcPr>
          <w:p w14:paraId="7FEE35AF" w14:textId="77777777" w:rsidR="0077095F" w:rsidRDefault="0077095F"/>
        </w:tc>
      </w:tr>
      <w:tr w:rsidR="0077095F" w14:paraId="682EBD6B" w14:textId="77777777" w:rsidTr="00F10811">
        <w:tc>
          <w:tcPr>
            <w:tcW w:w="509" w:type="dxa"/>
          </w:tcPr>
          <w:p w14:paraId="23B00590" w14:textId="77777777" w:rsidR="0077095F" w:rsidRDefault="0077095F" w:rsidP="007843CC">
            <w:pPr>
              <w:jc w:val="center"/>
            </w:pPr>
            <w:r>
              <w:t>17</w:t>
            </w:r>
          </w:p>
        </w:tc>
        <w:tc>
          <w:tcPr>
            <w:tcW w:w="2929" w:type="dxa"/>
          </w:tcPr>
          <w:p w14:paraId="32D21B30" w14:textId="77777777" w:rsidR="0077095F" w:rsidRDefault="0077095F"/>
        </w:tc>
        <w:tc>
          <w:tcPr>
            <w:tcW w:w="4770" w:type="dxa"/>
          </w:tcPr>
          <w:p w14:paraId="4169CAEB" w14:textId="77777777" w:rsidR="0077095F" w:rsidRDefault="0077095F"/>
        </w:tc>
        <w:tc>
          <w:tcPr>
            <w:tcW w:w="1710" w:type="dxa"/>
          </w:tcPr>
          <w:p w14:paraId="129A61FB" w14:textId="77777777" w:rsidR="0077095F" w:rsidRDefault="0077095F"/>
        </w:tc>
        <w:tc>
          <w:tcPr>
            <w:tcW w:w="3258" w:type="dxa"/>
          </w:tcPr>
          <w:p w14:paraId="47AD8E09" w14:textId="77777777" w:rsidR="0077095F" w:rsidRDefault="0077095F"/>
        </w:tc>
      </w:tr>
      <w:tr w:rsidR="0077095F" w14:paraId="26B533C2" w14:textId="77777777" w:rsidTr="00F10811">
        <w:tc>
          <w:tcPr>
            <w:tcW w:w="509" w:type="dxa"/>
          </w:tcPr>
          <w:p w14:paraId="64259D04" w14:textId="77777777" w:rsidR="0077095F" w:rsidRDefault="0077095F" w:rsidP="007843CC">
            <w:pPr>
              <w:jc w:val="center"/>
            </w:pPr>
            <w:r>
              <w:t>18</w:t>
            </w:r>
          </w:p>
        </w:tc>
        <w:tc>
          <w:tcPr>
            <w:tcW w:w="2929" w:type="dxa"/>
          </w:tcPr>
          <w:p w14:paraId="120598EB" w14:textId="77777777" w:rsidR="0077095F" w:rsidRDefault="0077095F"/>
        </w:tc>
        <w:tc>
          <w:tcPr>
            <w:tcW w:w="4770" w:type="dxa"/>
          </w:tcPr>
          <w:p w14:paraId="7BC82983" w14:textId="77777777" w:rsidR="0077095F" w:rsidRDefault="0077095F"/>
        </w:tc>
        <w:tc>
          <w:tcPr>
            <w:tcW w:w="1710" w:type="dxa"/>
          </w:tcPr>
          <w:p w14:paraId="48ED84FE" w14:textId="77777777" w:rsidR="0077095F" w:rsidRDefault="0077095F"/>
        </w:tc>
        <w:tc>
          <w:tcPr>
            <w:tcW w:w="3258" w:type="dxa"/>
          </w:tcPr>
          <w:p w14:paraId="5B13EE98" w14:textId="77777777" w:rsidR="0077095F" w:rsidRDefault="0077095F"/>
        </w:tc>
      </w:tr>
      <w:tr w:rsidR="0077095F" w14:paraId="2914F3DF" w14:textId="77777777" w:rsidTr="00F10811">
        <w:tc>
          <w:tcPr>
            <w:tcW w:w="509" w:type="dxa"/>
          </w:tcPr>
          <w:p w14:paraId="108F5A98" w14:textId="77777777" w:rsidR="0077095F" w:rsidRDefault="0077095F" w:rsidP="007843CC">
            <w:pPr>
              <w:jc w:val="center"/>
            </w:pPr>
            <w:r>
              <w:t>19</w:t>
            </w:r>
          </w:p>
        </w:tc>
        <w:tc>
          <w:tcPr>
            <w:tcW w:w="2929" w:type="dxa"/>
          </w:tcPr>
          <w:p w14:paraId="669326C6" w14:textId="77777777" w:rsidR="0077095F" w:rsidRDefault="0077095F"/>
        </w:tc>
        <w:tc>
          <w:tcPr>
            <w:tcW w:w="4770" w:type="dxa"/>
          </w:tcPr>
          <w:p w14:paraId="3643648E" w14:textId="77777777" w:rsidR="0077095F" w:rsidRDefault="0077095F"/>
        </w:tc>
        <w:tc>
          <w:tcPr>
            <w:tcW w:w="1710" w:type="dxa"/>
          </w:tcPr>
          <w:p w14:paraId="52756145" w14:textId="77777777" w:rsidR="0077095F" w:rsidRDefault="0077095F"/>
        </w:tc>
        <w:tc>
          <w:tcPr>
            <w:tcW w:w="3258" w:type="dxa"/>
          </w:tcPr>
          <w:p w14:paraId="7C216B0E" w14:textId="77777777" w:rsidR="0077095F" w:rsidRDefault="0077095F"/>
        </w:tc>
      </w:tr>
      <w:tr w:rsidR="0077095F" w14:paraId="51451E5C" w14:textId="77777777" w:rsidTr="00F10811">
        <w:trPr>
          <w:trHeight w:val="305"/>
        </w:trPr>
        <w:tc>
          <w:tcPr>
            <w:tcW w:w="509" w:type="dxa"/>
          </w:tcPr>
          <w:p w14:paraId="23DC6830" w14:textId="77777777" w:rsidR="0077095F" w:rsidRDefault="0077095F" w:rsidP="007843CC">
            <w:pPr>
              <w:jc w:val="center"/>
            </w:pPr>
            <w:r>
              <w:t>20</w:t>
            </w:r>
          </w:p>
        </w:tc>
        <w:tc>
          <w:tcPr>
            <w:tcW w:w="2929" w:type="dxa"/>
          </w:tcPr>
          <w:p w14:paraId="5995B96D" w14:textId="77777777" w:rsidR="0077095F" w:rsidRDefault="0077095F"/>
        </w:tc>
        <w:tc>
          <w:tcPr>
            <w:tcW w:w="4770" w:type="dxa"/>
          </w:tcPr>
          <w:p w14:paraId="5FF76915" w14:textId="77777777" w:rsidR="0077095F" w:rsidRDefault="0077095F"/>
        </w:tc>
        <w:tc>
          <w:tcPr>
            <w:tcW w:w="1710" w:type="dxa"/>
          </w:tcPr>
          <w:p w14:paraId="31872658" w14:textId="77777777" w:rsidR="0077095F" w:rsidRDefault="0077095F"/>
        </w:tc>
        <w:tc>
          <w:tcPr>
            <w:tcW w:w="3258" w:type="dxa"/>
          </w:tcPr>
          <w:p w14:paraId="28D6BE09" w14:textId="77777777" w:rsidR="0077095F" w:rsidRDefault="0077095F"/>
        </w:tc>
      </w:tr>
      <w:tr w:rsidR="0077095F" w14:paraId="319864D7" w14:textId="77777777" w:rsidTr="00F10811">
        <w:tc>
          <w:tcPr>
            <w:tcW w:w="509" w:type="dxa"/>
          </w:tcPr>
          <w:p w14:paraId="63AA8703" w14:textId="77777777" w:rsidR="0077095F" w:rsidRDefault="0077095F" w:rsidP="007843CC">
            <w:pPr>
              <w:jc w:val="center"/>
            </w:pPr>
            <w:r>
              <w:t>21</w:t>
            </w:r>
          </w:p>
        </w:tc>
        <w:tc>
          <w:tcPr>
            <w:tcW w:w="2929" w:type="dxa"/>
          </w:tcPr>
          <w:p w14:paraId="200A64E5" w14:textId="77777777" w:rsidR="0077095F" w:rsidRDefault="0077095F"/>
        </w:tc>
        <w:tc>
          <w:tcPr>
            <w:tcW w:w="4770" w:type="dxa"/>
          </w:tcPr>
          <w:p w14:paraId="49CD60C2" w14:textId="77777777" w:rsidR="0077095F" w:rsidRDefault="0077095F"/>
        </w:tc>
        <w:tc>
          <w:tcPr>
            <w:tcW w:w="1710" w:type="dxa"/>
          </w:tcPr>
          <w:p w14:paraId="6705DBD3" w14:textId="77777777" w:rsidR="0077095F" w:rsidRDefault="0077095F"/>
        </w:tc>
        <w:tc>
          <w:tcPr>
            <w:tcW w:w="3258" w:type="dxa"/>
          </w:tcPr>
          <w:p w14:paraId="66CF1653" w14:textId="77777777" w:rsidR="0077095F" w:rsidRDefault="0077095F"/>
        </w:tc>
      </w:tr>
      <w:tr w:rsidR="0077095F" w14:paraId="275B6B85" w14:textId="77777777" w:rsidTr="00F10811">
        <w:tc>
          <w:tcPr>
            <w:tcW w:w="509" w:type="dxa"/>
          </w:tcPr>
          <w:p w14:paraId="3E615B28" w14:textId="77777777" w:rsidR="0077095F" w:rsidRDefault="0077095F" w:rsidP="007843CC">
            <w:pPr>
              <w:jc w:val="center"/>
            </w:pPr>
            <w:r>
              <w:t>22</w:t>
            </w:r>
          </w:p>
        </w:tc>
        <w:tc>
          <w:tcPr>
            <w:tcW w:w="2929" w:type="dxa"/>
          </w:tcPr>
          <w:p w14:paraId="37F2D936" w14:textId="77777777" w:rsidR="0077095F" w:rsidRDefault="0077095F"/>
        </w:tc>
        <w:tc>
          <w:tcPr>
            <w:tcW w:w="4770" w:type="dxa"/>
          </w:tcPr>
          <w:p w14:paraId="7A83B19F" w14:textId="77777777" w:rsidR="0077095F" w:rsidRDefault="0077095F"/>
        </w:tc>
        <w:tc>
          <w:tcPr>
            <w:tcW w:w="1710" w:type="dxa"/>
          </w:tcPr>
          <w:p w14:paraId="29422C21" w14:textId="77777777" w:rsidR="0077095F" w:rsidRDefault="0077095F"/>
        </w:tc>
        <w:tc>
          <w:tcPr>
            <w:tcW w:w="3258" w:type="dxa"/>
          </w:tcPr>
          <w:p w14:paraId="6AA3C221" w14:textId="77777777" w:rsidR="0077095F" w:rsidRDefault="0077095F"/>
        </w:tc>
      </w:tr>
      <w:tr w:rsidR="0077095F" w14:paraId="3962A7A4" w14:textId="77777777" w:rsidTr="00F10811">
        <w:tc>
          <w:tcPr>
            <w:tcW w:w="509" w:type="dxa"/>
          </w:tcPr>
          <w:p w14:paraId="793886A2" w14:textId="77777777" w:rsidR="0077095F" w:rsidRDefault="0077095F" w:rsidP="007843CC">
            <w:pPr>
              <w:jc w:val="center"/>
            </w:pPr>
            <w:r>
              <w:t>23</w:t>
            </w:r>
          </w:p>
        </w:tc>
        <w:tc>
          <w:tcPr>
            <w:tcW w:w="2929" w:type="dxa"/>
          </w:tcPr>
          <w:p w14:paraId="0891F356" w14:textId="77777777" w:rsidR="0077095F" w:rsidRDefault="0077095F"/>
        </w:tc>
        <w:tc>
          <w:tcPr>
            <w:tcW w:w="4770" w:type="dxa"/>
          </w:tcPr>
          <w:p w14:paraId="6230CEBB" w14:textId="77777777" w:rsidR="0077095F" w:rsidRDefault="0077095F"/>
        </w:tc>
        <w:tc>
          <w:tcPr>
            <w:tcW w:w="1710" w:type="dxa"/>
          </w:tcPr>
          <w:p w14:paraId="0577C762" w14:textId="77777777" w:rsidR="0077095F" w:rsidRDefault="0077095F"/>
        </w:tc>
        <w:tc>
          <w:tcPr>
            <w:tcW w:w="3258" w:type="dxa"/>
          </w:tcPr>
          <w:p w14:paraId="5F28C035" w14:textId="77777777" w:rsidR="0077095F" w:rsidRDefault="0077095F"/>
        </w:tc>
      </w:tr>
      <w:tr w:rsidR="0077095F" w14:paraId="6C4290BB" w14:textId="77777777" w:rsidTr="00F10811">
        <w:tc>
          <w:tcPr>
            <w:tcW w:w="509" w:type="dxa"/>
          </w:tcPr>
          <w:p w14:paraId="18C6181F" w14:textId="77777777" w:rsidR="0077095F" w:rsidRDefault="0077095F" w:rsidP="007843CC">
            <w:pPr>
              <w:jc w:val="center"/>
            </w:pPr>
            <w:r>
              <w:t>24</w:t>
            </w:r>
          </w:p>
        </w:tc>
        <w:tc>
          <w:tcPr>
            <w:tcW w:w="2929" w:type="dxa"/>
          </w:tcPr>
          <w:p w14:paraId="02981310" w14:textId="77777777" w:rsidR="0077095F" w:rsidRDefault="0077095F"/>
        </w:tc>
        <w:tc>
          <w:tcPr>
            <w:tcW w:w="4770" w:type="dxa"/>
          </w:tcPr>
          <w:p w14:paraId="1F201053" w14:textId="77777777" w:rsidR="0077095F" w:rsidRDefault="0077095F"/>
        </w:tc>
        <w:tc>
          <w:tcPr>
            <w:tcW w:w="1710" w:type="dxa"/>
          </w:tcPr>
          <w:p w14:paraId="2C1F0CE2" w14:textId="77777777" w:rsidR="0077095F" w:rsidRDefault="0077095F"/>
        </w:tc>
        <w:tc>
          <w:tcPr>
            <w:tcW w:w="3258" w:type="dxa"/>
          </w:tcPr>
          <w:p w14:paraId="3E3E0495" w14:textId="77777777" w:rsidR="0077095F" w:rsidRDefault="0077095F"/>
        </w:tc>
      </w:tr>
      <w:tr w:rsidR="00BD33C0" w14:paraId="1321B5F1" w14:textId="77777777" w:rsidTr="00F10811">
        <w:tc>
          <w:tcPr>
            <w:tcW w:w="509" w:type="dxa"/>
          </w:tcPr>
          <w:p w14:paraId="50B75683" w14:textId="77777777" w:rsidR="00BD33C0" w:rsidRDefault="00BD33C0" w:rsidP="007843CC">
            <w:pPr>
              <w:jc w:val="center"/>
            </w:pPr>
            <w:r>
              <w:t>25</w:t>
            </w:r>
          </w:p>
        </w:tc>
        <w:tc>
          <w:tcPr>
            <w:tcW w:w="2929" w:type="dxa"/>
          </w:tcPr>
          <w:p w14:paraId="247EADBE" w14:textId="77777777" w:rsidR="00BD33C0" w:rsidRDefault="00BD33C0"/>
        </w:tc>
        <w:tc>
          <w:tcPr>
            <w:tcW w:w="4770" w:type="dxa"/>
          </w:tcPr>
          <w:p w14:paraId="2ADC16CF" w14:textId="77777777" w:rsidR="00BD33C0" w:rsidRDefault="00BD33C0"/>
        </w:tc>
        <w:tc>
          <w:tcPr>
            <w:tcW w:w="1710" w:type="dxa"/>
          </w:tcPr>
          <w:p w14:paraId="5863D34C" w14:textId="77777777" w:rsidR="00BD33C0" w:rsidRDefault="00BD33C0"/>
        </w:tc>
        <w:tc>
          <w:tcPr>
            <w:tcW w:w="3258" w:type="dxa"/>
          </w:tcPr>
          <w:p w14:paraId="08ADEB1F" w14:textId="77777777" w:rsidR="00BD33C0" w:rsidRDefault="00BD33C0"/>
        </w:tc>
      </w:tr>
      <w:tr w:rsidR="0077095F" w14:paraId="76A685FE" w14:textId="77777777" w:rsidTr="00F10811">
        <w:tc>
          <w:tcPr>
            <w:tcW w:w="509" w:type="dxa"/>
            <w:shd w:val="clear" w:color="auto" w:fill="D9D9D9" w:themeFill="background1" w:themeFillShade="D9"/>
          </w:tcPr>
          <w:p w14:paraId="0F4DA270" w14:textId="77777777" w:rsidR="0077095F" w:rsidRDefault="0077095F" w:rsidP="007843CC">
            <w:pPr>
              <w:jc w:val="center"/>
            </w:pPr>
          </w:p>
        </w:tc>
        <w:tc>
          <w:tcPr>
            <w:tcW w:w="2929" w:type="dxa"/>
            <w:shd w:val="clear" w:color="auto" w:fill="D9D9D9" w:themeFill="background1" w:themeFillShade="D9"/>
          </w:tcPr>
          <w:p w14:paraId="305D6BE5" w14:textId="77777777" w:rsidR="0077095F" w:rsidRDefault="0077095F"/>
        </w:tc>
        <w:tc>
          <w:tcPr>
            <w:tcW w:w="4770" w:type="dxa"/>
            <w:shd w:val="clear" w:color="auto" w:fill="D9D9D9" w:themeFill="background1" w:themeFillShade="D9"/>
          </w:tcPr>
          <w:p w14:paraId="0B00F56E" w14:textId="77777777" w:rsidR="0077095F" w:rsidRPr="0077095F" w:rsidRDefault="0077095F">
            <w:pPr>
              <w:rPr>
                <w:sz w:val="32"/>
                <w:szCs w:val="32"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ED42A25" w14:textId="77777777" w:rsidR="0077095F" w:rsidRDefault="00FF2A00" w:rsidP="00FF2A00">
            <w:pPr>
              <w:jc w:val="right"/>
            </w:pPr>
            <w:r w:rsidRPr="00F10811">
              <w:rPr>
                <w:sz w:val="32"/>
                <w:szCs w:val="32"/>
              </w:rPr>
              <w:t>Total</w:t>
            </w:r>
          </w:p>
        </w:tc>
        <w:tc>
          <w:tcPr>
            <w:tcW w:w="3258" w:type="dxa"/>
            <w:shd w:val="clear" w:color="auto" w:fill="F2DBDB" w:themeFill="accent2" w:themeFillTint="33"/>
          </w:tcPr>
          <w:p w14:paraId="6C619538" w14:textId="77777777" w:rsidR="0077095F" w:rsidRDefault="0077095F"/>
        </w:tc>
      </w:tr>
    </w:tbl>
    <w:p w14:paraId="6D6F5CD4" w14:textId="77777777" w:rsidR="001C4736" w:rsidRDefault="001C4736" w:rsidP="00FF2A00"/>
    <w:sectPr w:rsidR="001C4736" w:rsidSect="00784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656A4" w14:textId="77777777" w:rsidR="00F10811" w:rsidRDefault="00F10811" w:rsidP="007843CC">
      <w:pPr>
        <w:spacing w:after="0" w:line="240" w:lineRule="auto"/>
      </w:pPr>
      <w:r>
        <w:separator/>
      </w:r>
    </w:p>
  </w:endnote>
  <w:endnote w:type="continuationSeparator" w:id="0">
    <w:p w14:paraId="2066A906" w14:textId="77777777" w:rsidR="00F10811" w:rsidRDefault="00F10811" w:rsidP="0078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19B8C" w14:textId="77777777" w:rsidR="005E035A" w:rsidRDefault="005E0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35452"/>
      <w:docPartObj>
        <w:docPartGallery w:val="Page Numbers (Bottom of Page)"/>
        <w:docPartUnique/>
      </w:docPartObj>
    </w:sdtPr>
    <w:sdtEndPr/>
    <w:sdtContent>
      <w:p w14:paraId="5A53E681" w14:textId="77777777" w:rsidR="00F10811" w:rsidRDefault="005E03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3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BED1AE" w14:textId="77777777" w:rsidR="00F10811" w:rsidRDefault="00F1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458F9" w14:textId="77777777" w:rsidR="005E035A" w:rsidRDefault="005E0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B60573" w14:textId="77777777" w:rsidR="00F10811" w:rsidRDefault="00F10811" w:rsidP="007843CC">
      <w:pPr>
        <w:spacing w:after="0" w:line="240" w:lineRule="auto"/>
      </w:pPr>
      <w:r>
        <w:separator/>
      </w:r>
    </w:p>
  </w:footnote>
  <w:footnote w:type="continuationSeparator" w:id="0">
    <w:p w14:paraId="16FBE113" w14:textId="77777777" w:rsidR="00F10811" w:rsidRDefault="00F10811" w:rsidP="00784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A6263" w14:textId="77777777" w:rsidR="005E035A" w:rsidRDefault="005E0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98A83" w14:textId="77777777" w:rsidR="00F10811" w:rsidRPr="007843CC" w:rsidRDefault="00F10811" w:rsidP="007843CC">
    <w:pPr>
      <w:pStyle w:val="Header"/>
      <w:rPr>
        <w:sz w:val="28"/>
        <w:szCs w:val="28"/>
        <w:u w:val="single"/>
      </w:rPr>
    </w:pPr>
    <w:r w:rsidRPr="007843CC">
      <w:rPr>
        <w:sz w:val="28"/>
        <w:szCs w:val="28"/>
      </w:rPr>
      <w:ptab w:relativeTo="margin" w:alignment="center" w:leader="none"/>
    </w:r>
    <w:r w:rsidRPr="007843CC">
      <w:rPr>
        <w:sz w:val="28"/>
        <w:szCs w:val="28"/>
        <w:u w:val="single"/>
      </w:rPr>
      <w:t xml:space="preserve"> Agency Name – VOCA Grant #</w:t>
    </w:r>
  </w:p>
  <w:p w14:paraId="3523BE53" w14:textId="77777777" w:rsidR="00F10811" w:rsidRPr="007843CC" w:rsidRDefault="00F10811" w:rsidP="007843CC">
    <w:pPr>
      <w:pStyle w:val="Header"/>
      <w:jc w:val="right"/>
      <w:rPr>
        <w:i/>
        <w:sz w:val="28"/>
        <w:szCs w:val="28"/>
      </w:rPr>
    </w:pPr>
    <w:r>
      <w:rPr>
        <w:sz w:val="28"/>
        <w:szCs w:val="28"/>
      </w:rPr>
      <w:t xml:space="preserve">Donation - </w:t>
    </w:r>
    <w:r w:rsidRPr="007843CC">
      <w:rPr>
        <w:sz w:val="28"/>
        <w:szCs w:val="28"/>
      </w:rPr>
      <w:t>In-Kind Match Documentation</w:t>
    </w:r>
    <w:r w:rsidRPr="007843CC">
      <w:rPr>
        <w:i/>
        <w:sz w:val="28"/>
        <w:szCs w:val="28"/>
      </w:rPr>
      <w:t xml:space="preserve"> </w:t>
    </w:r>
    <w:r w:rsidRPr="007843CC">
      <w:rPr>
        <w:i/>
        <w:sz w:val="28"/>
        <w:szCs w:val="28"/>
      </w:rPr>
      <w:ptab w:relativeTo="margin" w:alignment="right" w:leader="none"/>
    </w:r>
    <w:r>
      <w:rPr>
        <w:i/>
        <w:sz w:val="28"/>
        <w:szCs w:val="28"/>
      </w:rPr>
      <w:t xml:space="preserve">Month/Quarter </w:t>
    </w:r>
    <w:r w:rsidR="005E035A">
      <w:rPr>
        <w:i/>
        <w:sz w:val="28"/>
        <w:szCs w:val="28"/>
      </w:rPr>
      <w:t>10/19</w:t>
    </w:r>
  </w:p>
  <w:p w14:paraId="37493E02" w14:textId="77777777" w:rsidR="00F10811" w:rsidRPr="007843CC" w:rsidRDefault="00F10811" w:rsidP="007843CC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6B97" w14:textId="77777777" w:rsidR="005E035A" w:rsidRDefault="005E03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201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3CC"/>
    <w:rsid w:val="000416ED"/>
    <w:rsid w:val="00082A74"/>
    <w:rsid w:val="00083D8E"/>
    <w:rsid w:val="000A78EA"/>
    <w:rsid w:val="000E5FB9"/>
    <w:rsid w:val="00105BC1"/>
    <w:rsid w:val="001A0DD3"/>
    <w:rsid w:val="001B0B6C"/>
    <w:rsid w:val="001C0B82"/>
    <w:rsid w:val="001C4736"/>
    <w:rsid w:val="001C7C2B"/>
    <w:rsid w:val="001D512E"/>
    <w:rsid w:val="00226A66"/>
    <w:rsid w:val="002376E0"/>
    <w:rsid w:val="00240C38"/>
    <w:rsid w:val="0025624F"/>
    <w:rsid w:val="002E3230"/>
    <w:rsid w:val="003105D5"/>
    <w:rsid w:val="00322B50"/>
    <w:rsid w:val="00342511"/>
    <w:rsid w:val="00346F4F"/>
    <w:rsid w:val="00360C4A"/>
    <w:rsid w:val="003E48AF"/>
    <w:rsid w:val="00411166"/>
    <w:rsid w:val="00420E94"/>
    <w:rsid w:val="00432492"/>
    <w:rsid w:val="004427BE"/>
    <w:rsid w:val="00490FA9"/>
    <w:rsid w:val="004C112A"/>
    <w:rsid w:val="004D2E33"/>
    <w:rsid w:val="004D3819"/>
    <w:rsid w:val="005446B1"/>
    <w:rsid w:val="00551201"/>
    <w:rsid w:val="00554AB8"/>
    <w:rsid w:val="00570F59"/>
    <w:rsid w:val="005A3761"/>
    <w:rsid w:val="005B104A"/>
    <w:rsid w:val="005B4F36"/>
    <w:rsid w:val="005C5750"/>
    <w:rsid w:val="005E035A"/>
    <w:rsid w:val="00643568"/>
    <w:rsid w:val="00675F0C"/>
    <w:rsid w:val="00697E05"/>
    <w:rsid w:val="006A1148"/>
    <w:rsid w:val="006C2350"/>
    <w:rsid w:val="006C5E78"/>
    <w:rsid w:val="006D1686"/>
    <w:rsid w:val="006E4606"/>
    <w:rsid w:val="00713540"/>
    <w:rsid w:val="007322AE"/>
    <w:rsid w:val="00764BE8"/>
    <w:rsid w:val="0077095F"/>
    <w:rsid w:val="007843CC"/>
    <w:rsid w:val="007D1828"/>
    <w:rsid w:val="0081598F"/>
    <w:rsid w:val="0084489F"/>
    <w:rsid w:val="00865ED4"/>
    <w:rsid w:val="00915E53"/>
    <w:rsid w:val="00942171"/>
    <w:rsid w:val="009569B0"/>
    <w:rsid w:val="009B6973"/>
    <w:rsid w:val="00A03D12"/>
    <w:rsid w:val="00A17D2E"/>
    <w:rsid w:val="00A41DC5"/>
    <w:rsid w:val="00A766D5"/>
    <w:rsid w:val="00A858A3"/>
    <w:rsid w:val="00AD228C"/>
    <w:rsid w:val="00AD393E"/>
    <w:rsid w:val="00AD6F5B"/>
    <w:rsid w:val="00AE46C8"/>
    <w:rsid w:val="00B35106"/>
    <w:rsid w:val="00B35E62"/>
    <w:rsid w:val="00B36D53"/>
    <w:rsid w:val="00B93143"/>
    <w:rsid w:val="00B968A7"/>
    <w:rsid w:val="00B977B9"/>
    <w:rsid w:val="00BA3B1C"/>
    <w:rsid w:val="00BD33C0"/>
    <w:rsid w:val="00BE3D6D"/>
    <w:rsid w:val="00C17C46"/>
    <w:rsid w:val="00C37346"/>
    <w:rsid w:val="00C3757A"/>
    <w:rsid w:val="00C4080C"/>
    <w:rsid w:val="00CA12F4"/>
    <w:rsid w:val="00CA612F"/>
    <w:rsid w:val="00CD1696"/>
    <w:rsid w:val="00D06D12"/>
    <w:rsid w:val="00D16A61"/>
    <w:rsid w:val="00DC7A44"/>
    <w:rsid w:val="00DF5764"/>
    <w:rsid w:val="00E1430E"/>
    <w:rsid w:val="00E57A98"/>
    <w:rsid w:val="00E6747D"/>
    <w:rsid w:val="00E82DA3"/>
    <w:rsid w:val="00EB49B3"/>
    <w:rsid w:val="00F067DC"/>
    <w:rsid w:val="00F10811"/>
    <w:rsid w:val="00FA5AFC"/>
    <w:rsid w:val="00FB2B49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73AE10"/>
  <w15:docId w15:val="{FD841790-98E1-400E-822D-CD37AD0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3CC"/>
  </w:style>
  <w:style w:type="paragraph" w:styleId="Footer">
    <w:name w:val="footer"/>
    <w:basedOn w:val="Normal"/>
    <w:link w:val="FooterChar"/>
    <w:uiPriority w:val="99"/>
    <w:unhideWhenUsed/>
    <w:rsid w:val="00784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3CC"/>
  </w:style>
  <w:style w:type="paragraph" w:styleId="BalloonText">
    <w:name w:val="Balloon Text"/>
    <w:basedOn w:val="Normal"/>
    <w:link w:val="BalloonTextChar"/>
    <w:uiPriority w:val="99"/>
    <w:semiHidden/>
    <w:unhideWhenUsed/>
    <w:rsid w:val="0078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2017-10-24T00:00:00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E7CFEB32E3A40AC84C8F1C30A9204" ma:contentTypeVersion="13" ma:contentTypeDescription="Create a new document." ma:contentTypeScope="" ma:versionID="27317c32df374c005e9edb8c47abc898">
  <xsd:schema xmlns:xsd="http://www.w3.org/2001/XMLSchema" xmlns:xs="http://www.w3.org/2001/XMLSchema" xmlns:p="http://schemas.microsoft.com/office/2006/metadata/properties" xmlns:ns2="dc55b397-6164-47a2-a4a3-b0079aa6708e" xmlns:ns3="8f107b20-f2da-47f6-a255-6ac37b10a14e" targetNamespace="http://schemas.microsoft.com/office/2006/metadata/properties" ma:root="true" ma:fieldsID="989b2847b19520fcea1b537528583404" ns2:_="" ns3:_="">
    <xsd:import namespace="dc55b397-6164-47a2-a4a3-b0079aa6708e"/>
    <xsd:import namespace="8f107b20-f2da-47f6-a255-6ac37b10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5b397-6164-47a2-a4a3-b0079aa670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48a9ca9-ee02-4c2c-83f5-88cd68f11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07b20-f2da-47f6-a255-6ac37b10a14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ea66c2f-2238-4dea-bd54-ed29c455eb6c}" ma:internalName="TaxCatchAll" ma:showField="CatchAllData" ma:web="8f107b20-f2da-47f6-a255-6ac37b10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07b20-f2da-47f6-a255-6ac37b10a14e" xsi:nil="true"/>
    <lcf76f155ced4ddcb4097134ff3c332f xmlns="dc55b397-6164-47a2-a4a3-b0079aa670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14D0D8-8603-48B3-B1DB-96F2EF5C5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D34B8-3133-4F1C-BC90-E3EFF65EEAC6}"/>
</file>

<file path=customXml/itemProps4.xml><?xml version="1.0" encoding="utf-8"?>
<ds:datastoreItem xmlns:ds="http://schemas.openxmlformats.org/officeDocument/2006/customXml" ds:itemID="{8AABE885-CA8D-4B84-BE4E-2A8B7EBBA4B8}">
  <ds:schemaRefs>
    <ds:schemaRef ds:uri="ca51fce8-08bf-47fc-88ba-3fe1b4fcb9e0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e88a3151-7918-4cfb-962f-81edaeec50c8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 – In-Kind Supporting Documentation</vt:lpstr>
    </vt:vector>
  </TitlesOfParts>
  <Company>State of Wisconsin Dept. of Justice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 – In-Kind Supporting Documentation</dc:title>
  <dc:creator>collemaylf</dc:creator>
  <cp:lastModifiedBy>Welak, Ashley A.</cp:lastModifiedBy>
  <cp:revision>2</cp:revision>
  <dcterms:created xsi:type="dcterms:W3CDTF">2024-11-19T17:55:00Z</dcterms:created>
  <dcterms:modified xsi:type="dcterms:W3CDTF">2024-11-19T17:55:00Z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0x010100CFDE7CFEB32E3A40AC84C8F1C30A9204</vt:lpwstr>
  </property>
  <property fmtid="{D5CDD505-2E9C-101B-9397-08002B2CF9AE}" pid="3" name="MediaServiceImageTags">
    <vt:lpwstr/>
  </property>
</Properties>
</file>