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B87E" w14:textId="16A8CD60" w:rsidR="00D40A8F" w:rsidRDefault="605519A9" w:rsidP="58928B83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King County Transit Advisory Commission </w:t>
      </w: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F5A75DF" w14:textId="7945E917" w:rsidR="00D40A8F" w:rsidRDefault="3728E708" w:rsidP="59D06D47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October 15</w:t>
      </w:r>
      <w:r w:rsidR="605519A9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2024  </w:t>
      </w:r>
    </w:p>
    <w:p w14:paraId="61AE81A4" w14:textId="20244550" w:rsidR="00D40A8F" w:rsidRDefault="605519A9" w:rsidP="59D06D47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6 p.m. to </w:t>
      </w:r>
      <w:r w:rsidR="05DE3105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7:20</w:t>
      </w: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p.m.   </w:t>
      </w:r>
    </w:p>
    <w:p w14:paraId="0CC2E343" w14:textId="068233FE" w:rsidR="00D40A8F" w:rsidRDefault="605519A9" w:rsidP="58928B83">
      <w:pPr>
        <w:spacing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Teleconference:   </w:t>
      </w:r>
    </w:p>
    <w:p w14:paraId="2DF7070E" w14:textId="6BE8663B" w:rsidR="00D40A8F" w:rsidRDefault="605519A9" w:rsidP="59D06D47">
      <w:pPr>
        <w:jc w:val="center"/>
        <w:rPr>
          <w:rFonts w:ascii="Calibri" w:eastAsia="Calibri" w:hAnsi="Calibri" w:cs="Calibri"/>
          <w:color w:val="000000" w:themeColor="text1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Link to join the meeting via computer: </w:t>
      </w:r>
      <w:hyperlink r:id="rId8">
        <w:r w:rsidR="2C74BBF0" w:rsidRPr="59D06D47">
          <w:rPr>
            <w:rStyle w:val="Hyperlink"/>
            <w:rFonts w:ascii="Calibri" w:eastAsia="Calibri" w:hAnsi="Calibri" w:cs="Calibri"/>
            <w:sz w:val="24"/>
            <w:szCs w:val="24"/>
          </w:rPr>
          <w:t>https://kingcounty.zoom.us/j/82360912897</w:t>
        </w:r>
      </w:hyperlink>
      <w:r w:rsidR="2C74BBF0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D6CFB3" w14:textId="4163C7C7" w:rsidR="00D40A8F" w:rsidRDefault="605519A9" w:rsidP="59D06D47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Dial in information: 1 (253) 215-8782, Meeting ID: </w:t>
      </w:r>
      <w:r w:rsidR="571EBD01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823 6091 2897</w:t>
      </w:r>
    </w:p>
    <w:p w14:paraId="01FBAAEB" w14:textId="1438311C" w:rsidR="00D40A8F" w:rsidRDefault="605519A9" w:rsidP="58928B8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6:00 p.m. </w:t>
      </w:r>
      <w:r w:rsidR="00000000">
        <w:tab/>
      </w:r>
      <w:r w:rsidRPr="58928B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Welcome &amp; Introductions </w:t>
      </w: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D1F1B86" w14:textId="2DC6B411" w:rsidR="00D40A8F" w:rsidRDefault="605519A9" w:rsidP="58928B83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Name  </w:t>
      </w:r>
    </w:p>
    <w:p w14:paraId="28FBC774" w14:textId="5B07F34B" w:rsidR="00D40A8F" w:rsidRDefault="605519A9" w:rsidP="58928B83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Pronouns, if you would like to share  </w:t>
      </w:r>
    </w:p>
    <w:p w14:paraId="6CE4E594" w14:textId="641A812F" w:rsidR="00D40A8F" w:rsidRDefault="605519A9" w:rsidP="58928B83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Access needs  </w:t>
      </w:r>
    </w:p>
    <w:p w14:paraId="1F8219CE" w14:textId="755FAE1E" w:rsidR="00D40A8F" w:rsidRDefault="605519A9" w:rsidP="59D06D47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Check in question: </w:t>
      </w:r>
      <w:r w:rsidR="2E8CDE87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If you could be in a </w:t>
      </w:r>
      <w:r w:rsidR="317DAFC8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H</w:t>
      </w:r>
      <w:r w:rsidR="2E8CDE87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alloween-themed movie, which one would it be and why?</w:t>
      </w:r>
    </w:p>
    <w:p w14:paraId="52D0BC3C" w14:textId="0B80F8B5" w:rsidR="00D40A8F" w:rsidRDefault="605519A9" w:rsidP="59D06D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6:15 p.m.</w:t>
      </w:r>
      <w:r w:rsidR="00000000">
        <w:tab/>
      </w: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Consent agenda, Announcements, </w:t>
      </w:r>
      <w:r w:rsidR="60042301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September </w:t>
      </w: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meeting recap</w:t>
      </w: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5B693AA8" w14:textId="06D25618" w:rsidR="00D40A8F" w:rsidRDefault="605519A9" w:rsidP="58928B83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Consent agenda  </w:t>
      </w:r>
    </w:p>
    <w:p w14:paraId="0D8C34E1" w14:textId="3CED7DC6" w:rsidR="00D40A8F" w:rsidRDefault="605519A9" w:rsidP="59D06D47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Vote: Meeting minutes – </w:t>
      </w:r>
      <w:r w:rsidR="41BDF29B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September</w:t>
      </w: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2024 </w:t>
      </w:r>
    </w:p>
    <w:p w14:paraId="7CE64199" w14:textId="36272525" w:rsidR="00D40A8F" w:rsidRDefault="146793DC" w:rsidP="59D06D47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September </w:t>
      </w:r>
      <w:r w:rsidR="605519A9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meeting recap, reflection, follow up   </w:t>
      </w:r>
    </w:p>
    <w:p w14:paraId="49EA25CB" w14:textId="4499261A" w:rsidR="7FCD8B4F" w:rsidRDefault="7FCD8B4F" w:rsidP="59D06D47">
      <w:pPr>
        <w:pStyle w:val="ListParagraph"/>
        <w:numPr>
          <w:ilvl w:val="2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Future of Paratransit Overview</w:t>
      </w:r>
    </w:p>
    <w:p w14:paraId="5B782C97" w14:textId="5624993F" w:rsidR="00D40A8F" w:rsidRDefault="605519A9" w:rsidP="58928B83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928B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Announcements  </w:t>
      </w:r>
    </w:p>
    <w:p w14:paraId="4C6278D2" w14:textId="473DE740" w:rsidR="00A83C9E" w:rsidRDefault="00A83C9E" w:rsidP="59D06D47">
      <w:pPr>
        <w:pStyle w:val="ListParagraph"/>
        <w:numPr>
          <w:ilvl w:val="2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Chair/Vice-Chair rotation: Tina &amp; </w:t>
      </w:r>
      <w:r w:rsidR="002906E3">
        <w:rPr>
          <w:rFonts w:ascii="Calibri" w:eastAsia="Calibri" w:hAnsi="Calibri" w:cs="Calibri"/>
          <w:color w:val="000000" w:themeColor="text1"/>
          <w:sz w:val="24"/>
          <w:szCs w:val="24"/>
        </w:rPr>
        <w:t>Prem</w:t>
      </w:r>
    </w:p>
    <w:p w14:paraId="6B547ACA" w14:textId="2A885CF2" w:rsidR="00D40A8F" w:rsidRDefault="44477EE6" w:rsidP="59D06D47">
      <w:pPr>
        <w:pStyle w:val="ListParagraph"/>
        <w:numPr>
          <w:ilvl w:val="2"/>
          <w:numId w:val="1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November in-person meeting. Date will be different from the one currently scheduled.</w:t>
      </w:r>
    </w:p>
    <w:p w14:paraId="48039DAD" w14:textId="647F3D8E" w:rsidR="605519A9" w:rsidRDefault="605519A9" w:rsidP="59D06D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6:30 p.m. </w:t>
      </w:r>
      <w:r>
        <w:tab/>
      </w:r>
      <w:r w:rsidR="4ADCA3B5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Metro Transit 2025 Budget Overview </w:t>
      </w:r>
    </w:p>
    <w:p w14:paraId="22625236" w14:textId="554357FB" w:rsidR="00D40A8F" w:rsidRDefault="7790C81E" w:rsidP="59D06D47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Presenters: </w:t>
      </w:r>
      <w:r w:rsidR="5D6819BC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Geoff Kaiser, Metro Finance Manager </w:t>
      </w:r>
    </w:p>
    <w:p w14:paraId="53E93868" w14:textId="0CE7237E" w:rsidR="00D40A8F" w:rsidRDefault="07142A84" w:rsidP="58928B83">
      <w:pPr>
        <w:ind w:left="1440"/>
        <w:rPr>
          <w:rFonts w:ascii="Calibri" w:eastAsia="Calibri" w:hAnsi="Calibri" w:cs="Calibri"/>
          <w:color w:val="000000" w:themeColor="text1"/>
        </w:rPr>
      </w:pPr>
      <w:r w:rsidRPr="59D06D47">
        <w:rPr>
          <w:rFonts w:ascii="Calibri" w:eastAsia="Calibri" w:hAnsi="Calibri" w:cs="Calibri"/>
          <w:i/>
          <w:iCs/>
          <w:color w:val="000000" w:themeColor="text1"/>
        </w:rPr>
        <w:t>20 minute presentation, 20 minute Q&amp;A</w:t>
      </w:r>
    </w:p>
    <w:p w14:paraId="3B3B2641" w14:textId="528AC02B" w:rsidR="1467D81D" w:rsidRDefault="1467D81D" w:rsidP="59D06D47">
      <w:pPr>
        <w:ind w:left="720" w:firstLine="720"/>
      </w:pP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59D06D4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TAC action: ask questions, provide comments</w:t>
      </w:r>
      <w:r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]  </w:t>
      </w:r>
      <w:r w:rsidRPr="59D06D47">
        <w:rPr>
          <w:rFonts w:ascii="Calibri" w:eastAsia="Calibri" w:hAnsi="Calibri" w:cs="Calibri"/>
          <w:sz w:val="24"/>
          <w:szCs w:val="24"/>
        </w:rPr>
        <w:t xml:space="preserve">  </w:t>
      </w:r>
    </w:p>
    <w:p w14:paraId="5D855EEE" w14:textId="1309403C" w:rsidR="00D40A8F" w:rsidRDefault="605519A9" w:rsidP="59D06D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7:10 p.m.</w:t>
      </w:r>
      <w:r w:rsidR="00000000">
        <w:tab/>
      </w: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Good of the order</w:t>
      </w:r>
    </w:p>
    <w:p w14:paraId="24A0189C" w14:textId="4432BE81" w:rsidR="00D40A8F" w:rsidRDefault="6E861AAE" w:rsidP="59D06D4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</w:t>
      </w:r>
      <w:r w:rsidR="605519A9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69AB33B2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="605519A9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0 p.m. </w:t>
      </w:r>
      <w:r w:rsidR="00000000">
        <w:tab/>
      </w:r>
      <w:r w:rsidR="605519A9" w:rsidRPr="59D06D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Adjourn</w:t>
      </w:r>
      <w:r w:rsidR="605519A9" w:rsidRPr="59D06D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</w:p>
    <w:p w14:paraId="05C15051" w14:textId="1411A174" w:rsidR="00D40A8F" w:rsidRDefault="00D40A8F" w:rsidP="58928B83">
      <w:pPr>
        <w:rPr>
          <w:rFonts w:ascii="Calibri" w:eastAsia="Calibri" w:hAnsi="Calibri" w:cs="Calibri"/>
          <w:color w:val="000000" w:themeColor="text1"/>
        </w:rPr>
      </w:pPr>
    </w:p>
    <w:p w14:paraId="2C078E63" w14:textId="19799100" w:rsidR="00D40A8F" w:rsidRDefault="00D40A8F" w:rsidP="58928B83"/>
    <w:sectPr w:rsidR="00D4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77D6"/>
    <w:multiLevelType w:val="hybridMultilevel"/>
    <w:tmpl w:val="FFD2E708"/>
    <w:lvl w:ilvl="0" w:tplc="B0F667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CC5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9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EC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EA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45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D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E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2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8B2F"/>
    <w:multiLevelType w:val="hybridMultilevel"/>
    <w:tmpl w:val="6C08C6E6"/>
    <w:lvl w:ilvl="0" w:tplc="19CC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29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7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5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7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C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47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0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CB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535F"/>
    <w:multiLevelType w:val="hybridMultilevel"/>
    <w:tmpl w:val="2228CE08"/>
    <w:lvl w:ilvl="0" w:tplc="8B604D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C38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04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47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E8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23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A4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C9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61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D662"/>
    <w:multiLevelType w:val="hybridMultilevel"/>
    <w:tmpl w:val="2A40303A"/>
    <w:lvl w:ilvl="0" w:tplc="7D20B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66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E2E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3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2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00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C9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69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2BA7C"/>
    <w:multiLevelType w:val="hybridMultilevel"/>
    <w:tmpl w:val="CC440B26"/>
    <w:lvl w:ilvl="0" w:tplc="EF483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0A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8D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8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AD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26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6B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E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6E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EE80"/>
    <w:multiLevelType w:val="hybridMultilevel"/>
    <w:tmpl w:val="B8FC1DEA"/>
    <w:lvl w:ilvl="0" w:tplc="DB387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CB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21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4E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E4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4E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2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0F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43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5234B"/>
    <w:multiLevelType w:val="hybridMultilevel"/>
    <w:tmpl w:val="87EE2E30"/>
    <w:lvl w:ilvl="0" w:tplc="358A4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82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49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42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82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6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C5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2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E08EA"/>
    <w:multiLevelType w:val="hybridMultilevel"/>
    <w:tmpl w:val="5E647942"/>
    <w:lvl w:ilvl="0" w:tplc="35FEAC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180C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8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5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27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E2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2F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81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0EFF"/>
    <w:multiLevelType w:val="hybridMultilevel"/>
    <w:tmpl w:val="A31C1880"/>
    <w:lvl w:ilvl="0" w:tplc="3650F8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2623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C8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2C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A4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29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6B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2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46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E2EDA"/>
    <w:multiLevelType w:val="hybridMultilevel"/>
    <w:tmpl w:val="A58C915A"/>
    <w:lvl w:ilvl="0" w:tplc="B0F2C3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5E4E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0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21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4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E6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CA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F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08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DBB27"/>
    <w:multiLevelType w:val="hybridMultilevel"/>
    <w:tmpl w:val="6310E584"/>
    <w:lvl w:ilvl="0" w:tplc="BEFA0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40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A9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C6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CF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7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0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04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73C88"/>
    <w:multiLevelType w:val="hybridMultilevel"/>
    <w:tmpl w:val="BDEC8174"/>
    <w:lvl w:ilvl="0" w:tplc="D8720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89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4E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8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8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28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5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ED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6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133F"/>
    <w:multiLevelType w:val="hybridMultilevel"/>
    <w:tmpl w:val="6666F47C"/>
    <w:lvl w:ilvl="0" w:tplc="F776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87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6A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A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8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61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CD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E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078A7"/>
    <w:multiLevelType w:val="hybridMultilevel"/>
    <w:tmpl w:val="2710EE30"/>
    <w:lvl w:ilvl="0" w:tplc="3BC2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E1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20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E9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C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85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A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88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E4721"/>
    <w:multiLevelType w:val="hybridMultilevel"/>
    <w:tmpl w:val="A10E1032"/>
    <w:lvl w:ilvl="0" w:tplc="ACB881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344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CB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0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ED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E8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A7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AD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6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0D1DB"/>
    <w:multiLevelType w:val="hybridMultilevel"/>
    <w:tmpl w:val="5218C8AA"/>
    <w:lvl w:ilvl="0" w:tplc="B0C2A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8C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E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4F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6B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6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CA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65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E9086"/>
    <w:multiLevelType w:val="hybridMultilevel"/>
    <w:tmpl w:val="2C8EA198"/>
    <w:lvl w:ilvl="0" w:tplc="B07AE2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C7E4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EC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B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C4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CF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EC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57817">
    <w:abstractNumId w:val="15"/>
  </w:num>
  <w:num w:numId="2" w16cid:durableId="813370030">
    <w:abstractNumId w:val="3"/>
  </w:num>
  <w:num w:numId="3" w16cid:durableId="178666691">
    <w:abstractNumId w:val="13"/>
  </w:num>
  <w:num w:numId="4" w16cid:durableId="201787522">
    <w:abstractNumId w:val="9"/>
  </w:num>
  <w:num w:numId="5" w16cid:durableId="1060903451">
    <w:abstractNumId w:val="11"/>
  </w:num>
  <w:num w:numId="6" w16cid:durableId="1352872510">
    <w:abstractNumId w:val="10"/>
  </w:num>
  <w:num w:numId="7" w16cid:durableId="381759974">
    <w:abstractNumId w:val="12"/>
  </w:num>
  <w:num w:numId="8" w16cid:durableId="1643462788">
    <w:abstractNumId w:val="6"/>
  </w:num>
  <w:num w:numId="9" w16cid:durableId="1958364707">
    <w:abstractNumId w:val="1"/>
  </w:num>
  <w:num w:numId="10" w16cid:durableId="1426026987">
    <w:abstractNumId w:val="5"/>
  </w:num>
  <w:num w:numId="11" w16cid:durableId="817838537">
    <w:abstractNumId w:val="16"/>
  </w:num>
  <w:num w:numId="12" w16cid:durableId="1528568218">
    <w:abstractNumId w:val="4"/>
  </w:num>
  <w:num w:numId="13" w16cid:durableId="1798599887">
    <w:abstractNumId w:val="8"/>
  </w:num>
  <w:num w:numId="14" w16cid:durableId="1649479445">
    <w:abstractNumId w:val="7"/>
  </w:num>
  <w:num w:numId="15" w16cid:durableId="26032668">
    <w:abstractNumId w:val="14"/>
  </w:num>
  <w:num w:numId="16" w16cid:durableId="1680156374">
    <w:abstractNumId w:val="0"/>
  </w:num>
  <w:num w:numId="17" w16cid:durableId="34664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92B965"/>
    <w:rsid w:val="002906E3"/>
    <w:rsid w:val="00A83C9E"/>
    <w:rsid w:val="00D40A8F"/>
    <w:rsid w:val="0477D28A"/>
    <w:rsid w:val="05DE3105"/>
    <w:rsid w:val="07142A84"/>
    <w:rsid w:val="07E8FD06"/>
    <w:rsid w:val="09CA6021"/>
    <w:rsid w:val="0A92B965"/>
    <w:rsid w:val="146793DC"/>
    <w:rsid w:val="1467D81D"/>
    <w:rsid w:val="164D7E47"/>
    <w:rsid w:val="18A701C6"/>
    <w:rsid w:val="1F97A6D4"/>
    <w:rsid w:val="20445FCA"/>
    <w:rsid w:val="24090C3F"/>
    <w:rsid w:val="25F23E7B"/>
    <w:rsid w:val="2796AC3A"/>
    <w:rsid w:val="28DA0D08"/>
    <w:rsid w:val="2C74BBF0"/>
    <w:rsid w:val="2E8CDE87"/>
    <w:rsid w:val="317DAFC8"/>
    <w:rsid w:val="32A1E6E3"/>
    <w:rsid w:val="3728E708"/>
    <w:rsid w:val="3C3A9871"/>
    <w:rsid w:val="3F527951"/>
    <w:rsid w:val="41BDF29B"/>
    <w:rsid w:val="44477EE6"/>
    <w:rsid w:val="45D6A160"/>
    <w:rsid w:val="4ADCA3B5"/>
    <w:rsid w:val="4B79DCB9"/>
    <w:rsid w:val="4E4777FF"/>
    <w:rsid w:val="571EBD01"/>
    <w:rsid w:val="58928B83"/>
    <w:rsid w:val="594B1C64"/>
    <w:rsid w:val="59D06D47"/>
    <w:rsid w:val="5D6819BC"/>
    <w:rsid w:val="60042301"/>
    <w:rsid w:val="605519A9"/>
    <w:rsid w:val="638CBA6B"/>
    <w:rsid w:val="65288ACC"/>
    <w:rsid w:val="66C45B2D"/>
    <w:rsid w:val="67649C51"/>
    <w:rsid w:val="69AB33B2"/>
    <w:rsid w:val="6E861AAE"/>
    <w:rsid w:val="7790C81E"/>
    <w:rsid w:val="789572D9"/>
    <w:rsid w:val="7FCD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B965"/>
  <w15:chartTrackingRefBased/>
  <w15:docId w15:val="{76B3561B-A918-46D4-8A93-371C9E24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gcounty.zoom.us/j/8236091289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7878EE105964E874E28ADCEC97F6C" ma:contentTypeVersion="16" ma:contentTypeDescription="Create a new document." ma:contentTypeScope="" ma:versionID="85bec25c2853426dfbd03ea215e50b06">
  <xsd:schema xmlns:xsd="http://www.w3.org/2001/XMLSchema" xmlns:xs="http://www.w3.org/2001/XMLSchema" xmlns:p="http://schemas.microsoft.com/office/2006/metadata/properties" xmlns:ns2="1988c2f2-63b8-4306-bb4f-9204444fa6c1" xmlns:ns3="ef8acb94-2d68-4a15-b421-acc03e2caf7e" xmlns:ns4="2beaef9f-cf1f-479f-a374-c737fe2c05cb" targetNamespace="http://schemas.microsoft.com/office/2006/metadata/properties" ma:root="true" ma:fieldsID="64308bb9347a64ad31895490c5d876d8" ns2:_="" ns3:_="" ns4:_="">
    <xsd:import namespace="1988c2f2-63b8-4306-bb4f-9204444fa6c1"/>
    <xsd:import namespace="ef8acb94-2d68-4a15-b421-acc03e2caf7e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c2f2-63b8-4306-bb4f-9204444f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cb94-2d68-4a15-b421-acc03e2ca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a63a35-81f2-4f9e-b227-e4f8a2936e98}" ma:internalName="TaxCatchAll" ma:showField="CatchAllData" ma:web="ef8acb94-2d68-4a15-b421-acc03e2ca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8c2f2-63b8-4306-bb4f-9204444fa6c1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04758767-42B1-4BB3-B90F-D99C3FDFF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D1826-F412-4E77-9813-13C0571F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8c2f2-63b8-4306-bb4f-9204444fa6c1"/>
    <ds:schemaRef ds:uri="ef8acb94-2d68-4a15-b421-acc03e2caf7e"/>
    <ds:schemaRef ds:uri="2beaef9f-cf1f-479f-a374-c737fe2c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9C8B9-B910-44AC-B4DB-C399C3702132}">
  <ds:schemaRefs>
    <ds:schemaRef ds:uri="http://schemas.microsoft.com/office/2006/metadata/properties"/>
    <ds:schemaRef ds:uri="http://schemas.microsoft.com/office/infopath/2007/PartnerControls"/>
    <ds:schemaRef ds:uri="1988c2f2-63b8-4306-bb4f-9204444fa6c1"/>
    <ds:schemaRef ds:uri="2beaef9f-cf1f-479f-a374-c737fe2c0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Aguado, Margarita</dc:creator>
  <cp:keywords/>
  <dc:description/>
  <cp:lastModifiedBy>Aguado, Margarita</cp:lastModifiedBy>
  <cp:revision>3</cp:revision>
  <dcterms:created xsi:type="dcterms:W3CDTF">2024-02-12T18:54:00Z</dcterms:created>
  <dcterms:modified xsi:type="dcterms:W3CDTF">2024-10-11T19:38:00Z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0x010100CBE7878EE105964E874E28ADCEC97F6C</vt:lpwstr>
  </property>
  <property fmtid="{D5CDD505-2E9C-101B-9397-08002B2CF9AE}" pid="3" name="MediaServiceImageTags">
    <vt:lpwstr/>
  </property>
</Properties>
</file>