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58928B83" wp14:paraId="51C8B87E" wp14:textId="16A8CD60">
      <w:pPr>
        <w:spacing w:after="160" w:line="24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8928B83" w:rsidR="605519A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King County Transit Advisory Commission </w:t>
      </w:r>
      <w:r w:rsidRPr="58928B83" w:rsidR="605519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 </w:t>
      </w:r>
    </w:p>
    <w:p xmlns:wp14="http://schemas.microsoft.com/office/word/2010/wordml" w:rsidP="24723FF2" wp14:paraId="4F5A75DF" wp14:textId="4F8A73BF">
      <w:pPr>
        <w:spacing w:after="160" w:line="24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4723FF2" w:rsidR="45CBA87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September 17</w:t>
      </w:r>
      <w:r w:rsidRPr="24723FF2" w:rsidR="605519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2024  </w:t>
      </w:r>
    </w:p>
    <w:p xmlns:wp14="http://schemas.microsoft.com/office/word/2010/wordml" w:rsidP="58928B83" wp14:paraId="61AE81A4" wp14:textId="31C9FD66">
      <w:pPr>
        <w:spacing w:after="160" w:line="24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8928B83" w:rsidR="605519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6 p.m. to 8 p.m.   </w:t>
      </w:r>
    </w:p>
    <w:p xmlns:wp14="http://schemas.microsoft.com/office/word/2010/wordml" w:rsidP="58928B83" wp14:paraId="0CC2E343" wp14:textId="068233FE">
      <w:pPr>
        <w:spacing w:after="160" w:line="24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8928B83" w:rsidR="605519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Teleconference:   </w:t>
      </w:r>
    </w:p>
    <w:p w:rsidR="605519A9" w:rsidP="335778FA" w:rsidRDefault="605519A9" w14:paraId="04F869BB" w14:textId="7A699670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35778FA" w:rsidR="605519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Link to join the meeting via computer:</w:t>
      </w:r>
      <w:r w:rsidRPr="335778FA" w:rsidR="1A4C374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hyperlink r:id="Rc0f1e15faf774305">
        <w:r w:rsidRPr="335778FA" w:rsidR="1A4C374A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US"/>
          </w:rPr>
          <w:t>https://kingcounty.zoom.us/j/82360912897</w:t>
        </w:r>
      </w:hyperlink>
      <w:r w:rsidRPr="335778FA" w:rsidR="1A4C374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335778FA" wp14:paraId="1DD6CFB3" wp14:textId="6ABF30BF">
      <w:pPr>
        <w:spacing w:after="16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35778FA" w:rsidR="605519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Dial in information: 1 (253) 215-8782, Meeting ID: </w:t>
      </w:r>
      <w:r w:rsidRPr="335778FA" w:rsidR="749555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823 6091 2897</w:t>
      </w:r>
    </w:p>
    <w:p xmlns:wp14="http://schemas.microsoft.com/office/word/2010/wordml" w:rsidP="58928B83" wp14:paraId="01FBAAEB" wp14:textId="1438311C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8928B83" w:rsidR="605519A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6:00 p.m. </w:t>
      </w:r>
      <w:r>
        <w:tab/>
      </w:r>
      <w:r w:rsidRPr="58928B83" w:rsidR="605519A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Welcome &amp; Introductions </w:t>
      </w:r>
      <w:r w:rsidRPr="58928B83" w:rsidR="605519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 </w:t>
      </w:r>
    </w:p>
    <w:p xmlns:wp14="http://schemas.microsoft.com/office/word/2010/wordml" w:rsidP="58928B83" wp14:paraId="7D1F1B86" wp14:textId="2DC6B411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8928B83" w:rsidR="605519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Name  </w:t>
      </w:r>
    </w:p>
    <w:p xmlns:wp14="http://schemas.microsoft.com/office/word/2010/wordml" w:rsidP="58928B83" wp14:paraId="28FBC774" wp14:textId="5B07F34B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8928B83" w:rsidR="605519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Pronouns, if you would like to share  </w:t>
      </w:r>
    </w:p>
    <w:p xmlns:wp14="http://schemas.microsoft.com/office/word/2010/wordml" w:rsidP="58928B83" wp14:paraId="6CE4E594" wp14:textId="641A812F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8928B83" w:rsidR="605519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Access needs  </w:t>
      </w:r>
    </w:p>
    <w:p xmlns:wp14="http://schemas.microsoft.com/office/word/2010/wordml" w:rsidP="24723FF2" wp14:paraId="1F8219CE" wp14:textId="6249C70D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4723FF2" w:rsidR="605519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Check in question:</w:t>
      </w:r>
      <w:r w:rsidRPr="24723FF2" w:rsidR="605519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24723FF2" w:rsidR="0165967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What was one highlight to your summer and what is something you look forward to in the fall?</w:t>
      </w:r>
    </w:p>
    <w:p xmlns:wp14="http://schemas.microsoft.com/office/word/2010/wordml" w:rsidP="24723FF2" wp14:paraId="52D0BC3C" wp14:textId="1F2CA4CD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4723FF2" w:rsidR="605519A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6:15 p.m.</w:t>
      </w:r>
      <w:r>
        <w:tab/>
      </w:r>
      <w:r w:rsidRPr="24723FF2" w:rsidR="605519A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Consent agenda, Announcements, </w:t>
      </w:r>
      <w:r w:rsidRPr="24723FF2" w:rsidR="10F3F41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June </w:t>
      </w:r>
      <w:r w:rsidRPr="24723FF2" w:rsidR="605519A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meeting recap</w:t>
      </w:r>
      <w:r w:rsidRPr="24723FF2" w:rsidR="605519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 </w:t>
      </w:r>
    </w:p>
    <w:p xmlns:wp14="http://schemas.microsoft.com/office/word/2010/wordml" w:rsidP="58928B83" wp14:paraId="5B693AA8" wp14:textId="06D25618">
      <w:pPr>
        <w:pStyle w:val="ListParagraph"/>
        <w:numPr>
          <w:ilvl w:val="0"/>
          <w:numId w:val="5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8928B83" w:rsidR="605519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Consent agenda  </w:t>
      </w:r>
    </w:p>
    <w:p xmlns:wp14="http://schemas.microsoft.com/office/word/2010/wordml" w:rsidP="24723FF2" wp14:paraId="0D8C34E1" wp14:textId="6C59BB09">
      <w:pPr>
        <w:pStyle w:val="ListParagraph"/>
        <w:numPr>
          <w:ilvl w:val="1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4723FF2" w:rsidR="605519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Vote: Meeting minutes – </w:t>
      </w:r>
      <w:r w:rsidRPr="24723FF2" w:rsidR="5CE3A5C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June</w:t>
      </w:r>
      <w:r w:rsidRPr="24723FF2" w:rsidR="605519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2024 </w:t>
      </w:r>
    </w:p>
    <w:p xmlns:wp14="http://schemas.microsoft.com/office/word/2010/wordml" w:rsidP="24723FF2" wp14:paraId="7CE64199" wp14:textId="492E056E">
      <w:pPr>
        <w:pStyle w:val="ListParagraph"/>
        <w:numPr>
          <w:ilvl w:val="0"/>
          <w:numId w:val="5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4723FF2" w:rsidR="0A8053A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June </w:t>
      </w:r>
      <w:r w:rsidRPr="24723FF2" w:rsidR="605519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meeting recap, reflection, follow up   </w:t>
      </w:r>
    </w:p>
    <w:p w:rsidR="2C9E9B95" w:rsidP="24723FF2" w:rsidRDefault="2C9E9B95" w14:paraId="6F2A3C8A" w14:textId="0438554A">
      <w:pPr>
        <w:pStyle w:val="ListParagraph"/>
        <w:numPr>
          <w:ilvl w:val="2"/>
          <w:numId w:val="5"/>
        </w:numPr>
        <w:suppressLineNumbers w:val="0"/>
        <w:bidi w:val="0"/>
        <w:spacing w:before="0" w:beforeAutospacing="off" w:after="160" w:afterAutospacing="off" w:line="259" w:lineRule="auto"/>
        <w:ind w:left="216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4723FF2" w:rsidR="2C9E9B9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General Manager Updates</w:t>
      </w:r>
    </w:p>
    <w:p xmlns:wp14="http://schemas.microsoft.com/office/word/2010/wordml" w:rsidP="58928B83" wp14:paraId="5B782C97" wp14:textId="5624993F">
      <w:pPr>
        <w:pStyle w:val="ListParagraph"/>
        <w:numPr>
          <w:ilvl w:val="0"/>
          <w:numId w:val="5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8928B83" w:rsidR="605519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Announcements  </w:t>
      </w:r>
    </w:p>
    <w:p xmlns:wp14="http://schemas.microsoft.com/office/word/2010/wordml" w:rsidP="24723FF2" wp14:paraId="6B547ACA" wp14:textId="18F86154">
      <w:pPr>
        <w:pStyle w:val="ListParagraph"/>
        <w:numPr>
          <w:ilvl w:val="2"/>
          <w:numId w:val="5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4723FF2" w:rsidR="3F7D27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Fall Service Change</w:t>
      </w:r>
      <w:r w:rsidRPr="24723FF2" w:rsidR="7331281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 launched Sept. 14</w:t>
      </w:r>
    </w:p>
    <w:p w:rsidR="73312812" w:rsidP="24723FF2" w:rsidRDefault="73312812" w14:paraId="2B208F33" w14:textId="419676FF">
      <w:pPr>
        <w:pStyle w:val="ListParagraph"/>
        <w:numPr>
          <w:ilvl w:val="3"/>
          <w:numId w:val="5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4723FF2" w:rsidR="7331281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Increase in bus service, including on evenings and weekends</w:t>
      </w:r>
    </w:p>
    <w:p w:rsidR="73312812" w:rsidP="24723FF2" w:rsidRDefault="73312812" w14:paraId="22419CBC" w14:textId="48B6A88F">
      <w:pPr>
        <w:pStyle w:val="ListParagraph"/>
        <w:numPr>
          <w:ilvl w:val="3"/>
          <w:numId w:val="5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4723FF2" w:rsidR="7331281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RapidRide G Line </w:t>
      </w:r>
      <w:r w:rsidRPr="24723FF2" w:rsidR="4F15046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providing fast a frequent service through Seattle, First Hill, Capitol Hill, Central District and Madison Valley.</w:t>
      </w:r>
    </w:p>
    <w:p xmlns:wp14="http://schemas.microsoft.com/office/word/2010/wordml" w:rsidP="24723FF2" wp14:paraId="2CB61008" wp14:textId="623A1428">
      <w:pPr>
        <w:pStyle w:val="Normal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</w:pPr>
      <w:r w:rsidRPr="24723FF2" w:rsidR="605519A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6:30 p.m. </w:t>
      </w:r>
      <w:r>
        <w:tab/>
      </w:r>
      <w:r w:rsidRPr="24723FF2" w:rsidR="07C9BE3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General Manager Updates</w:t>
      </w:r>
    </w:p>
    <w:p w:rsidR="7790C81E" w:rsidP="24723FF2" w:rsidRDefault="7790C81E" w14:paraId="36677561" w14:textId="44B09D29">
      <w:pPr>
        <w:pStyle w:val="Normal"/>
        <w:spacing w:before="0" w:beforeAutospacing="off" w:after="160" w:afterAutospacing="off" w:line="259" w:lineRule="auto"/>
        <w:ind w:left="720" w:right="0" w:firstLine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4723FF2" w:rsidR="7790C81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Presenters:</w:t>
      </w:r>
      <w:r w:rsidRPr="24723FF2" w:rsidR="00BC8E7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Michelle Allison, General Manager </w:t>
      </w:r>
    </w:p>
    <w:p w:rsidR="07142A84" w:rsidP="24723FF2" w:rsidRDefault="07142A84" w14:paraId="03ABBF34" w14:textId="45842B2A">
      <w:pPr>
        <w:pStyle w:val="Normal"/>
        <w:spacing w:before="0" w:beforeAutospacing="off" w:after="160" w:afterAutospacing="off" w:line="259" w:lineRule="auto"/>
        <w:ind w:left="720" w:right="0" w:firstLine="72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4723FF2" w:rsidR="07142A84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20 minute</w:t>
      </w:r>
      <w:r w:rsidRPr="24723FF2" w:rsidR="07142A84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presentation, </w:t>
      </w:r>
      <w:r w:rsidRPr="24723FF2" w:rsidR="07142A84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20 minute</w:t>
      </w:r>
      <w:r w:rsidRPr="24723FF2" w:rsidR="07142A84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Q&amp;A</w:t>
      </w:r>
      <w:r>
        <w:br/>
      </w:r>
      <w:r>
        <w:tab/>
      </w:r>
      <w:r w:rsidRPr="24723FF2" w:rsidR="75C95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[</w:t>
      </w:r>
      <w:r w:rsidRPr="24723FF2" w:rsidR="75C95D43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TAC action: ask questions</w:t>
      </w:r>
      <w:r w:rsidRPr="24723FF2" w:rsidR="75C95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] </w:t>
      </w:r>
      <w:r w:rsidRPr="24723FF2" w:rsidR="75C95D43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24723FF2" wp14:paraId="4114FCBD" wp14:textId="1D3B3C74">
      <w:pPr>
        <w:pStyle w:val="Normal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</w:pPr>
      <w:r w:rsidRPr="24723FF2" w:rsidR="605519A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7:10 </w:t>
      </w:r>
      <w:r w:rsidRPr="24723FF2" w:rsidR="605519A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p.m.</w:t>
      </w:r>
      <w:r>
        <w:tab/>
      </w:r>
      <w:r w:rsidRPr="24723FF2" w:rsidR="3AA272C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Future of Paratransit Overview</w:t>
      </w:r>
    </w:p>
    <w:p xmlns:wp14="http://schemas.microsoft.com/office/word/2010/wordml" w:rsidP="24723FF2" wp14:paraId="5CBEC4FA" wp14:textId="6213B7CC">
      <w:pPr>
        <w:spacing w:before="0" w:beforeAutospacing="off" w:after="160" w:afterAutospacing="off" w:line="259" w:lineRule="auto"/>
        <w:ind w:left="720" w:right="0" w:firstLine="72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</w:pPr>
      <w:r w:rsidRPr="24723FF2" w:rsidR="605519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Presenters:</w:t>
      </w:r>
      <w:r w:rsidRPr="24723FF2" w:rsidR="3ED6CBA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Jordan Hoover, Community Engagement Planner</w:t>
      </w:r>
      <w:r w:rsidRPr="24723FF2" w:rsidR="605519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605519A9" w:rsidP="24723FF2" w:rsidRDefault="605519A9" w14:paraId="4A1D9EDD" w14:textId="57A48F8C">
      <w:pPr>
        <w:spacing w:before="0" w:beforeAutospacing="off" w:after="160" w:afterAutospacing="off" w:line="259" w:lineRule="auto"/>
        <w:ind w:left="144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4723FF2" w:rsidR="605519A9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20 minute</w:t>
      </w:r>
      <w:r w:rsidRPr="24723FF2" w:rsidR="605519A9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presentation, </w:t>
      </w:r>
      <w:r w:rsidRPr="24723FF2" w:rsidR="605519A9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20 minute</w:t>
      </w:r>
      <w:r w:rsidRPr="24723FF2" w:rsidR="605519A9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Q&amp;A</w:t>
      </w:r>
      <w:r>
        <w:br/>
      </w:r>
      <w:r w:rsidRPr="24723FF2" w:rsidR="1757BC7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[</w:t>
      </w:r>
      <w:r w:rsidRPr="24723FF2" w:rsidR="1757BC75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TAC action: ask questions, provide feedback</w:t>
      </w:r>
      <w:r w:rsidRPr="24723FF2" w:rsidR="1757BC7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]  </w:t>
      </w:r>
      <w:r w:rsidRPr="24723FF2" w:rsidR="1757BC75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58928B83" wp14:paraId="5D855EEE" wp14:textId="70EFD696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8928B83" w:rsidR="605519A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7:50 p.m.</w:t>
      </w:r>
      <w:r>
        <w:tab/>
      </w:r>
      <w:r w:rsidRPr="58928B83" w:rsidR="605519A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Good of the order</w:t>
      </w:r>
    </w:p>
    <w:p xmlns:wp14="http://schemas.microsoft.com/office/word/2010/wordml" w:rsidP="58928B83" wp14:paraId="24A0189C" wp14:textId="7674D696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8928B83" w:rsidR="605519A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8:00 p.m. </w:t>
      </w:r>
      <w:r>
        <w:tab/>
      </w:r>
      <w:r w:rsidRPr="58928B83" w:rsidR="605519A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Adjourn</w:t>
      </w:r>
      <w:r w:rsidRPr="58928B83" w:rsidR="605519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   </w:t>
      </w:r>
    </w:p>
    <w:p xmlns:wp14="http://schemas.microsoft.com/office/word/2010/wordml" w:rsidP="58928B83" wp14:paraId="05C15051" wp14:textId="1411A174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58928B83" wp14:paraId="2C078E63" wp14:textId="19799100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7">
    <w:nsid w:val="7190d1d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3217d66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66e078a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465e2ed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56373c8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4a9dbb2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5c30133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3bb5234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6ba8b2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39c5ee8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769e908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3542ba7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45a80ef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3d5e08e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6efe472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36b77d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1ad2535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A92B965"/>
    <w:rsid w:val="00B7470B"/>
    <w:rsid w:val="00BC8E7F"/>
    <w:rsid w:val="0165967F"/>
    <w:rsid w:val="02BA635D"/>
    <w:rsid w:val="0477D28A"/>
    <w:rsid w:val="07142A84"/>
    <w:rsid w:val="07C9BE36"/>
    <w:rsid w:val="09CA6021"/>
    <w:rsid w:val="0A8053AB"/>
    <w:rsid w:val="0A92B965"/>
    <w:rsid w:val="10F3F413"/>
    <w:rsid w:val="1268F973"/>
    <w:rsid w:val="1416475D"/>
    <w:rsid w:val="14DC4813"/>
    <w:rsid w:val="164D7E47"/>
    <w:rsid w:val="1757BC75"/>
    <w:rsid w:val="19E26D29"/>
    <w:rsid w:val="1A4C374A"/>
    <w:rsid w:val="1E8CE5CC"/>
    <w:rsid w:val="1F397475"/>
    <w:rsid w:val="1F930413"/>
    <w:rsid w:val="23DE3817"/>
    <w:rsid w:val="24723FF2"/>
    <w:rsid w:val="2796AC3A"/>
    <w:rsid w:val="28A8052F"/>
    <w:rsid w:val="28DA0D08"/>
    <w:rsid w:val="299191DF"/>
    <w:rsid w:val="2C9E9B95"/>
    <w:rsid w:val="335778FA"/>
    <w:rsid w:val="3AA272C7"/>
    <w:rsid w:val="3ED6CBA0"/>
    <w:rsid w:val="3F527951"/>
    <w:rsid w:val="3F7D2707"/>
    <w:rsid w:val="44DE8CC8"/>
    <w:rsid w:val="45CBA87B"/>
    <w:rsid w:val="45D6A160"/>
    <w:rsid w:val="4E6B8A16"/>
    <w:rsid w:val="4F15046B"/>
    <w:rsid w:val="510ED0F6"/>
    <w:rsid w:val="5571FE00"/>
    <w:rsid w:val="58928B83"/>
    <w:rsid w:val="5CE3A5C6"/>
    <w:rsid w:val="605519A9"/>
    <w:rsid w:val="638CBA6B"/>
    <w:rsid w:val="65288ACC"/>
    <w:rsid w:val="66C45B2D"/>
    <w:rsid w:val="67547890"/>
    <w:rsid w:val="73312812"/>
    <w:rsid w:val="74955503"/>
    <w:rsid w:val="75C95D43"/>
    <w:rsid w:val="7790C81E"/>
    <w:rsid w:val="794B3C31"/>
    <w:rsid w:val="7C9F57DC"/>
    <w:rsid w:val="7E683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2B965"/>
  <w15:chartTrackingRefBased/>
  <w15:docId w15:val="{76B3561B-A918-46D4-8A93-371C9E24B24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numbering" Target="numbering.xml" Id="R444844972ef34f0a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kingcounty.zoom.us/j/82360912897" TargetMode="External" Id="Rc0f1e15faf77430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E7878EE105964E874E28ADCEC97F6C" ma:contentTypeVersion="16" ma:contentTypeDescription="Create a new document." ma:contentTypeScope="" ma:versionID="85bec25c2853426dfbd03ea215e50b06">
  <xsd:schema xmlns:xsd="http://www.w3.org/2001/XMLSchema" xmlns:xs="http://www.w3.org/2001/XMLSchema" xmlns:p="http://schemas.microsoft.com/office/2006/metadata/properties" xmlns:ns2="1988c2f2-63b8-4306-bb4f-9204444fa6c1" xmlns:ns3="ef8acb94-2d68-4a15-b421-acc03e2caf7e" xmlns:ns4="2beaef9f-cf1f-479f-a374-c737fe2c05cb" targetNamespace="http://schemas.microsoft.com/office/2006/metadata/properties" ma:root="true" ma:fieldsID="64308bb9347a64ad31895490c5d876d8" ns2:_="" ns3:_="" ns4:_="">
    <xsd:import namespace="1988c2f2-63b8-4306-bb4f-9204444fa6c1"/>
    <xsd:import namespace="ef8acb94-2d68-4a15-b421-acc03e2caf7e"/>
    <xsd:import namespace="2beaef9f-cf1f-479f-a374-c737fe2c05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88c2f2-63b8-4306-bb4f-9204444fa6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87192d8-99aa-4f2d-82ad-d3af49b789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8acb94-2d68-4a15-b421-acc03e2caf7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aef9f-cf1f-479f-a374-c737fe2c05c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4a63a35-81f2-4f9e-b227-e4f8a2936e98}" ma:internalName="TaxCatchAll" ma:showField="CatchAllData" ma:web="ef8acb94-2d68-4a15-b421-acc03e2caf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88c2f2-63b8-4306-bb4f-9204444fa6c1">
      <Terms xmlns="http://schemas.microsoft.com/office/infopath/2007/PartnerControls"/>
    </lcf76f155ced4ddcb4097134ff3c332f>
    <TaxCatchAll xmlns="2beaef9f-cf1f-479f-a374-c737fe2c05cb" xsi:nil="true"/>
  </documentManagement>
</p:properties>
</file>

<file path=customXml/itemProps1.xml><?xml version="1.0" encoding="utf-8"?>
<ds:datastoreItem xmlns:ds="http://schemas.openxmlformats.org/officeDocument/2006/customXml" ds:itemID="{3E4D1826-F412-4E77-9813-13C0571F7215}"/>
</file>

<file path=customXml/itemProps2.xml><?xml version="1.0" encoding="utf-8"?>
<ds:datastoreItem xmlns:ds="http://schemas.openxmlformats.org/officeDocument/2006/customXml" ds:itemID="{04758767-42B1-4BB3-B90F-D99C3FDFFD0D}"/>
</file>

<file path=customXml/itemProps3.xml><?xml version="1.0" encoding="utf-8"?>
<ds:datastoreItem xmlns:ds="http://schemas.openxmlformats.org/officeDocument/2006/customXml" ds:itemID="{F2A9C8B9-B910-44AC-B4DB-C399C370213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Aguado, Margarita</dc:creator>
  <keywords/>
  <dc:description/>
  <lastModifiedBy>Aguado, Margarita</lastModifiedBy>
  <dcterms:created xsi:type="dcterms:W3CDTF">2024-02-12T18:54:24.0000000Z</dcterms:created>
  <dcterms:modified xsi:type="dcterms:W3CDTF">2024-09-13T01:01:45.7280139Z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0x010100CBE7878EE105964E874E28ADCEC97F6C</vt:lpwstr>
  </property>
  <property fmtid="{D5CDD505-2E9C-101B-9397-08002B2CF9AE}" pid="3" name="MediaServiceImageTags">
    <vt:lpwstr/>
  </property>
</Properties>
</file>