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8D34D" w14:textId="77777777" w:rsidR="00905FF3" w:rsidRDefault="00B93EC6" w:rsidP="00A119BE">
      <w:pPr>
        <w:tabs>
          <w:tab w:val="left" w:pos="2715"/>
        </w:tabs>
        <w:rPr>
          <w:b/>
          <w:color w:val="FF0000"/>
        </w:rPr>
      </w:pPr>
      <w:r>
        <w:rPr>
          <w:b/>
          <w:color w:val="FF0000"/>
        </w:rPr>
        <w:t xml:space="preserve"> </w:t>
      </w:r>
    </w:p>
    <w:p w14:paraId="33EF098A" w14:textId="77777777" w:rsidR="004950F1" w:rsidRDefault="004950F1" w:rsidP="004950F1">
      <w:pPr>
        <w:rPr>
          <w:b/>
          <w:u w:val="single"/>
        </w:rPr>
      </w:pPr>
    </w:p>
    <w:p w14:paraId="744DC16E" w14:textId="77777777" w:rsidR="004950F1" w:rsidRDefault="00A52899" w:rsidP="004950F1">
      <w:pPr>
        <w:jc w:val="center"/>
        <w:rPr>
          <w:b/>
          <w:sz w:val="36"/>
          <w:szCs w:val="36"/>
        </w:rPr>
      </w:pPr>
      <w:r>
        <w:rPr>
          <w:b/>
          <w:sz w:val="36"/>
          <w:szCs w:val="36"/>
        </w:rPr>
        <w:t>TRSBI</w:t>
      </w:r>
      <w:r w:rsidR="000F417B">
        <w:rPr>
          <w:b/>
          <w:sz w:val="36"/>
          <w:szCs w:val="36"/>
        </w:rPr>
        <w:t xml:space="preserve"> Course</w:t>
      </w:r>
    </w:p>
    <w:p w14:paraId="6602920B" w14:textId="77777777" w:rsidR="004950F1" w:rsidRDefault="004950F1" w:rsidP="004950F1">
      <w:pPr>
        <w:jc w:val="center"/>
        <w:rPr>
          <w:b/>
          <w:color w:val="0000CC"/>
        </w:rPr>
      </w:pPr>
      <w:r>
        <w:rPr>
          <w:b/>
          <w:color w:val="0000CC"/>
        </w:rPr>
        <w:t>New Mexico Tech, Playas, NM</w:t>
      </w:r>
    </w:p>
    <w:p w14:paraId="0BA99E38" w14:textId="77777777" w:rsidR="004950F1" w:rsidRDefault="004950F1" w:rsidP="004950F1">
      <w:pPr>
        <w:rPr>
          <w:color w:val="1F497D"/>
          <w:sz w:val="32"/>
          <w:szCs w:val="32"/>
        </w:rPr>
      </w:pPr>
    </w:p>
    <w:p w14:paraId="0527853E" w14:textId="77777777" w:rsidR="004950F1" w:rsidRDefault="004950F1" w:rsidP="004950F1">
      <w:pPr>
        <w:pStyle w:val="PlainText"/>
        <w:jc w:val="both"/>
        <w:rPr>
          <w:rFonts w:ascii="Times New Roman" w:hAnsi="Times New Roman" w:cs="Times New Roman"/>
          <w:i/>
          <w:sz w:val="24"/>
          <w:szCs w:val="24"/>
        </w:rPr>
      </w:pPr>
      <w:r>
        <w:rPr>
          <w:rFonts w:ascii="Times New Roman" w:hAnsi="Times New Roman" w:cs="Times New Roman"/>
          <w:sz w:val="24"/>
          <w:szCs w:val="24"/>
        </w:rPr>
        <w:t xml:space="preserve">New Mexico Tech (NMT) offers a </w:t>
      </w:r>
      <w:r w:rsidR="00A52899" w:rsidRPr="00A52899">
        <w:rPr>
          <w:rFonts w:ascii="Times New Roman" w:hAnsi="Times New Roman" w:cs="Times New Roman"/>
          <w:b/>
          <w:sz w:val="24"/>
          <w:szCs w:val="24"/>
        </w:rPr>
        <w:t xml:space="preserve">Tactical Response to </w:t>
      </w:r>
      <w:r>
        <w:rPr>
          <w:rFonts w:ascii="Times New Roman" w:hAnsi="Times New Roman" w:cs="Times New Roman"/>
          <w:b/>
          <w:sz w:val="24"/>
          <w:szCs w:val="24"/>
        </w:rPr>
        <w:t>Suicide Bombing Incidents</w:t>
      </w:r>
      <w:r w:rsidR="00A77A27">
        <w:rPr>
          <w:rFonts w:ascii="Times New Roman" w:hAnsi="Times New Roman" w:cs="Times New Roman"/>
          <w:b/>
          <w:sz w:val="24"/>
          <w:szCs w:val="24"/>
        </w:rPr>
        <w:t xml:space="preserve"> </w:t>
      </w:r>
      <w:r w:rsidR="00A52899">
        <w:rPr>
          <w:rFonts w:ascii="Times New Roman" w:hAnsi="Times New Roman" w:cs="Times New Roman"/>
          <w:b/>
          <w:sz w:val="24"/>
          <w:szCs w:val="24"/>
        </w:rPr>
        <w:t>(T</w:t>
      </w:r>
      <w:r w:rsidR="00A77A27">
        <w:rPr>
          <w:rFonts w:ascii="Times New Roman" w:hAnsi="Times New Roman" w:cs="Times New Roman"/>
          <w:b/>
          <w:sz w:val="24"/>
          <w:szCs w:val="24"/>
        </w:rPr>
        <w:t>RSBI)</w:t>
      </w:r>
      <w:r w:rsidR="00A861C8">
        <w:rPr>
          <w:rFonts w:ascii="Times New Roman" w:hAnsi="Times New Roman" w:cs="Times New Roman"/>
          <w:sz w:val="24"/>
          <w:szCs w:val="24"/>
        </w:rPr>
        <w:t xml:space="preserve"> course</w:t>
      </w:r>
      <w:r>
        <w:rPr>
          <w:rFonts w:ascii="Times New Roman" w:hAnsi="Times New Roman" w:cs="Times New Roman"/>
          <w:sz w:val="24"/>
          <w:szCs w:val="24"/>
        </w:rPr>
        <w:t xml:space="preserve"> for</w:t>
      </w:r>
      <w:r w:rsidR="008A0744">
        <w:rPr>
          <w:rFonts w:ascii="Times New Roman" w:hAnsi="Times New Roman" w:cs="Times New Roman"/>
          <w:sz w:val="24"/>
          <w:szCs w:val="24"/>
        </w:rPr>
        <w:t xml:space="preserve"> tactical teams, which allows</w:t>
      </w:r>
      <w:r>
        <w:rPr>
          <w:rFonts w:ascii="Times New Roman" w:hAnsi="Times New Roman" w:cs="Times New Roman"/>
          <w:sz w:val="24"/>
          <w:szCs w:val="24"/>
        </w:rPr>
        <w:t xml:space="preserve"> </w:t>
      </w:r>
      <w:r w:rsidR="008A0744">
        <w:rPr>
          <w:rFonts w:ascii="Times New Roman" w:hAnsi="Times New Roman" w:cs="Times New Roman"/>
          <w:sz w:val="24"/>
          <w:szCs w:val="24"/>
        </w:rPr>
        <w:t xml:space="preserve">participants </w:t>
      </w:r>
      <w:r>
        <w:rPr>
          <w:rFonts w:ascii="Times New Roman" w:hAnsi="Times New Roman" w:cs="Times New Roman"/>
          <w:sz w:val="24"/>
          <w:szCs w:val="24"/>
        </w:rPr>
        <w:t>to train as a team in a dynamic</w:t>
      </w:r>
      <w:r w:rsidR="00915025">
        <w:rPr>
          <w:rFonts w:ascii="Times New Roman" w:hAnsi="Times New Roman" w:cs="Times New Roman"/>
          <w:sz w:val="24"/>
          <w:szCs w:val="24"/>
        </w:rPr>
        <w:t xml:space="preserve">, unique training environment. </w:t>
      </w:r>
      <w:r w:rsidR="008A0744">
        <w:rPr>
          <w:rFonts w:ascii="Times New Roman" w:hAnsi="Times New Roman" w:cs="Times New Roman"/>
          <w:sz w:val="24"/>
          <w:szCs w:val="24"/>
        </w:rPr>
        <w:t xml:space="preserve">This course was formerly titled Prevention </w:t>
      </w:r>
      <w:r w:rsidR="002B3DA9">
        <w:rPr>
          <w:rFonts w:ascii="Times New Roman" w:hAnsi="Times New Roman" w:cs="Times New Roman"/>
          <w:sz w:val="24"/>
          <w:szCs w:val="24"/>
        </w:rPr>
        <w:t xml:space="preserve">of </w:t>
      </w:r>
      <w:r w:rsidR="008A0744">
        <w:rPr>
          <w:rFonts w:ascii="Times New Roman" w:hAnsi="Times New Roman" w:cs="Times New Roman"/>
          <w:sz w:val="24"/>
          <w:szCs w:val="24"/>
        </w:rPr>
        <w:t xml:space="preserve">and Response to Suicide Bombing Incidents-Tactical. </w:t>
      </w:r>
      <w:r>
        <w:rPr>
          <w:rFonts w:ascii="Times New Roman" w:hAnsi="Times New Roman" w:cs="Times New Roman"/>
          <w:i/>
          <w:sz w:val="24"/>
          <w:szCs w:val="24"/>
          <w:u w:val="single"/>
        </w:rPr>
        <w:t xml:space="preserve">All costs for </w:t>
      </w:r>
      <w:r w:rsidR="000F417B">
        <w:rPr>
          <w:rFonts w:ascii="Times New Roman" w:hAnsi="Times New Roman" w:cs="Times New Roman"/>
          <w:i/>
          <w:sz w:val="24"/>
          <w:szCs w:val="24"/>
          <w:u w:val="single"/>
        </w:rPr>
        <w:t xml:space="preserve">the </w:t>
      </w:r>
      <w:r w:rsidR="00A52899">
        <w:rPr>
          <w:rFonts w:ascii="Times New Roman" w:hAnsi="Times New Roman" w:cs="Times New Roman"/>
          <w:i/>
          <w:sz w:val="24"/>
          <w:szCs w:val="24"/>
          <w:u w:val="single"/>
        </w:rPr>
        <w:t>TRSBI</w:t>
      </w:r>
      <w:r w:rsidR="000F417B">
        <w:rPr>
          <w:rFonts w:ascii="Times New Roman" w:hAnsi="Times New Roman" w:cs="Times New Roman"/>
          <w:i/>
          <w:sz w:val="24"/>
          <w:szCs w:val="24"/>
          <w:u w:val="single"/>
        </w:rPr>
        <w:t xml:space="preserve"> course </w:t>
      </w:r>
      <w:r>
        <w:rPr>
          <w:rFonts w:ascii="Times New Roman" w:hAnsi="Times New Roman" w:cs="Times New Roman"/>
          <w:i/>
          <w:sz w:val="24"/>
          <w:szCs w:val="24"/>
          <w:u w:val="single"/>
        </w:rPr>
        <w:t>are fully funded by DHS/FEMA for first responders from state, local and tribal agencies</w:t>
      </w:r>
      <w:r>
        <w:rPr>
          <w:rFonts w:ascii="Times New Roman" w:hAnsi="Times New Roman" w:cs="Times New Roman"/>
          <w:i/>
          <w:sz w:val="24"/>
          <w:szCs w:val="24"/>
        </w:rPr>
        <w:t xml:space="preserve">. </w:t>
      </w:r>
    </w:p>
    <w:p w14:paraId="582F4628" w14:textId="77777777" w:rsidR="004950F1" w:rsidRDefault="004950F1" w:rsidP="004950F1">
      <w:pPr>
        <w:pStyle w:val="PlainText"/>
        <w:jc w:val="both"/>
        <w:rPr>
          <w:rFonts w:ascii="Times New Roman" w:hAnsi="Times New Roman" w:cs="Times New Roman"/>
          <w:i/>
          <w:sz w:val="24"/>
          <w:szCs w:val="24"/>
        </w:rPr>
      </w:pPr>
    </w:p>
    <w:p w14:paraId="28A353EF" w14:textId="77777777" w:rsidR="004950F1" w:rsidRDefault="00A77A27" w:rsidP="004950F1">
      <w:pPr>
        <w:pStyle w:val="PlainText"/>
        <w:jc w:val="both"/>
        <w:rPr>
          <w:rFonts w:ascii="Times New Roman" w:hAnsi="Times New Roman" w:cs="Times New Roman"/>
          <w:sz w:val="24"/>
          <w:szCs w:val="24"/>
        </w:rPr>
      </w:pPr>
      <w:r>
        <w:rPr>
          <w:rFonts w:ascii="Times New Roman" w:hAnsi="Times New Roman" w:cs="Times New Roman"/>
          <w:sz w:val="24"/>
          <w:szCs w:val="24"/>
        </w:rPr>
        <w:t xml:space="preserve">The </w:t>
      </w:r>
      <w:r w:rsidR="00A52899">
        <w:rPr>
          <w:rFonts w:ascii="Times New Roman" w:hAnsi="Times New Roman" w:cs="Times New Roman"/>
          <w:sz w:val="24"/>
          <w:szCs w:val="24"/>
        </w:rPr>
        <w:t>T</w:t>
      </w:r>
      <w:r>
        <w:rPr>
          <w:rFonts w:ascii="Times New Roman" w:hAnsi="Times New Roman" w:cs="Times New Roman"/>
          <w:sz w:val="24"/>
          <w:szCs w:val="24"/>
        </w:rPr>
        <w:t>RSBI</w:t>
      </w:r>
      <w:r w:rsidR="004950F1">
        <w:rPr>
          <w:rFonts w:ascii="Times New Roman" w:hAnsi="Times New Roman" w:cs="Times New Roman"/>
          <w:sz w:val="24"/>
          <w:szCs w:val="24"/>
        </w:rPr>
        <w:t xml:space="preserve"> course focuses on:</w:t>
      </w:r>
    </w:p>
    <w:p w14:paraId="1CD7C4C7" w14:textId="77777777" w:rsidR="00A52899" w:rsidRPr="00A52899" w:rsidRDefault="00A52899" w:rsidP="00A861C8">
      <w:pPr>
        <w:pStyle w:val="PlainText"/>
        <w:numPr>
          <w:ilvl w:val="0"/>
          <w:numId w:val="6"/>
        </w:numPr>
        <w:jc w:val="both"/>
        <w:rPr>
          <w:rFonts w:ascii="Times New Roman" w:hAnsi="Times New Roman" w:cs="Times New Roman"/>
          <w:sz w:val="24"/>
          <w:szCs w:val="24"/>
        </w:rPr>
      </w:pPr>
      <w:r>
        <w:rPr>
          <w:rFonts w:ascii="Times New Roman" w:hAnsi="Times New Roman" w:cs="Times New Roman"/>
          <w:sz w:val="24"/>
          <w:szCs w:val="24"/>
        </w:rPr>
        <w:t>T</w:t>
      </w:r>
      <w:r w:rsidRPr="00A52899">
        <w:rPr>
          <w:rFonts w:ascii="Times New Roman" w:hAnsi="Times New Roman" w:cs="Times New Roman"/>
          <w:sz w:val="24"/>
          <w:szCs w:val="24"/>
        </w:rPr>
        <w:t>he suicide bombing threat and the variety of emerging tactics terrorists use to accomplish their objective.</w:t>
      </w:r>
    </w:p>
    <w:p w14:paraId="1CA4CEAD" w14:textId="77777777" w:rsidR="00A52899" w:rsidRPr="00A52899" w:rsidRDefault="00A52899" w:rsidP="00A861C8">
      <w:pPr>
        <w:pStyle w:val="PlainText"/>
        <w:numPr>
          <w:ilvl w:val="0"/>
          <w:numId w:val="6"/>
        </w:numPr>
        <w:jc w:val="both"/>
        <w:rPr>
          <w:rFonts w:ascii="Times New Roman" w:hAnsi="Times New Roman" w:cs="Times New Roman"/>
          <w:sz w:val="24"/>
          <w:szCs w:val="24"/>
        </w:rPr>
      </w:pPr>
      <w:r>
        <w:rPr>
          <w:rFonts w:ascii="Times New Roman" w:hAnsi="Times New Roman" w:cs="Times New Roman"/>
          <w:sz w:val="24"/>
          <w:szCs w:val="24"/>
        </w:rPr>
        <w:t>L</w:t>
      </w:r>
      <w:r w:rsidRPr="00A52899">
        <w:rPr>
          <w:rFonts w:ascii="Times New Roman" w:hAnsi="Times New Roman" w:cs="Times New Roman"/>
          <w:sz w:val="24"/>
          <w:szCs w:val="24"/>
        </w:rPr>
        <w:t xml:space="preserve">inear thinking and how disruptive behavior and tactics can defeat a suicide bombing threat. </w:t>
      </w:r>
    </w:p>
    <w:p w14:paraId="79998827" w14:textId="77777777" w:rsidR="00A861C8" w:rsidRDefault="00A861C8" w:rsidP="00A861C8">
      <w:pPr>
        <w:pStyle w:val="PlainText"/>
        <w:numPr>
          <w:ilvl w:val="0"/>
          <w:numId w:val="6"/>
        </w:numPr>
        <w:jc w:val="both"/>
        <w:rPr>
          <w:rFonts w:ascii="Times New Roman" w:hAnsi="Times New Roman" w:cs="Times New Roman"/>
          <w:sz w:val="24"/>
          <w:szCs w:val="24"/>
        </w:rPr>
      </w:pPr>
      <w:r>
        <w:rPr>
          <w:rFonts w:ascii="Times New Roman" w:hAnsi="Times New Roman" w:cs="Times New Roman"/>
          <w:sz w:val="24"/>
          <w:szCs w:val="24"/>
        </w:rPr>
        <w:t>The</w:t>
      </w:r>
      <w:r w:rsidRPr="00A52899">
        <w:rPr>
          <w:rFonts w:ascii="Times New Roman" w:hAnsi="Times New Roman" w:cs="Times New Roman"/>
          <w:sz w:val="24"/>
          <w:szCs w:val="24"/>
        </w:rPr>
        <w:t xml:space="preserve"> behavior and appearance indicators of a suicide bomber and effective strategies to mitigate the threat and minimize exposure to explosive hazards.</w:t>
      </w:r>
    </w:p>
    <w:p w14:paraId="1209410C" w14:textId="77777777" w:rsidR="004950F1" w:rsidRDefault="004950F1" w:rsidP="004950F1">
      <w:pPr>
        <w:pStyle w:val="PlainText"/>
        <w:jc w:val="both"/>
        <w:rPr>
          <w:rFonts w:ascii="Times New Roman" w:hAnsi="Times New Roman" w:cs="Times New Roman"/>
          <w:sz w:val="24"/>
          <w:szCs w:val="24"/>
        </w:rPr>
      </w:pPr>
    </w:p>
    <w:p w14:paraId="08112D06" w14:textId="77777777" w:rsidR="004950F1" w:rsidRDefault="00915025" w:rsidP="004950F1">
      <w:pPr>
        <w:pStyle w:val="PlainText"/>
        <w:jc w:val="both"/>
        <w:rPr>
          <w:rFonts w:ascii="Times New Roman" w:hAnsi="Times New Roman" w:cs="Times New Roman"/>
          <w:sz w:val="24"/>
          <w:szCs w:val="24"/>
        </w:rPr>
      </w:pPr>
      <w:r>
        <w:rPr>
          <w:rFonts w:ascii="Times New Roman" w:hAnsi="Times New Roman" w:cs="Times New Roman"/>
          <w:sz w:val="24"/>
          <w:szCs w:val="24"/>
        </w:rPr>
        <w:t>During the training,</w:t>
      </w:r>
      <w:r w:rsidR="004950F1">
        <w:rPr>
          <w:rFonts w:ascii="Times New Roman" w:hAnsi="Times New Roman" w:cs="Times New Roman"/>
          <w:sz w:val="24"/>
          <w:szCs w:val="24"/>
        </w:rPr>
        <w:t xml:space="preserve"> tactical teams will: </w:t>
      </w:r>
    </w:p>
    <w:p w14:paraId="15F8F37C" w14:textId="77777777" w:rsidR="00915025" w:rsidRDefault="00915025" w:rsidP="00915025">
      <w:pPr>
        <w:pStyle w:val="PlainText"/>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Observe </w:t>
      </w:r>
      <w:r w:rsidRPr="00915025">
        <w:rPr>
          <w:rFonts w:ascii="Times New Roman" w:hAnsi="Times New Roman" w:cs="Times New Roman"/>
          <w:sz w:val="24"/>
          <w:szCs w:val="24"/>
        </w:rPr>
        <w:t>various explosives and their blast effects</w:t>
      </w:r>
      <w:r>
        <w:rPr>
          <w:rFonts w:ascii="Times New Roman" w:hAnsi="Times New Roman" w:cs="Times New Roman"/>
          <w:sz w:val="24"/>
          <w:szCs w:val="24"/>
        </w:rPr>
        <w:t xml:space="preserve"> including </w:t>
      </w:r>
      <w:r w:rsidRPr="00915025">
        <w:rPr>
          <w:rFonts w:ascii="Times New Roman" w:hAnsi="Times New Roman" w:cs="Times New Roman"/>
          <w:sz w:val="24"/>
          <w:szCs w:val="24"/>
        </w:rPr>
        <w:t>Suicide Bombing Improvised Explosive Devices (SBIEDs)</w:t>
      </w:r>
      <w:r w:rsidR="008A0744">
        <w:rPr>
          <w:rFonts w:ascii="Times New Roman" w:hAnsi="Times New Roman" w:cs="Times New Roman"/>
          <w:sz w:val="24"/>
          <w:szCs w:val="24"/>
        </w:rPr>
        <w:t>.</w:t>
      </w:r>
    </w:p>
    <w:p w14:paraId="0AA18749" w14:textId="77777777" w:rsidR="004950F1" w:rsidRDefault="004950F1" w:rsidP="00A861C8">
      <w:pPr>
        <w:pStyle w:val="PlainText"/>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Conduct performance </w:t>
      </w:r>
      <w:r w:rsidR="00915025">
        <w:rPr>
          <w:rFonts w:ascii="Times New Roman" w:hAnsi="Times New Roman" w:cs="Times New Roman"/>
          <w:sz w:val="24"/>
          <w:szCs w:val="24"/>
        </w:rPr>
        <w:t xml:space="preserve">level </w:t>
      </w:r>
      <w:r>
        <w:rPr>
          <w:rFonts w:ascii="Times New Roman" w:hAnsi="Times New Roman" w:cs="Times New Roman"/>
          <w:sz w:val="24"/>
          <w:szCs w:val="24"/>
        </w:rPr>
        <w:t xml:space="preserve">exercises engaging suicide bomber threats </w:t>
      </w:r>
      <w:r w:rsidR="003F72FF">
        <w:rPr>
          <w:rFonts w:ascii="Times New Roman" w:hAnsi="Times New Roman" w:cs="Times New Roman"/>
          <w:sz w:val="24"/>
          <w:szCs w:val="24"/>
        </w:rPr>
        <w:t>in a variety of settings and circumstances</w:t>
      </w:r>
      <w:r w:rsidR="008A0744">
        <w:rPr>
          <w:rFonts w:ascii="Times New Roman" w:hAnsi="Times New Roman" w:cs="Times New Roman"/>
          <w:sz w:val="24"/>
          <w:szCs w:val="24"/>
        </w:rPr>
        <w:t>.</w:t>
      </w:r>
    </w:p>
    <w:p w14:paraId="71CFA793" w14:textId="77777777" w:rsidR="004950F1" w:rsidRDefault="004950F1" w:rsidP="004950F1">
      <w:pPr>
        <w:pStyle w:val="PlainText"/>
        <w:jc w:val="both"/>
        <w:rPr>
          <w:rFonts w:ascii="Times New Roman" w:hAnsi="Times New Roman" w:cs="Times New Roman"/>
          <w:sz w:val="24"/>
          <w:szCs w:val="24"/>
        </w:rPr>
      </w:pPr>
    </w:p>
    <w:p w14:paraId="465CAB1D" w14:textId="77777777" w:rsidR="004950F1" w:rsidRDefault="004950F1" w:rsidP="004950F1">
      <w:pPr>
        <w:pStyle w:val="PlainText"/>
        <w:jc w:val="both"/>
        <w:rPr>
          <w:rFonts w:ascii="Times New Roman" w:hAnsi="Times New Roman" w:cs="Times New Roman"/>
          <w:sz w:val="24"/>
          <w:szCs w:val="24"/>
        </w:rPr>
      </w:pPr>
      <w:r>
        <w:rPr>
          <w:rFonts w:ascii="Times New Roman" w:hAnsi="Times New Roman" w:cs="Times New Roman"/>
          <w:sz w:val="24"/>
          <w:szCs w:val="24"/>
        </w:rPr>
        <w:t xml:space="preserve">The </w:t>
      </w:r>
      <w:r w:rsidR="00915025">
        <w:rPr>
          <w:rFonts w:ascii="Times New Roman" w:hAnsi="Times New Roman" w:cs="Times New Roman"/>
          <w:sz w:val="24"/>
          <w:szCs w:val="24"/>
        </w:rPr>
        <w:t>TRSBI</w:t>
      </w:r>
      <w:r>
        <w:rPr>
          <w:rFonts w:ascii="Times New Roman" w:hAnsi="Times New Roman" w:cs="Times New Roman"/>
          <w:sz w:val="24"/>
          <w:szCs w:val="24"/>
        </w:rPr>
        <w:t xml:space="preserve"> course will be held at New Mexico Tech’s training facilities in Playas, NM. Teams will be required to bring appropriate gear such as tactical uniforms, h</w:t>
      </w:r>
      <w:r w:rsidR="008A0744">
        <w:rPr>
          <w:rFonts w:ascii="Times New Roman" w:hAnsi="Times New Roman" w:cs="Times New Roman"/>
          <w:sz w:val="24"/>
          <w:szCs w:val="24"/>
        </w:rPr>
        <w:t>elmets, body armor, etc.</w:t>
      </w:r>
      <w:r>
        <w:rPr>
          <w:rFonts w:ascii="Times New Roman" w:hAnsi="Times New Roman" w:cs="Times New Roman"/>
          <w:sz w:val="24"/>
          <w:szCs w:val="24"/>
        </w:rPr>
        <w:t xml:space="preserve">  NMT will provide </w:t>
      </w:r>
      <w:r w:rsidR="003F72FF">
        <w:rPr>
          <w:rFonts w:ascii="Times New Roman" w:hAnsi="Times New Roman" w:cs="Times New Roman"/>
          <w:sz w:val="24"/>
          <w:szCs w:val="24"/>
        </w:rPr>
        <w:t>S</w:t>
      </w:r>
      <w:r>
        <w:rPr>
          <w:rFonts w:ascii="Times New Roman" w:hAnsi="Times New Roman" w:cs="Times New Roman"/>
          <w:sz w:val="24"/>
          <w:szCs w:val="24"/>
        </w:rPr>
        <w:t>imunition</w:t>
      </w:r>
      <w:r w:rsidR="003F72FF">
        <w:rPr>
          <w:rFonts w:ascii="Times New Roman" w:hAnsi="Times New Roman" w:cs="Times New Roman"/>
          <w:sz w:val="24"/>
          <w:szCs w:val="24"/>
        </w:rPr>
        <w:t xml:space="preserve"> non-lethal training equipment</w:t>
      </w:r>
      <w:r>
        <w:rPr>
          <w:rFonts w:ascii="Times New Roman" w:hAnsi="Times New Roman" w:cs="Times New Roman"/>
          <w:sz w:val="24"/>
          <w:szCs w:val="24"/>
        </w:rPr>
        <w:t>, breaching tools, etc. </w:t>
      </w:r>
    </w:p>
    <w:p w14:paraId="6C1D42FC" w14:textId="77777777" w:rsidR="004950F1" w:rsidRDefault="004950F1" w:rsidP="004950F1">
      <w:pPr>
        <w:pStyle w:val="PlainText"/>
        <w:jc w:val="both"/>
        <w:rPr>
          <w:rFonts w:ascii="Times New Roman" w:hAnsi="Times New Roman" w:cs="Times New Roman"/>
          <w:sz w:val="24"/>
          <w:szCs w:val="24"/>
        </w:rPr>
      </w:pPr>
    </w:p>
    <w:p w14:paraId="399FBA61" w14:textId="77777777" w:rsidR="004950F1" w:rsidRDefault="004950F1" w:rsidP="004950F1">
      <w:pPr>
        <w:pStyle w:val="PlainText"/>
        <w:jc w:val="both"/>
        <w:rPr>
          <w:rFonts w:ascii="Times New Roman" w:hAnsi="Times New Roman" w:cs="Times New Roman"/>
          <w:sz w:val="24"/>
          <w:szCs w:val="24"/>
        </w:rPr>
      </w:pPr>
      <w:r>
        <w:rPr>
          <w:rFonts w:ascii="Times New Roman" w:hAnsi="Times New Roman" w:cs="Times New Roman"/>
          <w:sz w:val="24"/>
          <w:szCs w:val="24"/>
        </w:rPr>
        <w:t>NMT will typical</w:t>
      </w:r>
      <w:r w:rsidR="00A77A27">
        <w:rPr>
          <w:rFonts w:ascii="Times New Roman" w:hAnsi="Times New Roman" w:cs="Times New Roman"/>
          <w:sz w:val="24"/>
          <w:szCs w:val="24"/>
        </w:rPr>
        <w:t xml:space="preserve">ly schedule 1-3 teams per </w:t>
      </w:r>
      <w:r w:rsidR="00915025">
        <w:rPr>
          <w:rFonts w:ascii="Times New Roman" w:hAnsi="Times New Roman" w:cs="Times New Roman"/>
          <w:sz w:val="24"/>
          <w:szCs w:val="24"/>
        </w:rPr>
        <w:t>TRSBI</w:t>
      </w:r>
      <w:r w:rsidR="000F417B">
        <w:rPr>
          <w:rFonts w:ascii="Times New Roman" w:hAnsi="Times New Roman" w:cs="Times New Roman"/>
          <w:sz w:val="24"/>
          <w:szCs w:val="24"/>
        </w:rPr>
        <w:t xml:space="preserve"> </w:t>
      </w:r>
      <w:r>
        <w:rPr>
          <w:rFonts w:ascii="Times New Roman" w:hAnsi="Times New Roman" w:cs="Times New Roman"/>
          <w:sz w:val="24"/>
          <w:szCs w:val="24"/>
        </w:rPr>
        <w:t xml:space="preserve">class, for a total of 20 to 25 operators per session. Ideally, NMT would like to have two teams of 10 to 12 operators for each class.  NMT can also work with smaller team sizes by integrating them with other agencies.  Check with me for available dates.  Register early as the classes fill very quickly.  </w:t>
      </w:r>
    </w:p>
    <w:p w14:paraId="3FBDE664" w14:textId="77777777" w:rsidR="004950F1" w:rsidRDefault="004950F1" w:rsidP="004950F1">
      <w:pPr>
        <w:pStyle w:val="PlainText"/>
        <w:jc w:val="both"/>
        <w:rPr>
          <w:rFonts w:ascii="Times New Roman" w:hAnsi="Times New Roman" w:cs="Times New Roman"/>
          <w:sz w:val="24"/>
          <w:szCs w:val="24"/>
        </w:rPr>
      </w:pPr>
    </w:p>
    <w:p w14:paraId="733C6B48" w14:textId="77777777" w:rsidR="004950F1" w:rsidRDefault="004950F1" w:rsidP="004950F1">
      <w:pPr>
        <w:pStyle w:val="PlainText"/>
        <w:jc w:val="both"/>
        <w:rPr>
          <w:rFonts w:ascii="Times New Roman" w:hAnsi="Times New Roman" w:cs="Times New Roman"/>
          <w:sz w:val="24"/>
          <w:szCs w:val="24"/>
        </w:rPr>
      </w:pPr>
      <w:r>
        <w:rPr>
          <w:rFonts w:ascii="Times New Roman" w:hAnsi="Times New Roman" w:cs="Times New Roman"/>
          <w:sz w:val="24"/>
          <w:szCs w:val="24"/>
        </w:rPr>
        <w:t xml:space="preserve">For more info about the </w:t>
      </w:r>
      <w:r w:rsidR="00915025">
        <w:rPr>
          <w:rFonts w:ascii="Times New Roman" w:hAnsi="Times New Roman" w:cs="Times New Roman"/>
          <w:sz w:val="24"/>
          <w:szCs w:val="24"/>
        </w:rPr>
        <w:t>TRSBI</w:t>
      </w:r>
      <w:r w:rsidR="00A77A27">
        <w:rPr>
          <w:rFonts w:ascii="Times New Roman" w:hAnsi="Times New Roman" w:cs="Times New Roman"/>
          <w:sz w:val="24"/>
          <w:szCs w:val="24"/>
        </w:rPr>
        <w:t xml:space="preserve"> c</w:t>
      </w:r>
      <w:r>
        <w:rPr>
          <w:rFonts w:ascii="Times New Roman" w:hAnsi="Times New Roman" w:cs="Times New Roman"/>
          <w:sz w:val="24"/>
          <w:szCs w:val="24"/>
        </w:rPr>
        <w:t>lass, please contact Michael Callaway:</w:t>
      </w:r>
    </w:p>
    <w:p w14:paraId="6FECAB01" w14:textId="77777777" w:rsidR="004950F1" w:rsidRDefault="004950F1" w:rsidP="004950F1">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65693D52" w14:textId="77777777" w:rsidR="004950F1" w:rsidRDefault="004B2883" w:rsidP="004950F1">
      <w:pPr>
        <w:pStyle w:val="PlainText"/>
        <w:ind w:left="2880"/>
        <w:rPr>
          <w:rStyle w:val="Hyperlink"/>
        </w:rPr>
      </w:pPr>
      <w:hyperlink r:id="rId7" w:history="1">
        <w:r w:rsidR="004950F1">
          <w:rPr>
            <w:rStyle w:val="Hyperlink"/>
            <w:rFonts w:ascii="Times New Roman" w:hAnsi="Times New Roman" w:cs="Times New Roman"/>
            <w:sz w:val="24"/>
            <w:szCs w:val="24"/>
          </w:rPr>
          <w:t>Michael.callaway@PAE.com</w:t>
        </w:r>
      </w:hyperlink>
    </w:p>
    <w:p w14:paraId="11626BA7" w14:textId="77777777" w:rsidR="004950F1" w:rsidRDefault="004950F1" w:rsidP="004950F1">
      <w:pPr>
        <w:pStyle w:val="PlainText"/>
        <w:ind w:left="2880"/>
      </w:pPr>
      <w:r>
        <w:rPr>
          <w:rFonts w:ascii="Times New Roman" w:hAnsi="Times New Roman" w:cs="Times New Roman"/>
          <w:sz w:val="24"/>
          <w:szCs w:val="24"/>
        </w:rPr>
        <w:t xml:space="preserve">Cell:  (505) 306-5288 </w:t>
      </w:r>
    </w:p>
    <w:p w14:paraId="07C8989F" w14:textId="77777777" w:rsidR="004950F1" w:rsidRDefault="004950F1" w:rsidP="004950F1">
      <w:pPr>
        <w:pStyle w:val="PlainText"/>
        <w:ind w:left="2880"/>
        <w:rPr>
          <w:rFonts w:ascii="Times New Roman" w:hAnsi="Times New Roman" w:cs="Times New Roman"/>
          <w:sz w:val="24"/>
          <w:szCs w:val="24"/>
        </w:rPr>
      </w:pPr>
      <w:r>
        <w:rPr>
          <w:rFonts w:ascii="Times New Roman" w:hAnsi="Times New Roman" w:cs="Times New Roman"/>
          <w:sz w:val="24"/>
          <w:szCs w:val="24"/>
        </w:rPr>
        <w:t>Office:  (505) 797-4665</w:t>
      </w:r>
    </w:p>
    <w:p w14:paraId="3593D305" w14:textId="77777777" w:rsidR="004950F1" w:rsidRDefault="004950F1" w:rsidP="004950F1">
      <w:pPr>
        <w:pStyle w:val="PlainText"/>
        <w:rPr>
          <w:rFonts w:ascii="Times New Roman" w:hAnsi="Times New Roman" w:cs="Times New Roman"/>
          <w:sz w:val="24"/>
          <w:szCs w:val="24"/>
        </w:rPr>
      </w:pPr>
    </w:p>
    <w:p w14:paraId="031336B2" w14:textId="77777777" w:rsidR="004950F1" w:rsidRDefault="004950F1" w:rsidP="004950F1">
      <w:pPr>
        <w:pStyle w:val="PlainText"/>
        <w:rPr>
          <w:rFonts w:ascii="Times New Roman" w:hAnsi="Times New Roman" w:cs="Times New Roman"/>
          <w:sz w:val="24"/>
          <w:szCs w:val="24"/>
        </w:rPr>
      </w:pPr>
      <w:r>
        <w:rPr>
          <w:rFonts w:ascii="Times New Roman" w:hAnsi="Times New Roman" w:cs="Times New Roman"/>
          <w:sz w:val="24"/>
          <w:szCs w:val="24"/>
        </w:rPr>
        <w:t xml:space="preserve">Feel free to pass this email along to anyone who would benefit from this information.  </w:t>
      </w:r>
    </w:p>
    <w:p w14:paraId="1325EFE8" w14:textId="77777777" w:rsidR="00261376" w:rsidRDefault="00261376" w:rsidP="00261376">
      <w:pPr>
        <w:rPr>
          <w:b/>
          <w:u w:val="single"/>
        </w:rPr>
      </w:pPr>
    </w:p>
    <w:sectPr w:rsidR="00261376" w:rsidSect="00477AED">
      <w:headerReference w:type="default" r:id="rId8"/>
      <w:pgSz w:w="12240" w:h="15840" w:code="1"/>
      <w:pgMar w:top="144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F7D86" w14:textId="77777777" w:rsidR="004B2883" w:rsidRDefault="004B2883">
      <w:r>
        <w:separator/>
      </w:r>
    </w:p>
  </w:endnote>
  <w:endnote w:type="continuationSeparator" w:id="0">
    <w:p w14:paraId="79BDE7EB" w14:textId="77777777" w:rsidR="004B2883" w:rsidRDefault="004B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844B4" w14:textId="77777777" w:rsidR="004B2883" w:rsidRDefault="004B2883">
      <w:r>
        <w:separator/>
      </w:r>
    </w:p>
  </w:footnote>
  <w:footnote w:type="continuationSeparator" w:id="0">
    <w:p w14:paraId="5E909D66" w14:textId="77777777" w:rsidR="004B2883" w:rsidRDefault="004B2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76953" w14:textId="77777777" w:rsidR="008651C1" w:rsidRDefault="00A119BE">
    <w:pPr>
      <w:pStyle w:val="Header"/>
      <w:tabs>
        <w:tab w:val="left" w:pos="8820"/>
        <w:tab w:val="left" w:pos="9360"/>
      </w:tabs>
    </w:pPr>
    <w:r>
      <w:rPr>
        <w:noProof/>
      </w:rPr>
      <w:drawing>
        <wp:anchor distT="0" distB="0" distL="114300" distR="114300" simplePos="0" relativeHeight="251657728" behindDoc="0" locked="0" layoutInCell="1" allowOverlap="1" wp14:anchorId="683BAE02" wp14:editId="548F72BE">
          <wp:simplePos x="0" y="0"/>
          <wp:positionH relativeFrom="column">
            <wp:posOffset>1537335</wp:posOffset>
          </wp:positionH>
          <wp:positionV relativeFrom="paragraph">
            <wp:posOffset>2540</wp:posOffset>
          </wp:positionV>
          <wp:extent cx="3017520" cy="914400"/>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017520" cy="914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9321C"/>
    <w:multiLevelType w:val="hybridMultilevel"/>
    <w:tmpl w:val="579C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069D1"/>
    <w:multiLevelType w:val="hybridMultilevel"/>
    <w:tmpl w:val="739C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E081C"/>
    <w:multiLevelType w:val="hybridMultilevel"/>
    <w:tmpl w:val="A8D0B8C4"/>
    <w:lvl w:ilvl="0" w:tplc="FCDC1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763232"/>
    <w:multiLevelType w:val="multilevel"/>
    <w:tmpl w:val="B52A8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30460E"/>
    <w:multiLevelType w:val="hybridMultilevel"/>
    <w:tmpl w:val="AD120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ADE237F"/>
    <w:multiLevelType w:val="hybridMultilevel"/>
    <w:tmpl w:val="DB2E375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5713354"/>
    <w:multiLevelType w:val="multilevel"/>
    <w:tmpl w:val="9A2E7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04"/>
    <w:rsid w:val="00001D48"/>
    <w:rsid w:val="00001FCB"/>
    <w:rsid w:val="00003C13"/>
    <w:rsid w:val="00004B42"/>
    <w:rsid w:val="00005AD8"/>
    <w:rsid w:val="00006806"/>
    <w:rsid w:val="000107C2"/>
    <w:rsid w:val="00010C3B"/>
    <w:rsid w:val="00010C71"/>
    <w:rsid w:val="000120CE"/>
    <w:rsid w:val="0001342E"/>
    <w:rsid w:val="0001482F"/>
    <w:rsid w:val="00014E62"/>
    <w:rsid w:val="00015900"/>
    <w:rsid w:val="00016BB9"/>
    <w:rsid w:val="000171B1"/>
    <w:rsid w:val="00020A17"/>
    <w:rsid w:val="00020D13"/>
    <w:rsid w:val="0002129C"/>
    <w:rsid w:val="000216EE"/>
    <w:rsid w:val="000223F3"/>
    <w:rsid w:val="00022577"/>
    <w:rsid w:val="00024061"/>
    <w:rsid w:val="000240CB"/>
    <w:rsid w:val="00024FD7"/>
    <w:rsid w:val="00025683"/>
    <w:rsid w:val="000276EB"/>
    <w:rsid w:val="000309D9"/>
    <w:rsid w:val="00031437"/>
    <w:rsid w:val="000319B3"/>
    <w:rsid w:val="0003215D"/>
    <w:rsid w:val="000327C0"/>
    <w:rsid w:val="00033B92"/>
    <w:rsid w:val="00034D94"/>
    <w:rsid w:val="00035017"/>
    <w:rsid w:val="00035576"/>
    <w:rsid w:val="0003624C"/>
    <w:rsid w:val="00036B0E"/>
    <w:rsid w:val="00036E36"/>
    <w:rsid w:val="0004080F"/>
    <w:rsid w:val="00041AAD"/>
    <w:rsid w:val="00042BC2"/>
    <w:rsid w:val="000430B7"/>
    <w:rsid w:val="00044B45"/>
    <w:rsid w:val="00044DF5"/>
    <w:rsid w:val="0004623C"/>
    <w:rsid w:val="00046750"/>
    <w:rsid w:val="00046772"/>
    <w:rsid w:val="00046C28"/>
    <w:rsid w:val="00047694"/>
    <w:rsid w:val="00050DBB"/>
    <w:rsid w:val="0005122E"/>
    <w:rsid w:val="00051441"/>
    <w:rsid w:val="000517D2"/>
    <w:rsid w:val="00052B05"/>
    <w:rsid w:val="00053173"/>
    <w:rsid w:val="000532D5"/>
    <w:rsid w:val="00056639"/>
    <w:rsid w:val="000570B1"/>
    <w:rsid w:val="00060847"/>
    <w:rsid w:val="000616F2"/>
    <w:rsid w:val="00062D02"/>
    <w:rsid w:val="00064AE8"/>
    <w:rsid w:val="000674FC"/>
    <w:rsid w:val="00067C59"/>
    <w:rsid w:val="00071918"/>
    <w:rsid w:val="000728EB"/>
    <w:rsid w:val="00073A77"/>
    <w:rsid w:val="00074DA5"/>
    <w:rsid w:val="00074F93"/>
    <w:rsid w:val="00075367"/>
    <w:rsid w:val="000757DB"/>
    <w:rsid w:val="00076169"/>
    <w:rsid w:val="000800F1"/>
    <w:rsid w:val="00080842"/>
    <w:rsid w:val="000810F3"/>
    <w:rsid w:val="00082C4F"/>
    <w:rsid w:val="0008306E"/>
    <w:rsid w:val="00083219"/>
    <w:rsid w:val="000835FE"/>
    <w:rsid w:val="00086B68"/>
    <w:rsid w:val="00087326"/>
    <w:rsid w:val="00092BAE"/>
    <w:rsid w:val="00093B98"/>
    <w:rsid w:val="00094021"/>
    <w:rsid w:val="00094095"/>
    <w:rsid w:val="00095301"/>
    <w:rsid w:val="00097B4C"/>
    <w:rsid w:val="000A1E19"/>
    <w:rsid w:val="000A3C65"/>
    <w:rsid w:val="000A4257"/>
    <w:rsid w:val="000A4DC1"/>
    <w:rsid w:val="000A6568"/>
    <w:rsid w:val="000A72FE"/>
    <w:rsid w:val="000A78B2"/>
    <w:rsid w:val="000B0AF1"/>
    <w:rsid w:val="000B159E"/>
    <w:rsid w:val="000B18C5"/>
    <w:rsid w:val="000B21A4"/>
    <w:rsid w:val="000B2EC6"/>
    <w:rsid w:val="000B4F49"/>
    <w:rsid w:val="000B5B9E"/>
    <w:rsid w:val="000B673E"/>
    <w:rsid w:val="000C1508"/>
    <w:rsid w:val="000C36D4"/>
    <w:rsid w:val="000C4485"/>
    <w:rsid w:val="000C4E2D"/>
    <w:rsid w:val="000C5087"/>
    <w:rsid w:val="000C6469"/>
    <w:rsid w:val="000C7B78"/>
    <w:rsid w:val="000D242F"/>
    <w:rsid w:val="000D2BB7"/>
    <w:rsid w:val="000D30E0"/>
    <w:rsid w:val="000E003C"/>
    <w:rsid w:val="000E128C"/>
    <w:rsid w:val="000E3168"/>
    <w:rsid w:val="000E48BD"/>
    <w:rsid w:val="000E4BBF"/>
    <w:rsid w:val="000E4C4D"/>
    <w:rsid w:val="000E632F"/>
    <w:rsid w:val="000E682E"/>
    <w:rsid w:val="000F027E"/>
    <w:rsid w:val="000F0EB3"/>
    <w:rsid w:val="000F1C96"/>
    <w:rsid w:val="000F23B7"/>
    <w:rsid w:val="000F40E5"/>
    <w:rsid w:val="000F417B"/>
    <w:rsid w:val="000F5694"/>
    <w:rsid w:val="000F5B46"/>
    <w:rsid w:val="000F5B84"/>
    <w:rsid w:val="000F7294"/>
    <w:rsid w:val="000F7A26"/>
    <w:rsid w:val="001012A6"/>
    <w:rsid w:val="001018CB"/>
    <w:rsid w:val="00101FC2"/>
    <w:rsid w:val="00104710"/>
    <w:rsid w:val="00105209"/>
    <w:rsid w:val="0010565A"/>
    <w:rsid w:val="001058EC"/>
    <w:rsid w:val="00106FF3"/>
    <w:rsid w:val="00110E73"/>
    <w:rsid w:val="00111D70"/>
    <w:rsid w:val="00112519"/>
    <w:rsid w:val="001129BD"/>
    <w:rsid w:val="001163EF"/>
    <w:rsid w:val="00121229"/>
    <w:rsid w:val="00122A89"/>
    <w:rsid w:val="00123CF0"/>
    <w:rsid w:val="00123DDF"/>
    <w:rsid w:val="001242AA"/>
    <w:rsid w:val="001256C9"/>
    <w:rsid w:val="00126EE4"/>
    <w:rsid w:val="00126F55"/>
    <w:rsid w:val="001270D8"/>
    <w:rsid w:val="00130054"/>
    <w:rsid w:val="001335DE"/>
    <w:rsid w:val="0013446D"/>
    <w:rsid w:val="00134547"/>
    <w:rsid w:val="001355BC"/>
    <w:rsid w:val="00140D19"/>
    <w:rsid w:val="0014239C"/>
    <w:rsid w:val="00142E09"/>
    <w:rsid w:val="00142E82"/>
    <w:rsid w:val="00142FBD"/>
    <w:rsid w:val="00143566"/>
    <w:rsid w:val="0014368D"/>
    <w:rsid w:val="00144432"/>
    <w:rsid w:val="001452C8"/>
    <w:rsid w:val="00150218"/>
    <w:rsid w:val="00150DBC"/>
    <w:rsid w:val="00151DCA"/>
    <w:rsid w:val="0015549C"/>
    <w:rsid w:val="00156F1F"/>
    <w:rsid w:val="00157EF2"/>
    <w:rsid w:val="00161270"/>
    <w:rsid w:val="001626CA"/>
    <w:rsid w:val="001630A7"/>
    <w:rsid w:val="0016313F"/>
    <w:rsid w:val="001641ED"/>
    <w:rsid w:val="0016500A"/>
    <w:rsid w:val="00166D92"/>
    <w:rsid w:val="00171B94"/>
    <w:rsid w:val="00173445"/>
    <w:rsid w:val="00174692"/>
    <w:rsid w:val="00174FCD"/>
    <w:rsid w:val="00176200"/>
    <w:rsid w:val="001801BF"/>
    <w:rsid w:val="00180C7D"/>
    <w:rsid w:val="001810FB"/>
    <w:rsid w:val="00183266"/>
    <w:rsid w:val="001832AC"/>
    <w:rsid w:val="00183637"/>
    <w:rsid w:val="00184493"/>
    <w:rsid w:val="00184A72"/>
    <w:rsid w:val="00184C87"/>
    <w:rsid w:val="0018590D"/>
    <w:rsid w:val="00186764"/>
    <w:rsid w:val="0018763E"/>
    <w:rsid w:val="00187B51"/>
    <w:rsid w:val="00191075"/>
    <w:rsid w:val="00191459"/>
    <w:rsid w:val="00191FE9"/>
    <w:rsid w:val="001944A1"/>
    <w:rsid w:val="00197E43"/>
    <w:rsid w:val="001A0A09"/>
    <w:rsid w:val="001A0E26"/>
    <w:rsid w:val="001A2585"/>
    <w:rsid w:val="001A33AF"/>
    <w:rsid w:val="001A366C"/>
    <w:rsid w:val="001A382A"/>
    <w:rsid w:val="001B0B35"/>
    <w:rsid w:val="001B12F8"/>
    <w:rsid w:val="001B23BD"/>
    <w:rsid w:val="001B439B"/>
    <w:rsid w:val="001B5860"/>
    <w:rsid w:val="001B6426"/>
    <w:rsid w:val="001B6440"/>
    <w:rsid w:val="001B6CD4"/>
    <w:rsid w:val="001B7941"/>
    <w:rsid w:val="001B7E64"/>
    <w:rsid w:val="001C36BD"/>
    <w:rsid w:val="001C3BA9"/>
    <w:rsid w:val="001C5AB1"/>
    <w:rsid w:val="001D0915"/>
    <w:rsid w:val="001D1354"/>
    <w:rsid w:val="001D34F6"/>
    <w:rsid w:val="001D46F9"/>
    <w:rsid w:val="001D69A9"/>
    <w:rsid w:val="001E0A52"/>
    <w:rsid w:val="001E0CD8"/>
    <w:rsid w:val="001E1A07"/>
    <w:rsid w:val="001E228E"/>
    <w:rsid w:val="001E2443"/>
    <w:rsid w:val="001E2923"/>
    <w:rsid w:val="001E38C2"/>
    <w:rsid w:val="001E398D"/>
    <w:rsid w:val="001E5A65"/>
    <w:rsid w:val="001E65BA"/>
    <w:rsid w:val="001E689D"/>
    <w:rsid w:val="001E7175"/>
    <w:rsid w:val="001E7E41"/>
    <w:rsid w:val="001F0150"/>
    <w:rsid w:val="001F12D6"/>
    <w:rsid w:val="001F2246"/>
    <w:rsid w:val="001F26D0"/>
    <w:rsid w:val="001F7032"/>
    <w:rsid w:val="001F7D35"/>
    <w:rsid w:val="00200FC3"/>
    <w:rsid w:val="00202AD7"/>
    <w:rsid w:val="0020380C"/>
    <w:rsid w:val="00204DF6"/>
    <w:rsid w:val="002051D6"/>
    <w:rsid w:val="00205941"/>
    <w:rsid w:val="002059CB"/>
    <w:rsid w:val="0020631F"/>
    <w:rsid w:val="002066BB"/>
    <w:rsid w:val="0020779D"/>
    <w:rsid w:val="00210629"/>
    <w:rsid w:val="00210DEF"/>
    <w:rsid w:val="00211CD7"/>
    <w:rsid w:val="002121D6"/>
    <w:rsid w:val="00212DC3"/>
    <w:rsid w:val="00214CEE"/>
    <w:rsid w:val="00216F75"/>
    <w:rsid w:val="00217827"/>
    <w:rsid w:val="0022006D"/>
    <w:rsid w:val="0022125E"/>
    <w:rsid w:val="00221799"/>
    <w:rsid w:val="0022187A"/>
    <w:rsid w:val="00222C5D"/>
    <w:rsid w:val="00223D51"/>
    <w:rsid w:val="0022489E"/>
    <w:rsid w:val="00224F74"/>
    <w:rsid w:val="00225186"/>
    <w:rsid w:val="00226328"/>
    <w:rsid w:val="0022697F"/>
    <w:rsid w:val="00231495"/>
    <w:rsid w:val="00232294"/>
    <w:rsid w:val="00233859"/>
    <w:rsid w:val="00233E21"/>
    <w:rsid w:val="00233E8F"/>
    <w:rsid w:val="002350B7"/>
    <w:rsid w:val="002361C4"/>
    <w:rsid w:val="00236726"/>
    <w:rsid w:val="00237EAC"/>
    <w:rsid w:val="002404C1"/>
    <w:rsid w:val="002405DD"/>
    <w:rsid w:val="00240F96"/>
    <w:rsid w:val="0024121D"/>
    <w:rsid w:val="002424EF"/>
    <w:rsid w:val="00242D5D"/>
    <w:rsid w:val="00243236"/>
    <w:rsid w:val="00243F09"/>
    <w:rsid w:val="00244473"/>
    <w:rsid w:val="00247F0B"/>
    <w:rsid w:val="00250FF8"/>
    <w:rsid w:val="00251707"/>
    <w:rsid w:val="0025458D"/>
    <w:rsid w:val="002571BF"/>
    <w:rsid w:val="002576F9"/>
    <w:rsid w:val="00260A56"/>
    <w:rsid w:val="00260CEF"/>
    <w:rsid w:val="00261376"/>
    <w:rsid w:val="0026164D"/>
    <w:rsid w:val="00266FD9"/>
    <w:rsid w:val="002672A5"/>
    <w:rsid w:val="00267678"/>
    <w:rsid w:val="00271014"/>
    <w:rsid w:val="002710A7"/>
    <w:rsid w:val="00271A1C"/>
    <w:rsid w:val="00271E0A"/>
    <w:rsid w:val="002728C8"/>
    <w:rsid w:val="00272BA5"/>
    <w:rsid w:val="00272F9A"/>
    <w:rsid w:val="002733D0"/>
    <w:rsid w:val="00273AE8"/>
    <w:rsid w:val="0027424E"/>
    <w:rsid w:val="00274291"/>
    <w:rsid w:val="0027477D"/>
    <w:rsid w:val="00274FEB"/>
    <w:rsid w:val="0027552E"/>
    <w:rsid w:val="00276308"/>
    <w:rsid w:val="0027760F"/>
    <w:rsid w:val="00277E9E"/>
    <w:rsid w:val="002805DE"/>
    <w:rsid w:val="00281075"/>
    <w:rsid w:val="00281CE3"/>
    <w:rsid w:val="00282739"/>
    <w:rsid w:val="00283391"/>
    <w:rsid w:val="00283612"/>
    <w:rsid w:val="00283A38"/>
    <w:rsid w:val="00284692"/>
    <w:rsid w:val="00285A9E"/>
    <w:rsid w:val="00285B54"/>
    <w:rsid w:val="0028653A"/>
    <w:rsid w:val="00286BC1"/>
    <w:rsid w:val="002873A0"/>
    <w:rsid w:val="00287807"/>
    <w:rsid w:val="00287A21"/>
    <w:rsid w:val="00287B5D"/>
    <w:rsid w:val="00290B44"/>
    <w:rsid w:val="00290DBD"/>
    <w:rsid w:val="00291D03"/>
    <w:rsid w:val="00292072"/>
    <w:rsid w:val="00294770"/>
    <w:rsid w:val="00295AAC"/>
    <w:rsid w:val="002978B5"/>
    <w:rsid w:val="00297959"/>
    <w:rsid w:val="002A273C"/>
    <w:rsid w:val="002A2A9F"/>
    <w:rsid w:val="002A2B4A"/>
    <w:rsid w:val="002A30D8"/>
    <w:rsid w:val="002A3E56"/>
    <w:rsid w:val="002A3F6E"/>
    <w:rsid w:val="002A47D2"/>
    <w:rsid w:val="002A4C2C"/>
    <w:rsid w:val="002A72FE"/>
    <w:rsid w:val="002A74D6"/>
    <w:rsid w:val="002B04BB"/>
    <w:rsid w:val="002B15DC"/>
    <w:rsid w:val="002B200F"/>
    <w:rsid w:val="002B27A3"/>
    <w:rsid w:val="002B3DA9"/>
    <w:rsid w:val="002B6098"/>
    <w:rsid w:val="002B60BC"/>
    <w:rsid w:val="002B76D1"/>
    <w:rsid w:val="002C12C9"/>
    <w:rsid w:val="002C2BBC"/>
    <w:rsid w:val="002C3B6F"/>
    <w:rsid w:val="002C41F1"/>
    <w:rsid w:val="002C54A2"/>
    <w:rsid w:val="002C55B0"/>
    <w:rsid w:val="002C5A3A"/>
    <w:rsid w:val="002C60FD"/>
    <w:rsid w:val="002C684D"/>
    <w:rsid w:val="002C6D06"/>
    <w:rsid w:val="002D02A7"/>
    <w:rsid w:val="002D0671"/>
    <w:rsid w:val="002D078F"/>
    <w:rsid w:val="002D19CD"/>
    <w:rsid w:val="002D1AF7"/>
    <w:rsid w:val="002D1DE3"/>
    <w:rsid w:val="002D3AE9"/>
    <w:rsid w:val="002D5875"/>
    <w:rsid w:val="002D5E24"/>
    <w:rsid w:val="002D5E2C"/>
    <w:rsid w:val="002D690E"/>
    <w:rsid w:val="002D7458"/>
    <w:rsid w:val="002D7732"/>
    <w:rsid w:val="002E06D3"/>
    <w:rsid w:val="002E12F0"/>
    <w:rsid w:val="002E142E"/>
    <w:rsid w:val="002E2444"/>
    <w:rsid w:val="002E2D33"/>
    <w:rsid w:val="002E448F"/>
    <w:rsid w:val="002E633D"/>
    <w:rsid w:val="002E6439"/>
    <w:rsid w:val="002E7A61"/>
    <w:rsid w:val="002F31AE"/>
    <w:rsid w:val="002F4F7A"/>
    <w:rsid w:val="002F5D55"/>
    <w:rsid w:val="002F5DF7"/>
    <w:rsid w:val="002F6608"/>
    <w:rsid w:val="002F6683"/>
    <w:rsid w:val="002F68BF"/>
    <w:rsid w:val="002F7616"/>
    <w:rsid w:val="003029DB"/>
    <w:rsid w:val="00303AAD"/>
    <w:rsid w:val="00303F54"/>
    <w:rsid w:val="00304E60"/>
    <w:rsid w:val="003073C5"/>
    <w:rsid w:val="003074F3"/>
    <w:rsid w:val="003077E5"/>
    <w:rsid w:val="00307C64"/>
    <w:rsid w:val="00307FCE"/>
    <w:rsid w:val="003108B1"/>
    <w:rsid w:val="003126C0"/>
    <w:rsid w:val="0031325B"/>
    <w:rsid w:val="00313C83"/>
    <w:rsid w:val="00313D6E"/>
    <w:rsid w:val="00316189"/>
    <w:rsid w:val="00321128"/>
    <w:rsid w:val="00321C81"/>
    <w:rsid w:val="0032361A"/>
    <w:rsid w:val="00324EAA"/>
    <w:rsid w:val="003256A0"/>
    <w:rsid w:val="00326BE8"/>
    <w:rsid w:val="00327174"/>
    <w:rsid w:val="00330F9C"/>
    <w:rsid w:val="00333061"/>
    <w:rsid w:val="003336D2"/>
    <w:rsid w:val="00333C29"/>
    <w:rsid w:val="0033439F"/>
    <w:rsid w:val="003350F7"/>
    <w:rsid w:val="003355DA"/>
    <w:rsid w:val="00335A39"/>
    <w:rsid w:val="00336032"/>
    <w:rsid w:val="003365D0"/>
    <w:rsid w:val="003376E3"/>
    <w:rsid w:val="003417CE"/>
    <w:rsid w:val="00341F57"/>
    <w:rsid w:val="00345EDF"/>
    <w:rsid w:val="00347A32"/>
    <w:rsid w:val="00350C08"/>
    <w:rsid w:val="00352986"/>
    <w:rsid w:val="003529E0"/>
    <w:rsid w:val="00352AF6"/>
    <w:rsid w:val="003536E3"/>
    <w:rsid w:val="00353845"/>
    <w:rsid w:val="00354594"/>
    <w:rsid w:val="00354A42"/>
    <w:rsid w:val="003564A1"/>
    <w:rsid w:val="00360356"/>
    <w:rsid w:val="00360C4B"/>
    <w:rsid w:val="00362210"/>
    <w:rsid w:val="00363FE0"/>
    <w:rsid w:val="003644A2"/>
    <w:rsid w:val="00366878"/>
    <w:rsid w:val="00367F6F"/>
    <w:rsid w:val="00370848"/>
    <w:rsid w:val="00371906"/>
    <w:rsid w:val="00372AC9"/>
    <w:rsid w:val="0037304B"/>
    <w:rsid w:val="0037353F"/>
    <w:rsid w:val="00373671"/>
    <w:rsid w:val="00375245"/>
    <w:rsid w:val="003753FB"/>
    <w:rsid w:val="00375792"/>
    <w:rsid w:val="00376537"/>
    <w:rsid w:val="00381289"/>
    <w:rsid w:val="0038139D"/>
    <w:rsid w:val="00382E07"/>
    <w:rsid w:val="003836C9"/>
    <w:rsid w:val="003863D3"/>
    <w:rsid w:val="00387AD3"/>
    <w:rsid w:val="003900A6"/>
    <w:rsid w:val="003908EF"/>
    <w:rsid w:val="0039097D"/>
    <w:rsid w:val="003953AD"/>
    <w:rsid w:val="00395D39"/>
    <w:rsid w:val="00397585"/>
    <w:rsid w:val="003978BD"/>
    <w:rsid w:val="003A21C1"/>
    <w:rsid w:val="003A2669"/>
    <w:rsid w:val="003A29EA"/>
    <w:rsid w:val="003A5673"/>
    <w:rsid w:val="003A5E77"/>
    <w:rsid w:val="003A6EBC"/>
    <w:rsid w:val="003A7606"/>
    <w:rsid w:val="003B045A"/>
    <w:rsid w:val="003B1FEC"/>
    <w:rsid w:val="003B34F3"/>
    <w:rsid w:val="003B4C2E"/>
    <w:rsid w:val="003B55A6"/>
    <w:rsid w:val="003B5F33"/>
    <w:rsid w:val="003B66C9"/>
    <w:rsid w:val="003B771B"/>
    <w:rsid w:val="003C0D9F"/>
    <w:rsid w:val="003C1A26"/>
    <w:rsid w:val="003C2148"/>
    <w:rsid w:val="003C2AFE"/>
    <w:rsid w:val="003C4031"/>
    <w:rsid w:val="003C5B68"/>
    <w:rsid w:val="003C636A"/>
    <w:rsid w:val="003C727F"/>
    <w:rsid w:val="003D15A3"/>
    <w:rsid w:val="003D1E29"/>
    <w:rsid w:val="003D210D"/>
    <w:rsid w:val="003D220A"/>
    <w:rsid w:val="003D25C4"/>
    <w:rsid w:val="003D275F"/>
    <w:rsid w:val="003D49FD"/>
    <w:rsid w:val="003D6FBA"/>
    <w:rsid w:val="003E0625"/>
    <w:rsid w:val="003E24FF"/>
    <w:rsid w:val="003E2F7F"/>
    <w:rsid w:val="003E359B"/>
    <w:rsid w:val="003E35B6"/>
    <w:rsid w:val="003E4387"/>
    <w:rsid w:val="003E682C"/>
    <w:rsid w:val="003E7CC3"/>
    <w:rsid w:val="003F01BF"/>
    <w:rsid w:val="003F1003"/>
    <w:rsid w:val="003F1CAC"/>
    <w:rsid w:val="003F3709"/>
    <w:rsid w:val="003F375B"/>
    <w:rsid w:val="003F3955"/>
    <w:rsid w:val="003F44D9"/>
    <w:rsid w:val="003F6C62"/>
    <w:rsid w:val="003F72FF"/>
    <w:rsid w:val="003F75D5"/>
    <w:rsid w:val="003F7AA6"/>
    <w:rsid w:val="00400411"/>
    <w:rsid w:val="004033F0"/>
    <w:rsid w:val="004039C0"/>
    <w:rsid w:val="00403C13"/>
    <w:rsid w:val="00403E1F"/>
    <w:rsid w:val="004044C3"/>
    <w:rsid w:val="004059D9"/>
    <w:rsid w:val="00410A6C"/>
    <w:rsid w:val="00411F35"/>
    <w:rsid w:val="00413DA3"/>
    <w:rsid w:val="00414054"/>
    <w:rsid w:val="00414147"/>
    <w:rsid w:val="00415E41"/>
    <w:rsid w:val="00417FD7"/>
    <w:rsid w:val="00422BB8"/>
    <w:rsid w:val="00422F48"/>
    <w:rsid w:val="0042375B"/>
    <w:rsid w:val="00423C69"/>
    <w:rsid w:val="00426484"/>
    <w:rsid w:val="0042684E"/>
    <w:rsid w:val="004275FB"/>
    <w:rsid w:val="00427FF4"/>
    <w:rsid w:val="0043169A"/>
    <w:rsid w:val="00434BEC"/>
    <w:rsid w:val="004354E6"/>
    <w:rsid w:val="00436045"/>
    <w:rsid w:val="00437B9F"/>
    <w:rsid w:val="00441253"/>
    <w:rsid w:val="0044165F"/>
    <w:rsid w:val="00441AA4"/>
    <w:rsid w:val="00442567"/>
    <w:rsid w:val="00444E3E"/>
    <w:rsid w:val="004457AE"/>
    <w:rsid w:val="00445B33"/>
    <w:rsid w:val="00447255"/>
    <w:rsid w:val="004474C7"/>
    <w:rsid w:val="004508C9"/>
    <w:rsid w:val="00452A4B"/>
    <w:rsid w:val="00452ABF"/>
    <w:rsid w:val="00452D75"/>
    <w:rsid w:val="0045339C"/>
    <w:rsid w:val="004533B7"/>
    <w:rsid w:val="004544C7"/>
    <w:rsid w:val="00455CFE"/>
    <w:rsid w:val="00455F10"/>
    <w:rsid w:val="0046037F"/>
    <w:rsid w:val="004614D3"/>
    <w:rsid w:val="0046247E"/>
    <w:rsid w:val="00462B0D"/>
    <w:rsid w:val="00462B90"/>
    <w:rsid w:val="00463384"/>
    <w:rsid w:val="00463533"/>
    <w:rsid w:val="004641AC"/>
    <w:rsid w:val="00464F84"/>
    <w:rsid w:val="00465A60"/>
    <w:rsid w:val="00465CF8"/>
    <w:rsid w:val="0046720A"/>
    <w:rsid w:val="00467304"/>
    <w:rsid w:val="00467CDF"/>
    <w:rsid w:val="004729C6"/>
    <w:rsid w:val="004759A5"/>
    <w:rsid w:val="00475FDD"/>
    <w:rsid w:val="0047660C"/>
    <w:rsid w:val="00477AED"/>
    <w:rsid w:val="0048018F"/>
    <w:rsid w:val="00480517"/>
    <w:rsid w:val="00480B91"/>
    <w:rsid w:val="00481FD9"/>
    <w:rsid w:val="00483D86"/>
    <w:rsid w:val="00485188"/>
    <w:rsid w:val="004856E9"/>
    <w:rsid w:val="00485922"/>
    <w:rsid w:val="00485F10"/>
    <w:rsid w:val="004863BA"/>
    <w:rsid w:val="00487341"/>
    <w:rsid w:val="0048776B"/>
    <w:rsid w:val="00490C05"/>
    <w:rsid w:val="004913B7"/>
    <w:rsid w:val="00491969"/>
    <w:rsid w:val="00491D2B"/>
    <w:rsid w:val="00492F4A"/>
    <w:rsid w:val="00493B7A"/>
    <w:rsid w:val="004950F1"/>
    <w:rsid w:val="00496CB1"/>
    <w:rsid w:val="004979CD"/>
    <w:rsid w:val="004A0534"/>
    <w:rsid w:val="004A069C"/>
    <w:rsid w:val="004A0738"/>
    <w:rsid w:val="004A0AF5"/>
    <w:rsid w:val="004A2145"/>
    <w:rsid w:val="004A294F"/>
    <w:rsid w:val="004A2B89"/>
    <w:rsid w:val="004A3177"/>
    <w:rsid w:val="004A3263"/>
    <w:rsid w:val="004A3D5C"/>
    <w:rsid w:val="004A5ABB"/>
    <w:rsid w:val="004B0CC9"/>
    <w:rsid w:val="004B2883"/>
    <w:rsid w:val="004B2E2C"/>
    <w:rsid w:val="004B3C71"/>
    <w:rsid w:val="004B525D"/>
    <w:rsid w:val="004B5338"/>
    <w:rsid w:val="004B5CA6"/>
    <w:rsid w:val="004B6EB7"/>
    <w:rsid w:val="004B75ED"/>
    <w:rsid w:val="004B7B7A"/>
    <w:rsid w:val="004C0194"/>
    <w:rsid w:val="004C13ED"/>
    <w:rsid w:val="004C1ED3"/>
    <w:rsid w:val="004C201E"/>
    <w:rsid w:val="004C2274"/>
    <w:rsid w:val="004C2560"/>
    <w:rsid w:val="004C2B2D"/>
    <w:rsid w:val="004C2E79"/>
    <w:rsid w:val="004C342D"/>
    <w:rsid w:val="004C3AB1"/>
    <w:rsid w:val="004C4AF3"/>
    <w:rsid w:val="004C5336"/>
    <w:rsid w:val="004C7468"/>
    <w:rsid w:val="004D074C"/>
    <w:rsid w:val="004D0DB5"/>
    <w:rsid w:val="004D1C36"/>
    <w:rsid w:val="004D22FF"/>
    <w:rsid w:val="004D2AE5"/>
    <w:rsid w:val="004D31CC"/>
    <w:rsid w:val="004D6973"/>
    <w:rsid w:val="004E1F04"/>
    <w:rsid w:val="004E31E2"/>
    <w:rsid w:val="004E37AB"/>
    <w:rsid w:val="004E6380"/>
    <w:rsid w:val="004F081B"/>
    <w:rsid w:val="004F0CE9"/>
    <w:rsid w:val="004F13A7"/>
    <w:rsid w:val="004F26DD"/>
    <w:rsid w:val="004F3E08"/>
    <w:rsid w:val="004F4ABF"/>
    <w:rsid w:val="004F4E34"/>
    <w:rsid w:val="004F5E0F"/>
    <w:rsid w:val="004F680D"/>
    <w:rsid w:val="004F7BE2"/>
    <w:rsid w:val="0050006B"/>
    <w:rsid w:val="005015D4"/>
    <w:rsid w:val="00502154"/>
    <w:rsid w:val="00502E9C"/>
    <w:rsid w:val="00504C45"/>
    <w:rsid w:val="005064A2"/>
    <w:rsid w:val="005074FE"/>
    <w:rsid w:val="00507CF7"/>
    <w:rsid w:val="005115B2"/>
    <w:rsid w:val="00511BCB"/>
    <w:rsid w:val="00511C32"/>
    <w:rsid w:val="00512619"/>
    <w:rsid w:val="005135AD"/>
    <w:rsid w:val="005149FE"/>
    <w:rsid w:val="00516FBA"/>
    <w:rsid w:val="0052066F"/>
    <w:rsid w:val="005207BC"/>
    <w:rsid w:val="00520A90"/>
    <w:rsid w:val="00521074"/>
    <w:rsid w:val="00522857"/>
    <w:rsid w:val="005233F9"/>
    <w:rsid w:val="00523CFA"/>
    <w:rsid w:val="00524E0B"/>
    <w:rsid w:val="00525E9D"/>
    <w:rsid w:val="0052610A"/>
    <w:rsid w:val="0052689C"/>
    <w:rsid w:val="00526D85"/>
    <w:rsid w:val="00531B23"/>
    <w:rsid w:val="00533B1E"/>
    <w:rsid w:val="00533F09"/>
    <w:rsid w:val="00535629"/>
    <w:rsid w:val="00535AD0"/>
    <w:rsid w:val="0053628B"/>
    <w:rsid w:val="00536965"/>
    <w:rsid w:val="00537800"/>
    <w:rsid w:val="00540D40"/>
    <w:rsid w:val="00541D77"/>
    <w:rsid w:val="00542BB7"/>
    <w:rsid w:val="0054629C"/>
    <w:rsid w:val="005469A4"/>
    <w:rsid w:val="0055051B"/>
    <w:rsid w:val="005519EC"/>
    <w:rsid w:val="00552886"/>
    <w:rsid w:val="00555416"/>
    <w:rsid w:val="00555EC9"/>
    <w:rsid w:val="0055651E"/>
    <w:rsid w:val="005601D5"/>
    <w:rsid w:val="0056027F"/>
    <w:rsid w:val="005603E4"/>
    <w:rsid w:val="00560B7A"/>
    <w:rsid w:val="00560EF8"/>
    <w:rsid w:val="005635FE"/>
    <w:rsid w:val="00564558"/>
    <w:rsid w:val="005665B3"/>
    <w:rsid w:val="00566B8F"/>
    <w:rsid w:val="00571A61"/>
    <w:rsid w:val="0057360D"/>
    <w:rsid w:val="00574470"/>
    <w:rsid w:val="005760D0"/>
    <w:rsid w:val="005773B6"/>
    <w:rsid w:val="005777DF"/>
    <w:rsid w:val="0058009A"/>
    <w:rsid w:val="005802AD"/>
    <w:rsid w:val="00580540"/>
    <w:rsid w:val="00582824"/>
    <w:rsid w:val="00586804"/>
    <w:rsid w:val="00590924"/>
    <w:rsid w:val="00592251"/>
    <w:rsid w:val="005923E6"/>
    <w:rsid w:val="0059301F"/>
    <w:rsid w:val="00594212"/>
    <w:rsid w:val="00595A3A"/>
    <w:rsid w:val="00595BAC"/>
    <w:rsid w:val="00596063"/>
    <w:rsid w:val="0059639B"/>
    <w:rsid w:val="00596A5D"/>
    <w:rsid w:val="005A1087"/>
    <w:rsid w:val="005A223B"/>
    <w:rsid w:val="005A35D7"/>
    <w:rsid w:val="005A3954"/>
    <w:rsid w:val="005A4CD4"/>
    <w:rsid w:val="005A4F8D"/>
    <w:rsid w:val="005A6AAB"/>
    <w:rsid w:val="005A6B60"/>
    <w:rsid w:val="005B01A2"/>
    <w:rsid w:val="005B2567"/>
    <w:rsid w:val="005B3311"/>
    <w:rsid w:val="005B3A91"/>
    <w:rsid w:val="005B470E"/>
    <w:rsid w:val="005B509C"/>
    <w:rsid w:val="005B50BD"/>
    <w:rsid w:val="005B54DC"/>
    <w:rsid w:val="005B6D55"/>
    <w:rsid w:val="005B7CB5"/>
    <w:rsid w:val="005C197F"/>
    <w:rsid w:val="005C2F1E"/>
    <w:rsid w:val="005C52B9"/>
    <w:rsid w:val="005C6A07"/>
    <w:rsid w:val="005D0A9F"/>
    <w:rsid w:val="005D1DAB"/>
    <w:rsid w:val="005D31DE"/>
    <w:rsid w:val="005D32F0"/>
    <w:rsid w:val="005D4A99"/>
    <w:rsid w:val="005D4FF5"/>
    <w:rsid w:val="005D58E5"/>
    <w:rsid w:val="005D5AC3"/>
    <w:rsid w:val="005D643F"/>
    <w:rsid w:val="005E164C"/>
    <w:rsid w:val="005E2094"/>
    <w:rsid w:val="005E2D58"/>
    <w:rsid w:val="005E33A9"/>
    <w:rsid w:val="005E33B3"/>
    <w:rsid w:val="005E5F76"/>
    <w:rsid w:val="005E6E5E"/>
    <w:rsid w:val="005F020D"/>
    <w:rsid w:val="005F0EDC"/>
    <w:rsid w:val="005F3333"/>
    <w:rsid w:val="005F3FEA"/>
    <w:rsid w:val="005F65A4"/>
    <w:rsid w:val="005F6ACE"/>
    <w:rsid w:val="005F6CF0"/>
    <w:rsid w:val="005F6E98"/>
    <w:rsid w:val="006004D9"/>
    <w:rsid w:val="00602E24"/>
    <w:rsid w:val="0060398F"/>
    <w:rsid w:val="00604107"/>
    <w:rsid w:val="00604FE2"/>
    <w:rsid w:val="00605680"/>
    <w:rsid w:val="00607B93"/>
    <w:rsid w:val="00607BC8"/>
    <w:rsid w:val="006103AA"/>
    <w:rsid w:val="006106C5"/>
    <w:rsid w:val="006112F4"/>
    <w:rsid w:val="00612C32"/>
    <w:rsid w:val="006136A6"/>
    <w:rsid w:val="00615109"/>
    <w:rsid w:val="0061550E"/>
    <w:rsid w:val="00616E8E"/>
    <w:rsid w:val="00620CC8"/>
    <w:rsid w:val="00622DB2"/>
    <w:rsid w:val="00623557"/>
    <w:rsid w:val="00623BC3"/>
    <w:rsid w:val="00624903"/>
    <w:rsid w:val="00624B9F"/>
    <w:rsid w:val="00626D41"/>
    <w:rsid w:val="00627455"/>
    <w:rsid w:val="00630FCE"/>
    <w:rsid w:val="0063175C"/>
    <w:rsid w:val="00632945"/>
    <w:rsid w:val="00634A69"/>
    <w:rsid w:val="00634E20"/>
    <w:rsid w:val="00634E87"/>
    <w:rsid w:val="00640145"/>
    <w:rsid w:val="00640631"/>
    <w:rsid w:val="00640857"/>
    <w:rsid w:val="006412E1"/>
    <w:rsid w:val="00641479"/>
    <w:rsid w:val="00642303"/>
    <w:rsid w:val="00642368"/>
    <w:rsid w:val="00644C6B"/>
    <w:rsid w:val="00646D51"/>
    <w:rsid w:val="00646F0C"/>
    <w:rsid w:val="00650B9D"/>
    <w:rsid w:val="00650C63"/>
    <w:rsid w:val="00651AED"/>
    <w:rsid w:val="00655246"/>
    <w:rsid w:val="0065606C"/>
    <w:rsid w:val="0066079F"/>
    <w:rsid w:val="006609AD"/>
    <w:rsid w:val="00660AB3"/>
    <w:rsid w:val="00662A58"/>
    <w:rsid w:val="00662DDD"/>
    <w:rsid w:val="00663F67"/>
    <w:rsid w:val="00663FF9"/>
    <w:rsid w:val="00664154"/>
    <w:rsid w:val="00664EA4"/>
    <w:rsid w:val="00665D26"/>
    <w:rsid w:val="0066622A"/>
    <w:rsid w:val="00666725"/>
    <w:rsid w:val="00666A27"/>
    <w:rsid w:val="00666C8E"/>
    <w:rsid w:val="00666FEE"/>
    <w:rsid w:val="00670536"/>
    <w:rsid w:val="0067068F"/>
    <w:rsid w:val="006706DC"/>
    <w:rsid w:val="00670CE3"/>
    <w:rsid w:val="00671933"/>
    <w:rsid w:val="006726F3"/>
    <w:rsid w:val="00673947"/>
    <w:rsid w:val="00673E63"/>
    <w:rsid w:val="006776A0"/>
    <w:rsid w:val="006816D2"/>
    <w:rsid w:val="00681876"/>
    <w:rsid w:val="006828FC"/>
    <w:rsid w:val="00683C0B"/>
    <w:rsid w:val="00684F46"/>
    <w:rsid w:val="0068709F"/>
    <w:rsid w:val="006876A5"/>
    <w:rsid w:val="006878AC"/>
    <w:rsid w:val="006913EB"/>
    <w:rsid w:val="00691E96"/>
    <w:rsid w:val="006927A2"/>
    <w:rsid w:val="00692C25"/>
    <w:rsid w:val="00692E74"/>
    <w:rsid w:val="00693C88"/>
    <w:rsid w:val="006957D8"/>
    <w:rsid w:val="006A1466"/>
    <w:rsid w:val="006A1C98"/>
    <w:rsid w:val="006A1CD8"/>
    <w:rsid w:val="006A25C7"/>
    <w:rsid w:val="006A5582"/>
    <w:rsid w:val="006A55DA"/>
    <w:rsid w:val="006A6950"/>
    <w:rsid w:val="006A7364"/>
    <w:rsid w:val="006A7AFA"/>
    <w:rsid w:val="006B0000"/>
    <w:rsid w:val="006B56D3"/>
    <w:rsid w:val="006B68A5"/>
    <w:rsid w:val="006C0211"/>
    <w:rsid w:val="006C24C0"/>
    <w:rsid w:val="006C26A5"/>
    <w:rsid w:val="006C35D4"/>
    <w:rsid w:val="006C7DAF"/>
    <w:rsid w:val="006D136F"/>
    <w:rsid w:val="006D17EE"/>
    <w:rsid w:val="006D3419"/>
    <w:rsid w:val="006D348C"/>
    <w:rsid w:val="006D3515"/>
    <w:rsid w:val="006D46D3"/>
    <w:rsid w:val="006D5C7D"/>
    <w:rsid w:val="006E0209"/>
    <w:rsid w:val="006E0380"/>
    <w:rsid w:val="006E0A7B"/>
    <w:rsid w:val="006E111D"/>
    <w:rsid w:val="006E2FCE"/>
    <w:rsid w:val="006E2FFE"/>
    <w:rsid w:val="006E3FCA"/>
    <w:rsid w:val="006E4C7C"/>
    <w:rsid w:val="006E5688"/>
    <w:rsid w:val="006F0392"/>
    <w:rsid w:val="006F0DAF"/>
    <w:rsid w:val="006F1758"/>
    <w:rsid w:val="006F2A29"/>
    <w:rsid w:val="006F36C3"/>
    <w:rsid w:val="006F54DB"/>
    <w:rsid w:val="006F5646"/>
    <w:rsid w:val="006F5F5F"/>
    <w:rsid w:val="006F6093"/>
    <w:rsid w:val="006F7857"/>
    <w:rsid w:val="00701A2E"/>
    <w:rsid w:val="00703BE2"/>
    <w:rsid w:val="00703FB0"/>
    <w:rsid w:val="00710700"/>
    <w:rsid w:val="0071087F"/>
    <w:rsid w:val="00711920"/>
    <w:rsid w:val="00711E76"/>
    <w:rsid w:val="007138FC"/>
    <w:rsid w:val="00714580"/>
    <w:rsid w:val="0071518D"/>
    <w:rsid w:val="00715FD7"/>
    <w:rsid w:val="00715FFF"/>
    <w:rsid w:val="00716729"/>
    <w:rsid w:val="00717315"/>
    <w:rsid w:val="00717744"/>
    <w:rsid w:val="00717E9F"/>
    <w:rsid w:val="0072289B"/>
    <w:rsid w:val="00723C21"/>
    <w:rsid w:val="00724363"/>
    <w:rsid w:val="00725494"/>
    <w:rsid w:val="0072551B"/>
    <w:rsid w:val="00725C3F"/>
    <w:rsid w:val="0072605E"/>
    <w:rsid w:val="00726543"/>
    <w:rsid w:val="00726AAC"/>
    <w:rsid w:val="00731000"/>
    <w:rsid w:val="00732363"/>
    <w:rsid w:val="00733252"/>
    <w:rsid w:val="00735C8D"/>
    <w:rsid w:val="0073655B"/>
    <w:rsid w:val="00737704"/>
    <w:rsid w:val="00740111"/>
    <w:rsid w:val="00740AAF"/>
    <w:rsid w:val="00741134"/>
    <w:rsid w:val="0074161B"/>
    <w:rsid w:val="00742A6C"/>
    <w:rsid w:val="0074339B"/>
    <w:rsid w:val="007437DB"/>
    <w:rsid w:val="00744077"/>
    <w:rsid w:val="0074471D"/>
    <w:rsid w:val="00744A21"/>
    <w:rsid w:val="00744BBD"/>
    <w:rsid w:val="007455AC"/>
    <w:rsid w:val="0074642A"/>
    <w:rsid w:val="00746DE4"/>
    <w:rsid w:val="00747239"/>
    <w:rsid w:val="00747464"/>
    <w:rsid w:val="00747562"/>
    <w:rsid w:val="00750E76"/>
    <w:rsid w:val="007519F3"/>
    <w:rsid w:val="00751AF7"/>
    <w:rsid w:val="007525D5"/>
    <w:rsid w:val="0075284B"/>
    <w:rsid w:val="00753452"/>
    <w:rsid w:val="00753E30"/>
    <w:rsid w:val="0075455F"/>
    <w:rsid w:val="00754F0D"/>
    <w:rsid w:val="00755F8C"/>
    <w:rsid w:val="00760717"/>
    <w:rsid w:val="00761893"/>
    <w:rsid w:val="007624B5"/>
    <w:rsid w:val="007629D3"/>
    <w:rsid w:val="00762F28"/>
    <w:rsid w:val="007636AB"/>
    <w:rsid w:val="00765242"/>
    <w:rsid w:val="007658D5"/>
    <w:rsid w:val="00767BBE"/>
    <w:rsid w:val="00770D12"/>
    <w:rsid w:val="00772F21"/>
    <w:rsid w:val="00773D0D"/>
    <w:rsid w:val="00773DBB"/>
    <w:rsid w:val="00774625"/>
    <w:rsid w:val="0077463B"/>
    <w:rsid w:val="007755A5"/>
    <w:rsid w:val="007758F7"/>
    <w:rsid w:val="00775A5E"/>
    <w:rsid w:val="0077625F"/>
    <w:rsid w:val="00780256"/>
    <w:rsid w:val="00781F52"/>
    <w:rsid w:val="00782AB5"/>
    <w:rsid w:val="007840FD"/>
    <w:rsid w:val="00785AE4"/>
    <w:rsid w:val="00785E49"/>
    <w:rsid w:val="007869BE"/>
    <w:rsid w:val="00786C3C"/>
    <w:rsid w:val="007879BF"/>
    <w:rsid w:val="00790BC7"/>
    <w:rsid w:val="00792913"/>
    <w:rsid w:val="00794FA5"/>
    <w:rsid w:val="007958EE"/>
    <w:rsid w:val="0079598E"/>
    <w:rsid w:val="00795F99"/>
    <w:rsid w:val="007961E1"/>
    <w:rsid w:val="0079757A"/>
    <w:rsid w:val="007A1566"/>
    <w:rsid w:val="007A20C7"/>
    <w:rsid w:val="007A34C6"/>
    <w:rsid w:val="007A760F"/>
    <w:rsid w:val="007B098A"/>
    <w:rsid w:val="007B0A50"/>
    <w:rsid w:val="007B1A2C"/>
    <w:rsid w:val="007B2D86"/>
    <w:rsid w:val="007B4215"/>
    <w:rsid w:val="007B4ACF"/>
    <w:rsid w:val="007B506D"/>
    <w:rsid w:val="007B6D29"/>
    <w:rsid w:val="007C0025"/>
    <w:rsid w:val="007C0893"/>
    <w:rsid w:val="007C0FB4"/>
    <w:rsid w:val="007C15EE"/>
    <w:rsid w:val="007C182B"/>
    <w:rsid w:val="007C24F9"/>
    <w:rsid w:val="007C33DF"/>
    <w:rsid w:val="007C56CF"/>
    <w:rsid w:val="007C615A"/>
    <w:rsid w:val="007C66C6"/>
    <w:rsid w:val="007C671A"/>
    <w:rsid w:val="007C6D4A"/>
    <w:rsid w:val="007D0261"/>
    <w:rsid w:val="007D09C5"/>
    <w:rsid w:val="007D1F8E"/>
    <w:rsid w:val="007D2294"/>
    <w:rsid w:val="007D33C1"/>
    <w:rsid w:val="007D3502"/>
    <w:rsid w:val="007D358F"/>
    <w:rsid w:val="007D382E"/>
    <w:rsid w:val="007D51EE"/>
    <w:rsid w:val="007D52B3"/>
    <w:rsid w:val="007D53F4"/>
    <w:rsid w:val="007D5510"/>
    <w:rsid w:val="007D6617"/>
    <w:rsid w:val="007D7827"/>
    <w:rsid w:val="007D7D16"/>
    <w:rsid w:val="007E0819"/>
    <w:rsid w:val="007E1198"/>
    <w:rsid w:val="007E23F0"/>
    <w:rsid w:val="007E2BF3"/>
    <w:rsid w:val="007E2C5D"/>
    <w:rsid w:val="007E36CF"/>
    <w:rsid w:val="007E72A5"/>
    <w:rsid w:val="007E7504"/>
    <w:rsid w:val="007E795B"/>
    <w:rsid w:val="007E7D67"/>
    <w:rsid w:val="007F1C45"/>
    <w:rsid w:val="007F2086"/>
    <w:rsid w:val="007F2940"/>
    <w:rsid w:val="007F3A97"/>
    <w:rsid w:val="007F3AC4"/>
    <w:rsid w:val="007F4EAC"/>
    <w:rsid w:val="007F61FC"/>
    <w:rsid w:val="007F704F"/>
    <w:rsid w:val="007F7F11"/>
    <w:rsid w:val="00803259"/>
    <w:rsid w:val="00806607"/>
    <w:rsid w:val="00806E19"/>
    <w:rsid w:val="00807E8B"/>
    <w:rsid w:val="00813DF2"/>
    <w:rsid w:val="00813E7B"/>
    <w:rsid w:val="008154AE"/>
    <w:rsid w:val="0081581D"/>
    <w:rsid w:val="00816558"/>
    <w:rsid w:val="00817398"/>
    <w:rsid w:val="008211C3"/>
    <w:rsid w:val="00821E0F"/>
    <w:rsid w:val="00822562"/>
    <w:rsid w:val="00823118"/>
    <w:rsid w:val="0082416E"/>
    <w:rsid w:val="00824FBC"/>
    <w:rsid w:val="008274B3"/>
    <w:rsid w:val="00830440"/>
    <w:rsid w:val="00830839"/>
    <w:rsid w:val="008308F0"/>
    <w:rsid w:val="008353DF"/>
    <w:rsid w:val="008366F8"/>
    <w:rsid w:val="00836F46"/>
    <w:rsid w:val="00837614"/>
    <w:rsid w:val="00837E3D"/>
    <w:rsid w:val="008414A3"/>
    <w:rsid w:val="00841AF0"/>
    <w:rsid w:val="00844034"/>
    <w:rsid w:val="00844FB4"/>
    <w:rsid w:val="00845856"/>
    <w:rsid w:val="00845FE3"/>
    <w:rsid w:val="008464A3"/>
    <w:rsid w:val="008475D8"/>
    <w:rsid w:val="0084760C"/>
    <w:rsid w:val="0085111F"/>
    <w:rsid w:val="00851FD0"/>
    <w:rsid w:val="0085202E"/>
    <w:rsid w:val="00854856"/>
    <w:rsid w:val="00856E5C"/>
    <w:rsid w:val="00857065"/>
    <w:rsid w:val="00860FCE"/>
    <w:rsid w:val="00861188"/>
    <w:rsid w:val="00862166"/>
    <w:rsid w:val="0086239C"/>
    <w:rsid w:val="008651C1"/>
    <w:rsid w:val="0086664D"/>
    <w:rsid w:val="00866AA8"/>
    <w:rsid w:val="00866CC1"/>
    <w:rsid w:val="00867AA7"/>
    <w:rsid w:val="00867F86"/>
    <w:rsid w:val="00871215"/>
    <w:rsid w:val="00872ED0"/>
    <w:rsid w:val="008735E7"/>
    <w:rsid w:val="00876CCC"/>
    <w:rsid w:val="00876E32"/>
    <w:rsid w:val="00880F51"/>
    <w:rsid w:val="008817DA"/>
    <w:rsid w:val="00881A37"/>
    <w:rsid w:val="008838AA"/>
    <w:rsid w:val="00886697"/>
    <w:rsid w:val="00887E84"/>
    <w:rsid w:val="00891696"/>
    <w:rsid w:val="0089231E"/>
    <w:rsid w:val="0089339D"/>
    <w:rsid w:val="00894235"/>
    <w:rsid w:val="00895D0C"/>
    <w:rsid w:val="00896DE0"/>
    <w:rsid w:val="008A0744"/>
    <w:rsid w:val="008A0FEB"/>
    <w:rsid w:val="008A181A"/>
    <w:rsid w:val="008A1C50"/>
    <w:rsid w:val="008A1E6E"/>
    <w:rsid w:val="008A4557"/>
    <w:rsid w:val="008A4A55"/>
    <w:rsid w:val="008A790A"/>
    <w:rsid w:val="008A7A2E"/>
    <w:rsid w:val="008A7F04"/>
    <w:rsid w:val="008B00E9"/>
    <w:rsid w:val="008B2A2F"/>
    <w:rsid w:val="008B345B"/>
    <w:rsid w:val="008B51B3"/>
    <w:rsid w:val="008B523C"/>
    <w:rsid w:val="008B542E"/>
    <w:rsid w:val="008B6273"/>
    <w:rsid w:val="008C0C4F"/>
    <w:rsid w:val="008C4347"/>
    <w:rsid w:val="008C6225"/>
    <w:rsid w:val="008C6945"/>
    <w:rsid w:val="008C7B9F"/>
    <w:rsid w:val="008C7CB1"/>
    <w:rsid w:val="008D046E"/>
    <w:rsid w:val="008D17B7"/>
    <w:rsid w:val="008D439C"/>
    <w:rsid w:val="008D601F"/>
    <w:rsid w:val="008E1318"/>
    <w:rsid w:val="008E3194"/>
    <w:rsid w:val="008E333E"/>
    <w:rsid w:val="008E34A8"/>
    <w:rsid w:val="008E3697"/>
    <w:rsid w:val="008E44DE"/>
    <w:rsid w:val="008E67AE"/>
    <w:rsid w:val="008E7320"/>
    <w:rsid w:val="008F054A"/>
    <w:rsid w:val="008F129E"/>
    <w:rsid w:val="008F12B4"/>
    <w:rsid w:val="008F1B9D"/>
    <w:rsid w:val="008F2D80"/>
    <w:rsid w:val="008F3B5C"/>
    <w:rsid w:val="008F412F"/>
    <w:rsid w:val="008F6FC8"/>
    <w:rsid w:val="009013E0"/>
    <w:rsid w:val="00901651"/>
    <w:rsid w:val="00904355"/>
    <w:rsid w:val="0090438F"/>
    <w:rsid w:val="00905EBE"/>
    <w:rsid w:val="00905FF3"/>
    <w:rsid w:val="009108F7"/>
    <w:rsid w:val="00910C00"/>
    <w:rsid w:val="00911FB0"/>
    <w:rsid w:val="00913302"/>
    <w:rsid w:val="009142D9"/>
    <w:rsid w:val="009148CA"/>
    <w:rsid w:val="00915025"/>
    <w:rsid w:val="0091631F"/>
    <w:rsid w:val="0091711E"/>
    <w:rsid w:val="00920BDD"/>
    <w:rsid w:val="00921772"/>
    <w:rsid w:val="009222C8"/>
    <w:rsid w:val="009224A1"/>
    <w:rsid w:val="009229BE"/>
    <w:rsid w:val="00923578"/>
    <w:rsid w:val="0092373F"/>
    <w:rsid w:val="00923B5A"/>
    <w:rsid w:val="00923DD0"/>
    <w:rsid w:val="00923DE4"/>
    <w:rsid w:val="009254E4"/>
    <w:rsid w:val="00927DBE"/>
    <w:rsid w:val="00932690"/>
    <w:rsid w:val="00934234"/>
    <w:rsid w:val="0093599F"/>
    <w:rsid w:val="00937C6C"/>
    <w:rsid w:val="009406DC"/>
    <w:rsid w:val="0094168F"/>
    <w:rsid w:val="00941D90"/>
    <w:rsid w:val="00942108"/>
    <w:rsid w:val="00943A26"/>
    <w:rsid w:val="00943AFD"/>
    <w:rsid w:val="00943B11"/>
    <w:rsid w:val="00944459"/>
    <w:rsid w:val="00947D19"/>
    <w:rsid w:val="00952615"/>
    <w:rsid w:val="00952839"/>
    <w:rsid w:val="00954050"/>
    <w:rsid w:val="00955BE4"/>
    <w:rsid w:val="00955D06"/>
    <w:rsid w:val="00956349"/>
    <w:rsid w:val="00956D3B"/>
    <w:rsid w:val="00957173"/>
    <w:rsid w:val="00957952"/>
    <w:rsid w:val="00960EB2"/>
    <w:rsid w:val="00963A15"/>
    <w:rsid w:val="00963E30"/>
    <w:rsid w:val="00964191"/>
    <w:rsid w:val="00964305"/>
    <w:rsid w:val="00964B6C"/>
    <w:rsid w:val="00964D19"/>
    <w:rsid w:val="00965848"/>
    <w:rsid w:val="009662BE"/>
    <w:rsid w:val="009671AC"/>
    <w:rsid w:val="0097032D"/>
    <w:rsid w:val="009707A3"/>
    <w:rsid w:val="00971A3D"/>
    <w:rsid w:val="00972443"/>
    <w:rsid w:val="00972583"/>
    <w:rsid w:val="009748AD"/>
    <w:rsid w:val="009752CA"/>
    <w:rsid w:val="00975377"/>
    <w:rsid w:val="00975CE3"/>
    <w:rsid w:val="009761F8"/>
    <w:rsid w:val="009771C8"/>
    <w:rsid w:val="0097747E"/>
    <w:rsid w:val="00977A0D"/>
    <w:rsid w:val="009805BC"/>
    <w:rsid w:val="00980A66"/>
    <w:rsid w:val="00981CD5"/>
    <w:rsid w:val="00981F1F"/>
    <w:rsid w:val="00982F8D"/>
    <w:rsid w:val="00983D36"/>
    <w:rsid w:val="0098485C"/>
    <w:rsid w:val="0098746C"/>
    <w:rsid w:val="009876AE"/>
    <w:rsid w:val="00987AA9"/>
    <w:rsid w:val="00990DDC"/>
    <w:rsid w:val="0099132A"/>
    <w:rsid w:val="00994228"/>
    <w:rsid w:val="00994A26"/>
    <w:rsid w:val="00994AAB"/>
    <w:rsid w:val="00994E39"/>
    <w:rsid w:val="00995D90"/>
    <w:rsid w:val="00997129"/>
    <w:rsid w:val="00997862"/>
    <w:rsid w:val="00997EB2"/>
    <w:rsid w:val="009A1B8F"/>
    <w:rsid w:val="009A1C8E"/>
    <w:rsid w:val="009A3009"/>
    <w:rsid w:val="009A6698"/>
    <w:rsid w:val="009B3F32"/>
    <w:rsid w:val="009B43F2"/>
    <w:rsid w:val="009B4934"/>
    <w:rsid w:val="009B6508"/>
    <w:rsid w:val="009B6B7E"/>
    <w:rsid w:val="009C01A1"/>
    <w:rsid w:val="009C0233"/>
    <w:rsid w:val="009C08CF"/>
    <w:rsid w:val="009C14FA"/>
    <w:rsid w:val="009C16BB"/>
    <w:rsid w:val="009C1B88"/>
    <w:rsid w:val="009C1D20"/>
    <w:rsid w:val="009C20BF"/>
    <w:rsid w:val="009C2F72"/>
    <w:rsid w:val="009C3D18"/>
    <w:rsid w:val="009C5301"/>
    <w:rsid w:val="009C5F31"/>
    <w:rsid w:val="009C61E9"/>
    <w:rsid w:val="009D0EC5"/>
    <w:rsid w:val="009D1629"/>
    <w:rsid w:val="009D1E43"/>
    <w:rsid w:val="009D2C4D"/>
    <w:rsid w:val="009D3272"/>
    <w:rsid w:val="009D3A4F"/>
    <w:rsid w:val="009D45C5"/>
    <w:rsid w:val="009D4ACA"/>
    <w:rsid w:val="009D5056"/>
    <w:rsid w:val="009D6841"/>
    <w:rsid w:val="009E05E7"/>
    <w:rsid w:val="009E283E"/>
    <w:rsid w:val="009E36A4"/>
    <w:rsid w:val="009E5DE2"/>
    <w:rsid w:val="009F0D16"/>
    <w:rsid w:val="009F0ECE"/>
    <w:rsid w:val="009F46D0"/>
    <w:rsid w:val="009F5D73"/>
    <w:rsid w:val="009F7D72"/>
    <w:rsid w:val="00A0038C"/>
    <w:rsid w:val="00A0517A"/>
    <w:rsid w:val="00A05524"/>
    <w:rsid w:val="00A06801"/>
    <w:rsid w:val="00A06D49"/>
    <w:rsid w:val="00A07712"/>
    <w:rsid w:val="00A119BE"/>
    <w:rsid w:val="00A11F13"/>
    <w:rsid w:val="00A12E30"/>
    <w:rsid w:val="00A13A97"/>
    <w:rsid w:val="00A13BD5"/>
    <w:rsid w:val="00A14E47"/>
    <w:rsid w:val="00A1598D"/>
    <w:rsid w:val="00A1719D"/>
    <w:rsid w:val="00A221F7"/>
    <w:rsid w:val="00A237B4"/>
    <w:rsid w:val="00A23FE7"/>
    <w:rsid w:val="00A243A4"/>
    <w:rsid w:val="00A264E0"/>
    <w:rsid w:val="00A268B8"/>
    <w:rsid w:val="00A3139C"/>
    <w:rsid w:val="00A319E6"/>
    <w:rsid w:val="00A34C73"/>
    <w:rsid w:val="00A35345"/>
    <w:rsid w:val="00A36E3F"/>
    <w:rsid w:val="00A37164"/>
    <w:rsid w:val="00A37622"/>
    <w:rsid w:val="00A40384"/>
    <w:rsid w:val="00A4091A"/>
    <w:rsid w:val="00A4156E"/>
    <w:rsid w:val="00A42CF3"/>
    <w:rsid w:val="00A433FC"/>
    <w:rsid w:val="00A4399C"/>
    <w:rsid w:val="00A4453D"/>
    <w:rsid w:val="00A44B76"/>
    <w:rsid w:val="00A455B1"/>
    <w:rsid w:val="00A456DF"/>
    <w:rsid w:val="00A45FEE"/>
    <w:rsid w:val="00A463D0"/>
    <w:rsid w:val="00A46DDB"/>
    <w:rsid w:val="00A47218"/>
    <w:rsid w:val="00A509AC"/>
    <w:rsid w:val="00A51630"/>
    <w:rsid w:val="00A52403"/>
    <w:rsid w:val="00A52899"/>
    <w:rsid w:val="00A530D6"/>
    <w:rsid w:val="00A54457"/>
    <w:rsid w:val="00A54ADE"/>
    <w:rsid w:val="00A577FA"/>
    <w:rsid w:val="00A57A1E"/>
    <w:rsid w:val="00A57B9B"/>
    <w:rsid w:val="00A617C5"/>
    <w:rsid w:val="00A61F8F"/>
    <w:rsid w:val="00A620CF"/>
    <w:rsid w:val="00A6229C"/>
    <w:rsid w:val="00A635AC"/>
    <w:rsid w:val="00A63EB5"/>
    <w:rsid w:val="00A64903"/>
    <w:rsid w:val="00A65578"/>
    <w:rsid w:val="00A65CC1"/>
    <w:rsid w:val="00A65EF6"/>
    <w:rsid w:val="00A66312"/>
    <w:rsid w:val="00A66EDE"/>
    <w:rsid w:val="00A67305"/>
    <w:rsid w:val="00A6756C"/>
    <w:rsid w:val="00A678B3"/>
    <w:rsid w:val="00A70D70"/>
    <w:rsid w:val="00A718A5"/>
    <w:rsid w:val="00A7390E"/>
    <w:rsid w:val="00A74320"/>
    <w:rsid w:val="00A74507"/>
    <w:rsid w:val="00A7494A"/>
    <w:rsid w:val="00A75288"/>
    <w:rsid w:val="00A7714C"/>
    <w:rsid w:val="00A77A27"/>
    <w:rsid w:val="00A80443"/>
    <w:rsid w:val="00A81DC0"/>
    <w:rsid w:val="00A81E48"/>
    <w:rsid w:val="00A82B05"/>
    <w:rsid w:val="00A82F71"/>
    <w:rsid w:val="00A83CB6"/>
    <w:rsid w:val="00A845CF"/>
    <w:rsid w:val="00A85931"/>
    <w:rsid w:val="00A861C8"/>
    <w:rsid w:val="00A95E65"/>
    <w:rsid w:val="00A96EDF"/>
    <w:rsid w:val="00A9779B"/>
    <w:rsid w:val="00AA1CD0"/>
    <w:rsid w:val="00AA1F7D"/>
    <w:rsid w:val="00AA3907"/>
    <w:rsid w:val="00AA3AD9"/>
    <w:rsid w:val="00AA4B87"/>
    <w:rsid w:val="00AA6901"/>
    <w:rsid w:val="00AA6AC1"/>
    <w:rsid w:val="00AA6AC8"/>
    <w:rsid w:val="00AB09C0"/>
    <w:rsid w:val="00AB31CF"/>
    <w:rsid w:val="00AB4042"/>
    <w:rsid w:val="00AB5DA6"/>
    <w:rsid w:val="00AC0FD2"/>
    <w:rsid w:val="00AC11E2"/>
    <w:rsid w:val="00AC19E6"/>
    <w:rsid w:val="00AC25A9"/>
    <w:rsid w:val="00AC2A09"/>
    <w:rsid w:val="00AC5A78"/>
    <w:rsid w:val="00AC6544"/>
    <w:rsid w:val="00AC7213"/>
    <w:rsid w:val="00AC743A"/>
    <w:rsid w:val="00AC7692"/>
    <w:rsid w:val="00AD3276"/>
    <w:rsid w:val="00AD39D8"/>
    <w:rsid w:val="00AD5C92"/>
    <w:rsid w:val="00AD6FB9"/>
    <w:rsid w:val="00AD7013"/>
    <w:rsid w:val="00AD7CD8"/>
    <w:rsid w:val="00AD7FB7"/>
    <w:rsid w:val="00AE0532"/>
    <w:rsid w:val="00AE0D0F"/>
    <w:rsid w:val="00AE1418"/>
    <w:rsid w:val="00AE47B2"/>
    <w:rsid w:val="00AE4E92"/>
    <w:rsid w:val="00AE5AAE"/>
    <w:rsid w:val="00AE6C76"/>
    <w:rsid w:val="00AE742F"/>
    <w:rsid w:val="00AF1594"/>
    <w:rsid w:val="00AF18A2"/>
    <w:rsid w:val="00AF3B64"/>
    <w:rsid w:val="00AF5F1F"/>
    <w:rsid w:val="00AF7D61"/>
    <w:rsid w:val="00B003E9"/>
    <w:rsid w:val="00B01CFA"/>
    <w:rsid w:val="00B03852"/>
    <w:rsid w:val="00B0418E"/>
    <w:rsid w:val="00B055A0"/>
    <w:rsid w:val="00B10974"/>
    <w:rsid w:val="00B125C0"/>
    <w:rsid w:val="00B136FD"/>
    <w:rsid w:val="00B142A8"/>
    <w:rsid w:val="00B14620"/>
    <w:rsid w:val="00B15037"/>
    <w:rsid w:val="00B15707"/>
    <w:rsid w:val="00B203D1"/>
    <w:rsid w:val="00B20D79"/>
    <w:rsid w:val="00B21D8F"/>
    <w:rsid w:val="00B22876"/>
    <w:rsid w:val="00B242F2"/>
    <w:rsid w:val="00B245BF"/>
    <w:rsid w:val="00B247D1"/>
    <w:rsid w:val="00B250AB"/>
    <w:rsid w:val="00B25C92"/>
    <w:rsid w:val="00B262AD"/>
    <w:rsid w:val="00B30085"/>
    <w:rsid w:val="00B312C3"/>
    <w:rsid w:val="00B3223C"/>
    <w:rsid w:val="00B338C6"/>
    <w:rsid w:val="00B3539D"/>
    <w:rsid w:val="00B35AA9"/>
    <w:rsid w:val="00B35AC9"/>
    <w:rsid w:val="00B366CF"/>
    <w:rsid w:val="00B36C01"/>
    <w:rsid w:val="00B37C75"/>
    <w:rsid w:val="00B4144F"/>
    <w:rsid w:val="00B42B45"/>
    <w:rsid w:val="00B44602"/>
    <w:rsid w:val="00B44C8A"/>
    <w:rsid w:val="00B45148"/>
    <w:rsid w:val="00B456DB"/>
    <w:rsid w:val="00B46BDB"/>
    <w:rsid w:val="00B473F4"/>
    <w:rsid w:val="00B47D0E"/>
    <w:rsid w:val="00B47E02"/>
    <w:rsid w:val="00B50B15"/>
    <w:rsid w:val="00B5371E"/>
    <w:rsid w:val="00B5498D"/>
    <w:rsid w:val="00B564FE"/>
    <w:rsid w:val="00B569BE"/>
    <w:rsid w:val="00B56C37"/>
    <w:rsid w:val="00B576A1"/>
    <w:rsid w:val="00B57F3D"/>
    <w:rsid w:val="00B60858"/>
    <w:rsid w:val="00B6208E"/>
    <w:rsid w:val="00B621CD"/>
    <w:rsid w:val="00B626D4"/>
    <w:rsid w:val="00B65610"/>
    <w:rsid w:val="00B65B60"/>
    <w:rsid w:val="00B665C0"/>
    <w:rsid w:val="00B673AF"/>
    <w:rsid w:val="00B70DC2"/>
    <w:rsid w:val="00B71D5E"/>
    <w:rsid w:val="00B732AE"/>
    <w:rsid w:val="00B734D2"/>
    <w:rsid w:val="00B735F2"/>
    <w:rsid w:val="00B74392"/>
    <w:rsid w:val="00B74DED"/>
    <w:rsid w:val="00B75525"/>
    <w:rsid w:val="00B7596B"/>
    <w:rsid w:val="00B7598C"/>
    <w:rsid w:val="00B759CE"/>
    <w:rsid w:val="00B75C53"/>
    <w:rsid w:val="00B766C3"/>
    <w:rsid w:val="00B77B16"/>
    <w:rsid w:val="00B8027E"/>
    <w:rsid w:val="00B808C5"/>
    <w:rsid w:val="00B821EE"/>
    <w:rsid w:val="00B82AA8"/>
    <w:rsid w:val="00B8379F"/>
    <w:rsid w:val="00B84B8B"/>
    <w:rsid w:val="00B85C32"/>
    <w:rsid w:val="00B86761"/>
    <w:rsid w:val="00B8737C"/>
    <w:rsid w:val="00B90409"/>
    <w:rsid w:val="00B904CA"/>
    <w:rsid w:val="00B90E29"/>
    <w:rsid w:val="00B915D6"/>
    <w:rsid w:val="00B93D90"/>
    <w:rsid w:val="00B93EC6"/>
    <w:rsid w:val="00B957A9"/>
    <w:rsid w:val="00B95C8B"/>
    <w:rsid w:val="00B97292"/>
    <w:rsid w:val="00B97E86"/>
    <w:rsid w:val="00BA04CF"/>
    <w:rsid w:val="00BA0D04"/>
    <w:rsid w:val="00BA30B0"/>
    <w:rsid w:val="00BA33E4"/>
    <w:rsid w:val="00BA46D4"/>
    <w:rsid w:val="00BA4E3B"/>
    <w:rsid w:val="00BA59E2"/>
    <w:rsid w:val="00BB2FA3"/>
    <w:rsid w:val="00BB44E3"/>
    <w:rsid w:val="00BB45FA"/>
    <w:rsid w:val="00BB5428"/>
    <w:rsid w:val="00BB5ED3"/>
    <w:rsid w:val="00BC004E"/>
    <w:rsid w:val="00BC052D"/>
    <w:rsid w:val="00BC21E5"/>
    <w:rsid w:val="00BC260B"/>
    <w:rsid w:val="00BC5300"/>
    <w:rsid w:val="00BC74A3"/>
    <w:rsid w:val="00BC77C3"/>
    <w:rsid w:val="00BD179B"/>
    <w:rsid w:val="00BD1B52"/>
    <w:rsid w:val="00BD4059"/>
    <w:rsid w:val="00BD405F"/>
    <w:rsid w:val="00BD7896"/>
    <w:rsid w:val="00BE0AE4"/>
    <w:rsid w:val="00BE0BA0"/>
    <w:rsid w:val="00BE17C8"/>
    <w:rsid w:val="00BE2A45"/>
    <w:rsid w:val="00BE331D"/>
    <w:rsid w:val="00BE336A"/>
    <w:rsid w:val="00BE34D5"/>
    <w:rsid w:val="00BE3960"/>
    <w:rsid w:val="00BE43B4"/>
    <w:rsid w:val="00BE46C6"/>
    <w:rsid w:val="00BE5829"/>
    <w:rsid w:val="00BE7CA3"/>
    <w:rsid w:val="00BF3CA5"/>
    <w:rsid w:val="00BF3FE0"/>
    <w:rsid w:val="00BF46E2"/>
    <w:rsid w:val="00BF5368"/>
    <w:rsid w:val="00BF61AD"/>
    <w:rsid w:val="00BF7FB5"/>
    <w:rsid w:val="00C00CA5"/>
    <w:rsid w:val="00C00D28"/>
    <w:rsid w:val="00C024F1"/>
    <w:rsid w:val="00C02ADD"/>
    <w:rsid w:val="00C03D46"/>
    <w:rsid w:val="00C04253"/>
    <w:rsid w:val="00C05441"/>
    <w:rsid w:val="00C06D76"/>
    <w:rsid w:val="00C07105"/>
    <w:rsid w:val="00C0753C"/>
    <w:rsid w:val="00C075F2"/>
    <w:rsid w:val="00C10E3F"/>
    <w:rsid w:val="00C117E1"/>
    <w:rsid w:val="00C11E28"/>
    <w:rsid w:val="00C135DA"/>
    <w:rsid w:val="00C1516F"/>
    <w:rsid w:val="00C16B8B"/>
    <w:rsid w:val="00C16E86"/>
    <w:rsid w:val="00C17F27"/>
    <w:rsid w:val="00C21A04"/>
    <w:rsid w:val="00C21BF5"/>
    <w:rsid w:val="00C2297D"/>
    <w:rsid w:val="00C23B70"/>
    <w:rsid w:val="00C253EA"/>
    <w:rsid w:val="00C2704D"/>
    <w:rsid w:val="00C27CEB"/>
    <w:rsid w:val="00C309C0"/>
    <w:rsid w:val="00C340DA"/>
    <w:rsid w:val="00C34364"/>
    <w:rsid w:val="00C3627D"/>
    <w:rsid w:val="00C365EA"/>
    <w:rsid w:val="00C40370"/>
    <w:rsid w:val="00C4199C"/>
    <w:rsid w:val="00C42522"/>
    <w:rsid w:val="00C42DD8"/>
    <w:rsid w:val="00C4301C"/>
    <w:rsid w:val="00C431B3"/>
    <w:rsid w:val="00C4337A"/>
    <w:rsid w:val="00C43AC7"/>
    <w:rsid w:val="00C44017"/>
    <w:rsid w:val="00C443AE"/>
    <w:rsid w:val="00C44453"/>
    <w:rsid w:val="00C44E1D"/>
    <w:rsid w:val="00C47740"/>
    <w:rsid w:val="00C52AF1"/>
    <w:rsid w:val="00C5315C"/>
    <w:rsid w:val="00C5469C"/>
    <w:rsid w:val="00C54F83"/>
    <w:rsid w:val="00C55B1F"/>
    <w:rsid w:val="00C562F5"/>
    <w:rsid w:val="00C61DA1"/>
    <w:rsid w:val="00C6213C"/>
    <w:rsid w:val="00C62CEE"/>
    <w:rsid w:val="00C66046"/>
    <w:rsid w:val="00C66907"/>
    <w:rsid w:val="00C66AD1"/>
    <w:rsid w:val="00C66E37"/>
    <w:rsid w:val="00C6775B"/>
    <w:rsid w:val="00C67941"/>
    <w:rsid w:val="00C67F9D"/>
    <w:rsid w:val="00C7007D"/>
    <w:rsid w:val="00C71037"/>
    <w:rsid w:val="00C73204"/>
    <w:rsid w:val="00C74576"/>
    <w:rsid w:val="00C74600"/>
    <w:rsid w:val="00C7465C"/>
    <w:rsid w:val="00C7472D"/>
    <w:rsid w:val="00C77555"/>
    <w:rsid w:val="00C80573"/>
    <w:rsid w:val="00C81439"/>
    <w:rsid w:val="00C81627"/>
    <w:rsid w:val="00C826DD"/>
    <w:rsid w:val="00C83C47"/>
    <w:rsid w:val="00C85021"/>
    <w:rsid w:val="00C857C5"/>
    <w:rsid w:val="00C85E2E"/>
    <w:rsid w:val="00C908D3"/>
    <w:rsid w:val="00C90C8E"/>
    <w:rsid w:val="00C93F35"/>
    <w:rsid w:val="00C966E8"/>
    <w:rsid w:val="00C96E0E"/>
    <w:rsid w:val="00CA2342"/>
    <w:rsid w:val="00CA285C"/>
    <w:rsid w:val="00CA2C7A"/>
    <w:rsid w:val="00CA2D6C"/>
    <w:rsid w:val="00CA2EFB"/>
    <w:rsid w:val="00CA416F"/>
    <w:rsid w:val="00CA42FE"/>
    <w:rsid w:val="00CA45D3"/>
    <w:rsid w:val="00CA45F8"/>
    <w:rsid w:val="00CA46D5"/>
    <w:rsid w:val="00CA5337"/>
    <w:rsid w:val="00CA5749"/>
    <w:rsid w:val="00CA636D"/>
    <w:rsid w:val="00CA66A3"/>
    <w:rsid w:val="00CA741A"/>
    <w:rsid w:val="00CB04E8"/>
    <w:rsid w:val="00CB2E3D"/>
    <w:rsid w:val="00CB4A86"/>
    <w:rsid w:val="00CB766A"/>
    <w:rsid w:val="00CC0231"/>
    <w:rsid w:val="00CC0786"/>
    <w:rsid w:val="00CC19C1"/>
    <w:rsid w:val="00CC2463"/>
    <w:rsid w:val="00CC450F"/>
    <w:rsid w:val="00CC5ED4"/>
    <w:rsid w:val="00CC6528"/>
    <w:rsid w:val="00CD07EE"/>
    <w:rsid w:val="00CD1F55"/>
    <w:rsid w:val="00CD212C"/>
    <w:rsid w:val="00CD3387"/>
    <w:rsid w:val="00CD3993"/>
    <w:rsid w:val="00CD3CB0"/>
    <w:rsid w:val="00CD4EE9"/>
    <w:rsid w:val="00CD56BB"/>
    <w:rsid w:val="00CD5F11"/>
    <w:rsid w:val="00CD7C04"/>
    <w:rsid w:val="00CE1186"/>
    <w:rsid w:val="00CE16CA"/>
    <w:rsid w:val="00CE193E"/>
    <w:rsid w:val="00CE2133"/>
    <w:rsid w:val="00CE2350"/>
    <w:rsid w:val="00CE3805"/>
    <w:rsid w:val="00CE5BB9"/>
    <w:rsid w:val="00CE7363"/>
    <w:rsid w:val="00CF0231"/>
    <w:rsid w:val="00CF4427"/>
    <w:rsid w:val="00CF4826"/>
    <w:rsid w:val="00CF5D81"/>
    <w:rsid w:val="00D005C5"/>
    <w:rsid w:val="00D007A4"/>
    <w:rsid w:val="00D01A52"/>
    <w:rsid w:val="00D031D6"/>
    <w:rsid w:val="00D03336"/>
    <w:rsid w:val="00D0526B"/>
    <w:rsid w:val="00D05B26"/>
    <w:rsid w:val="00D05BF0"/>
    <w:rsid w:val="00D0778B"/>
    <w:rsid w:val="00D10B63"/>
    <w:rsid w:val="00D10C60"/>
    <w:rsid w:val="00D12364"/>
    <w:rsid w:val="00D126BB"/>
    <w:rsid w:val="00D1377D"/>
    <w:rsid w:val="00D13F03"/>
    <w:rsid w:val="00D14713"/>
    <w:rsid w:val="00D154B4"/>
    <w:rsid w:val="00D15F3F"/>
    <w:rsid w:val="00D1693F"/>
    <w:rsid w:val="00D170CB"/>
    <w:rsid w:val="00D1777F"/>
    <w:rsid w:val="00D200B3"/>
    <w:rsid w:val="00D203E5"/>
    <w:rsid w:val="00D2203B"/>
    <w:rsid w:val="00D22D7C"/>
    <w:rsid w:val="00D22E72"/>
    <w:rsid w:val="00D2338D"/>
    <w:rsid w:val="00D25678"/>
    <w:rsid w:val="00D26360"/>
    <w:rsid w:val="00D26674"/>
    <w:rsid w:val="00D30E43"/>
    <w:rsid w:val="00D31036"/>
    <w:rsid w:val="00D31CC4"/>
    <w:rsid w:val="00D31CCC"/>
    <w:rsid w:val="00D3393D"/>
    <w:rsid w:val="00D347E2"/>
    <w:rsid w:val="00D37304"/>
    <w:rsid w:val="00D37D58"/>
    <w:rsid w:val="00D401BB"/>
    <w:rsid w:val="00D411C9"/>
    <w:rsid w:val="00D42AE2"/>
    <w:rsid w:val="00D44CE6"/>
    <w:rsid w:val="00D4661A"/>
    <w:rsid w:val="00D46E8F"/>
    <w:rsid w:val="00D50B85"/>
    <w:rsid w:val="00D52C01"/>
    <w:rsid w:val="00D53F49"/>
    <w:rsid w:val="00D549FA"/>
    <w:rsid w:val="00D55AC1"/>
    <w:rsid w:val="00D564E5"/>
    <w:rsid w:val="00D607AE"/>
    <w:rsid w:val="00D60A25"/>
    <w:rsid w:val="00D61FC3"/>
    <w:rsid w:val="00D62616"/>
    <w:rsid w:val="00D63551"/>
    <w:rsid w:val="00D63A5F"/>
    <w:rsid w:val="00D64F7C"/>
    <w:rsid w:val="00D6706F"/>
    <w:rsid w:val="00D76002"/>
    <w:rsid w:val="00D76E99"/>
    <w:rsid w:val="00D8154E"/>
    <w:rsid w:val="00D83365"/>
    <w:rsid w:val="00D84731"/>
    <w:rsid w:val="00D85972"/>
    <w:rsid w:val="00D865C7"/>
    <w:rsid w:val="00D86C18"/>
    <w:rsid w:val="00D87DC7"/>
    <w:rsid w:val="00D87F0A"/>
    <w:rsid w:val="00D92A5D"/>
    <w:rsid w:val="00D92FC7"/>
    <w:rsid w:val="00D936C7"/>
    <w:rsid w:val="00D96068"/>
    <w:rsid w:val="00D976BD"/>
    <w:rsid w:val="00D97846"/>
    <w:rsid w:val="00D97AD3"/>
    <w:rsid w:val="00DA219C"/>
    <w:rsid w:val="00DA3A89"/>
    <w:rsid w:val="00DA45FF"/>
    <w:rsid w:val="00DA4CF8"/>
    <w:rsid w:val="00DA56CF"/>
    <w:rsid w:val="00DA5EA7"/>
    <w:rsid w:val="00DA6C49"/>
    <w:rsid w:val="00DA701B"/>
    <w:rsid w:val="00DB0D89"/>
    <w:rsid w:val="00DB11AF"/>
    <w:rsid w:val="00DB1C50"/>
    <w:rsid w:val="00DB2496"/>
    <w:rsid w:val="00DB27AE"/>
    <w:rsid w:val="00DB2F1A"/>
    <w:rsid w:val="00DB30C3"/>
    <w:rsid w:val="00DB38E6"/>
    <w:rsid w:val="00DB3A88"/>
    <w:rsid w:val="00DB4951"/>
    <w:rsid w:val="00DB4B38"/>
    <w:rsid w:val="00DC0077"/>
    <w:rsid w:val="00DC1AEF"/>
    <w:rsid w:val="00DC2E73"/>
    <w:rsid w:val="00DC34FE"/>
    <w:rsid w:val="00DC6939"/>
    <w:rsid w:val="00DC7B14"/>
    <w:rsid w:val="00DC7E5A"/>
    <w:rsid w:val="00DD0067"/>
    <w:rsid w:val="00DD09D6"/>
    <w:rsid w:val="00DD1C00"/>
    <w:rsid w:val="00DD2891"/>
    <w:rsid w:val="00DD3FAB"/>
    <w:rsid w:val="00DD4733"/>
    <w:rsid w:val="00DD571D"/>
    <w:rsid w:val="00DD5B6F"/>
    <w:rsid w:val="00DD6636"/>
    <w:rsid w:val="00DD6943"/>
    <w:rsid w:val="00DD6A4A"/>
    <w:rsid w:val="00DE0A51"/>
    <w:rsid w:val="00DE3124"/>
    <w:rsid w:val="00DE3134"/>
    <w:rsid w:val="00DE376B"/>
    <w:rsid w:val="00DE5549"/>
    <w:rsid w:val="00DE6A3C"/>
    <w:rsid w:val="00DE7024"/>
    <w:rsid w:val="00DE7712"/>
    <w:rsid w:val="00DF0CEC"/>
    <w:rsid w:val="00DF113F"/>
    <w:rsid w:val="00DF1666"/>
    <w:rsid w:val="00DF17BC"/>
    <w:rsid w:val="00DF2A92"/>
    <w:rsid w:val="00DF50FF"/>
    <w:rsid w:val="00DF66EC"/>
    <w:rsid w:val="00E00122"/>
    <w:rsid w:val="00E00895"/>
    <w:rsid w:val="00E01257"/>
    <w:rsid w:val="00E05AF3"/>
    <w:rsid w:val="00E06095"/>
    <w:rsid w:val="00E06568"/>
    <w:rsid w:val="00E073F7"/>
    <w:rsid w:val="00E11FA7"/>
    <w:rsid w:val="00E13448"/>
    <w:rsid w:val="00E15245"/>
    <w:rsid w:val="00E15790"/>
    <w:rsid w:val="00E166D7"/>
    <w:rsid w:val="00E205EF"/>
    <w:rsid w:val="00E21053"/>
    <w:rsid w:val="00E2240E"/>
    <w:rsid w:val="00E22868"/>
    <w:rsid w:val="00E23C51"/>
    <w:rsid w:val="00E25F7D"/>
    <w:rsid w:val="00E26CFC"/>
    <w:rsid w:val="00E26F23"/>
    <w:rsid w:val="00E3023A"/>
    <w:rsid w:val="00E30E47"/>
    <w:rsid w:val="00E30F45"/>
    <w:rsid w:val="00E31CE7"/>
    <w:rsid w:val="00E31EF2"/>
    <w:rsid w:val="00E3247C"/>
    <w:rsid w:val="00E33CC0"/>
    <w:rsid w:val="00E37335"/>
    <w:rsid w:val="00E43080"/>
    <w:rsid w:val="00E458FE"/>
    <w:rsid w:val="00E51101"/>
    <w:rsid w:val="00E5172B"/>
    <w:rsid w:val="00E52586"/>
    <w:rsid w:val="00E5332C"/>
    <w:rsid w:val="00E53744"/>
    <w:rsid w:val="00E5428C"/>
    <w:rsid w:val="00E54D78"/>
    <w:rsid w:val="00E558B2"/>
    <w:rsid w:val="00E55A64"/>
    <w:rsid w:val="00E561A9"/>
    <w:rsid w:val="00E564B4"/>
    <w:rsid w:val="00E57953"/>
    <w:rsid w:val="00E6025F"/>
    <w:rsid w:val="00E63A2C"/>
    <w:rsid w:val="00E63BAE"/>
    <w:rsid w:val="00E63DA4"/>
    <w:rsid w:val="00E63F40"/>
    <w:rsid w:val="00E64295"/>
    <w:rsid w:val="00E67827"/>
    <w:rsid w:val="00E70F97"/>
    <w:rsid w:val="00E73689"/>
    <w:rsid w:val="00E7640B"/>
    <w:rsid w:val="00E76963"/>
    <w:rsid w:val="00E806F0"/>
    <w:rsid w:val="00E80765"/>
    <w:rsid w:val="00E822A6"/>
    <w:rsid w:val="00E82D6D"/>
    <w:rsid w:val="00E8304D"/>
    <w:rsid w:val="00E8350C"/>
    <w:rsid w:val="00E860F8"/>
    <w:rsid w:val="00E86E6C"/>
    <w:rsid w:val="00E87B63"/>
    <w:rsid w:val="00E90A7E"/>
    <w:rsid w:val="00E9107B"/>
    <w:rsid w:val="00E91512"/>
    <w:rsid w:val="00E92C4B"/>
    <w:rsid w:val="00E94949"/>
    <w:rsid w:val="00E95502"/>
    <w:rsid w:val="00E96EC3"/>
    <w:rsid w:val="00E97C77"/>
    <w:rsid w:val="00E97D1B"/>
    <w:rsid w:val="00EA227F"/>
    <w:rsid w:val="00EA3576"/>
    <w:rsid w:val="00EA4E02"/>
    <w:rsid w:val="00EA60C0"/>
    <w:rsid w:val="00EA7C33"/>
    <w:rsid w:val="00EB00B8"/>
    <w:rsid w:val="00EB0FDC"/>
    <w:rsid w:val="00EB64BF"/>
    <w:rsid w:val="00EB7B27"/>
    <w:rsid w:val="00EC1312"/>
    <w:rsid w:val="00EC1B2C"/>
    <w:rsid w:val="00EC36A7"/>
    <w:rsid w:val="00EC4742"/>
    <w:rsid w:val="00EC6076"/>
    <w:rsid w:val="00EC78D4"/>
    <w:rsid w:val="00ED11D9"/>
    <w:rsid w:val="00ED123A"/>
    <w:rsid w:val="00ED3B3A"/>
    <w:rsid w:val="00ED4118"/>
    <w:rsid w:val="00ED41AB"/>
    <w:rsid w:val="00ED46FF"/>
    <w:rsid w:val="00ED4886"/>
    <w:rsid w:val="00ED51B6"/>
    <w:rsid w:val="00EE12A8"/>
    <w:rsid w:val="00EE189C"/>
    <w:rsid w:val="00EE2395"/>
    <w:rsid w:val="00EE2A57"/>
    <w:rsid w:val="00EE31B0"/>
    <w:rsid w:val="00EE3529"/>
    <w:rsid w:val="00EE5E05"/>
    <w:rsid w:val="00EE7945"/>
    <w:rsid w:val="00EE7C42"/>
    <w:rsid w:val="00EE7F98"/>
    <w:rsid w:val="00EF0609"/>
    <w:rsid w:val="00EF0842"/>
    <w:rsid w:val="00EF1274"/>
    <w:rsid w:val="00EF376E"/>
    <w:rsid w:val="00EF37CE"/>
    <w:rsid w:val="00EF440F"/>
    <w:rsid w:val="00EF6649"/>
    <w:rsid w:val="00EF6D34"/>
    <w:rsid w:val="00F00D4B"/>
    <w:rsid w:val="00F01707"/>
    <w:rsid w:val="00F042DF"/>
    <w:rsid w:val="00F045FC"/>
    <w:rsid w:val="00F045FF"/>
    <w:rsid w:val="00F046CE"/>
    <w:rsid w:val="00F04C7C"/>
    <w:rsid w:val="00F04FC2"/>
    <w:rsid w:val="00F05008"/>
    <w:rsid w:val="00F06225"/>
    <w:rsid w:val="00F076B5"/>
    <w:rsid w:val="00F077DD"/>
    <w:rsid w:val="00F15211"/>
    <w:rsid w:val="00F17E32"/>
    <w:rsid w:val="00F20505"/>
    <w:rsid w:val="00F21FF2"/>
    <w:rsid w:val="00F239BD"/>
    <w:rsid w:val="00F25960"/>
    <w:rsid w:val="00F259CD"/>
    <w:rsid w:val="00F25D44"/>
    <w:rsid w:val="00F25F3B"/>
    <w:rsid w:val="00F26B1E"/>
    <w:rsid w:val="00F325AA"/>
    <w:rsid w:val="00F32824"/>
    <w:rsid w:val="00F3471B"/>
    <w:rsid w:val="00F34BD5"/>
    <w:rsid w:val="00F35428"/>
    <w:rsid w:val="00F36B12"/>
    <w:rsid w:val="00F40D08"/>
    <w:rsid w:val="00F429FD"/>
    <w:rsid w:val="00F445B6"/>
    <w:rsid w:val="00F4696B"/>
    <w:rsid w:val="00F469AD"/>
    <w:rsid w:val="00F469E1"/>
    <w:rsid w:val="00F50A3C"/>
    <w:rsid w:val="00F50ABB"/>
    <w:rsid w:val="00F5405E"/>
    <w:rsid w:val="00F54707"/>
    <w:rsid w:val="00F57426"/>
    <w:rsid w:val="00F618A2"/>
    <w:rsid w:val="00F61EC1"/>
    <w:rsid w:val="00F62984"/>
    <w:rsid w:val="00F62D6C"/>
    <w:rsid w:val="00F631AA"/>
    <w:rsid w:val="00F63614"/>
    <w:rsid w:val="00F65AA2"/>
    <w:rsid w:val="00F65F0B"/>
    <w:rsid w:val="00F6666E"/>
    <w:rsid w:val="00F70BE9"/>
    <w:rsid w:val="00F7236A"/>
    <w:rsid w:val="00F724B1"/>
    <w:rsid w:val="00F752A9"/>
    <w:rsid w:val="00F77905"/>
    <w:rsid w:val="00F80768"/>
    <w:rsid w:val="00F81DBE"/>
    <w:rsid w:val="00F8257D"/>
    <w:rsid w:val="00F82E2B"/>
    <w:rsid w:val="00F83DDC"/>
    <w:rsid w:val="00F8476D"/>
    <w:rsid w:val="00F848DE"/>
    <w:rsid w:val="00F87123"/>
    <w:rsid w:val="00F904FA"/>
    <w:rsid w:val="00F907A3"/>
    <w:rsid w:val="00F912BD"/>
    <w:rsid w:val="00F91EC9"/>
    <w:rsid w:val="00F95407"/>
    <w:rsid w:val="00F96521"/>
    <w:rsid w:val="00F96664"/>
    <w:rsid w:val="00F97D79"/>
    <w:rsid w:val="00FA3EEE"/>
    <w:rsid w:val="00FA57DA"/>
    <w:rsid w:val="00FA5B11"/>
    <w:rsid w:val="00FA7D01"/>
    <w:rsid w:val="00FB000A"/>
    <w:rsid w:val="00FB0253"/>
    <w:rsid w:val="00FB0730"/>
    <w:rsid w:val="00FB081A"/>
    <w:rsid w:val="00FB0D89"/>
    <w:rsid w:val="00FB4644"/>
    <w:rsid w:val="00FB7F99"/>
    <w:rsid w:val="00FB7FE4"/>
    <w:rsid w:val="00FC0616"/>
    <w:rsid w:val="00FC0EC0"/>
    <w:rsid w:val="00FC1780"/>
    <w:rsid w:val="00FC34B5"/>
    <w:rsid w:val="00FC45B7"/>
    <w:rsid w:val="00FC4929"/>
    <w:rsid w:val="00FC5523"/>
    <w:rsid w:val="00FC6201"/>
    <w:rsid w:val="00FC7822"/>
    <w:rsid w:val="00FC7E34"/>
    <w:rsid w:val="00FD0812"/>
    <w:rsid w:val="00FD0A6D"/>
    <w:rsid w:val="00FD1936"/>
    <w:rsid w:val="00FD39E8"/>
    <w:rsid w:val="00FD57E5"/>
    <w:rsid w:val="00FD7120"/>
    <w:rsid w:val="00FE0360"/>
    <w:rsid w:val="00FE15EA"/>
    <w:rsid w:val="00FE23F1"/>
    <w:rsid w:val="00FE37EB"/>
    <w:rsid w:val="00FE3A88"/>
    <w:rsid w:val="00FE5079"/>
    <w:rsid w:val="00FE567A"/>
    <w:rsid w:val="00FE6AF6"/>
    <w:rsid w:val="00FF1615"/>
    <w:rsid w:val="00FF279C"/>
    <w:rsid w:val="00FF2D01"/>
    <w:rsid w:val="00FF3E19"/>
    <w:rsid w:val="00FF5951"/>
    <w:rsid w:val="00FF5F74"/>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4B75B"/>
  <w15:docId w15:val="{38D8D4C3-DB1D-45F1-9506-86883CBA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AED"/>
    <w:rPr>
      <w:sz w:val="24"/>
      <w:szCs w:val="24"/>
    </w:rPr>
  </w:style>
  <w:style w:type="paragraph" w:styleId="Heading1">
    <w:name w:val="heading 1"/>
    <w:basedOn w:val="Normal"/>
    <w:next w:val="Normal"/>
    <w:qFormat/>
    <w:rsid w:val="00477AED"/>
    <w:pPr>
      <w:keepNext/>
      <w:outlineLvl w:val="0"/>
    </w:pPr>
    <w:rPr>
      <w:rFonts w:eastAsia="Arial Unicode MS"/>
      <w:b/>
      <w:bCs/>
      <w:szCs w:val="20"/>
      <w:u w:val="single"/>
    </w:rPr>
  </w:style>
  <w:style w:type="paragraph" w:styleId="Heading2">
    <w:name w:val="heading 2"/>
    <w:basedOn w:val="Normal"/>
    <w:next w:val="Normal"/>
    <w:qFormat/>
    <w:rsid w:val="00477AED"/>
    <w:pPr>
      <w:keepNext/>
      <w:outlineLvl w:val="1"/>
    </w:pPr>
    <w:rPr>
      <w:rFonts w:eastAsia="Arial Unicode MS"/>
      <w:b/>
      <w:szCs w:val="20"/>
    </w:rPr>
  </w:style>
  <w:style w:type="paragraph" w:styleId="Heading3">
    <w:name w:val="heading 3"/>
    <w:basedOn w:val="Normal"/>
    <w:qFormat/>
    <w:rsid w:val="00477AED"/>
    <w:pPr>
      <w:spacing w:before="100" w:beforeAutospacing="1" w:after="100" w:afterAutospacing="1"/>
      <w:outlineLvl w:val="2"/>
    </w:pPr>
    <w:rPr>
      <w:rFonts w:ascii="Arial" w:eastAsia="Arial Unicode MS" w:hAnsi="Arial" w:cs="Arial"/>
      <w:b/>
      <w:bCs/>
      <w:color w:val="000000"/>
      <w:sz w:val="20"/>
      <w:szCs w:val="20"/>
    </w:rPr>
  </w:style>
  <w:style w:type="paragraph" w:styleId="Heading4">
    <w:name w:val="heading 4"/>
    <w:basedOn w:val="Normal"/>
    <w:next w:val="Normal"/>
    <w:qFormat/>
    <w:rsid w:val="00477AED"/>
    <w:pPr>
      <w:keepNext/>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7AED"/>
    <w:pPr>
      <w:tabs>
        <w:tab w:val="center" w:pos="4320"/>
        <w:tab w:val="right" w:pos="8640"/>
      </w:tabs>
    </w:pPr>
    <w:rPr>
      <w:szCs w:val="20"/>
    </w:rPr>
  </w:style>
  <w:style w:type="paragraph" w:styleId="BodyText">
    <w:name w:val="Body Text"/>
    <w:basedOn w:val="Normal"/>
    <w:rsid w:val="00477AED"/>
    <w:rPr>
      <w:b/>
      <w:bCs/>
      <w:szCs w:val="20"/>
    </w:rPr>
  </w:style>
  <w:style w:type="character" w:styleId="Hyperlink">
    <w:name w:val="Hyperlink"/>
    <w:basedOn w:val="DefaultParagraphFont"/>
    <w:rsid w:val="00477AED"/>
    <w:rPr>
      <w:color w:val="0000FF"/>
      <w:u w:val="single"/>
    </w:rPr>
  </w:style>
  <w:style w:type="paragraph" w:styleId="NormalWeb">
    <w:name w:val="Normal (Web)"/>
    <w:basedOn w:val="Normal"/>
    <w:rsid w:val="00477AED"/>
    <w:pPr>
      <w:spacing w:before="100" w:beforeAutospacing="1" w:after="100" w:afterAutospacing="1"/>
    </w:pPr>
    <w:rPr>
      <w:rFonts w:ascii="Arial Unicode MS" w:eastAsia="Arial Unicode MS" w:hAnsi="Arial Unicode MS" w:cs="Arial Unicode MS"/>
      <w:color w:val="000000"/>
    </w:rPr>
  </w:style>
  <w:style w:type="paragraph" w:styleId="Footer">
    <w:name w:val="footer"/>
    <w:basedOn w:val="Normal"/>
    <w:rsid w:val="00816558"/>
    <w:pPr>
      <w:tabs>
        <w:tab w:val="center" w:pos="4320"/>
        <w:tab w:val="right" w:pos="8640"/>
      </w:tabs>
    </w:pPr>
  </w:style>
  <w:style w:type="character" w:styleId="FollowedHyperlink">
    <w:name w:val="FollowedHyperlink"/>
    <w:basedOn w:val="DefaultParagraphFont"/>
    <w:rsid w:val="004E6380"/>
    <w:rPr>
      <w:color w:val="800080"/>
      <w:u w:val="single"/>
    </w:rPr>
  </w:style>
  <w:style w:type="paragraph" w:styleId="BalloonText">
    <w:name w:val="Balloon Text"/>
    <w:basedOn w:val="Normal"/>
    <w:semiHidden/>
    <w:rsid w:val="004E6380"/>
    <w:rPr>
      <w:rFonts w:ascii="Tahoma" w:hAnsi="Tahoma" w:cs="Tahoma"/>
      <w:sz w:val="16"/>
      <w:szCs w:val="16"/>
    </w:rPr>
  </w:style>
  <w:style w:type="character" w:styleId="Strong">
    <w:name w:val="Strong"/>
    <w:basedOn w:val="DefaultParagraphFont"/>
    <w:qFormat/>
    <w:rsid w:val="00FF2D01"/>
    <w:rPr>
      <w:b/>
      <w:bCs/>
    </w:rPr>
  </w:style>
  <w:style w:type="character" w:customStyle="1" w:styleId="EmailStyle23">
    <w:name w:val="EmailStyle23"/>
    <w:basedOn w:val="DefaultParagraphFont"/>
    <w:semiHidden/>
    <w:rsid w:val="006C35D4"/>
    <w:rPr>
      <w:rFonts w:ascii="Tahoma" w:hAnsi="Tahoma"/>
      <w:b/>
      <w:bCs/>
      <w:i w:val="0"/>
      <w:iCs w:val="0"/>
      <w:strike w:val="0"/>
      <w:color w:val="0000FF"/>
      <w:sz w:val="24"/>
      <w:szCs w:val="24"/>
      <w:u w:val="none"/>
    </w:rPr>
  </w:style>
  <w:style w:type="paragraph" w:styleId="ListParagraph">
    <w:name w:val="List Paragraph"/>
    <w:basedOn w:val="Normal"/>
    <w:uiPriority w:val="34"/>
    <w:qFormat/>
    <w:rsid w:val="00261376"/>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qFormat/>
    <w:rsid w:val="005015D4"/>
    <w:rPr>
      <w:i/>
      <w:iCs/>
    </w:rPr>
  </w:style>
  <w:style w:type="paragraph" w:styleId="PlainText">
    <w:name w:val="Plain Text"/>
    <w:basedOn w:val="Normal"/>
    <w:link w:val="PlainTextChar"/>
    <w:uiPriority w:val="99"/>
    <w:unhideWhenUsed/>
    <w:rsid w:val="004950F1"/>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950F1"/>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89017">
      <w:bodyDiv w:val="1"/>
      <w:marLeft w:val="750"/>
      <w:marRight w:val="0"/>
      <w:marTop w:val="0"/>
      <w:marBottom w:val="0"/>
      <w:divBdr>
        <w:top w:val="none" w:sz="0" w:space="0" w:color="auto"/>
        <w:left w:val="none" w:sz="0" w:space="0" w:color="auto"/>
        <w:bottom w:val="none" w:sz="0" w:space="0" w:color="auto"/>
        <w:right w:val="none" w:sz="0" w:space="0" w:color="auto"/>
      </w:divBdr>
    </w:div>
    <w:div w:id="1267349775">
      <w:bodyDiv w:val="1"/>
      <w:marLeft w:val="0"/>
      <w:marRight w:val="0"/>
      <w:marTop w:val="0"/>
      <w:marBottom w:val="0"/>
      <w:divBdr>
        <w:top w:val="none" w:sz="0" w:space="0" w:color="auto"/>
        <w:left w:val="none" w:sz="0" w:space="0" w:color="auto"/>
        <w:bottom w:val="none" w:sz="0" w:space="0" w:color="auto"/>
        <w:right w:val="none" w:sz="0" w:space="0" w:color="auto"/>
      </w:divBdr>
    </w:div>
    <w:div w:id="1469208131">
      <w:bodyDiv w:val="1"/>
      <w:marLeft w:val="0"/>
      <w:marRight w:val="0"/>
      <w:marTop w:val="0"/>
      <w:marBottom w:val="0"/>
      <w:divBdr>
        <w:top w:val="none" w:sz="0" w:space="0" w:color="auto"/>
        <w:left w:val="none" w:sz="0" w:space="0" w:color="auto"/>
        <w:bottom w:val="none" w:sz="0" w:space="0" w:color="auto"/>
        <w:right w:val="none" w:sz="0" w:space="0" w:color="auto"/>
      </w:divBdr>
    </w:div>
    <w:div w:id="180319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el.callaway@PA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08/24/2004</vt:lpstr>
    </vt:vector>
  </TitlesOfParts>
  <Company>EMRTC/New Mexico Tech</Company>
  <LinksUpToDate>false</LinksUpToDate>
  <CharactersWithSpaces>2029</CharactersWithSpaces>
  <SharedDoc>false</SharedDoc>
  <HLinks>
    <vt:vector size="36" baseType="variant">
      <vt:variant>
        <vt:i4>4063240</vt:i4>
      </vt:variant>
      <vt:variant>
        <vt:i4>18</vt:i4>
      </vt:variant>
      <vt:variant>
        <vt:i4>0</vt:i4>
      </vt:variant>
      <vt:variant>
        <vt:i4>5</vt:i4>
      </vt:variant>
      <vt:variant>
        <vt:lpwstr>mailto:michael.callaway@emrtc.nmt.edu</vt:lpwstr>
      </vt:variant>
      <vt:variant>
        <vt:lpwstr/>
      </vt:variant>
      <vt:variant>
        <vt:i4>4653141</vt:i4>
      </vt:variant>
      <vt:variant>
        <vt:i4>15</vt:i4>
      </vt:variant>
      <vt:variant>
        <vt:i4>0</vt:i4>
      </vt:variant>
      <vt:variant>
        <vt:i4>5</vt:i4>
      </vt:variant>
      <vt:variant>
        <vt:lpwstr>http://www.goparadisetravel.com/</vt:lpwstr>
      </vt:variant>
      <vt:variant>
        <vt:lpwstr/>
      </vt:variant>
      <vt:variant>
        <vt:i4>4653141</vt:i4>
      </vt:variant>
      <vt:variant>
        <vt:i4>12</vt:i4>
      </vt:variant>
      <vt:variant>
        <vt:i4>0</vt:i4>
      </vt:variant>
      <vt:variant>
        <vt:i4>5</vt:i4>
      </vt:variant>
      <vt:variant>
        <vt:lpwstr>http://www.goparadisetravel.com/</vt:lpwstr>
      </vt:variant>
      <vt:variant>
        <vt:lpwstr/>
      </vt:variant>
      <vt:variant>
        <vt:i4>4653141</vt:i4>
      </vt:variant>
      <vt:variant>
        <vt:i4>9</vt:i4>
      </vt:variant>
      <vt:variant>
        <vt:i4>0</vt:i4>
      </vt:variant>
      <vt:variant>
        <vt:i4>5</vt:i4>
      </vt:variant>
      <vt:variant>
        <vt:lpwstr>http://www.goparadisetravel.com/</vt:lpwstr>
      </vt:variant>
      <vt:variant>
        <vt:lpwstr/>
      </vt:variant>
      <vt:variant>
        <vt:i4>393315</vt:i4>
      </vt:variant>
      <vt:variant>
        <vt:i4>6</vt:i4>
      </vt:variant>
      <vt:variant>
        <vt:i4>0</vt:i4>
      </vt:variant>
      <vt:variant>
        <vt:i4>5</vt:i4>
      </vt:variant>
      <vt:variant>
        <vt:lpwstr>mailto:daniel.scott@dc.gov</vt:lpwstr>
      </vt:variant>
      <vt:variant>
        <vt:lpwstr/>
      </vt:variant>
      <vt:variant>
        <vt:i4>1114149</vt:i4>
      </vt:variant>
      <vt:variant>
        <vt:i4>3</vt:i4>
      </vt:variant>
      <vt:variant>
        <vt:i4>0</vt:i4>
      </vt:variant>
      <vt:variant>
        <vt:i4>5</vt:i4>
      </vt:variant>
      <vt:variant>
        <vt:lpwstr>mailto:p9084h@lvmpd.com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08/24/2004</dc:title>
  <dc:creator>stephanie.tafoya</dc:creator>
  <cp:lastModifiedBy>Hakala, Stephanie M (MIL)</cp:lastModifiedBy>
  <cp:revision>2</cp:revision>
  <cp:lastPrinted>2011-09-22T16:08:00Z</cp:lastPrinted>
  <dcterms:created xsi:type="dcterms:W3CDTF">2022-01-21T21:55:00Z</dcterms:created>
  <dcterms:modified xsi:type="dcterms:W3CDTF">2022-01-21T21:55:00Z</dcterms:modified>
</cp:coreProperties>
</file>