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B007" w14:textId="72B2D628" w:rsidR="0099374F" w:rsidRDefault="00807F84" w:rsidP="00807F84">
      <w:pPr>
        <w:pStyle w:val="Heading1"/>
        <w:jc w:val="center"/>
      </w:pPr>
      <w:r>
        <w:t xml:space="preserve">Extra </w:t>
      </w:r>
      <w:r w:rsidR="00B117FF">
        <w:t>M</w:t>
      </w:r>
      <w:r>
        <w:t xml:space="preserve">ile </w:t>
      </w:r>
      <w:r w:rsidR="00B117FF">
        <w:t xml:space="preserve">Nomination </w:t>
      </w:r>
      <w:r>
        <w:t>Template</w:t>
      </w:r>
    </w:p>
    <w:tbl>
      <w:tblPr>
        <w:tblW w:w="13045" w:type="dxa"/>
        <w:tblLook w:val="04A0" w:firstRow="1" w:lastRow="0" w:firstColumn="1" w:lastColumn="0" w:noHBand="0" w:noVBand="1"/>
      </w:tblPr>
      <w:tblGrid>
        <w:gridCol w:w="5305"/>
        <w:gridCol w:w="7740"/>
      </w:tblGrid>
      <w:tr w:rsidR="00807F84" w:rsidRPr="00807F84" w14:paraId="01182922" w14:textId="77777777" w:rsidTr="00BE6F76">
        <w:trPr>
          <w:trHeight w:val="300"/>
        </w:trPr>
        <w:tc>
          <w:tcPr>
            <w:tcW w:w="53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F9A824A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your information.</w:t>
            </w:r>
          </w:p>
        </w:tc>
        <w:tc>
          <w:tcPr>
            <w:tcW w:w="7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5852CE6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2150FF0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6EEABF6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Agency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D47AF18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07713E89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D112EAD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7385713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5E369726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E78BDF3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 2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91BE540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74FA086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F5170E8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City/Town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26567E6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1E454625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4CDF079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State/Province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B8F29D9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4E0044A6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2A0CAE3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D945150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E29EB4B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4488F8D9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5BF7CF7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2AA101E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93474BD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C6F3DFF" w14:textId="77777777" w:rsidR="00807F84" w:rsidRPr="00807F84" w:rsidRDefault="00807F84" w:rsidP="00BE6F76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7B68BB21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1391661" w14:textId="5AEBC86D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Is this nomination for an individual or a team</w:t>
            </w: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(Y/N).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61C6C05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1015C02E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BDFCD7B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individual's first name.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3DAE87C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178AFF2E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D7A641A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individual's last name.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B5F068C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68866790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4A6C44C7" w14:textId="259EDF5D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Please enter the team's name. (Limit </w:t>
            </w:r>
            <w:proofErr w:type="gramStart"/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of  50</w:t>
            </w:r>
            <w:proofErr w:type="gramEnd"/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Characters)</w:t>
            </w: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.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697618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5CC77477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73FFD7F" w14:textId="7AA4F6D9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team member's names</w:t>
            </w: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.</w:t>
            </w: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CECA01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202F63BC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ACBE3B4" w14:textId="0416D2E3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nominee's/team's work contact information.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AEB4E81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4222FA03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191E74A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56300D1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4FAA2FCA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52DE25BF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Address 2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F5AF65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63D327D3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4EF848B3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City/Town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609DF95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3198B7B5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6ABBB8B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State/Province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546A0E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48BD9167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4ACC6E4C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FB047C2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6D5CF0FF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8AEDE1D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78BE856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5D678669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1966AF6" w14:textId="77777777" w:rsidR="00807F84" w:rsidRPr="00807F84" w:rsidRDefault="00807F84" w:rsidP="00807F8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29230D1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017B1CA5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79C44BB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nominee's/team's agency.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105AAEC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7E8107CB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B06919F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name of the nominee's/team's supervisor.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60D7CFE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3D82EBC8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3714E9C3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807F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email of the nominee's/team's supervisor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858B0C9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807F84" w:rsidRPr="00807F84" w14:paraId="0D9BDFCF" w14:textId="77777777" w:rsidTr="00BE6F76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29C2C8C" w14:textId="5001AEFB" w:rsidR="00807F84" w:rsidRPr="00807F84" w:rsidRDefault="004A1DE2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4A1DE2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Please tell us how this nominee demonstrates the following ideals: Innovative techniques and methods; Outstanding leadership; Visionary thinking; Proven commitment to Diversity, </w:t>
            </w:r>
            <w:proofErr w:type="gramStart"/>
            <w:r w:rsidRPr="004A1DE2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Equity</w:t>
            </w:r>
            <w:proofErr w:type="gramEnd"/>
            <w:r w:rsidRPr="004A1DE2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and Inclusion; Outstanding customer service. (Please note there is a </w:t>
            </w:r>
            <w:proofErr w:type="gramStart"/>
            <w:r w:rsidRPr="004A1DE2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300 word</w:t>
            </w:r>
            <w:proofErr w:type="gramEnd"/>
            <w:r w:rsidRPr="004A1DE2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limit for the nomination, although you can add more, the judges will only see the first 300 words)</w:t>
            </w:r>
          </w:p>
        </w:tc>
        <w:tc>
          <w:tcPr>
            <w:tcW w:w="77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C65EF59" w14:textId="77777777" w:rsidR="00807F84" w:rsidRPr="00807F84" w:rsidRDefault="00807F84" w:rsidP="00BE6F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</w:tbl>
    <w:p w14:paraId="10AC5DE3" w14:textId="77777777" w:rsidR="00807F84" w:rsidRDefault="00807F84" w:rsidP="00807F84"/>
    <w:sectPr w:rsidR="00807F84" w:rsidSect="00807F84">
      <w:pgSz w:w="15840" w:h="12240" w:orient="landscape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84"/>
    <w:rsid w:val="004A1DE2"/>
    <w:rsid w:val="00807F84"/>
    <w:rsid w:val="0099374F"/>
    <w:rsid w:val="00B117FF"/>
    <w:rsid w:val="00D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D372"/>
  <w15:chartTrackingRefBased/>
  <w15:docId w15:val="{AA113BE4-2405-4205-9B41-154C8230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Walt (OFM)</dc:creator>
  <cp:keywords/>
  <dc:description/>
  <cp:lastModifiedBy>Jones, Walt (OFM)</cp:lastModifiedBy>
  <cp:revision>2</cp:revision>
  <dcterms:created xsi:type="dcterms:W3CDTF">2024-01-04T19:09:00Z</dcterms:created>
  <dcterms:modified xsi:type="dcterms:W3CDTF">2024-01-04T19:09:00Z</dcterms:modified>
</cp:coreProperties>
</file>