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E2" w:rsidRPr="006B1C82" w:rsidRDefault="00FF70E2" w:rsidP="00FF70E2">
      <w:pPr>
        <w:spacing w:before="40" w:line="276" w:lineRule="auto"/>
        <w:rPr>
          <w:rFonts w:cstheme="minorHAnsi"/>
          <w:i/>
          <w:sz w:val="20"/>
          <w:szCs w:val="20"/>
        </w:rPr>
      </w:pPr>
      <w:r w:rsidRPr="006B1C82">
        <w:rPr>
          <w:rFonts w:cstheme="minorHAnsi"/>
          <w:i/>
          <w:noProof/>
          <w:sz w:val="20"/>
          <w:szCs w:val="20"/>
        </w:rPr>
        <w:drawing>
          <wp:inline distT="0" distB="0" distL="0" distR="0">
            <wp:extent cx="6858000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32" w:rsidRPr="00EF5E6D" w:rsidRDefault="00EF5E6D" w:rsidP="00EF5E6D">
      <w:pPr>
        <w:spacing w:before="40" w:line="240" w:lineRule="auto"/>
        <w:jc w:val="center"/>
        <w:rPr>
          <w:rFonts w:cstheme="minorHAnsi"/>
          <w:i/>
        </w:rPr>
      </w:pPr>
      <w:r w:rsidRPr="00EF5E6D">
        <w:rPr>
          <w:rFonts w:cstheme="minorHAnsi"/>
          <w:i/>
        </w:rPr>
        <w:t xml:space="preserve">This guide was developed for informational purposes during the COVID-19 pandemic. </w:t>
      </w:r>
      <w:r w:rsidR="00AB4932" w:rsidRPr="00EF5E6D">
        <w:rPr>
          <w:rFonts w:cstheme="minorHAnsi"/>
          <w:i/>
        </w:rPr>
        <w:t>DSHS offers no recommendation</w:t>
      </w:r>
      <w:r w:rsidR="006B1C82" w:rsidRPr="00EF5E6D">
        <w:rPr>
          <w:rFonts w:cstheme="minorHAnsi"/>
          <w:i/>
        </w:rPr>
        <w:t xml:space="preserve"> or endorsement</w:t>
      </w:r>
      <w:r w:rsidR="00AB4932" w:rsidRPr="00EF5E6D">
        <w:rPr>
          <w:rFonts w:cstheme="minorHAnsi"/>
          <w:i/>
        </w:rPr>
        <w:t xml:space="preserve"> for any </w:t>
      </w:r>
      <w:r w:rsidR="00761D91" w:rsidRPr="00EF5E6D">
        <w:rPr>
          <w:rFonts w:cstheme="minorHAnsi"/>
          <w:i/>
        </w:rPr>
        <w:t>listed location</w:t>
      </w:r>
      <w:r w:rsidR="00AB4932" w:rsidRPr="00EF5E6D">
        <w:rPr>
          <w:rFonts w:cstheme="minorHAnsi"/>
          <w:i/>
        </w:rPr>
        <w:t xml:space="preserve">. </w:t>
      </w:r>
      <w:r w:rsidR="00761D91" w:rsidRPr="00EF5E6D">
        <w:rPr>
          <w:rFonts w:cstheme="minorHAnsi"/>
          <w:i/>
        </w:rPr>
        <w:t xml:space="preserve">Employers </w:t>
      </w:r>
      <w:r w:rsidRPr="00EF5E6D">
        <w:rPr>
          <w:rFonts w:cstheme="minorHAnsi"/>
          <w:i/>
        </w:rPr>
        <w:t>should</w:t>
      </w:r>
      <w:r w:rsidR="00761D91" w:rsidRPr="00EF5E6D">
        <w:rPr>
          <w:rFonts w:cstheme="minorHAnsi"/>
          <w:i/>
        </w:rPr>
        <w:t xml:space="preserve"> independently research </w:t>
      </w:r>
      <w:r w:rsidRPr="00EF5E6D">
        <w:rPr>
          <w:rFonts w:cstheme="minorHAnsi"/>
          <w:i/>
        </w:rPr>
        <w:t>fit testing</w:t>
      </w:r>
      <w:r>
        <w:rPr>
          <w:rFonts w:cstheme="minorHAnsi"/>
          <w:i/>
        </w:rPr>
        <w:t xml:space="preserve"> services. E</w:t>
      </w:r>
      <w:r w:rsidR="00AB4932" w:rsidRPr="00EF5E6D">
        <w:rPr>
          <w:rFonts w:cstheme="minorHAnsi"/>
          <w:i/>
        </w:rPr>
        <w:t>mployers must independently verify that</w:t>
      </w:r>
      <w:r w:rsidR="00761D91" w:rsidRPr="00EF5E6D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any </w:t>
      </w:r>
      <w:r w:rsidR="00761D91" w:rsidRPr="00EF5E6D">
        <w:rPr>
          <w:rFonts w:cstheme="minorHAnsi"/>
          <w:i/>
        </w:rPr>
        <w:t xml:space="preserve">fit testing </w:t>
      </w:r>
      <w:r w:rsidRPr="00EF5E6D">
        <w:rPr>
          <w:rFonts w:cstheme="minorHAnsi"/>
          <w:i/>
        </w:rPr>
        <w:t>satisfies</w:t>
      </w:r>
      <w:r w:rsidR="00AB4932" w:rsidRPr="00EF5E6D">
        <w:rPr>
          <w:rFonts w:cstheme="minorHAnsi"/>
          <w:i/>
        </w:rPr>
        <w:t xml:space="preserve"> </w:t>
      </w:r>
      <w:hyperlink r:id="rId8" w:history="1">
        <w:r w:rsidR="00AB4932" w:rsidRPr="00EF5E6D">
          <w:rPr>
            <w:rStyle w:val="Hyperlink"/>
            <w:rFonts w:cstheme="minorHAnsi"/>
            <w:i/>
          </w:rPr>
          <w:t>WAC 296-842-22010</w:t>
        </w:r>
      </w:hyperlink>
      <w:r w:rsidR="00AB4932" w:rsidRPr="00EF5E6D">
        <w:rPr>
          <w:rFonts w:cstheme="minorHAnsi"/>
          <w:i/>
        </w:rPr>
        <w:t xml:space="preserve">. </w:t>
      </w:r>
    </w:p>
    <w:tbl>
      <w:tblPr>
        <w:tblStyle w:val="GridTable2-Accent1"/>
        <w:tblW w:w="5000" w:type="pct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F65F66" w:rsidRPr="006B1C82" w:rsidTr="00FF7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5F66" w:rsidRPr="00EF5E6D" w:rsidRDefault="00F65F66" w:rsidP="001B3D62">
            <w:pPr>
              <w:rPr>
                <w:rFonts w:cstheme="minorHAnsi"/>
                <w:b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5F66" w:rsidRPr="00EF5E6D" w:rsidRDefault="00F65F66" w:rsidP="00FF70E2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5F66" w:rsidRPr="00EF5E6D" w:rsidRDefault="00F65F66" w:rsidP="00FF70E2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4"/>
                <w:szCs w:val="4"/>
              </w:rPr>
            </w:pPr>
          </w:p>
        </w:tc>
      </w:tr>
      <w:tr w:rsidR="00F65F66" w:rsidRPr="006B1C82" w:rsidTr="00FF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F65F66" w:rsidRPr="006B1C82" w:rsidRDefault="00C84B21" w:rsidP="00FF70E2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ADAMS</w:t>
            </w:r>
          </w:p>
        </w:tc>
        <w:tc>
          <w:tcPr>
            <w:tcW w:w="1667" w:type="pct"/>
          </w:tcPr>
          <w:p w:rsidR="00F65F66" w:rsidRPr="006B1C82" w:rsidRDefault="00C84B21" w:rsidP="00FF70E2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ASOTIN</w:t>
            </w:r>
          </w:p>
        </w:tc>
        <w:tc>
          <w:tcPr>
            <w:tcW w:w="1666" w:type="pct"/>
          </w:tcPr>
          <w:p w:rsidR="00F65F66" w:rsidRPr="006B1C82" w:rsidRDefault="00C84B21" w:rsidP="00FF70E2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BENTON</w:t>
            </w:r>
          </w:p>
        </w:tc>
      </w:tr>
      <w:tr w:rsidR="00F65F66" w:rsidRPr="006B1C82" w:rsidTr="00FF70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84B21" w:rsidRPr="006B1C82" w:rsidRDefault="00C84B21" w:rsidP="00FF70E2">
            <w:pPr>
              <w:spacing w:before="40"/>
              <w:ind w:left="720" w:hanging="72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Confluence Health</w:t>
            </w:r>
          </w:p>
          <w:p w:rsidR="003903AF" w:rsidRPr="006B1C82" w:rsidRDefault="003903AF" w:rsidP="00FF70E2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(509) 764-6400</w:t>
            </w:r>
          </w:p>
          <w:p w:rsidR="003903AF" w:rsidRPr="006B1C82" w:rsidRDefault="003903AF" w:rsidP="00FF70E2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840 E Hill Ave</w:t>
            </w:r>
          </w:p>
          <w:p w:rsidR="00F65F66" w:rsidRPr="006B1C82" w:rsidRDefault="003903AF" w:rsidP="00FF70E2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Moses Lake, WA</w:t>
            </w:r>
          </w:p>
        </w:tc>
        <w:tc>
          <w:tcPr>
            <w:tcW w:w="1667" w:type="pct"/>
          </w:tcPr>
          <w:p w:rsidR="00050B12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Columbia Safety</w:t>
            </w:r>
          </w:p>
          <w:p w:rsidR="00C202D9" w:rsidRPr="006B1C82" w:rsidRDefault="00C202D9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(509) </w:t>
            </w:r>
            <w:r w:rsidR="005F5310" w:rsidRPr="006B1C82">
              <w:rPr>
                <w:rFonts w:cstheme="minorHAnsi"/>
                <w:sz w:val="18"/>
                <w:szCs w:val="18"/>
              </w:rPr>
              <w:t>820-3883</w:t>
            </w:r>
            <w:r w:rsidRPr="006B1C8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65F66" w:rsidRPr="006B1C82" w:rsidRDefault="005F5310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418 N Kellogg St, STE D</w:t>
            </w:r>
          </w:p>
          <w:p w:rsidR="005F5310" w:rsidRPr="006B1C82" w:rsidRDefault="005F5310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Kennewick, WA 99336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Lourdes Occ</w:t>
            </w:r>
            <w:r w:rsidR="00C84B21" w:rsidRPr="006B1C82">
              <w:rPr>
                <w:rFonts w:cstheme="minorHAnsi"/>
                <w:b/>
                <w:sz w:val="18"/>
                <w:szCs w:val="18"/>
              </w:rPr>
              <w:t>.</w:t>
            </w:r>
            <w:r w:rsidRPr="006B1C82">
              <w:rPr>
                <w:rFonts w:cstheme="minorHAnsi"/>
                <w:b/>
                <w:sz w:val="18"/>
                <w:szCs w:val="18"/>
              </w:rPr>
              <w:t xml:space="preserve"> Health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(509) 546-2222 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9915 </w:t>
            </w:r>
            <w:proofErr w:type="spellStart"/>
            <w:r w:rsidRPr="006B1C82">
              <w:rPr>
                <w:rFonts w:cstheme="minorHAnsi"/>
                <w:sz w:val="18"/>
                <w:szCs w:val="18"/>
              </w:rPr>
              <w:t>Sandifur</w:t>
            </w:r>
            <w:proofErr w:type="spellEnd"/>
            <w:r w:rsidRPr="006B1C82">
              <w:rPr>
                <w:rFonts w:cstheme="minorHAnsi"/>
                <w:sz w:val="18"/>
                <w:szCs w:val="18"/>
              </w:rPr>
              <w:t xml:space="preserve"> Pkwy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Pasco, WA 99301</w:t>
            </w:r>
          </w:p>
        </w:tc>
        <w:tc>
          <w:tcPr>
            <w:tcW w:w="1666" w:type="pct"/>
          </w:tcPr>
          <w:p w:rsidR="005F5310" w:rsidRPr="006B1C82" w:rsidRDefault="005F5310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Columbia Safety</w:t>
            </w:r>
          </w:p>
          <w:p w:rsidR="005F5310" w:rsidRPr="006B1C82" w:rsidRDefault="005F5310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(509) 820-3883 </w:t>
            </w:r>
          </w:p>
          <w:p w:rsidR="005F5310" w:rsidRPr="006B1C82" w:rsidRDefault="005F5310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418 N Kellogg St, STE D</w:t>
            </w:r>
          </w:p>
          <w:p w:rsidR="00487662" w:rsidRPr="006B1C82" w:rsidRDefault="005F5310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Kennewick, WA 99336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 xml:space="preserve">Lourdes Occ. Health 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(509) 546-2222 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9915 </w:t>
            </w:r>
            <w:proofErr w:type="spellStart"/>
            <w:r w:rsidRPr="006B1C82">
              <w:rPr>
                <w:rFonts w:cstheme="minorHAnsi"/>
                <w:sz w:val="18"/>
                <w:szCs w:val="18"/>
              </w:rPr>
              <w:t>Sandifur</w:t>
            </w:r>
            <w:proofErr w:type="spellEnd"/>
            <w:r w:rsidRPr="006B1C82">
              <w:rPr>
                <w:rFonts w:cstheme="minorHAnsi"/>
                <w:sz w:val="18"/>
                <w:szCs w:val="18"/>
              </w:rPr>
              <w:t xml:space="preserve"> Pkwy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Pasco, WA 99301</w:t>
            </w:r>
          </w:p>
          <w:p w:rsidR="001B3D62" w:rsidRPr="006B1C82" w:rsidRDefault="001B3D62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65F66" w:rsidRPr="006B1C82" w:rsidTr="00FF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F65F66" w:rsidRPr="006B1C82" w:rsidRDefault="00C84B21" w:rsidP="00FF70E2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CHELAN</w:t>
            </w:r>
          </w:p>
        </w:tc>
        <w:tc>
          <w:tcPr>
            <w:tcW w:w="1667" w:type="pct"/>
          </w:tcPr>
          <w:p w:rsidR="00F65F66" w:rsidRPr="006B1C82" w:rsidRDefault="00C84B21" w:rsidP="00FF70E2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CLALLAM</w:t>
            </w:r>
          </w:p>
        </w:tc>
        <w:tc>
          <w:tcPr>
            <w:tcW w:w="1666" w:type="pct"/>
          </w:tcPr>
          <w:p w:rsidR="00F65F66" w:rsidRPr="006B1C82" w:rsidRDefault="00C84B21" w:rsidP="00FF70E2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CLARK</w:t>
            </w:r>
          </w:p>
        </w:tc>
      </w:tr>
      <w:tr w:rsidR="00F65F66" w:rsidRPr="006B1C82" w:rsidTr="00FF70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84B21" w:rsidRPr="006B1C82" w:rsidRDefault="003903AF" w:rsidP="00FF70E2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Confluence Health</w:t>
            </w:r>
          </w:p>
          <w:p w:rsidR="003903AF" w:rsidRPr="006B1C82" w:rsidRDefault="00C84B21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="003903AF" w:rsidRPr="006B1C82">
              <w:rPr>
                <w:rFonts w:cstheme="minorHAnsi"/>
                <w:b w:val="0"/>
                <w:sz w:val="18"/>
                <w:szCs w:val="18"/>
              </w:rPr>
              <w:t>(509) 436-4009</w:t>
            </w:r>
          </w:p>
          <w:p w:rsidR="003903AF" w:rsidRPr="006B1C82" w:rsidRDefault="003903AF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317 N. Mission St</w:t>
            </w:r>
          </w:p>
          <w:p w:rsidR="003903AF" w:rsidRPr="006B1C82" w:rsidRDefault="003903AF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Wenatchee, WA 98801</w:t>
            </w:r>
          </w:p>
          <w:p w:rsidR="00477B6C" w:rsidRPr="006B1C82" w:rsidRDefault="00477B6C" w:rsidP="00FF70E2">
            <w:pPr>
              <w:spacing w:before="4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1667" w:type="pct"/>
          </w:tcPr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The Doctors Clinic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(360) 782-3300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9621 Ridgetop Blvd NW,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Silverdale, WA 98363</w:t>
            </w:r>
          </w:p>
        </w:tc>
        <w:tc>
          <w:tcPr>
            <w:tcW w:w="1666" w:type="pct"/>
          </w:tcPr>
          <w:p w:rsidR="001D627F" w:rsidRPr="006B1C82" w:rsidRDefault="001D2526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Performance Occ. Health</w:t>
            </w:r>
          </w:p>
          <w:p w:rsidR="001D2526" w:rsidRPr="006B1C82" w:rsidRDefault="001D2526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(360) 334-7001</w:t>
            </w:r>
          </w:p>
          <w:p w:rsidR="001D2526" w:rsidRPr="006B1C82" w:rsidRDefault="001D2526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11109 NE 14</w:t>
            </w:r>
            <w:r w:rsidRPr="006B1C8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B1C82">
              <w:rPr>
                <w:rFonts w:cstheme="minorHAnsi"/>
                <w:sz w:val="18"/>
                <w:szCs w:val="18"/>
              </w:rPr>
              <w:t xml:space="preserve"> St, STE A</w:t>
            </w:r>
          </w:p>
          <w:p w:rsidR="001D2526" w:rsidRPr="006B1C82" w:rsidRDefault="001D2526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Vancouver, WA 98684</w:t>
            </w:r>
          </w:p>
        </w:tc>
      </w:tr>
      <w:tr w:rsidR="00F65F66" w:rsidRPr="006B1C82" w:rsidTr="00FF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F65F66" w:rsidRPr="006B1C82" w:rsidRDefault="00C84B21" w:rsidP="00FF70E2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COLUMBIA</w:t>
            </w:r>
          </w:p>
        </w:tc>
        <w:tc>
          <w:tcPr>
            <w:tcW w:w="1667" w:type="pct"/>
          </w:tcPr>
          <w:p w:rsidR="00F65F66" w:rsidRPr="006B1C82" w:rsidRDefault="00C84B21" w:rsidP="00FF70E2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COWLITZ</w:t>
            </w:r>
          </w:p>
        </w:tc>
        <w:tc>
          <w:tcPr>
            <w:tcW w:w="1666" w:type="pct"/>
          </w:tcPr>
          <w:p w:rsidR="00F65F66" w:rsidRPr="006B1C82" w:rsidRDefault="00C84B21" w:rsidP="00FF70E2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DOUGLAS</w:t>
            </w:r>
          </w:p>
        </w:tc>
      </w:tr>
      <w:tr w:rsidR="00F65F66" w:rsidRPr="006B1C82" w:rsidTr="00FF70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5F5310" w:rsidRPr="006B1C82" w:rsidRDefault="005F5310" w:rsidP="00FF70E2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Columbia Safety</w:t>
            </w:r>
          </w:p>
          <w:p w:rsidR="005F5310" w:rsidRPr="006B1C82" w:rsidRDefault="005F5310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 xml:space="preserve">(509) 820-3883 </w:t>
            </w:r>
          </w:p>
          <w:p w:rsidR="005F5310" w:rsidRPr="006B1C82" w:rsidRDefault="005F5310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418 N Kellogg St, STE D</w:t>
            </w:r>
          </w:p>
          <w:p w:rsidR="00F65F66" w:rsidRPr="006B1C82" w:rsidRDefault="005F5310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Kennewick, WA 99336</w:t>
            </w:r>
          </w:p>
          <w:p w:rsidR="003903AF" w:rsidRPr="006B1C82" w:rsidRDefault="003903AF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3903AF" w:rsidRPr="006B1C82" w:rsidRDefault="003903AF" w:rsidP="00FF70E2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Lourdes Occ</w:t>
            </w:r>
            <w:r w:rsidR="00C84B21" w:rsidRPr="006B1C82">
              <w:rPr>
                <w:rFonts w:cstheme="minorHAnsi"/>
                <w:sz w:val="18"/>
                <w:szCs w:val="18"/>
              </w:rPr>
              <w:t>.</w:t>
            </w:r>
            <w:r w:rsidRPr="006B1C82">
              <w:rPr>
                <w:rFonts w:cstheme="minorHAnsi"/>
                <w:sz w:val="18"/>
                <w:szCs w:val="18"/>
              </w:rPr>
              <w:t xml:space="preserve"> Health</w:t>
            </w:r>
          </w:p>
          <w:p w:rsidR="003903AF" w:rsidRPr="006B1C82" w:rsidRDefault="003903AF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 xml:space="preserve">(509) 546-2222 </w:t>
            </w:r>
          </w:p>
          <w:p w:rsidR="003903AF" w:rsidRPr="006B1C82" w:rsidRDefault="003903AF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 xml:space="preserve">9915 </w:t>
            </w:r>
            <w:proofErr w:type="spellStart"/>
            <w:r w:rsidRPr="006B1C82">
              <w:rPr>
                <w:rFonts w:cstheme="minorHAnsi"/>
                <w:b w:val="0"/>
                <w:sz w:val="18"/>
                <w:szCs w:val="18"/>
              </w:rPr>
              <w:t>Sandifur</w:t>
            </w:r>
            <w:proofErr w:type="spellEnd"/>
            <w:r w:rsidRPr="006B1C82">
              <w:rPr>
                <w:rFonts w:cstheme="minorHAnsi"/>
                <w:b w:val="0"/>
                <w:sz w:val="18"/>
                <w:szCs w:val="18"/>
              </w:rPr>
              <w:t xml:space="preserve"> Pkwy</w:t>
            </w:r>
          </w:p>
          <w:p w:rsidR="003903AF" w:rsidRPr="006B1C82" w:rsidRDefault="003903AF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Pasco, WA 99301</w:t>
            </w:r>
          </w:p>
          <w:p w:rsidR="001B3D62" w:rsidRPr="006B1C82" w:rsidRDefault="001B3D62" w:rsidP="001B3D62">
            <w:pPr>
              <w:spacing w:before="4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1667" w:type="pct"/>
          </w:tcPr>
          <w:p w:rsidR="00A75DAC" w:rsidRPr="006B1C82" w:rsidRDefault="00A75DAC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Performance Occ. Health</w:t>
            </w:r>
          </w:p>
          <w:p w:rsidR="00A75DAC" w:rsidRPr="006B1C82" w:rsidRDefault="00A75DAC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(360) 524-3929</w:t>
            </w:r>
          </w:p>
          <w:p w:rsidR="00A75DAC" w:rsidRPr="006B1C82" w:rsidRDefault="00A75DAC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1118 14th Avenue,</w:t>
            </w:r>
          </w:p>
          <w:p w:rsidR="00F65F66" w:rsidRPr="006B1C82" w:rsidRDefault="00A75DAC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Longview WA 98632</w:t>
            </w:r>
          </w:p>
        </w:tc>
        <w:tc>
          <w:tcPr>
            <w:tcW w:w="1666" w:type="pct"/>
          </w:tcPr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Confluence Health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436-4009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317 N. Mission St</w:t>
            </w:r>
          </w:p>
          <w:p w:rsidR="003903AF" w:rsidRPr="006B1C82" w:rsidRDefault="003903AF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Wenatchee, WA 98801</w:t>
            </w:r>
          </w:p>
        </w:tc>
      </w:tr>
      <w:tr w:rsidR="00C84B21" w:rsidRPr="006B1C82" w:rsidTr="00FF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84B21" w:rsidRPr="006B1C82" w:rsidRDefault="00C84B21" w:rsidP="00FF70E2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FERRY</w:t>
            </w:r>
          </w:p>
        </w:tc>
        <w:tc>
          <w:tcPr>
            <w:tcW w:w="1667" w:type="pct"/>
          </w:tcPr>
          <w:p w:rsidR="00C84B21" w:rsidRPr="006B1C82" w:rsidRDefault="00C84B21" w:rsidP="00FF70E2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FRANKLIN</w:t>
            </w:r>
          </w:p>
        </w:tc>
        <w:tc>
          <w:tcPr>
            <w:tcW w:w="1666" w:type="pct"/>
          </w:tcPr>
          <w:p w:rsidR="00C84B21" w:rsidRPr="006B1C82" w:rsidRDefault="00C84B21" w:rsidP="00FF70E2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GARFIELD</w:t>
            </w:r>
          </w:p>
        </w:tc>
      </w:tr>
      <w:tr w:rsidR="00C84B21" w:rsidRPr="006B1C82" w:rsidTr="00FF70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C84B21" w:rsidRPr="006B1C82" w:rsidRDefault="00C84B21" w:rsidP="00FF70E2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North Valley Hospital </w:t>
            </w:r>
          </w:p>
          <w:p w:rsidR="00C84B21" w:rsidRPr="006B1C82" w:rsidRDefault="00C84B21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509-486-3110</w:t>
            </w:r>
          </w:p>
          <w:p w:rsidR="00C84B21" w:rsidRPr="006B1C82" w:rsidRDefault="00C84B21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22 W. First St</w:t>
            </w:r>
          </w:p>
          <w:p w:rsidR="00C84B21" w:rsidRPr="006B1C82" w:rsidRDefault="00C84B21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Tonasket, WA 98855</w:t>
            </w:r>
          </w:p>
          <w:p w:rsidR="00C84B21" w:rsidRPr="006B1C82" w:rsidRDefault="00C84B21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C84B21" w:rsidRPr="006B1C82" w:rsidRDefault="00C84B21" w:rsidP="00FF70E2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Confluence Health</w:t>
            </w:r>
          </w:p>
          <w:p w:rsidR="00C84B21" w:rsidRPr="006B1C82" w:rsidRDefault="00C84B21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(509) 826-1800</w:t>
            </w:r>
          </w:p>
          <w:p w:rsidR="00C84B21" w:rsidRPr="006B1C82" w:rsidRDefault="00C84B21" w:rsidP="00FF70E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 xml:space="preserve">916 Koala </w:t>
            </w:r>
            <w:proofErr w:type="spellStart"/>
            <w:r w:rsidRPr="006B1C82">
              <w:rPr>
                <w:rFonts w:cstheme="minorHAnsi"/>
                <w:b w:val="0"/>
                <w:sz w:val="18"/>
                <w:szCs w:val="18"/>
              </w:rPr>
              <w:t>Dr</w:t>
            </w:r>
            <w:proofErr w:type="spellEnd"/>
          </w:p>
          <w:p w:rsidR="001B3D62" w:rsidRPr="006B1C82" w:rsidRDefault="00C84B21" w:rsidP="006B1C82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Omak, WA 98841</w:t>
            </w:r>
          </w:p>
        </w:tc>
        <w:tc>
          <w:tcPr>
            <w:tcW w:w="1667" w:type="pct"/>
          </w:tcPr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Columbia Safety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(509) 820-3883 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418 N Kellogg St, STE D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Kennewick, WA 99336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 xml:space="preserve">Lourdes Occ. Health 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546-2222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9915 </w:t>
            </w:r>
            <w:proofErr w:type="spellStart"/>
            <w:r w:rsidRPr="006B1C82">
              <w:rPr>
                <w:rFonts w:cstheme="minorHAnsi"/>
                <w:sz w:val="18"/>
                <w:szCs w:val="18"/>
              </w:rPr>
              <w:t>Sandifur</w:t>
            </w:r>
            <w:proofErr w:type="spellEnd"/>
            <w:r w:rsidRPr="006B1C82">
              <w:rPr>
                <w:rFonts w:cstheme="minorHAnsi"/>
                <w:sz w:val="18"/>
                <w:szCs w:val="18"/>
              </w:rPr>
              <w:t xml:space="preserve"> Pkwy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Pasco, WA 99301</w:t>
            </w:r>
          </w:p>
        </w:tc>
        <w:tc>
          <w:tcPr>
            <w:tcW w:w="1666" w:type="pct"/>
          </w:tcPr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Columbia Safety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(509) 820-3883 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418 N Kellogg St, STE D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Kennewick, WA 99336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 xml:space="preserve">Lourdes Occ. Health 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546-2222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9915 </w:t>
            </w:r>
            <w:proofErr w:type="spellStart"/>
            <w:r w:rsidRPr="006B1C82">
              <w:rPr>
                <w:rFonts w:cstheme="minorHAnsi"/>
                <w:sz w:val="18"/>
                <w:szCs w:val="18"/>
              </w:rPr>
              <w:t>Sandifur</w:t>
            </w:r>
            <w:proofErr w:type="spellEnd"/>
            <w:r w:rsidRPr="006B1C82">
              <w:rPr>
                <w:rFonts w:cstheme="minorHAnsi"/>
                <w:sz w:val="18"/>
                <w:szCs w:val="18"/>
              </w:rPr>
              <w:t xml:space="preserve"> Pkwy</w:t>
            </w:r>
          </w:p>
          <w:p w:rsidR="00C84B21" w:rsidRPr="006B1C82" w:rsidRDefault="00C84B21" w:rsidP="00FF70E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Pasco, WA 99301</w:t>
            </w:r>
          </w:p>
        </w:tc>
      </w:tr>
      <w:tr w:rsidR="0044545E" w:rsidRPr="006B1C82" w:rsidTr="00E6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FERRY</w:t>
            </w:r>
          </w:p>
        </w:tc>
        <w:tc>
          <w:tcPr>
            <w:tcW w:w="1667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FRANKLIN</w:t>
            </w:r>
          </w:p>
        </w:tc>
        <w:tc>
          <w:tcPr>
            <w:tcW w:w="1666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GARFIELD</w:t>
            </w:r>
          </w:p>
        </w:tc>
      </w:tr>
      <w:tr w:rsidR="0044545E" w:rsidRPr="006B1C82" w:rsidTr="00E60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North Valley Hospital 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509-486-3110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22 W. First St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Tonasket, WA 98855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Confluence Health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(509) 826-1800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 xml:space="preserve">916 Koala </w:t>
            </w:r>
            <w:proofErr w:type="spellStart"/>
            <w:r w:rsidRPr="006B1C82">
              <w:rPr>
                <w:rFonts w:cstheme="minorHAnsi"/>
                <w:b w:val="0"/>
                <w:sz w:val="18"/>
                <w:szCs w:val="18"/>
              </w:rPr>
              <w:t>Dr</w:t>
            </w:r>
            <w:proofErr w:type="spellEnd"/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Omak, WA 98841</w:t>
            </w:r>
          </w:p>
          <w:p w:rsidR="001B3D62" w:rsidRPr="006B1C82" w:rsidRDefault="001B3D62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1667" w:type="pct"/>
          </w:tcPr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Columbia Safety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(509) 820-3883 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418 N Kellogg St, STE D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Kennewick, WA 99336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 xml:space="preserve">Lourdes Occ. Health 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546-2222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9915 </w:t>
            </w:r>
            <w:proofErr w:type="spellStart"/>
            <w:r w:rsidRPr="006B1C82">
              <w:rPr>
                <w:rFonts w:cstheme="minorHAnsi"/>
                <w:sz w:val="18"/>
                <w:szCs w:val="18"/>
              </w:rPr>
              <w:t>Sandifur</w:t>
            </w:r>
            <w:proofErr w:type="spellEnd"/>
            <w:r w:rsidRPr="006B1C82">
              <w:rPr>
                <w:rFonts w:cstheme="minorHAnsi"/>
                <w:sz w:val="18"/>
                <w:szCs w:val="18"/>
              </w:rPr>
              <w:t xml:space="preserve"> Pkwy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Pasco, WA 99301</w:t>
            </w:r>
          </w:p>
        </w:tc>
        <w:tc>
          <w:tcPr>
            <w:tcW w:w="1666" w:type="pct"/>
          </w:tcPr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Columbia Safety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(509) 820-3883 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418 N Kellogg St, STE D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Kennewick, WA 99336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 xml:space="preserve">Lourdes Occ. Health 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546-2222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9915 </w:t>
            </w:r>
            <w:proofErr w:type="spellStart"/>
            <w:r w:rsidRPr="006B1C82">
              <w:rPr>
                <w:rFonts w:cstheme="minorHAnsi"/>
                <w:sz w:val="18"/>
                <w:szCs w:val="18"/>
              </w:rPr>
              <w:t>Sandifur</w:t>
            </w:r>
            <w:proofErr w:type="spellEnd"/>
            <w:r w:rsidRPr="006B1C82">
              <w:rPr>
                <w:rFonts w:cstheme="minorHAnsi"/>
                <w:sz w:val="18"/>
                <w:szCs w:val="18"/>
              </w:rPr>
              <w:t xml:space="preserve"> Pkwy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Pasco, WA 99301</w:t>
            </w:r>
          </w:p>
        </w:tc>
      </w:tr>
      <w:tr w:rsidR="0044545E" w:rsidRPr="006B1C82" w:rsidTr="00E6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GRANT</w:t>
            </w:r>
          </w:p>
        </w:tc>
        <w:tc>
          <w:tcPr>
            <w:tcW w:w="1667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GRAYS HARBOR</w:t>
            </w:r>
          </w:p>
        </w:tc>
        <w:tc>
          <w:tcPr>
            <w:tcW w:w="1666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ISLAND</w:t>
            </w:r>
          </w:p>
        </w:tc>
      </w:tr>
      <w:tr w:rsidR="0044545E" w:rsidRPr="006B1C82" w:rsidTr="00E60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Confluence Health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(509) 764-6400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840 E Hill Ave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Moses Lake, WA 98837</w:t>
            </w:r>
          </w:p>
        </w:tc>
        <w:tc>
          <w:tcPr>
            <w:tcW w:w="1667" w:type="pct"/>
          </w:tcPr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Concentra Urgent Care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(360) 455-1350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3928 Pacific Avenue SE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Lacey, WA 98503</w:t>
            </w:r>
          </w:p>
        </w:tc>
        <w:tc>
          <w:tcPr>
            <w:tcW w:w="1666" w:type="pct"/>
          </w:tcPr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Central Welding Supply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(360) 651-2307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13300 38th Avenue </w:t>
            </w:r>
            <w:r w:rsidR="00451B44" w:rsidRPr="006B1C82">
              <w:rPr>
                <w:rFonts w:cstheme="minorHAnsi"/>
                <w:sz w:val="18"/>
                <w:szCs w:val="18"/>
              </w:rPr>
              <w:t>NE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Marysville, WA 98271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Concentra Urgent Care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(425) 259-0300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3726 Broadway, STE 101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Everett, WA 98201</w:t>
            </w:r>
          </w:p>
          <w:p w:rsidR="001B3D62" w:rsidRPr="006B1C82" w:rsidRDefault="001B3D62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4545E" w:rsidRPr="006B1C82" w:rsidTr="00E6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JEFFERSON</w:t>
            </w:r>
          </w:p>
        </w:tc>
        <w:tc>
          <w:tcPr>
            <w:tcW w:w="1667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KING</w:t>
            </w:r>
          </w:p>
        </w:tc>
        <w:tc>
          <w:tcPr>
            <w:tcW w:w="1666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KITSAP</w:t>
            </w:r>
          </w:p>
        </w:tc>
      </w:tr>
      <w:tr w:rsidR="0044545E" w:rsidRPr="006B1C82" w:rsidTr="00E60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The Doctors Clinic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(360) 782-3300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9621 Ridgetop Blvd NW,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Silverdale, WA 98363</w:t>
            </w:r>
          </w:p>
        </w:tc>
        <w:tc>
          <w:tcPr>
            <w:tcW w:w="1667" w:type="pct"/>
          </w:tcPr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Central Welding Supply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(425) 228-2218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15700 Nelson Road South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Tukwila WA 98188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Concentra Urgent Care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(206) 624-3651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3223 1st Ave S. STE C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Seattle WA 98134</w:t>
            </w:r>
          </w:p>
          <w:p w:rsidR="001B3D62" w:rsidRPr="006B1C82" w:rsidRDefault="001B3D62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6" w:type="pct"/>
          </w:tcPr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The Doctors Clinic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(360) 782-3300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9621 Ridgetop Blvd NW,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Silverdale, WA 98363</w:t>
            </w:r>
          </w:p>
        </w:tc>
      </w:tr>
      <w:tr w:rsidR="0044545E" w:rsidRPr="006B1C82" w:rsidTr="00E6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KITTITAS</w:t>
            </w:r>
          </w:p>
        </w:tc>
        <w:tc>
          <w:tcPr>
            <w:tcW w:w="1667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KLICKITAT</w:t>
            </w:r>
          </w:p>
        </w:tc>
        <w:tc>
          <w:tcPr>
            <w:tcW w:w="1666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LEWIS</w:t>
            </w:r>
          </w:p>
        </w:tc>
      </w:tr>
      <w:tr w:rsidR="0044545E" w:rsidRPr="006B1C82" w:rsidTr="00E60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4545E" w:rsidRPr="006B1C82" w:rsidRDefault="0044545E" w:rsidP="0044545E">
            <w:pPr>
              <w:spacing w:before="40"/>
              <w:ind w:left="720" w:hanging="72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Confluence Health</w:t>
            </w:r>
          </w:p>
          <w:p w:rsidR="0044545E" w:rsidRPr="006B1C82" w:rsidRDefault="0044545E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(509) 436-4009</w:t>
            </w:r>
          </w:p>
          <w:p w:rsidR="0044545E" w:rsidRPr="006B1C82" w:rsidRDefault="0044545E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317 N. Mission St</w:t>
            </w:r>
          </w:p>
          <w:p w:rsidR="0044545E" w:rsidRPr="006B1C82" w:rsidRDefault="0044545E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Wenatchee, WA 98801</w:t>
            </w:r>
          </w:p>
          <w:p w:rsidR="0044545E" w:rsidRPr="006B1C82" w:rsidRDefault="0044545E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44545E" w:rsidRPr="006B1C82" w:rsidRDefault="0044545E" w:rsidP="0044545E">
            <w:pPr>
              <w:spacing w:before="40"/>
              <w:ind w:left="720" w:hanging="72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KVH Workplace Health</w:t>
            </w:r>
          </w:p>
          <w:p w:rsidR="0044545E" w:rsidRPr="006B1C82" w:rsidRDefault="0044545E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(509) 933-8830</w:t>
            </w:r>
          </w:p>
          <w:p w:rsidR="0044545E" w:rsidRPr="006B1C82" w:rsidRDefault="0044545E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702 E Mountain View Ave</w:t>
            </w:r>
          </w:p>
          <w:p w:rsidR="0044545E" w:rsidRPr="006B1C82" w:rsidRDefault="0044545E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Ellensburg, WA 98926</w:t>
            </w:r>
          </w:p>
          <w:p w:rsidR="001B3D62" w:rsidRPr="006B1C82" w:rsidRDefault="001B3D62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1B3D62" w:rsidRDefault="001B3D62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Pr="006B1C82" w:rsidRDefault="006B1C82" w:rsidP="0044545E">
            <w:pPr>
              <w:spacing w:before="40"/>
              <w:ind w:left="720" w:hanging="72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1667" w:type="pct"/>
          </w:tcPr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Yakima Worker Care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575-2949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409 12th Avenue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Yakima, WA 98902</w:t>
            </w:r>
          </w:p>
        </w:tc>
        <w:tc>
          <w:tcPr>
            <w:tcW w:w="1666" w:type="pct"/>
          </w:tcPr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Concentra Urgent Care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(360) 455-1350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3928 Pacific Avenue SE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Lacey, WA 98503</w:t>
            </w:r>
          </w:p>
        </w:tc>
      </w:tr>
      <w:tr w:rsidR="0044545E" w:rsidRPr="006B1C82" w:rsidTr="00E6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LINCOLN</w:t>
            </w:r>
          </w:p>
        </w:tc>
        <w:tc>
          <w:tcPr>
            <w:tcW w:w="1667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MASON</w:t>
            </w:r>
          </w:p>
        </w:tc>
        <w:tc>
          <w:tcPr>
            <w:tcW w:w="1666" w:type="pct"/>
          </w:tcPr>
          <w:p w:rsidR="0044545E" w:rsidRPr="006B1C82" w:rsidRDefault="0044545E" w:rsidP="0044545E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OKANOGAN</w:t>
            </w:r>
          </w:p>
        </w:tc>
      </w:tr>
      <w:tr w:rsidR="0044545E" w:rsidRPr="006B1C82" w:rsidTr="00E60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Concentra Urgent Care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(509) 747-0770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2005 E. 29th Ave</w:t>
            </w:r>
          </w:p>
          <w:p w:rsidR="0044545E" w:rsidRPr="006B1C82" w:rsidRDefault="0044545E" w:rsidP="0044545E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Spokane, WA 99203</w:t>
            </w:r>
          </w:p>
        </w:tc>
        <w:tc>
          <w:tcPr>
            <w:tcW w:w="1667" w:type="pct"/>
          </w:tcPr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Concentra Urgent Care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(360) 455-1350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3928 Pacific Avenue SE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Lacey, WA 98503</w:t>
            </w:r>
          </w:p>
        </w:tc>
        <w:tc>
          <w:tcPr>
            <w:tcW w:w="1666" w:type="pct"/>
          </w:tcPr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 xml:space="preserve">North Valley Hospital 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509-486-3110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22 W. First St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Tonasket, WA 98855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Confluence Health, Omak Clinic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826-1800</w:t>
            </w:r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916 Koala </w:t>
            </w:r>
            <w:proofErr w:type="spellStart"/>
            <w:r w:rsidRPr="006B1C82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  <w:p w:rsidR="0044545E" w:rsidRPr="006B1C82" w:rsidRDefault="0044545E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Omak, WA 98841</w:t>
            </w:r>
          </w:p>
          <w:p w:rsidR="001B3D62" w:rsidRPr="006B1C82" w:rsidRDefault="001B3D62" w:rsidP="004454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B3D62" w:rsidRPr="006B1C82" w:rsidTr="00E60F5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PACIFIC</w:t>
            </w:r>
          </w:p>
        </w:tc>
        <w:tc>
          <w:tcPr>
            <w:tcW w:w="1667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PEND OREILLE</w:t>
            </w:r>
          </w:p>
        </w:tc>
        <w:tc>
          <w:tcPr>
            <w:tcW w:w="1666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PIERCE</w:t>
            </w:r>
          </w:p>
        </w:tc>
      </w:tr>
      <w:tr w:rsidR="001B3D62" w:rsidRPr="006B1C82" w:rsidTr="00E60F50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Performance Occ. Health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(360) 524-3929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1118 14th Avenue,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Longview WA 98632</w:t>
            </w:r>
          </w:p>
        </w:tc>
        <w:tc>
          <w:tcPr>
            <w:tcW w:w="1667" w:type="pct"/>
          </w:tcPr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Concentra Urgent Care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747-0770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2005 E. 29th Ave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Spokane, WA 999203</w:t>
            </w:r>
          </w:p>
        </w:tc>
        <w:tc>
          <w:tcPr>
            <w:tcW w:w="1666" w:type="pct"/>
          </w:tcPr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Occupational Medicine Clinic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(253) 922-9570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4703 Pacific Hwy E STE A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Tacoma, WA 98424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Concentra Urgent Care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(253) 475-5908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2624 South 38th St. STE C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Tacoma, WA 98409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B3D62" w:rsidRPr="006B1C82" w:rsidTr="00E60F5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SAN JUAN</w:t>
            </w:r>
          </w:p>
        </w:tc>
        <w:tc>
          <w:tcPr>
            <w:tcW w:w="1667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SKAGIT</w:t>
            </w:r>
          </w:p>
        </w:tc>
        <w:tc>
          <w:tcPr>
            <w:tcW w:w="1666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SKAMANIA</w:t>
            </w:r>
          </w:p>
        </w:tc>
      </w:tr>
      <w:tr w:rsidR="001B3D62" w:rsidRPr="006B1C82" w:rsidTr="00E60F50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Central Welding Supply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(360) 651-2307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13300 38th Avenue Northeast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Marysville, WA 98271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Care Medical Group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(360) 734-4300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 xml:space="preserve">4043 Northwest Ave 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Bellingham WA 98226</w:t>
            </w:r>
          </w:p>
        </w:tc>
        <w:tc>
          <w:tcPr>
            <w:tcW w:w="1667" w:type="pct"/>
          </w:tcPr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Central Welding Supply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(360) 651-2307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13300 38th Avenue NE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Marysville, WA 98271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Concentra Urgent Care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(425) 259-0300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3726 Broadway, STE 101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Everett, WA 98201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6" w:type="pct"/>
          </w:tcPr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Performance Occ. Health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(360) 334-7001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11109 NE 14th St, STE A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Vancouver, WA 98684</w:t>
            </w:r>
          </w:p>
        </w:tc>
      </w:tr>
      <w:tr w:rsidR="001B3D62" w:rsidRPr="006B1C82" w:rsidTr="00E60F5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SNOHOMISH</w:t>
            </w:r>
          </w:p>
        </w:tc>
        <w:tc>
          <w:tcPr>
            <w:tcW w:w="1667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SPOKANE</w:t>
            </w:r>
          </w:p>
        </w:tc>
        <w:tc>
          <w:tcPr>
            <w:tcW w:w="1666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STEVENS</w:t>
            </w:r>
          </w:p>
        </w:tc>
      </w:tr>
      <w:tr w:rsidR="001B3D62" w:rsidRPr="006B1C82" w:rsidTr="00E60F50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Central Welding Supply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(360) 651-2307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13300 38th Avenue Northeast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Marysville, WA 98271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Concentra Urgent Care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(425) 259-0300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3726 Broadway STE 101</w:t>
            </w:r>
          </w:p>
          <w:p w:rsidR="001B3D6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Everett, WA 98201</w:t>
            </w:r>
          </w:p>
          <w:p w:rsidR="006B1C82" w:rsidRDefault="006B1C8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Default="006B1C8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6B1C82" w:rsidRPr="006B1C82" w:rsidRDefault="006B1C8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1667" w:type="pct"/>
          </w:tcPr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Concentra Urgent Care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747-0770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2005 E. 29th Ave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Spokane, WA 999203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Providence Occupational Med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944-8907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16528 E </w:t>
            </w:r>
            <w:proofErr w:type="spellStart"/>
            <w:r w:rsidRPr="006B1C82">
              <w:rPr>
                <w:rFonts w:cstheme="minorHAnsi"/>
                <w:sz w:val="18"/>
                <w:szCs w:val="18"/>
              </w:rPr>
              <w:t>Desmet</w:t>
            </w:r>
            <w:proofErr w:type="spellEnd"/>
            <w:r w:rsidRPr="006B1C82">
              <w:rPr>
                <w:rFonts w:cstheme="minorHAnsi"/>
                <w:sz w:val="18"/>
                <w:szCs w:val="18"/>
              </w:rPr>
              <w:t xml:space="preserve"> Ct STE 1600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Spokane WA 99216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6" w:type="pct"/>
          </w:tcPr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Concentra Urgent Care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747-0770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2005 E. 29th Ave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Spokane, WA 999203</w:t>
            </w:r>
          </w:p>
        </w:tc>
      </w:tr>
      <w:tr w:rsidR="001B3D62" w:rsidRPr="006B1C82" w:rsidTr="00E60F5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THURSTON</w:t>
            </w:r>
          </w:p>
        </w:tc>
        <w:tc>
          <w:tcPr>
            <w:tcW w:w="1667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WAHKIAKUM</w:t>
            </w:r>
          </w:p>
        </w:tc>
        <w:tc>
          <w:tcPr>
            <w:tcW w:w="1666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WALLA WALLA</w:t>
            </w:r>
          </w:p>
        </w:tc>
      </w:tr>
      <w:tr w:rsidR="001B3D62" w:rsidRPr="006B1C82" w:rsidTr="00E60F50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Concentra Urgent Care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(360) 455-1350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3928 Pacific Avenue SE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Lacey, WA 98503</w:t>
            </w:r>
          </w:p>
        </w:tc>
        <w:tc>
          <w:tcPr>
            <w:tcW w:w="1667" w:type="pct"/>
          </w:tcPr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Performance Occ. Health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(360) 524-3929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1118 14</w:t>
            </w:r>
            <w:r w:rsidRPr="006B1C8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B1C82">
              <w:rPr>
                <w:rFonts w:cstheme="minorHAnsi"/>
                <w:sz w:val="18"/>
                <w:szCs w:val="18"/>
              </w:rPr>
              <w:t xml:space="preserve"> Avenue,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Longview WA 98632</w:t>
            </w:r>
          </w:p>
        </w:tc>
        <w:tc>
          <w:tcPr>
            <w:tcW w:w="1666" w:type="pct"/>
          </w:tcPr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Columbia Safety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(509) 820-3883 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418 N Kellogg St, STE D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Kennewick, WA 99336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Lourdes Occupational Health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724-4300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 xml:space="preserve">9915 </w:t>
            </w:r>
            <w:proofErr w:type="spellStart"/>
            <w:r w:rsidRPr="006B1C82">
              <w:rPr>
                <w:rFonts w:cstheme="minorHAnsi"/>
                <w:sz w:val="18"/>
                <w:szCs w:val="18"/>
              </w:rPr>
              <w:t>Sandifur</w:t>
            </w:r>
            <w:proofErr w:type="spellEnd"/>
            <w:r w:rsidRPr="006B1C82">
              <w:rPr>
                <w:rFonts w:cstheme="minorHAnsi"/>
                <w:sz w:val="18"/>
                <w:szCs w:val="18"/>
              </w:rPr>
              <w:t xml:space="preserve"> Pkwy</w:t>
            </w:r>
          </w:p>
          <w:p w:rsidR="001B3D62" w:rsidRPr="006B1C82" w:rsidRDefault="001B3D62" w:rsidP="001B3D6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Pasco, WA 99301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B3D62" w:rsidRPr="006B1C82" w:rsidTr="00E60F5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WHATCOM</w:t>
            </w:r>
          </w:p>
        </w:tc>
        <w:tc>
          <w:tcPr>
            <w:tcW w:w="1667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WHITMAN</w:t>
            </w:r>
          </w:p>
        </w:tc>
        <w:tc>
          <w:tcPr>
            <w:tcW w:w="1666" w:type="pct"/>
          </w:tcPr>
          <w:p w:rsidR="001B3D62" w:rsidRPr="006B1C82" w:rsidRDefault="001B3D62" w:rsidP="00E60F5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B1C8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>YAKIMA</w:t>
            </w:r>
          </w:p>
        </w:tc>
      </w:tr>
      <w:tr w:rsidR="001B3D62" w:rsidRPr="006B1C82" w:rsidTr="00E60F50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Care Medical Group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(360) 724-4300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 xml:space="preserve">4043 Northwest Ave </w:t>
            </w:r>
          </w:p>
          <w:p w:rsidR="001B3D62" w:rsidRPr="006B1C82" w:rsidRDefault="001B3D62" w:rsidP="00E60F50">
            <w:pPr>
              <w:spacing w:before="40"/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B1C82">
              <w:rPr>
                <w:rFonts w:cstheme="minorHAnsi"/>
                <w:b w:val="0"/>
                <w:sz w:val="18"/>
                <w:szCs w:val="18"/>
              </w:rPr>
              <w:t>Bellingham WA 98226</w:t>
            </w:r>
          </w:p>
        </w:tc>
        <w:tc>
          <w:tcPr>
            <w:tcW w:w="1667" w:type="pct"/>
          </w:tcPr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Concentra Urgent Care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747-0770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2005 E. 29th Ave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Spokane, WA 999203</w:t>
            </w:r>
          </w:p>
        </w:tc>
        <w:tc>
          <w:tcPr>
            <w:tcW w:w="1666" w:type="pct"/>
          </w:tcPr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B1C82">
              <w:rPr>
                <w:rFonts w:cstheme="minorHAnsi"/>
                <w:b/>
                <w:sz w:val="18"/>
                <w:szCs w:val="18"/>
              </w:rPr>
              <w:t>Yakima Worker Care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(509) 575-2949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409 12th Avenue</w:t>
            </w:r>
          </w:p>
          <w:p w:rsidR="001B3D62" w:rsidRPr="006B1C82" w:rsidRDefault="001B3D62" w:rsidP="00E60F5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B1C82">
              <w:rPr>
                <w:rFonts w:cstheme="minorHAnsi"/>
                <w:sz w:val="18"/>
                <w:szCs w:val="18"/>
              </w:rPr>
              <w:t>Yakima, WA 98902</w:t>
            </w:r>
          </w:p>
        </w:tc>
      </w:tr>
    </w:tbl>
    <w:p w:rsidR="0044545E" w:rsidRPr="006B1C82" w:rsidRDefault="0044545E" w:rsidP="00FF70E2">
      <w:pPr>
        <w:spacing w:before="40"/>
        <w:rPr>
          <w:rFonts w:cstheme="minorHAnsi"/>
          <w:sz w:val="18"/>
          <w:szCs w:val="18"/>
        </w:rPr>
      </w:pPr>
    </w:p>
    <w:p w:rsidR="000734DB" w:rsidRPr="006B1C82" w:rsidRDefault="000734DB" w:rsidP="00FB4377">
      <w:pPr>
        <w:rPr>
          <w:rFonts w:cstheme="minorHAnsi"/>
          <w:i/>
          <w:color w:val="FF0000"/>
          <w:sz w:val="18"/>
          <w:szCs w:val="18"/>
        </w:rPr>
      </w:pPr>
    </w:p>
    <w:sectPr w:rsidR="000734DB" w:rsidRPr="006B1C82" w:rsidSect="00C84B2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81" w:rsidRDefault="00312281" w:rsidP="00963324">
      <w:pPr>
        <w:spacing w:after="0" w:line="240" w:lineRule="auto"/>
      </w:pPr>
      <w:r>
        <w:separator/>
      </w:r>
    </w:p>
  </w:endnote>
  <w:endnote w:type="continuationSeparator" w:id="0">
    <w:p w:rsidR="00312281" w:rsidRDefault="00312281" w:rsidP="0096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24" w:rsidRPr="00451B44" w:rsidRDefault="00451B44" w:rsidP="00963324">
    <w:pPr>
      <w:pStyle w:val="Footer"/>
      <w:jc w:val="center"/>
      <w:rPr>
        <w:i/>
        <w:sz w:val="20"/>
      </w:rPr>
    </w:pPr>
    <w:r w:rsidRPr="00451B44">
      <w:rPr>
        <w:i/>
        <w:sz w:val="20"/>
      </w:rPr>
      <w:t>We invite additional suggestions to psc.ltcimt@dshs.wa.gov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81" w:rsidRDefault="00312281" w:rsidP="00963324">
      <w:pPr>
        <w:spacing w:after="0" w:line="240" w:lineRule="auto"/>
      </w:pPr>
      <w:r>
        <w:separator/>
      </w:r>
    </w:p>
  </w:footnote>
  <w:footnote w:type="continuationSeparator" w:id="0">
    <w:p w:rsidR="00312281" w:rsidRDefault="00312281" w:rsidP="0096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EB1"/>
    <w:multiLevelType w:val="hybridMultilevel"/>
    <w:tmpl w:val="CC1CCE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22FF"/>
    <w:multiLevelType w:val="hybridMultilevel"/>
    <w:tmpl w:val="E604B0D4"/>
    <w:lvl w:ilvl="0" w:tplc="77929EDA">
      <w:start w:val="9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A3C"/>
    <w:multiLevelType w:val="hybridMultilevel"/>
    <w:tmpl w:val="A43C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1816"/>
    <w:multiLevelType w:val="hybridMultilevel"/>
    <w:tmpl w:val="BD247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7B93"/>
    <w:multiLevelType w:val="hybridMultilevel"/>
    <w:tmpl w:val="0C56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3428"/>
    <w:multiLevelType w:val="hybridMultilevel"/>
    <w:tmpl w:val="4920E3DC"/>
    <w:lvl w:ilvl="0" w:tplc="77929EDA">
      <w:start w:val="9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3D73AF"/>
    <w:multiLevelType w:val="hybridMultilevel"/>
    <w:tmpl w:val="6B2628CA"/>
    <w:lvl w:ilvl="0" w:tplc="77929EDA">
      <w:start w:val="9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145CD"/>
    <w:multiLevelType w:val="hybridMultilevel"/>
    <w:tmpl w:val="1802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24"/>
    <w:rsid w:val="0000077C"/>
    <w:rsid w:val="00050B12"/>
    <w:rsid w:val="00063AB1"/>
    <w:rsid w:val="000734DB"/>
    <w:rsid w:val="000B4C93"/>
    <w:rsid w:val="000B6BE1"/>
    <w:rsid w:val="000C5FA2"/>
    <w:rsid w:val="000D274A"/>
    <w:rsid w:val="000F3ECD"/>
    <w:rsid w:val="00104B9C"/>
    <w:rsid w:val="001B3D62"/>
    <w:rsid w:val="001B71F3"/>
    <w:rsid w:val="001D2526"/>
    <w:rsid w:val="001D627F"/>
    <w:rsid w:val="001F2323"/>
    <w:rsid w:val="001F6E29"/>
    <w:rsid w:val="00222497"/>
    <w:rsid w:val="002346A5"/>
    <w:rsid w:val="0026298A"/>
    <w:rsid w:val="00270F75"/>
    <w:rsid w:val="00277ABC"/>
    <w:rsid w:val="00282222"/>
    <w:rsid w:val="00283D88"/>
    <w:rsid w:val="00301BEA"/>
    <w:rsid w:val="00312281"/>
    <w:rsid w:val="00321AB8"/>
    <w:rsid w:val="00330317"/>
    <w:rsid w:val="003325E5"/>
    <w:rsid w:val="0034432D"/>
    <w:rsid w:val="00350C2A"/>
    <w:rsid w:val="00356E2E"/>
    <w:rsid w:val="00361677"/>
    <w:rsid w:val="003903AF"/>
    <w:rsid w:val="003F6F26"/>
    <w:rsid w:val="00420EE7"/>
    <w:rsid w:val="00423856"/>
    <w:rsid w:val="00426B93"/>
    <w:rsid w:val="00440252"/>
    <w:rsid w:val="0044545E"/>
    <w:rsid w:val="00451B44"/>
    <w:rsid w:val="00477B6C"/>
    <w:rsid w:val="00487662"/>
    <w:rsid w:val="00487B36"/>
    <w:rsid w:val="004D0A6A"/>
    <w:rsid w:val="004E3A29"/>
    <w:rsid w:val="00551047"/>
    <w:rsid w:val="005D3705"/>
    <w:rsid w:val="005E42A9"/>
    <w:rsid w:val="005F5310"/>
    <w:rsid w:val="006158CF"/>
    <w:rsid w:val="00662E62"/>
    <w:rsid w:val="00697B87"/>
    <w:rsid w:val="006B1C82"/>
    <w:rsid w:val="006C4D42"/>
    <w:rsid w:val="00723819"/>
    <w:rsid w:val="007247D5"/>
    <w:rsid w:val="0075591E"/>
    <w:rsid w:val="00761D91"/>
    <w:rsid w:val="0078614B"/>
    <w:rsid w:val="00794498"/>
    <w:rsid w:val="007C4129"/>
    <w:rsid w:val="007C6F5B"/>
    <w:rsid w:val="00801532"/>
    <w:rsid w:val="00803F7C"/>
    <w:rsid w:val="00810428"/>
    <w:rsid w:val="0086052C"/>
    <w:rsid w:val="008D2BD6"/>
    <w:rsid w:val="00963324"/>
    <w:rsid w:val="00A359E3"/>
    <w:rsid w:val="00A4765A"/>
    <w:rsid w:val="00A71AAB"/>
    <w:rsid w:val="00A75DAC"/>
    <w:rsid w:val="00AB0139"/>
    <w:rsid w:val="00AB1C8C"/>
    <w:rsid w:val="00AB4932"/>
    <w:rsid w:val="00AE0500"/>
    <w:rsid w:val="00AF0E2D"/>
    <w:rsid w:val="00AF72B5"/>
    <w:rsid w:val="00B85DBD"/>
    <w:rsid w:val="00B96C24"/>
    <w:rsid w:val="00BE7950"/>
    <w:rsid w:val="00C02021"/>
    <w:rsid w:val="00C10C60"/>
    <w:rsid w:val="00C202D9"/>
    <w:rsid w:val="00C84B21"/>
    <w:rsid w:val="00C87C6C"/>
    <w:rsid w:val="00CC6451"/>
    <w:rsid w:val="00CE10E8"/>
    <w:rsid w:val="00D12F8D"/>
    <w:rsid w:val="00D358DC"/>
    <w:rsid w:val="00D807F3"/>
    <w:rsid w:val="00DC40CD"/>
    <w:rsid w:val="00DF087D"/>
    <w:rsid w:val="00E069D9"/>
    <w:rsid w:val="00E15B7B"/>
    <w:rsid w:val="00E36FBE"/>
    <w:rsid w:val="00E4019B"/>
    <w:rsid w:val="00E46E3F"/>
    <w:rsid w:val="00E573A1"/>
    <w:rsid w:val="00EE3C3B"/>
    <w:rsid w:val="00EF10E6"/>
    <w:rsid w:val="00EF5E6D"/>
    <w:rsid w:val="00F464EF"/>
    <w:rsid w:val="00F65F66"/>
    <w:rsid w:val="00F81651"/>
    <w:rsid w:val="00FA3852"/>
    <w:rsid w:val="00FA5CF4"/>
    <w:rsid w:val="00FB4377"/>
    <w:rsid w:val="00FC1094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0AFC08-7768-4DDB-9D86-BDA8C5D3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62"/>
  </w:style>
  <w:style w:type="paragraph" w:styleId="Heading1">
    <w:name w:val="heading 1"/>
    <w:basedOn w:val="Normal"/>
    <w:next w:val="Normal"/>
    <w:link w:val="Heading1Char"/>
    <w:uiPriority w:val="9"/>
    <w:qFormat/>
    <w:rsid w:val="00963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24"/>
  </w:style>
  <w:style w:type="paragraph" w:styleId="Footer">
    <w:name w:val="footer"/>
    <w:basedOn w:val="Normal"/>
    <w:link w:val="FooterChar"/>
    <w:uiPriority w:val="99"/>
    <w:unhideWhenUsed/>
    <w:rsid w:val="0096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24"/>
  </w:style>
  <w:style w:type="character" w:customStyle="1" w:styleId="Heading1Char">
    <w:name w:val="Heading 1 Char"/>
    <w:basedOn w:val="DefaultParagraphFont"/>
    <w:link w:val="Heading1"/>
    <w:uiPriority w:val="9"/>
    <w:rsid w:val="00963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BE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6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65F66"/>
    <w:rPr>
      <w:b/>
      <w:bCs/>
      <w:smallCaps/>
      <w:color w:val="5B9BD5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F65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F65F6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65F6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96-842-22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4593</Characters>
  <Application>Microsoft Office Word</Application>
  <DocSecurity>0</DocSecurity>
  <Lines>112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Kopriva, James  (DSHS/ALTSA)</dc:creator>
  <cp:keywords/>
  <dc:description/>
  <cp:lastModifiedBy>Christensen, Michelle (DSHS/DDA)</cp:lastModifiedBy>
  <cp:revision>1</cp:revision>
  <dcterms:created xsi:type="dcterms:W3CDTF">2020-12-30T21:26:00Z</dcterms:created>
  <dcterms:modified xsi:type="dcterms:W3CDTF">2020-12-30T21:26:00Z</dcterms:modified>
</cp:coreProperties>
</file>