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95477" w14:textId="77777777" w:rsidR="00782401" w:rsidRDefault="00000000">
      <w:pPr>
        <w:tabs>
          <w:tab w:val="center" w:pos="4680"/>
          <w:tab w:val="right" w:pos="9360"/>
        </w:tabs>
        <w:spacing w:after="120"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sz w:val="34"/>
          <w:szCs w:val="34"/>
          <w:rtl/>
        </w:rPr>
        <w:t>أنشطة شهر مشاركة العائلة</w:t>
      </w:r>
    </w:p>
    <w:tbl>
      <w:tblPr>
        <w:tblStyle w:val="a"/>
        <w:tblW w:w="116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75"/>
        <w:gridCol w:w="3870"/>
        <w:gridCol w:w="4050"/>
      </w:tblGrid>
      <w:tr w:rsidR="00782401" w14:paraId="38C550B0" w14:textId="77777777">
        <w:trPr>
          <w:trHeight w:val="1350"/>
        </w:trPr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A1792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لوحة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الانتماء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قم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بإنشاء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ملصق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صغير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ملاحظة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رقمية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باسم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كل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فرد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أفراد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العائلة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وشيء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واحد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يحبونه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71AAC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شجاعة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تحدث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سبب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تكريمنا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لأولئك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الذين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يخدمون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بلدنا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بشجاعة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72222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لديك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نقاط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قوة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تحدث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وناقشا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نقاط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قوته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.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صمم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ملصقًا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بعنوان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"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نقاط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قوتي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".</w:t>
            </w:r>
          </w:p>
        </w:tc>
      </w:tr>
      <w:tr w:rsidR="00782401" w14:paraId="1F61B3D8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53DB8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جولة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مراقبة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الطبيعة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قم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بالمشي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>/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التجول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الخارج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لمسافة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قصيرة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واذكر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5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أشياء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تلاحظها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بحواسك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D5DC9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تشجيع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!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ضع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ملاحظة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حقيبة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ظهر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صندوق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الغداء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كعلامة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على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التشجيع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3CCB8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مزيج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الحركة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ارقصوا، تدحرجوا، تمددوا، 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ارقصوا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على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الكرسي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المتحرك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على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أنغام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أغانيكم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المفضلة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.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اهدفوا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لقضاء ١٠ دقائق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</w:tr>
      <w:tr w:rsidR="00782401" w14:paraId="3F844A51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D28D5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لقاء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الاسبوع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تحدث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مادته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المفضلة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المدرسة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4322A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تحديث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التقدم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تحدث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معلم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تقدمه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الدراسي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.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أخبرنا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بموعد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لقائك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57DB4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الأهداف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والتوهجات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اكتب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هدفًا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عائليًا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واحدًا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</w:tr>
      <w:tr w:rsidR="00782401" w14:paraId="3A83613D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3DCCB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صوتك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مهم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تحدث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حول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كيفية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الدفاع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نفسه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A29A4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ليلة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اللعبة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العب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لعبة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لوحية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لعبة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ورق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ابتكر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واحدة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(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اللعب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التمثيلي، لعبة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التجسس، لعبة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البحث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الكنز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).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C66E0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أخبر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قصتك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تصفح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الصور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العائلية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القديمة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وأخبرنا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قصصًا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تاريخ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عائلتك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</w:tr>
      <w:tr w:rsidR="00782401" w14:paraId="6CC22F85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62E09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كلمات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الانتماء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خطط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ليومٍ خالٍ من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الأجهزة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الإلكترونية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.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فكّر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الكتب، 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الألعاب، 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الألغاز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0F70D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مشاركة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الثقافة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علّم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أغنيةً 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وصفةً 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تقليدًا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عائليًا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.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سجّل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الخطوات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وشاركها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مجتمع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المدرسة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250CB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سلسلة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الشكر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أنشئ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روابط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ورقية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(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قائمة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رقمية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).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اكتب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شيئًا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واحدًا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تشعر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بالامتنان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على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الرابط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</w:tr>
      <w:tr w:rsidR="00782401" w14:paraId="64CDA0B8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605DD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العلاقة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بين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الأسرة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والمدرسة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تواصل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مسؤول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الاتصال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العائلي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مدرسة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لمعرفة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كيف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يمكنه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مساعدتك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BD590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تعلم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معك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استكشف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الموارد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لمساعدة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أداء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واجباته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المنزلية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وفي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الفصل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الدراسي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CCCE8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أعطي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واحصل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اختر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عنصرًا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واحدًا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للتبرع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مشاركته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.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اختر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كتابًا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جديدًا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واحدًا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لقراءته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الشتاء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</w:tr>
      <w:tr w:rsidR="00782401" w14:paraId="268E88EB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B94C6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الآباء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هم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المعلمون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الأوائل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علم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مهارة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جديدة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75947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العلوم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والتكنولوجيا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والهندسة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والرياضيات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في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المنزل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اختر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مشروعًا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لتحسين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المنزل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واعمل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على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تنفيذه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8E179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شاكر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-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ارسم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شارك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وأظهر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لحظة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الأشياء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التي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تشعر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بالامتنان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لها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</w:tr>
      <w:tr w:rsidR="00782401" w14:paraId="1B39AC76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76E6C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ملاحظة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الانتماء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اكتب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مذكرة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إلى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موظفي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المدرسة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شكرًا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لهم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3F0EA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لحظات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المال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دع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الأطفال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يساعدون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مقارنة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الأسعار، 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فرز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العملات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المعدنية، 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التخطيط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لميزانية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صغيرة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لشراء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هدية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التبرع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E0604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مشروع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خدمة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الأسرة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الصغيرة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اختر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مشروعًا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صغيرًا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: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تنظيف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الحديقة، 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فرز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مخازن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المؤن، 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رسم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بطاقات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شكر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للمتطوعين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</w:tr>
      <w:tr w:rsidR="00782401" w14:paraId="3CC383E9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9D8A7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قصة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اسمي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شارك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بقصة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معنى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اسم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93178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اقرأ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معي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اقرأ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كتابًا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مقالاً 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مجلة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صحيفة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شارك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عنوان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العنصر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BA847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احتفل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بنا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قم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بإنشاء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مقطع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فيديو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مدته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دقيقة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واحدة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يسلط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الضوء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على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الأحداث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العائلية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: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ثلاث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صور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+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ثلاث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كلمات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تصف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شهرك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</w:tr>
      <w:tr w:rsidR="00782401" w14:paraId="296DA122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84C80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تسجيل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المشاعر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جرّب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مقياسًا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للحالة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المزاجية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من ١ إلى ٥ باستخدام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الرموز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التعبيرية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الألوان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.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اسأل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>: "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الذي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قد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يُحسّن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مزاجنا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</w:rPr>
              <w:t>؟"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B8F95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التزام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الالتزام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بالبقاء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منخرطًا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في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تعليم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طفلك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طوال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العام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0331A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الأهداف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sz w:val="20"/>
                <w:szCs w:val="20"/>
                <w:rtl/>
              </w:rPr>
              <w:t>والتوهجات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اكتب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أو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ارسم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عائلة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واحدة</w:t>
            </w:r>
          </w:p>
          <w:p w14:paraId="03853C79" w14:textId="77777777" w:rsidR="0078240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D"/>
                <w:sz w:val="20"/>
                <w:szCs w:val="20"/>
                <w:rtl/>
              </w:rPr>
              <w:t>نجاح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.</w:t>
            </w:r>
          </w:p>
        </w:tc>
      </w:tr>
    </w:tbl>
    <w:p w14:paraId="6DCB7183" w14:textId="77777777" w:rsidR="00782401" w:rsidRDefault="00782401"/>
    <w:sectPr w:rsidR="00782401">
      <w:pgSz w:w="12240" w:h="15840"/>
      <w:pgMar w:top="630" w:right="288" w:bottom="432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654D567-219F-4DEE-B1CB-503EC41E614B}"/>
    <w:embedBold r:id="rId2" w:fontKey="{75D39B6F-16BC-4F69-9F77-03EFE05AC3CE}"/>
    <w:embedItalic r:id="rId3" w:fontKey="{A25E886C-EF32-4CC4-98CF-3A2D6D55101D}"/>
  </w:font>
  <w:font w:name="Play">
    <w:charset w:val="00"/>
    <w:family w:val="auto"/>
    <w:pitch w:val="default"/>
    <w:embedRegular r:id="rId4" w:fontKey="{C36AEE6F-E22F-4874-B576-030FE23F55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C81845A6-5AB4-4E3A-A895-636A2EB24DB7}"/>
    <w:embedBold r:id="rId6" w:fontKey="{006B5BED-AE8A-474C-ABCE-C569463647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4E50603-6159-4DCD-86C0-226BB0526F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E2C4D5B-E462-4E28-8B8E-ECEAE79DB3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401"/>
    <w:rsid w:val="00153A47"/>
    <w:rsid w:val="00782401"/>
    <w:rsid w:val="00EA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845B7"/>
  <w15:docId w15:val="{3549054A-2A3D-49B7-867E-462617092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a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2132</Characters>
  <Application>Microsoft Office Word</Application>
  <DocSecurity>0</DocSecurity>
  <Lines>17</Lines>
  <Paragraphs>5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Matt R</dc:creator>
  <cp:lastModifiedBy>Miller, Matt R</cp:lastModifiedBy>
  <cp:revision>2</cp:revision>
  <dcterms:created xsi:type="dcterms:W3CDTF">2025-11-24T17:31:00Z</dcterms:created>
  <dcterms:modified xsi:type="dcterms:W3CDTF">2025-11-24T17:31:00Z</dcterms:modified>
</cp:coreProperties>
</file>