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2781" w:tblpY="1661"/>
        <w:tblW w:w="65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1422"/>
        <w:gridCol w:w="3380"/>
        <w:gridCol w:w="816"/>
      </w:tblGrid>
      <w:tr w:rsidR="00B54931" w:rsidRPr="00B54931" w14:paraId="705C6AE4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798A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Section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774B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TEACHER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55F9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THANKSGIVING LUNCH 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18FF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TABLE</w:t>
            </w:r>
          </w:p>
        </w:tc>
      </w:tr>
      <w:tr w:rsidR="00B54931" w:rsidRPr="00B54931" w14:paraId="1EEBFAB8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D923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ECBF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Mukherjee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31B2B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10:45-11:15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61E10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B54931" w:rsidRPr="00B54931" w14:paraId="5B429317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E337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KB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864A4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 xml:space="preserve">Tembe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09EBAD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10:50-11:20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32EAE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G</w:t>
            </w:r>
          </w:p>
        </w:tc>
      </w:tr>
      <w:tr w:rsidR="00B54931" w:rsidRPr="00B54931" w14:paraId="2C8AC91F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1B6F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KC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4105E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Weissman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4D7A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10:55-11:25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275B8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34A853"/>
                <w:kern w:val="0"/>
                <w:sz w:val="22"/>
                <w:szCs w:val="22"/>
                <w14:ligatures w14:val="none"/>
              </w:rPr>
              <w:t>H</w:t>
            </w:r>
          </w:p>
        </w:tc>
      </w:tr>
      <w:tr w:rsidR="00B54931" w:rsidRPr="00B54931" w14:paraId="1988F9AD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2635B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A83A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Barkouk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8B512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11:00-11:30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73780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B54931" w:rsidRPr="00B54931" w14:paraId="0042399F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DF22F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D0B4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6DA2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11:05-11:35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B832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J</w:t>
            </w:r>
          </w:p>
        </w:tc>
      </w:tr>
      <w:tr w:rsidR="00B54931" w:rsidRPr="00B54931" w14:paraId="61318334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937D2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F34F7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Spierto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FA24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11:10-11:40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045C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K</w:t>
            </w:r>
          </w:p>
        </w:tc>
      </w:tr>
      <w:tr w:rsidR="00B54931" w:rsidRPr="00B54931" w14:paraId="67C22942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33B0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3A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BF7CD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Bay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E23CD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11:20-11:50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04F62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</w:t>
            </w:r>
          </w:p>
        </w:tc>
      </w:tr>
      <w:tr w:rsidR="00B54931" w:rsidRPr="00B54931" w14:paraId="701BFDA4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5ADD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3B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A8A9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Cain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37DE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11:25-11:55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1BF7D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B54931" w:rsidRPr="00B54931" w14:paraId="7EB483C2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E779B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3C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F7F6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7634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11:25-11:55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8013E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B54931" w:rsidRPr="00B54931" w14:paraId="45556B68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F9A5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3D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0048C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Mejasic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B30B9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11:30-12:00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8F61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D</w:t>
            </w:r>
          </w:p>
        </w:tc>
      </w:tr>
      <w:tr w:rsidR="00B54931" w:rsidRPr="00B54931" w14:paraId="5E87F0EF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63E48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3E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0579F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Stavros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E7E8C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11:30-12:00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9B09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E</w:t>
            </w:r>
          </w:p>
        </w:tc>
      </w:tr>
      <w:tr w:rsidR="00B54931" w:rsidRPr="00B54931" w14:paraId="35DEC0D4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2F27E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D944D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Creek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F479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11:35-12:05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9F16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B54931" w:rsidRPr="00B54931" w14:paraId="693EE03B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858B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013D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Mathias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5CAC9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11:40-12:10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17D3F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G</w:t>
            </w:r>
          </w:p>
        </w:tc>
      </w:tr>
      <w:tr w:rsidR="00B54931" w:rsidRPr="00B54931" w14:paraId="3EB905FF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D2B80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2C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A8ED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Vila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6909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11:45-12:15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4E8EF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H</w:t>
            </w:r>
          </w:p>
        </w:tc>
      </w:tr>
      <w:tr w:rsidR="00B54931" w:rsidRPr="00B54931" w14:paraId="5805B99E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7D42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22E04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Bullen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C0720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12:00-12:30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A2EE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B54931" w:rsidRPr="00B54931" w14:paraId="53A81A83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EC59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F91AB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Campen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4162D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12:00-12:30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339A0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</w:t>
            </w:r>
          </w:p>
        </w:tc>
      </w:tr>
      <w:tr w:rsidR="00B54931" w:rsidRPr="00B54931" w14:paraId="0E3F4493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E00FB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8A4E0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Ignacio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A23C8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12:00-12:30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B739E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K</w:t>
            </w:r>
          </w:p>
        </w:tc>
      </w:tr>
      <w:tr w:rsidR="00B54931" w:rsidRPr="00B54931" w14:paraId="3A5A788C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67C84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3A7E0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McLaughlin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C00A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12:10-12:40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132E7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</w:t>
            </w:r>
          </w:p>
        </w:tc>
      </w:tr>
      <w:tr w:rsidR="00B54931" w:rsidRPr="00B54931" w14:paraId="12D25E17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F6848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053CC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B711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12:10-12:40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E0068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E</w:t>
            </w:r>
          </w:p>
        </w:tc>
      </w:tr>
      <w:tr w:rsidR="00B54931" w:rsidRPr="00B54931" w14:paraId="63BEE718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056B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6F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AC94D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Panczyszyn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9524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12:10-12:40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58C29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B54931" w:rsidRPr="00B54931" w14:paraId="6F62847B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47AA2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4C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15670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Gray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E12BB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12:20-12:50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1562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N</w:t>
            </w:r>
          </w:p>
        </w:tc>
      </w:tr>
      <w:tr w:rsidR="00B54931" w:rsidRPr="00B54931" w14:paraId="75A4E450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167FB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4D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EE76B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Hong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0C88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12:20-12:50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A39B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B</w:t>
            </w:r>
          </w:p>
        </w:tc>
      </w:tr>
      <w:tr w:rsidR="00B54931" w:rsidRPr="00B54931" w14:paraId="440EEBD8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7D22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4F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66DE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Newland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2E5D4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12:30-1:00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79E40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C</w:t>
            </w:r>
          </w:p>
        </w:tc>
      </w:tr>
      <w:tr w:rsidR="00B54931" w:rsidRPr="00B54931" w14:paraId="24593E41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A9B3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4E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0FCA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Spicer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92F38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12:30-1:00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532C2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D</w:t>
            </w:r>
          </w:p>
        </w:tc>
      </w:tr>
      <w:tr w:rsidR="00B54931" w:rsidRPr="00B54931" w14:paraId="693346FF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B60E2C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4B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A573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Stevenson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FEF42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12:35-1:05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A859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00FF"/>
                <w:kern w:val="0"/>
                <w:sz w:val="22"/>
                <w:szCs w:val="22"/>
                <w14:ligatures w14:val="none"/>
              </w:rPr>
              <w:t>G</w:t>
            </w:r>
          </w:p>
        </w:tc>
      </w:tr>
      <w:tr w:rsidR="00B54931" w:rsidRPr="00B54931" w14:paraId="71FE3944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7825F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5E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15944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Holman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A6F2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12:45-1:15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60E44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J</w:t>
            </w:r>
          </w:p>
        </w:tc>
      </w:tr>
      <w:tr w:rsidR="00B54931" w:rsidRPr="00B54931" w14:paraId="4CBF9063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7DB9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5D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F18E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Li Krohg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A22FE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12:45-1:15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AD270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H</w:t>
            </w:r>
          </w:p>
        </w:tc>
      </w:tr>
      <w:tr w:rsidR="00B54931" w:rsidRPr="00B54931" w14:paraId="4AB40326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2F310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5A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3A97F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McGeary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8A2A34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12:45-1:15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1E828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K</w:t>
            </w:r>
          </w:p>
        </w:tc>
      </w:tr>
      <w:tr w:rsidR="00B54931" w:rsidRPr="00B54931" w14:paraId="0FF50D35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9A09E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5F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3C91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Rodriguez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6E674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12:50-1:20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3BB4C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M</w:t>
            </w:r>
          </w:p>
        </w:tc>
      </w:tr>
      <w:tr w:rsidR="00B54931" w:rsidRPr="00B54931" w14:paraId="2A91937C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85F6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5G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FDDC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Stough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B4D4B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12:50-1:20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10CB7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E</w:t>
            </w:r>
          </w:p>
        </w:tc>
      </w:tr>
      <w:tr w:rsidR="00B54931" w:rsidRPr="00B54931" w14:paraId="6007B371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3CF12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5C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BA2E8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56F0F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12:50-1:20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23E94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FF6D01"/>
                <w:kern w:val="0"/>
                <w:sz w:val="22"/>
                <w:szCs w:val="22"/>
                <w14:ligatures w14:val="none"/>
              </w:rPr>
              <w:t>F</w:t>
            </w:r>
          </w:p>
        </w:tc>
      </w:tr>
      <w:tr w:rsidR="00B54931" w:rsidRPr="00B54931" w14:paraId="3C6BDD41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BE3AC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lastRenderedPageBreak/>
              <w:t>EAC 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A0D5D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Bruchey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F4E07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Check with 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1209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B54931" w:rsidRPr="00B54931" w14:paraId="20791484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3DA63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EAC 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DBE4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Kim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9EACF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Check with 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1DD72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B54931" w:rsidRPr="00B54931" w14:paraId="49881AF5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4C4F9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EAC 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5671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Elnil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DFAC26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Check with 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C17C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B54931" w:rsidRPr="00B54931" w14:paraId="2278BE62" w14:textId="77777777" w:rsidTr="00B549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F0CAA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57932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Incheck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77025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Check with Teacher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61461" w14:textId="77777777" w:rsidR="00B54931" w:rsidRPr="00B54931" w:rsidRDefault="00B54931" w:rsidP="00B54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</w:pPr>
            <w:r w:rsidRPr="00B54931">
              <w:rPr>
                <w:rFonts w:ascii="Calibri" w:eastAsia="Times New Roman" w:hAnsi="Calibri" w:cs="Calibri"/>
                <w:b/>
                <w:bCs/>
                <w:color w:val="741B47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</w:tbl>
    <w:p w14:paraId="120CAD7A" w14:textId="77777777" w:rsidR="00781D85" w:rsidRPr="00B54931" w:rsidRDefault="00781D85"/>
    <w:sectPr w:rsidR="00781D85" w:rsidRPr="00B54931" w:rsidSect="00B549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3F0AC" w14:textId="77777777" w:rsidR="00B54931" w:rsidRDefault="00B54931" w:rsidP="00B54931">
      <w:pPr>
        <w:spacing w:after="0" w:line="240" w:lineRule="auto"/>
      </w:pPr>
      <w:r>
        <w:separator/>
      </w:r>
    </w:p>
  </w:endnote>
  <w:endnote w:type="continuationSeparator" w:id="0">
    <w:p w14:paraId="33F5A20D" w14:textId="77777777" w:rsidR="00B54931" w:rsidRDefault="00B54931" w:rsidP="00B5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DB60" w14:textId="77777777" w:rsidR="00B54931" w:rsidRDefault="00B54931" w:rsidP="00B54931">
      <w:pPr>
        <w:spacing w:after="0" w:line="240" w:lineRule="auto"/>
      </w:pPr>
      <w:r>
        <w:separator/>
      </w:r>
    </w:p>
  </w:footnote>
  <w:footnote w:type="continuationSeparator" w:id="0">
    <w:p w14:paraId="2D59DABB" w14:textId="77777777" w:rsidR="00B54931" w:rsidRDefault="00B54931" w:rsidP="00B54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93F2F" w14:textId="47649FCB" w:rsidR="00B54931" w:rsidRPr="00B54931" w:rsidRDefault="00B54931" w:rsidP="00B54931">
    <w:pPr>
      <w:pStyle w:val="Header"/>
      <w:jc w:val="center"/>
      <w:rPr>
        <w:b/>
        <w:bCs/>
        <w:sz w:val="28"/>
        <w:szCs w:val="28"/>
      </w:rPr>
    </w:pPr>
    <w:r w:rsidRPr="00B54931">
      <w:rPr>
        <w:b/>
        <w:bCs/>
        <w:sz w:val="28"/>
        <w:szCs w:val="28"/>
      </w:rPr>
      <w:t>Willow Springs’ Thanksgiving Lunch Schedule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31"/>
    <w:rsid w:val="00227685"/>
    <w:rsid w:val="002C3FF7"/>
    <w:rsid w:val="00781D85"/>
    <w:rsid w:val="00B5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4C28"/>
  <w15:chartTrackingRefBased/>
  <w15:docId w15:val="{3610F1F3-3A9F-4112-951F-A45DD454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9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4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931"/>
  </w:style>
  <w:style w:type="paragraph" w:styleId="Footer">
    <w:name w:val="footer"/>
    <w:basedOn w:val="Normal"/>
    <w:link w:val="FooterChar"/>
    <w:uiPriority w:val="99"/>
    <w:unhideWhenUsed/>
    <w:rsid w:val="00B54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Tapper, Laura A.</dc:creator>
  <cp:keywords/>
  <dc:description/>
  <cp:lastModifiedBy>Tapper, Laura A.</cp:lastModifiedBy>
  <cp:revision>1</cp:revision>
  <dcterms:created xsi:type="dcterms:W3CDTF">2025-11-16T04:15:00Z</dcterms:created>
  <dcterms:modified xsi:type="dcterms:W3CDTF">2025-11-16T04:24:00Z</dcterms:modified>
</cp:coreProperties>
</file>