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1127F" w14:textId="77777777" w:rsidR="00651695" w:rsidRDefault="00C66730">
      <w:pPr>
        <w:jc w:val="center"/>
        <w:rPr>
          <w:rFonts w:ascii="Didact Gothic" w:eastAsia="Didact Gothic" w:hAnsi="Didact Gothic" w:cs="Didact Gothic"/>
          <w:b/>
          <w:sz w:val="28"/>
          <w:szCs w:val="28"/>
        </w:rPr>
      </w:pPr>
      <w:r>
        <w:rPr>
          <w:rFonts w:ascii="Didact Gothic" w:eastAsia="Didact Gothic" w:hAnsi="Didact Gothic" w:cs="Didact Gothic"/>
          <w:b/>
          <w:sz w:val="28"/>
          <w:szCs w:val="28"/>
        </w:rPr>
        <w:t>Peer Model Interest Form</w:t>
      </w:r>
    </w:p>
    <w:p w14:paraId="24E11280" w14:textId="1708D486" w:rsidR="00651695" w:rsidRDefault="00C66730">
      <w:pPr>
        <w:jc w:val="center"/>
        <w:rPr>
          <w:rFonts w:ascii="Didact Gothic" w:eastAsia="Didact Gothic" w:hAnsi="Didact Gothic" w:cs="Didact Gothic"/>
          <w:b/>
        </w:rPr>
      </w:pPr>
      <w:r w:rsidRPr="00F16189">
        <w:rPr>
          <w:rFonts w:ascii="Didact Gothic" w:eastAsia="Didact Gothic" w:hAnsi="Didact Gothic" w:cs="Didact Gothic"/>
          <w:b/>
          <w:highlight w:val="yellow"/>
        </w:rPr>
        <w:t xml:space="preserve">Due by </w:t>
      </w:r>
      <w:r w:rsidR="00AD32A5" w:rsidRPr="00F16189">
        <w:rPr>
          <w:rFonts w:ascii="Didact Gothic" w:eastAsia="Didact Gothic" w:hAnsi="Didact Gothic" w:cs="Didact Gothic"/>
          <w:b/>
          <w:highlight w:val="yellow"/>
        </w:rPr>
        <w:t>6/4/2025</w:t>
      </w:r>
    </w:p>
    <w:p w14:paraId="24E11281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Child’s Name: _________________________________________________________________</w:t>
      </w:r>
    </w:p>
    <w:p w14:paraId="24E11282" w14:textId="2EE8D6B9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Sex:  M / F</w:t>
      </w:r>
      <w:r>
        <w:rPr>
          <w:rFonts w:ascii="Didact Gothic" w:eastAsia="Didact Gothic" w:hAnsi="Didact Gothic" w:cs="Didact Gothic"/>
        </w:rPr>
        <w:tab/>
        <w:t>Date of Birth: _____________________________________</w:t>
      </w:r>
    </w:p>
    <w:p w14:paraId="24E11283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ab/>
      </w:r>
      <w:r>
        <w:rPr>
          <w:rFonts w:ascii="Didact Gothic" w:eastAsia="Didact Gothic" w:hAnsi="Didact Gothic" w:cs="Didact Gothic"/>
        </w:rPr>
        <w:tab/>
        <w:t>(must be at least 3 ½ years old by September 30 of school year)</w:t>
      </w:r>
    </w:p>
    <w:p w14:paraId="24E11284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Parent/Guardian name(s): ____________________________________________________</w:t>
      </w:r>
    </w:p>
    <w:p w14:paraId="24E11285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Address:  __________________________________________________________</w:t>
      </w:r>
    </w:p>
    <w:p w14:paraId="24E11286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__________________________________________________________________</w:t>
      </w:r>
    </w:p>
    <w:p w14:paraId="24E11287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Home #: _____________________________</w:t>
      </w:r>
    </w:p>
    <w:p w14:paraId="24E11288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Work/Cell #: _________________________</w:t>
      </w:r>
    </w:p>
    <w:p w14:paraId="24E11289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Email: __________________________________________________________________</w:t>
      </w:r>
    </w:p>
    <w:p w14:paraId="24E1128A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Is the elementary school your neighborhood school?  </w:t>
      </w:r>
      <w:r>
        <w:rPr>
          <w:rFonts w:ascii="Didact Gothic" w:eastAsia="Didact Gothic" w:hAnsi="Didact Gothic" w:cs="Didact Gothic"/>
        </w:rPr>
        <w:tab/>
        <w:t xml:space="preserve">    YES</w:t>
      </w:r>
      <w:r>
        <w:rPr>
          <w:rFonts w:ascii="Didact Gothic" w:eastAsia="Didact Gothic" w:hAnsi="Didact Gothic" w:cs="Didact Gothic"/>
        </w:rPr>
        <w:tab/>
        <w:t xml:space="preserve">    NO</w:t>
      </w:r>
    </w:p>
    <w:p w14:paraId="24E1128B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Is the child a sibling of a current preschool special education student?  YES</w:t>
      </w:r>
      <w:r>
        <w:rPr>
          <w:rFonts w:ascii="Didact Gothic" w:eastAsia="Didact Gothic" w:hAnsi="Didact Gothic" w:cs="Didact Gothic"/>
        </w:rPr>
        <w:tab/>
        <w:t>NO</w:t>
      </w:r>
    </w:p>
    <w:p w14:paraId="24E1128C" w14:textId="79818003" w:rsidR="00651695" w:rsidRDefault="00F16189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_______ I can attend a playdate/informational session with my child at Deer Park on 6/5, 9-10AM</w:t>
      </w:r>
    </w:p>
    <w:p w14:paraId="24E1128D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Please indicate your first and second choices for class session.  This information will be taken into consideration along with your child’s age and ability levels.</w:t>
      </w:r>
    </w:p>
    <w:p w14:paraId="24E1128E" w14:textId="54C9C2F9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________ </w:t>
      </w:r>
      <w:r w:rsidR="00A30C50">
        <w:rPr>
          <w:rFonts w:ascii="Didact Gothic" w:eastAsia="Didact Gothic" w:hAnsi="Didact Gothic" w:cs="Didact Gothic"/>
        </w:rPr>
        <w:t>ECCB (Early Childhood Class-based</w:t>
      </w:r>
      <w:r w:rsidR="00146C85">
        <w:rPr>
          <w:rFonts w:ascii="Didact Gothic" w:eastAsia="Didact Gothic" w:hAnsi="Didact Gothic" w:cs="Didact Gothic"/>
        </w:rPr>
        <w:t xml:space="preserve">) </w:t>
      </w:r>
      <w:r>
        <w:rPr>
          <w:rFonts w:ascii="Didact Gothic" w:eastAsia="Didact Gothic" w:hAnsi="Didact Gothic" w:cs="Didact Gothic"/>
        </w:rPr>
        <w:t>AM session Monday – Friday (</w:t>
      </w:r>
      <w:r w:rsidR="00A30C50">
        <w:rPr>
          <w:rFonts w:ascii="Didact Gothic" w:eastAsia="Didact Gothic" w:hAnsi="Didact Gothic" w:cs="Didact Gothic"/>
        </w:rPr>
        <w:t>8:40-12:00</w:t>
      </w:r>
      <w:r>
        <w:rPr>
          <w:rFonts w:ascii="Didact Gothic" w:eastAsia="Didact Gothic" w:hAnsi="Didact Gothic" w:cs="Didact Gothic"/>
        </w:rPr>
        <w:t>)</w:t>
      </w:r>
      <w:r w:rsidR="00227319">
        <w:rPr>
          <w:rFonts w:ascii="Didact Gothic" w:eastAsia="Didact Gothic" w:hAnsi="Didact Gothic" w:cs="Didact Gothic"/>
        </w:rPr>
        <w:t xml:space="preserve"> </w:t>
      </w:r>
      <w:r w:rsidR="00227319" w:rsidRPr="00227319">
        <w:rPr>
          <w:rFonts w:ascii="Didact Gothic" w:eastAsia="Didact Gothic" w:hAnsi="Didact Gothic" w:cs="Didact Gothic"/>
          <w:i/>
          <w:iCs/>
        </w:rPr>
        <w:t>4 spots</w:t>
      </w:r>
    </w:p>
    <w:p w14:paraId="24E1128F" w14:textId="34E23A69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________ </w:t>
      </w:r>
      <w:r w:rsidR="00A30C50">
        <w:rPr>
          <w:rFonts w:ascii="Didact Gothic" w:eastAsia="Didact Gothic" w:hAnsi="Didact Gothic" w:cs="Didact Gothic"/>
        </w:rPr>
        <w:t xml:space="preserve">ECCB </w:t>
      </w:r>
      <w:r w:rsidR="00146C85">
        <w:rPr>
          <w:rFonts w:ascii="Didact Gothic" w:eastAsia="Didact Gothic" w:hAnsi="Didact Gothic" w:cs="Didact Gothic"/>
        </w:rPr>
        <w:t xml:space="preserve">(Early Childhood Class-based) </w:t>
      </w:r>
      <w:r>
        <w:rPr>
          <w:rFonts w:ascii="Didact Gothic" w:eastAsia="Didact Gothic" w:hAnsi="Didact Gothic" w:cs="Didact Gothic"/>
        </w:rPr>
        <w:t>PM session Monday - Friday (</w:t>
      </w:r>
      <w:r w:rsidR="00A30C50">
        <w:rPr>
          <w:rFonts w:ascii="Didact Gothic" w:eastAsia="Didact Gothic" w:hAnsi="Didact Gothic" w:cs="Didact Gothic"/>
        </w:rPr>
        <w:t>12:00-3:20</w:t>
      </w:r>
      <w:r>
        <w:rPr>
          <w:rFonts w:ascii="Didact Gothic" w:eastAsia="Didact Gothic" w:hAnsi="Didact Gothic" w:cs="Didact Gothic"/>
        </w:rPr>
        <w:t>)</w:t>
      </w:r>
      <w:r w:rsidR="00227319">
        <w:rPr>
          <w:rFonts w:ascii="Didact Gothic" w:eastAsia="Didact Gothic" w:hAnsi="Didact Gothic" w:cs="Didact Gothic"/>
        </w:rPr>
        <w:t xml:space="preserve"> </w:t>
      </w:r>
      <w:r w:rsidR="00227319" w:rsidRPr="00227319">
        <w:rPr>
          <w:rFonts w:ascii="Didact Gothic" w:eastAsia="Didact Gothic" w:hAnsi="Didact Gothic" w:cs="Didact Gothic"/>
          <w:i/>
          <w:iCs/>
        </w:rPr>
        <w:t>2 spots</w:t>
      </w:r>
    </w:p>
    <w:p w14:paraId="44A19F99" w14:textId="2E6D2A49" w:rsidR="002A358A" w:rsidRDefault="00A30C50" w:rsidP="002A358A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________ PAC (Pre</w:t>
      </w:r>
      <w:r w:rsidR="002A358A">
        <w:rPr>
          <w:rFonts w:ascii="Didact Gothic" w:eastAsia="Didact Gothic" w:hAnsi="Didact Gothic" w:cs="Didact Gothic"/>
        </w:rPr>
        <w:t>school Autism Class) AM session Monday – Friday (8:40-12:00)</w:t>
      </w:r>
      <w:r w:rsidR="00227319">
        <w:rPr>
          <w:rFonts w:ascii="Didact Gothic" w:eastAsia="Didact Gothic" w:hAnsi="Didact Gothic" w:cs="Didact Gothic"/>
        </w:rPr>
        <w:t xml:space="preserve"> </w:t>
      </w:r>
      <w:r w:rsidR="00227319" w:rsidRPr="00227319">
        <w:rPr>
          <w:rFonts w:ascii="Didact Gothic" w:eastAsia="Didact Gothic" w:hAnsi="Didact Gothic" w:cs="Didact Gothic"/>
          <w:i/>
          <w:iCs/>
        </w:rPr>
        <w:t>4 spots</w:t>
      </w:r>
    </w:p>
    <w:p w14:paraId="152FAB91" w14:textId="07747A8A" w:rsidR="00A30C50" w:rsidRDefault="00A30C50">
      <w:pPr>
        <w:rPr>
          <w:rFonts w:ascii="Didact Gothic" w:eastAsia="Didact Gothic" w:hAnsi="Didact Gothic" w:cs="Didact Gothic"/>
        </w:rPr>
      </w:pPr>
    </w:p>
    <w:p w14:paraId="24E11290" w14:textId="77777777" w:rsidR="00651695" w:rsidRDefault="00C66730">
      <w:pPr>
        <w:rPr>
          <w:rFonts w:ascii="Didact Gothic" w:eastAsia="Didact Gothic" w:hAnsi="Didact Gothic" w:cs="Didact Gothic"/>
        </w:rPr>
      </w:pPr>
      <w:r>
        <w:br w:type="page"/>
      </w:r>
    </w:p>
    <w:p w14:paraId="24E11292" w14:textId="77777777" w:rsidR="00651695" w:rsidRDefault="00C66730">
      <w:pPr>
        <w:jc w:val="center"/>
        <w:rPr>
          <w:rFonts w:ascii="Didact Gothic" w:eastAsia="Didact Gothic" w:hAnsi="Didact Gothic" w:cs="Didact Gothic"/>
          <w:b/>
          <w:sz w:val="28"/>
          <w:szCs w:val="28"/>
        </w:rPr>
      </w:pPr>
      <w:r>
        <w:rPr>
          <w:rFonts w:ascii="Didact Gothic" w:eastAsia="Didact Gothic" w:hAnsi="Didact Gothic" w:cs="Didact Gothic"/>
          <w:b/>
          <w:sz w:val="28"/>
          <w:szCs w:val="28"/>
        </w:rPr>
        <w:lastRenderedPageBreak/>
        <w:t>Child Profile Form</w:t>
      </w:r>
    </w:p>
    <w:p w14:paraId="24E11293" w14:textId="77777777" w:rsidR="00651695" w:rsidRDefault="00651695">
      <w:pPr>
        <w:jc w:val="center"/>
        <w:rPr>
          <w:rFonts w:ascii="Didact Gothic" w:eastAsia="Didact Gothic" w:hAnsi="Didact Gothic" w:cs="Didact Gothic"/>
        </w:rPr>
      </w:pPr>
    </w:p>
    <w:p w14:paraId="24E11294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Child’s Name: _____________________________________________</w:t>
      </w:r>
    </w:p>
    <w:p w14:paraId="24E11295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Nickname: _______________________________________________</w:t>
      </w:r>
    </w:p>
    <w:p w14:paraId="24E11296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Date of Birth: ______________________________________________</w:t>
      </w:r>
    </w:p>
    <w:p w14:paraId="24E11297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 is toilet-trained:</w:t>
      </w:r>
      <w:r>
        <w:rPr>
          <w:rFonts w:ascii="Didact Gothic" w:eastAsia="Didact Gothic" w:hAnsi="Didact Gothic" w:cs="Didact Gothic"/>
        </w:rPr>
        <w:tab/>
        <w:t>YES</w:t>
      </w:r>
      <w:r>
        <w:rPr>
          <w:rFonts w:ascii="Didact Gothic" w:eastAsia="Didact Gothic" w:hAnsi="Didact Gothic" w:cs="Didact Gothic"/>
        </w:rPr>
        <w:tab/>
        <w:t>NO</w:t>
      </w:r>
      <w:r>
        <w:rPr>
          <w:rFonts w:ascii="Didact Gothic" w:eastAsia="Didact Gothic" w:hAnsi="Didact Gothic" w:cs="Didact Gothic"/>
        </w:rPr>
        <w:tab/>
      </w:r>
    </w:p>
    <w:p w14:paraId="24E11298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child’s strengths are:</w:t>
      </w:r>
    </w:p>
    <w:p w14:paraId="24E11299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A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B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 may need help in these areas:</w:t>
      </w:r>
    </w:p>
    <w:p w14:paraId="24E1129C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D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E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Some favorite activities:</w:t>
      </w:r>
    </w:p>
    <w:p w14:paraId="24E1129F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0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1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 does not enjoy:</w:t>
      </w:r>
    </w:p>
    <w:p w14:paraId="24E112A2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3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4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Does your child have preschool experience?  Please describe.</w:t>
      </w:r>
    </w:p>
    <w:p w14:paraId="24E112A5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8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9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What do you hope for your child to gain from this experience?</w:t>
      </w:r>
    </w:p>
    <w:p w14:paraId="24E112AA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B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C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lastRenderedPageBreak/>
        <w:t>What is a typical day like for your child?  Does he/she nap?</w:t>
      </w:r>
    </w:p>
    <w:p w14:paraId="24E112AD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E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F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How do you feel your child interacts with other children?</w:t>
      </w:r>
    </w:p>
    <w:p w14:paraId="24E112B0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1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2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How does your child respond to new children? A new environment?</w:t>
      </w:r>
    </w:p>
    <w:p w14:paraId="24E112B3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4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5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How does your child react when he/she becomes frustrated? </w:t>
      </w:r>
    </w:p>
    <w:p w14:paraId="24E112B6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7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8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How does your child react when he/she is asked to do something they do not wish to do?</w:t>
      </w:r>
    </w:p>
    <w:p w14:paraId="24E112B9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A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B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C" w14:textId="77777777" w:rsidR="00651695" w:rsidRPr="00C334C9" w:rsidRDefault="00651695">
      <w:pPr>
        <w:rPr>
          <w:rFonts w:ascii="Didact Gothic" w:eastAsia="Didact Gothic" w:hAnsi="Didact Gothic" w:cs="Didact Gothic"/>
          <w:sz w:val="36"/>
          <w:szCs w:val="36"/>
        </w:rPr>
      </w:pPr>
    </w:p>
    <w:p w14:paraId="24E112BD" w14:textId="621913B3" w:rsidR="00651695" w:rsidRPr="00C334C9" w:rsidRDefault="00C334C9" w:rsidP="00C334C9">
      <w:pPr>
        <w:jc w:val="center"/>
        <w:rPr>
          <w:rFonts w:ascii="Didact Gothic" w:eastAsia="Didact Gothic" w:hAnsi="Didact Gothic" w:cs="Didact Gothic"/>
          <w:sz w:val="36"/>
          <w:szCs w:val="36"/>
        </w:rPr>
      </w:pPr>
      <w:r w:rsidRPr="00C334C9">
        <w:rPr>
          <w:sz w:val="36"/>
          <w:szCs w:val="36"/>
        </w:rPr>
        <w:t>*When completed, please return to Deer Park Main Office*</w:t>
      </w:r>
    </w:p>
    <w:sectPr w:rsidR="00651695" w:rsidRPr="00C334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CEEC0" w14:textId="77777777" w:rsidR="00E82629" w:rsidRDefault="00E82629">
      <w:pPr>
        <w:spacing w:after="0" w:line="240" w:lineRule="auto"/>
      </w:pPr>
      <w:r>
        <w:separator/>
      </w:r>
    </w:p>
  </w:endnote>
  <w:endnote w:type="continuationSeparator" w:id="0">
    <w:p w14:paraId="07D3F587" w14:textId="77777777" w:rsidR="00E82629" w:rsidRDefault="00E82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08A309B-9564-4B3C-A945-387D04FB27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0F0F7D-32A8-4E6F-A3A9-C6B26076AB37}"/>
    <w:embedBold r:id="rId3" w:fontKey="{77638720-6AE0-48FB-BD0A-3A176464993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D59B36-6B3D-4890-8F17-F39A6CD1BC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CAB2783-722A-4A0D-8898-246E9DEB2B27}"/>
    <w:embedItalic r:id="rId6" w:fontKey="{9789532E-1593-4143-91C7-D6CDD8E2B250}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7" w:fontKey="{75132B06-3CCD-4195-BEF6-79194819AF77}"/>
    <w:embedBold r:id="rId8" w:fontKey="{CA837553-2C53-41F4-B7DC-EB6A7200D636}"/>
    <w:embedItalic r:id="rId9" w:fontKey="{4FF64C2F-FC47-4D1E-87A2-E0400C438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9836E79-3DCA-426E-AC16-BA2023C56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2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4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6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82FB0" w14:textId="77777777" w:rsidR="00E82629" w:rsidRDefault="00E82629">
      <w:pPr>
        <w:spacing w:after="0" w:line="240" w:lineRule="auto"/>
      </w:pPr>
      <w:r>
        <w:separator/>
      </w:r>
    </w:p>
  </w:footnote>
  <w:footnote w:type="continuationSeparator" w:id="0">
    <w:p w14:paraId="6DE82D48" w14:textId="77777777" w:rsidR="00E82629" w:rsidRDefault="00E82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0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1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Didact Gothic" w:eastAsia="Didact Gothic" w:hAnsi="Didact Gothic" w:cs="Didact Gothic"/>
        <w:color w:val="000000"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5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C4E01"/>
    <w:multiLevelType w:val="multilevel"/>
    <w:tmpl w:val="A1887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FD0F24"/>
    <w:multiLevelType w:val="multilevel"/>
    <w:tmpl w:val="0686C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EF3C71"/>
    <w:multiLevelType w:val="multilevel"/>
    <w:tmpl w:val="046E6B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31CC2"/>
    <w:multiLevelType w:val="multilevel"/>
    <w:tmpl w:val="F1247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1838287">
    <w:abstractNumId w:val="3"/>
  </w:num>
  <w:num w:numId="2" w16cid:durableId="1443188045">
    <w:abstractNumId w:val="0"/>
  </w:num>
  <w:num w:numId="3" w16cid:durableId="482700217">
    <w:abstractNumId w:val="1"/>
  </w:num>
  <w:num w:numId="4" w16cid:durableId="19784161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695"/>
    <w:rsid w:val="00146C85"/>
    <w:rsid w:val="00172E12"/>
    <w:rsid w:val="00227319"/>
    <w:rsid w:val="002A358A"/>
    <w:rsid w:val="00414B58"/>
    <w:rsid w:val="00446CCB"/>
    <w:rsid w:val="00551A94"/>
    <w:rsid w:val="00651695"/>
    <w:rsid w:val="00715D38"/>
    <w:rsid w:val="008965D9"/>
    <w:rsid w:val="00987018"/>
    <w:rsid w:val="009B1CEF"/>
    <w:rsid w:val="009C6ED0"/>
    <w:rsid w:val="00A11402"/>
    <w:rsid w:val="00A30C50"/>
    <w:rsid w:val="00AD32A5"/>
    <w:rsid w:val="00C334C9"/>
    <w:rsid w:val="00C40C15"/>
    <w:rsid w:val="00C66730"/>
    <w:rsid w:val="00E550D3"/>
    <w:rsid w:val="00E82629"/>
    <w:rsid w:val="00F16189"/>
    <w:rsid w:val="00F50395"/>
    <w:rsid w:val="00F6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11237"/>
  <w15:docId w15:val="{F13DA0C6-6E9D-4762-B1D0-5F3F6867D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2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F40"/>
  </w:style>
  <w:style w:type="paragraph" w:styleId="Footer">
    <w:name w:val="footer"/>
    <w:basedOn w:val="Normal"/>
    <w:link w:val="FooterChar"/>
    <w:uiPriority w:val="99"/>
    <w:unhideWhenUsed/>
    <w:rsid w:val="00C2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F40"/>
  </w:style>
  <w:style w:type="paragraph" w:styleId="ListParagraph">
    <w:name w:val="List Paragraph"/>
    <w:basedOn w:val="Normal"/>
    <w:uiPriority w:val="34"/>
    <w:qFormat/>
    <w:rsid w:val="000A35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7C9C"/>
    <w:rPr>
      <w:color w:val="0000FF"/>
      <w:u w:val="single"/>
    </w:rPr>
  </w:style>
  <w:style w:type="table" w:styleId="TableGrid">
    <w:name w:val="Table Grid"/>
    <w:basedOn w:val="TableNormal"/>
    <w:uiPriority w:val="59"/>
    <w:rsid w:val="008A7C9C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A1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dsUTxyNkFCS0yXrF4lISbYOtmw==">CgMxLjAyDmguaHB0YmJkOXh6NDZrMg5oLm9zb242dHRudmh3ejIIaC5namRneHMyDmguZHU0eDZjOXB1cmhoMg5oLjM4OXcwaW1sdTJrYTgAciExT2Vfenh2WkgybXpNSzRIRUdFa3BfeWhmUkVVRjlWQ0I=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Forrest</dc:creator>
  <cp:lastModifiedBy>Zirzow, Laura E.</cp:lastModifiedBy>
  <cp:revision>2</cp:revision>
  <cp:lastPrinted>2025-04-24T20:54:00Z</cp:lastPrinted>
  <dcterms:created xsi:type="dcterms:W3CDTF">2025-05-14T12:27:00Z</dcterms:created>
  <dcterms:modified xsi:type="dcterms:W3CDTF">2025-05-14T12:27:00Z</dcterms:modified>
</cp:coreProperties>
</file>