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6D547C" w14:textId="77777777" w:rsidR="000D4C4A" w:rsidRPr="000D4C4A" w:rsidRDefault="000D4C4A" w:rsidP="000D4C4A">
      <w:r w:rsidRPr="000D4C4A">
        <w:rPr>
          <w:b/>
          <w:bCs/>
        </w:rPr>
        <w:t xml:space="preserve">SEL Screener Opt-Out Form: </w:t>
      </w:r>
      <w:r w:rsidRPr="000D4C4A">
        <w:t>Complete and return this form (</w:t>
      </w:r>
      <w:r w:rsidRPr="000D4C4A">
        <w:rPr>
          <w:b/>
          <w:bCs/>
        </w:rPr>
        <w:t>to the school office or your child’s teacher by the second week of school</w:t>
      </w:r>
      <w:r w:rsidRPr="000D4C4A">
        <w:t xml:space="preserve">) only if you </w:t>
      </w:r>
      <w:r w:rsidRPr="000D4C4A">
        <w:rPr>
          <w:b/>
          <w:bCs/>
        </w:rPr>
        <w:t xml:space="preserve">DO NOT </w:t>
      </w:r>
      <w:r w:rsidRPr="000D4C4A">
        <w:t xml:space="preserve">want your child to participate in the SEL Screener. Please note that this </w:t>
      </w:r>
      <w:proofErr w:type="gramStart"/>
      <w:r w:rsidRPr="000D4C4A">
        <w:t>opt</w:t>
      </w:r>
      <w:proofErr w:type="gramEnd"/>
      <w:r w:rsidRPr="000D4C4A">
        <w:t>-out relates only to participation in the screener.</w:t>
      </w:r>
    </w:p>
    <w:p w14:paraId="154F07CB" w14:textId="77777777" w:rsidR="000D4C4A" w:rsidRPr="000D4C4A" w:rsidRDefault="000D4C4A" w:rsidP="000D4C4A">
      <w:r w:rsidRPr="000D4C4A">
        <w:t xml:space="preserve">I request that my child ________________________________________, in grade _____, </w:t>
      </w:r>
      <w:r w:rsidRPr="000D4C4A">
        <w:rPr>
          <w:b/>
          <w:bCs/>
        </w:rPr>
        <w:t xml:space="preserve">NOT </w:t>
      </w:r>
      <w:r w:rsidRPr="000D4C4A">
        <w:t xml:space="preserve">participate in the SEL Screener this academic year. I understand that I </w:t>
      </w:r>
      <w:proofErr w:type="gramStart"/>
      <w:r w:rsidRPr="000D4C4A">
        <w:t>have the ability to</w:t>
      </w:r>
      <w:proofErr w:type="gramEnd"/>
      <w:r w:rsidRPr="000D4C4A">
        <w:t xml:space="preserve"> change this opt-out status at any time, via Parent Digital Consent System or by submitting a request to the school this academic year.</w:t>
      </w:r>
    </w:p>
    <w:p w14:paraId="13EABC35" w14:textId="77777777" w:rsidR="000D4C4A" w:rsidRPr="000D4C4A" w:rsidRDefault="000D4C4A" w:rsidP="000D4C4A">
      <w:r w:rsidRPr="000D4C4A">
        <w:t>Signature of parent or guardian: _____________________________________ Date: ______________</w:t>
      </w:r>
    </w:p>
    <w:p w14:paraId="2F42FF58" w14:textId="77777777" w:rsidR="000D4C4A" w:rsidRPr="000D4C4A" w:rsidRDefault="000D4C4A" w:rsidP="000D4C4A">
      <w:r w:rsidRPr="000D4C4A">
        <w:t>Student’s name: ____________________________________ (please print)</w:t>
      </w:r>
    </w:p>
    <w:p w14:paraId="384A8E63" w14:textId="77777777" w:rsidR="000D4C4A" w:rsidRPr="000D4C4A" w:rsidRDefault="000D4C4A" w:rsidP="000D4C4A">
      <w:r w:rsidRPr="000D4C4A">
        <w:t>Student ID number: ____________________________________</w:t>
      </w:r>
    </w:p>
    <w:p w14:paraId="7A561FE0" w14:textId="1F454761" w:rsidR="00B97406" w:rsidRDefault="000D4C4A" w:rsidP="000D4C4A">
      <w:r w:rsidRPr="000D4C4A">
        <w:t>Student’s school: _____________________________________ (please print)</w:t>
      </w:r>
    </w:p>
    <w:sectPr w:rsidR="00B974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C4A"/>
    <w:rsid w:val="000D4C4A"/>
    <w:rsid w:val="006758B0"/>
    <w:rsid w:val="00676870"/>
    <w:rsid w:val="00B97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F1B50"/>
  <w15:chartTrackingRefBased/>
  <w15:docId w15:val="{1538EA42-10B5-4FA7-87E4-828C6C1F8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aramond" w:eastAsiaTheme="minorHAnsi" w:hAnsi="Garamond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D4C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D4C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D4C4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D4C4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D4C4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D4C4A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D4C4A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D4C4A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D4C4A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4C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D4C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4C4A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D4C4A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D4C4A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D4C4A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D4C4A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D4C4A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D4C4A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D4C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D4C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D4C4A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D4C4A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D4C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D4C4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D4C4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D4C4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4C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D4C4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D4C4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17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3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Rzepka, Jacob J.</dc:creator>
  <cp:keywords/>
  <dc:description/>
  <cp:lastModifiedBy>Rzepka, Jacob J.</cp:lastModifiedBy>
  <cp:revision>1</cp:revision>
  <dcterms:created xsi:type="dcterms:W3CDTF">2025-02-28T16:14:00Z</dcterms:created>
  <dcterms:modified xsi:type="dcterms:W3CDTF">2025-02-28T16:15:00Z</dcterms:modified>
</cp:coreProperties>
</file>