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A92A" w14:textId="77777777" w:rsidR="001E0AD0" w:rsidRPr="00AE1B4F" w:rsidRDefault="00AE1B4F" w:rsidP="001E0AD0">
      <w:pPr>
        <w:jc w:val="center"/>
        <w:rPr>
          <w:rFonts w:ascii="CCYouIsSoSmart" w:hAnsi="CCYouIsSoSmart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EBE3A6" wp14:editId="5A89163E">
            <wp:simplePos x="0" y="0"/>
            <wp:positionH relativeFrom="margin">
              <wp:posOffset>4943474</wp:posOffset>
            </wp:positionH>
            <wp:positionV relativeFrom="paragraph">
              <wp:posOffset>-103233</wp:posOffset>
            </wp:positionV>
            <wp:extent cx="1133475" cy="1077958"/>
            <wp:effectExtent l="0" t="0" r="0" b="8255"/>
            <wp:wrapNone/>
            <wp:docPr id="7" name="Picture 7" descr="Image result for safety patr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afety patrol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69" cy="108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6E" w:rsidRPr="00AE1B4F">
        <w:rPr>
          <w:rFonts w:ascii="CCYouIsSoSmart" w:hAnsi="CCYouIsSoSmart" w:cstheme="majorHAnsi"/>
          <w:noProof/>
        </w:rPr>
        <w:drawing>
          <wp:anchor distT="0" distB="0" distL="114300" distR="114300" simplePos="0" relativeHeight="251663360" behindDoc="0" locked="0" layoutInCell="1" allowOverlap="1" wp14:anchorId="5827388A" wp14:editId="73B0F52C">
            <wp:simplePos x="0" y="0"/>
            <wp:positionH relativeFrom="margin">
              <wp:posOffset>9525</wp:posOffset>
            </wp:positionH>
            <wp:positionV relativeFrom="paragraph">
              <wp:posOffset>-97155</wp:posOffset>
            </wp:positionV>
            <wp:extent cx="1038225" cy="1135086"/>
            <wp:effectExtent l="0" t="0" r="0" b="8255"/>
            <wp:wrapNone/>
            <wp:docPr id="5" name="Picture 5" descr="Image result for safety patr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fety patro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AD0" w:rsidRPr="00AE1B4F">
        <w:rPr>
          <w:rFonts w:ascii="CCYouIsSoSmart" w:hAnsi="CCYouIsSoSmart" w:cstheme="majorHAnsi"/>
          <w:b/>
          <w:bCs/>
          <w:sz w:val="44"/>
          <w:szCs w:val="44"/>
        </w:rPr>
        <w:t>Lees Corner Elementary School</w:t>
      </w:r>
    </w:p>
    <w:p w14:paraId="661D74F7" w14:textId="77777777" w:rsidR="005C663C" w:rsidRPr="00AE1B4F" w:rsidRDefault="005C663C" w:rsidP="005C663C">
      <w:pPr>
        <w:jc w:val="center"/>
        <w:rPr>
          <w:rFonts w:ascii="CCYouIsSoSmart" w:hAnsi="CCYouIsSoSmart" w:cstheme="majorHAnsi"/>
          <w:b/>
          <w:bCs/>
          <w:sz w:val="44"/>
          <w:szCs w:val="44"/>
        </w:rPr>
      </w:pPr>
      <w:r w:rsidRPr="00AE1B4F">
        <w:rPr>
          <w:rFonts w:ascii="CCYouIsSoSmart" w:hAnsi="CCYouIsSoSmart" w:cstheme="majorHAnsi"/>
          <w:b/>
          <w:bCs/>
          <w:sz w:val="44"/>
          <w:szCs w:val="44"/>
        </w:rPr>
        <w:t>Safety Patrol Application</w:t>
      </w:r>
    </w:p>
    <w:p w14:paraId="131D173A" w14:textId="77B7B01E" w:rsidR="001E0AD0" w:rsidRPr="00AE1B4F" w:rsidRDefault="005C663C" w:rsidP="005C663C">
      <w:pPr>
        <w:jc w:val="center"/>
        <w:rPr>
          <w:rFonts w:ascii="CCYouIsSoSmart" w:hAnsi="CCYouIsSoSmart" w:cstheme="majorHAnsi"/>
          <w:b/>
          <w:bCs/>
          <w:sz w:val="44"/>
          <w:szCs w:val="44"/>
        </w:rPr>
      </w:pPr>
      <w:r w:rsidRPr="00AE1B4F">
        <w:rPr>
          <w:rFonts w:ascii="CCYouIsSoSmart" w:hAnsi="CCYouIsSoSmart" w:cstheme="majorHAnsi"/>
          <w:b/>
          <w:bCs/>
          <w:sz w:val="44"/>
          <w:szCs w:val="44"/>
        </w:rPr>
        <w:t xml:space="preserve">Due: </w:t>
      </w:r>
      <w:r w:rsidRPr="00AE1B4F">
        <w:rPr>
          <w:rFonts w:ascii="CCYouIsSoSmart" w:hAnsi="CCYouIsSoSmart" w:cstheme="majorHAnsi"/>
          <w:b/>
          <w:bCs/>
          <w:sz w:val="36"/>
          <w:szCs w:val="36"/>
          <w:u w:val="single"/>
        </w:rPr>
        <w:t>F</w:t>
      </w:r>
      <w:r w:rsidR="00305533">
        <w:rPr>
          <w:rFonts w:ascii="CCYouIsSoSmart" w:hAnsi="CCYouIsSoSmart" w:cstheme="majorHAnsi"/>
          <w:b/>
          <w:bCs/>
          <w:sz w:val="36"/>
          <w:szCs w:val="36"/>
          <w:u w:val="single"/>
        </w:rPr>
        <w:t xml:space="preserve">riday, </w:t>
      </w:r>
      <w:r w:rsidR="00AE2880">
        <w:rPr>
          <w:rFonts w:ascii="CCYouIsSoSmart" w:hAnsi="CCYouIsSoSmart" w:cstheme="majorHAnsi"/>
          <w:b/>
          <w:bCs/>
          <w:sz w:val="36"/>
          <w:szCs w:val="36"/>
          <w:u w:val="single"/>
        </w:rPr>
        <w:t>May 20</w:t>
      </w:r>
      <w:r w:rsidR="00305533">
        <w:rPr>
          <w:rFonts w:ascii="CCYouIsSoSmart" w:hAnsi="CCYouIsSoSmart" w:cstheme="majorHAnsi"/>
          <w:b/>
          <w:bCs/>
          <w:sz w:val="36"/>
          <w:szCs w:val="36"/>
          <w:u w:val="single"/>
        </w:rPr>
        <w:t>, 20</w:t>
      </w:r>
      <w:r w:rsidR="00485B88">
        <w:rPr>
          <w:rFonts w:ascii="CCYouIsSoSmart" w:hAnsi="CCYouIsSoSmart" w:cstheme="majorHAnsi"/>
          <w:b/>
          <w:bCs/>
          <w:sz w:val="36"/>
          <w:szCs w:val="36"/>
          <w:u w:val="single"/>
        </w:rPr>
        <w:t>2</w:t>
      </w:r>
      <w:r w:rsidR="00AE2880">
        <w:rPr>
          <w:rFonts w:ascii="CCYouIsSoSmart" w:hAnsi="CCYouIsSoSmart" w:cstheme="majorHAnsi"/>
          <w:b/>
          <w:bCs/>
          <w:sz w:val="36"/>
          <w:szCs w:val="36"/>
          <w:u w:val="single"/>
        </w:rPr>
        <w:t>2</w:t>
      </w:r>
    </w:p>
    <w:p w14:paraId="5E10CA56" w14:textId="77777777" w:rsidR="001E0AD0" w:rsidRPr="00AE1B4F" w:rsidRDefault="001E0AD0" w:rsidP="001E0AD0">
      <w:pPr>
        <w:rPr>
          <w:rFonts w:ascii="CCYouIsSoSmart" w:hAnsi="CCYouIsSoSmart" w:cstheme="majorHAnsi"/>
        </w:rPr>
      </w:pPr>
    </w:p>
    <w:p w14:paraId="452F1CE9" w14:textId="77777777" w:rsidR="00165255" w:rsidRDefault="00165255" w:rsidP="001E0AD0">
      <w:pPr>
        <w:rPr>
          <w:rFonts w:ascii="CCYouIsSoSmart" w:hAnsi="CCYouIsSoSmart" w:cstheme="majorHAnsi"/>
        </w:rPr>
      </w:pPr>
    </w:p>
    <w:p w14:paraId="3B74DE0D" w14:textId="77777777" w:rsidR="001E0AD0" w:rsidRPr="00AE1B4F" w:rsidRDefault="001B31DA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The primary objective of a</w:t>
      </w:r>
      <w:r w:rsidR="001E0AD0" w:rsidRPr="00AE1B4F">
        <w:rPr>
          <w:rFonts w:ascii="CCYouIsSoSmart" w:hAnsi="CCYouIsSoSmart" w:cstheme="majorHAnsi"/>
        </w:rPr>
        <w:t xml:space="preserve"> safety patrol is to help protect children from accidents while they are on thei</w:t>
      </w:r>
      <w:r w:rsidR="003D1CD3" w:rsidRPr="00AE1B4F">
        <w:rPr>
          <w:rFonts w:ascii="CCYouIsSoSmart" w:hAnsi="CCYouIsSoSmart" w:cstheme="majorHAnsi"/>
        </w:rPr>
        <w:t>r way to and from school.  P</w:t>
      </w:r>
      <w:r w:rsidR="001E0AD0" w:rsidRPr="00AE1B4F">
        <w:rPr>
          <w:rFonts w:ascii="CCYouIsSoSmart" w:hAnsi="CCYouIsSoSmart" w:cstheme="majorHAnsi"/>
        </w:rPr>
        <w:t xml:space="preserve">atrols report unsafe behavior and assist students in learning sound safety habits.  </w:t>
      </w:r>
      <w:r w:rsidR="009871DC" w:rsidRPr="00AE1B4F">
        <w:rPr>
          <w:rFonts w:ascii="CCYouIsSoSmart" w:hAnsi="CCYouIsSoSmart" w:cstheme="majorHAnsi"/>
        </w:rPr>
        <w:t>Students interested in becoming a safety patrol at Lees Corner</w:t>
      </w:r>
      <w:r w:rsidR="001E0AD0" w:rsidRPr="00AE1B4F">
        <w:rPr>
          <w:rFonts w:ascii="CCYouIsSoSmart" w:hAnsi="CCYouIsSoSmart" w:cstheme="majorHAnsi"/>
        </w:rPr>
        <w:t xml:space="preserve"> should </w:t>
      </w:r>
      <w:r w:rsidR="005C663C" w:rsidRPr="00AE1B4F">
        <w:rPr>
          <w:rFonts w:ascii="CCYouIsSoSmart" w:hAnsi="CCYouIsSoSmart" w:cstheme="majorHAnsi"/>
        </w:rPr>
        <w:t xml:space="preserve">possess </w:t>
      </w:r>
      <w:r w:rsidR="00C146EF" w:rsidRPr="00AE1B4F">
        <w:rPr>
          <w:rFonts w:ascii="CCYouIsSoSmart" w:hAnsi="CCYouIsSoSmart" w:cstheme="majorHAnsi"/>
        </w:rPr>
        <w:t>strong leadership qualities.</w:t>
      </w:r>
    </w:p>
    <w:p w14:paraId="0D777689" w14:textId="77777777" w:rsidR="001E0AD0" w:rsidRPr="00AE1B4F" w:rsidRDefault="001E0AD0" w:rsidP="001E0AD0">
      <w:pPr>
        <w:rPr>
          <w:rFonts w:ascii="CCYouIsSoSmart" w:hAnsi="CCYouIsSoSmart" w:cstheme="majorHAnsi"/>
          <w:sz w:val="16"/>
          <w:szCs w:val="16"/>
        </w:rPr>
      </w:pPr>
    </w:p>
    <w:p w14:paraId="3B0B2921" w14:textId="54C3CA75" w:rsidR="001E0AD0" w:rsidRPr="00AE1B4F" w:rsidRDefault="00CA00A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Though serving</w:t>
      </w:r>
      <w:r w:rsidR="001E0AD0" w:rsidRPr="00AE1B4F">
        <w:rPr>
          <w:rFonts w:ascii="CCYouIsSoSmart" w:hAnsi="CCYouIsSoSmart" w:cstheme="majorHAnsi"/>
        </w:rPr>
        <w:t xml:space="preserve"> as a</w:t>
      </w:r>
      <w:r w:rsidRPr="00AE1B4F">
        <w:rPr>
          <w:rFonts w:ascii="CCYouIsSoSmart" w:hAnsi="CCYouIsSoSmart" w:cstheme="majorHAnsi"/>
        </w:rPr>
        <w:t xml:space="preserve"> safety patrol is voluntary, it </w:t>
      </w:r>
      <w:r w:rsidR="001E0AD0" w:rsidRPr="00AE1B4F">
        <w:rPr>
          <w:rFonts w:ascii="CCYouIsSoSmart" w:hAnsi="CCYouIsSoSmart" w:cstheme="majorHAnsi"/>
        </w:rPr>
        <w:t xml:space="preserve">involves a </w:t>
      </w:r>
      <w:r w:rsidR="001E0AD0" w:rsidRPr="00AE1B4F">
        <w:rPr>
          <w:rFonts w:ascii="CCYouIsSoSmart" w:hAnsi="CCYouIsSoSmart" w:cstheme="majorHAnsi"/>
          <w:b/>
        </w:rPr>
        <w:t>serious commitment</w:t>
      </w:r>
      <w:r w:rsidR="001E0AD0" w:rsidRPr="00AE1B4F">
        <w:rPr>
          <w:rFonts w:ascii="CCYouIsSoSmart" w:hAnsi="CCYouIsSoSmart" w:cstheme="majorHAnsi"/>
        </w:rPr>
        <w:t xml:space="preserve"> </w:t>
      </w:r>
      <w:r w:rsidR="001E0AD0" w:rsidRPr="00AE1B4F">
        <w:rPr>
          <w:rFonts w:ascii="CCYouIsSoSmart" w:hAnsi="CCYouIsSoSmart" w:cstheme="majorHAnsi"/>
          <w:u w:val="single"/>
        </w:rPr>
        <w:t>for the entire school year</w:t>
      </w:r>
      <w:r w:rsidR="001E0AD0" w:rsidRPr="00AE1B4F">
        <w:rPr>
          <w:rFonts w:ascii="CCYouIsSoSmart" w:hAnsi="CCYouIsSoSmart" w:cstheme="majorHAnsi"/>
        </w:rPr>
        <w:t>.</w:t>
      </w:r>
      <w:r w:rsidRPr="00AE1B4F">
        <w:rPr>
          <w:rFonts w:ascii="CCYouIsSoSmart" w:hAnsi="CCYouIsSoSmart" w:cstheme="majorHAnsi"/>
        </w:rPr>
        <w:t xml:space="preserve">  If selected, students </w:t>
      </w:r>
      <w:r w:rsidR="00A24380" w:rsidRPr="00AE1B4F">
        <w:rPr>
          <w:rFonts w:ascii="CCYouIsSoSmart" w:hAnsi="CCYouIsSoSmart" w:cstheme="majorHAnsi"/>
        </w:rPr>
        <w:t xml:space="preserve">will be invited to a mini-camp </w:t>
      </w:r>
      <w:r w:rsidR="009C44EA">
        <w:rPr>
          <w:rFonts w:ascii="CCYouIsSoSmart" w:hAnsi="CCYouIsSoSmart" w:cstheme="majorHAnsi"/>
        </w:rPr>
        <w:t xml:space="preserve">on </w:t>
      </w:r>
      <w:r w:rsidR="008A38E6" w:rsidRPr="00AE1B4F">
        <w:rPr>
          <w:rFonts w:ascii="CCYouIsSoSmart" w:hAnsi="CCYouIsSoSmart" w:cstheme="majorHAnsi"/>
        </w:rPr>
        <w:t>August</w:t>
      </w:r>
      <w:r w:rsidR="009C44EA">
        <w:rPr>
          <w:rFonts w:ascii="CCYouIsSoSmart" w:hAnsi="CCYouIsSoSmart" w:cstheme="majorHAnsi"/>
        </w:rPr>
        <w:t xml:space="preserve"> 1</w:t>
      </w:r>
      <w:r w:rsidR="00FF044A">
        <w:rPr>
          <w:rFonts w:ascii="CCYouIsSoSmart" w:hAnsi="CCYouIsSoSmart" w:cstheme="majorHAnsi"/>
        </w:rPr>
        <w:t>9</w:t>
      </w:r>
      <w:r w:rsidR="009C44EA" w:rsidRPr="009C44EA">
        <w:rPr>
          <w:rFonts w:ascii="CCYouIsSoSmart" w:hAnsi="CCYouIsSoSmart" w:cstheme="majorHAnsi"/>
          <w:vertAlign w:val="superscript"/>
        </w:rPr>
        <w:t>th</w:t>
      </w:r>
      <w:r w:rsidR="009C44EA">
        <w:rPr>
          <w:rFonts w:ascii="CCYouIsSoSmart" w:hAnsi="CCYouIsSoSmart" w:cstheme="majorHAnsi"/>
        </w:rPr>
        <w:t xml:space="preserve"> from </w:t>
      </w:r>
      <w:r w:rsidR="00FF044A">
        <w:rPr>
          <w:rFonts w:ascii="CCYouIsSoSmart" w:hAnsi="CCYouIsSoSmart" w:cstheme="majorHAnsi"/>
        </w:rPr>
        <w:t>8</w:t>
      </w:r>
      <w:r w:rsidR="009C44EA">
        <w:rPr>
          <w:rFonts w:ascii="CCYouIsSoSmart" w:hAnsi="CCYouIsSoSmart" w:cstheme="majorHAnsi"/>
        </w:rPr>
        <w:t>:</w:t>
      </w:r>
      <w:r w:rsidR="00FF044A">
        <w:rPr>
          <w:rFonts w:ascii="CCYouIsSoSmart" w:hAnsi="CCYouIsSoSmart" w:cstheme="majorHAnsi"/>
        </w:rPr>
        <w:t>2</w:t>
      </w:r>
      <w:r w:rsidR="009C44EA">
        <w:rPr>
          <w:rFonts w:ascii="CCYouIsSoSmart" w:hAnsi="CCYouIsSoSmart" w:cstheme="majorHAnsi"/>
        </w:rPr>
        <w:t xml:space="preserve">0am – </w:t>
      </w:r>
      <w:r w:rsidR="00FF044A">
        <w:rPr>
          <w:rFonts w:ascii="CCYouIsSoSmart" w:hAnsi="CCYouIsSoSmart" w:cstheme="majorHAnsi"/>
        </w:rPr>
        <w:t>1</w:t>
      </w:r>
      <w:r w:rsidR="009C44EA">
        <w:rPr>
          <w:rFonts w:ascii="CCYouIsSoSmart" w:hAnsi="CCYouIsSoSmart" w:cstheme="majorHAnsi"/>
        </w:rPr>
        <w:t>2:</w:t>
      </w:r>
      <w:r w:rsidR="00FF044A">
        <w:rPr>
          <w:rFonts w:ascii="CCYouIsSoSmart" w:hAnsi="CCYouIsSoSmart" w:cstheme="majorHAnsi"/>
        </w:rPr>
        <w:t>45</w:t>
      </w:r>
      <w:r w:rsidR="009C44EA">
        <w:rPr>
          <w:rFonts w:ascii="CCYouIsSoSmart" w:hAnsi="CCYouIsSoSmart" w:cstheme="majorHAnsi"/>
        </w:rPr>
        <w:t xml:space="preserve">pm, </w:t>
      </w:r>
      <w:r w:rsidR="008A38E6" w:rsidRPr="00AE1B4F">
        <w:rPr>
          <w:rFonts w:ascii="CCYouIsSoSmart" w:hAnsi="CCYouIsSoSmart" w:cstheme="majorHAnsi"/>
        </w:rPr>
        <w:t>where they will learn more about their responsibilities</w:t>
      </w:r>
      <w:r w:rsidR="00A24380" w:rsidRPr="00AE1B4F">
        <w:rPr>
          <w:rFonts w:ascii="CCYouIsSoSmart" w:hAnsi="CCYouIsSoSmart" w:cstheme="majorHAnsi"/>
        </w:rPr>
        <w:t>.</w:t>
      </w:r>
      <w:r w:rsidR="006E0444">
        <w:rPr>
          <w:rFonts w:ascii="CCYouIsSoSmart" w:hAnsi="CCYouIsSoSmart" w:cstheme="majorHAnsi"/>
        </w:rPr>
        <w:t xml:space="preserve"> If you are unable to attend the </w:t>
      </w:r>
      <w:proofErr w:type="gramStart"/>
      <w:r w:rsidR="006E0444">
        <w:rPr>
          <w:rFonts w:ascii="CCYouIsSoSmart" w:hAnsi="CCYouIsSoSmart" w:cstheme="majorHAnsi"/>
        </w:rPr>
        <w:t>mini-camp</w:t>
      </w:r>
      <w:proofErr w:type="gramEnd"/>
      <w:r w:rsidR="006E0444">
        <w:rPr>
          <w:rFonts w:ascii="CCYouIsSoSmart" w:hAnsi="CCYouIsSoSmart" w:cstheme="majorHAnsi"/>
        </w:rPr>
        <w:t xml:space="preserve">, do not be concerned as we will complete your training the first week of school. </w:t>
      </w:r>
      <w:r w:rsidR="001E0AD0" w:rsidRPr="00AE1B4F">
        <w:rPr>
          <w:rFonts w:ascii="CCYouIsSoSmart" w:hAnsi="CCYouIsSoSmart" w:cstheme="majorHAnsi"/>
        </w:rPr>
        <w:t xml:space="preserve">  </w:t>
      </w:r>
      <w:r w:rsidRPr="00D638CF">
        <w:rPr>
          <w:rFonts w:ascii="CCYouIsSoSmart" w:hAnsi="CCYouIsSoSmart" w:cstheme="majorHAnsi"/>
        </w:rPr>
        <w:t>Patrols</w:t>
      </w:r>
      <w:r w:rsidR="001E0AD0" w:rsidRPr="00D638CF">
        <w:rPr>
          <w:rFonts w:ascii="CCYouIsSoSmart" w:hAnsi="CCYouIsSoSmart" w:cstheme="majorHAnsi"/>
        </w:rPr>
        <w:t xml:space="preserve"> are selected for their responsibility, respect toward</w:t>
      </w:r>
      <w:r w:rsidR="00D00353" w:rsidRPr="00D638CF">
        <w:rPr>
          <w:rFonts w:ascii="CCYouIsSoSmart" w:hAnsi="CCYouIsSoSmart" w:cstheme="majorHAnsi"/>
        </w:rPr>
        <w:t>s adults and peers</w:t>
      </w:r>
      <w:r w:rsidR="001E0AD0" w:rsidRPr="00D638CF">
        <w:rPr>
          <w:rFonts w:ascii="CCYouIsSoSmart" w:hAnsi="CCYouIsSoSmart" w:cstheme="majorHAnsi"/>
        </w:rPr>
        <w:t>, trustworthiness, and caring for others.</w:t>
      </w:r>
      <w:r w:rsidR="00AE1B4F" w:rsidRPr="00AE1B4F">
        <w:t xml:space="preserve"> </w:t>
      </w:r>
    </w:p>
    <w:p w14:paraId="3635BC24" w14:textId="77777777" w:rsidR="001E0AD0" w:rsidRPr="00AE1B4F" w:rsidRDefault="001E0AD0" w:rsidP="001E0AD0">
      <w:pPr>
        <w:rPr>
          <w:rFonts w:ascii="CCYouIsSoSmart" w:hAnsi="CCYouIsSoSmart" w:cstheme="majorHAnsi"/>
          <w:sz w:val="16"/>
          <w:szCs w:val="16"/>
        </w:rPr>
      </w:pPr>
    </w:p>
    <w:p w14:paraId="467F9329" w14:textId="0B646D6D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If you are interest</w:t>
      </w:r>
      <w:r w:rsidR="003D1CD3" w:rsidRPr="00AE1B4F">
        <w:rPr>
          <w:rFonts w:ascii="CCYouIsSoSmart" w:hAnsi="CCYouIsSoSmart" w:cstheme="majorHAnsi"/>
        </w:rPr>
        <w:t>ed in serving as a Lees Corner safety p</w:t>
      </w:r>
      <w:r w:rsidRPr="00AE1B4F">
        <w:rPr>
          <w:rFonts w:ascii="CCYouIsSoSmart" w:hAnsi="CCYouIsSoSmart" w:cstheme="majorHAnsi"/>
        </w:rPr>
        <w:t xml:space="preserve">atrol for the upcoming school year, </w:t>
      </w:r>
      <w:r w:rsidR="00D00353" w:rsidRPr="00AE1B4F">
        <w:rPr>
          <w:rFonts w:ascii="CCYouIsSoSmart" w:hAnsi="CCYouIsSoSmart" w:cstheme="majorHAnsi"/>
        </w:rPr>
        <w:t xml:space="preserve">please </w:t>
      </w:r>
      <w:r w:rsidRPr="00AE1B4F">
        <w:rPr>
          <w:rFonts w:ascii="CCYouIsSoSmart" w:hAnsi="CCYouIsSoSmart" w:cstheme="majorHAnsi"/>
        </w:rPr>
        <w:t xml:space="preserve">fill out the application below and return it to your classroom teacher by the </w:t>
      </w:r>
      <w:r w:rsidR="005C663C" w:rsidRPr="00AE1B4F">
        <w:rPr>
          <w:rFonts w:ascii="CCYouIsSoSmart" w:hAnsi="CCYouIsSoSmart" w:cstheme="majorHAnsi"/>
        </w:rPr>
        <w:t xml:space="preserve">above </w:t>
      </w:r>
      <w:r w:rsidRPr="00AE1B4F">
        <w:rPr>
          <w:rFonts w:ascii="CCYouIsSoSmart" w:hAnsi="CCYouIsSoSmart" w:cstheme="majorHAnsi"/>
        </w:rPr>
        <w:t>due date.</w:t>
      </w:r>
      <w:r w:rsidR="005C663C" w:rsidRPr="00AE1B4F">
        <w:rPr>
          <w:rFonts w:ascii="CCYouIsSoSmart" w:hAnsi="CCYouIsSoSmart" w:cstheme="majorHAnsi"/>
        </w:rPr>
        <w:t xml:space="preserve">  </w:t>
      </w:r>
    </w:p>
    <w:p w14:paraId="273D5CD2" w14:textId="77777777" w:rsidR="001E0AD0" w:rsidRPr="00AE1B4F" w:rsidRDefault="001E0AD0" w:rsidP="001E0AD0">
      <w:pPr>
        <w:rPr>
          <w:rFonts w:ascii="CCYouIsSoSmart" w:hAnsi="CCYouIsSoSmart" w:cstheme="majorHAnsi"/>
        </w:rPr>
      </w:pPr>
    </w:p>
    <w:p w14:paraId="781E9E5B" w14:textId="2208F7F8" w:rsidR="0013059E" w:rsidRPr="00AE1B4F" w:rsidRDefault="001E0AD0" w:rsidP="0013059E">
      <w:pPr>
        <w:spacing w:line="276" w:lineRule="auto"/>
        <w:rPr>
          <w:rFonts w:ascii="CCYouIsSoSmart" w:hAnsi="CCYouIsSoSmart" w:cstheme="majorHAnsi"/>
        </w:rPr>
      </w:pPr>
      <w:r w:rsidRPr="009C44EA">
        <w:rPr>
          <w:rFonts w:ascii="CCYouIsSoSmart" w:hAnsi="CCYouIsSoSmart" w:cstheme="majorHAnsi"/>
        </w:rPr>
        <w:t>Name</w:t>
      </w:r>
      <w:r w:rsidR="0013059E" w:rsidRPr="009C44EA">
        <w:rPr>
          <w:rFonts w:ascii="CCYouIsSoSmart" w:hAnsi="CCYouIsSoSmart" w:cstheme="majorHAnsi"/>
        </w:rPr>
        <w:t>: ____________________</w:t>
      </w:r>
      <w:r w:rsidR="005A4EB5" w:rsidRPr="009C44EA">
        <w:rPr>
          <w:rFonts w:ascii="CCYouIsSoSmart" w:hAnsi="CCYouIsSoSmart" w:cstheme="majorHAnsi"/>
        </w:rPr>
        <w:t>___</w:t>
      </w:r>
      <w:r w:rsidR="0013059E" w:rsidRPr="009C44EA">
        <w:rPr>
          <w:rFonts w:ascii="CCYouIsSoSmart" w:hAnsi="CCYouIsSoSmart" w:cstheme="majorHAnsi"/>
        </w:rPr>
        <w:tab/>
      </w:r>
      <w:r w:rsidR="005A4EB5" w:rsidRPr="009C44EA">
        <w:rPr>
          <w:rFonts w:ascii="CCYouIsSoSmart" w:hAnsi="CCYouIsSoSmart" w:cstheme="majorHAnsi"/>
        </w:rPr>
        <w:t xml:space="preserve">  </w:t>
      </w:r>
    </w:p>
    <w:p w14:paraId="49AE007E" w14:textId="77777777" w:rsidR="002B079B" w:rsidRDefault="001E0AD0" w:rsidP="0013059E">
      <w:pPr>
        <w:spacing w:line="276" w:lineRule="auto"/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 xml:space="preserve"> </w:t>
      </w:r>
      <w:r w:rsidR="005C663C" w:rsidRPr="00AE1B4F">
        <w:rPr>
          <w:rFonts w:ascii="CCYouIsSoSmart" w:hAnsi="CCYouIsSoSmart" w:cstheme="majorHAnsi"/>
        </w:rPr>
        <w:t xml:space="preserve">   </w:t>
      </w:r>
    </w:p>
    <w:p w14:paraId="3355D04B" w14:textId="77777777" w:rsidR="001E0AD0" w:rsidRDefault="001E0AD0" w:rsidP="0013059E">
      <w:pPr>
        <w:spacing w:line="276" w:lineRule="auto"/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 xml:space="preserve">Grade (this year):   </w:t>
      </w:r>
      <w:r w:rsidRPr="002B079B">
        <w:rPr>
          <w:rFonts w:ascii="CCYouIsSoSmart" w:hAnsi="CCYouIsSoSmart" w:cstheme="majorHAnsi"/>
          <w:b/>
        </w:rPr>
        <w:t>4th</w:t>
      </w:r>
      <w:r w:rsidRPr="002B079B">
        <w:rPr>
          <w:rFonts w:ascii="CCYouIsSoSmart" w:hAnsi="CCYouIsSoSmart" w:cstheme="majorHAnsi"/>
          <w:b/>
        </w:rPr>
        <w:tab/>
        <w:t>5</w:t>
      </w:r>
      <w:r w:rsidRPr="002B079B">
        <w:rPr>
          <w:rFonts w:ascii="CCYouIsSoSmart" w:hAnsi="CCYouIsSoSmart" w:cstheme="majorHAnsi"/>
          <w:b/>
          <w:vertAlign w:val="superscript"/>
        </w:rPr>
        <w:t>th</w:t>
      </w:r>
      <w:r w:rsidRPr="00AE1B4F">
        <w:rPr>
          <w:rFonts w:ascii="CCYouIsSoSmart" w:hAnsi="CCYouIsSoSmart" w:cstheme="majorHAnsi"/>
        </w:rPr>
        <w:tab/>
      </w:r>
      <w:proofErr w:type="gramStart"/>
      <w:r w:rsidRPr="00AE1B4F">
        <w:rPr>
          <w:rFonts w:ascii="CCYouIsSoSmart" w:hAnsi="CCYouIsSoSmart" w:cstheme="majorHAnsi"/>
        </w:rPr>
        <w:tab/>
      </w:r>
      <w:r w:rsidR="005A4EB5">
        <w:rPr>
          <w:rFonts w:ascii="CCYouIsSoSmart" w:hAnsi="CCYouIsSoSmart" w:cstheme="majorHAnsi"/>
        </w:rPr>
        <w:t xml:space="preserve">  </w:t>
      </w:r>
      <w:r w:rsidRPr="00AE1B4F">
        <w:rPr>
          <w:rFonts w:ascii="CCYouIsSoSmart" w:hAnsi="CCYouIsSoSmart" w:cstheme="majorHAnsi"/>
        </w:rPr>
        <w:t>Current</w:t>
      </w:r>
      <w:proofErr w:type="gramEnd"/>
      <w:r w:rsidRPr="00AE1B4F">
        <w:rPr>
          <w:rFonts w:ascii="CCYouIsSoSmart" w:hAnsi="CCYouIsSoSmart" w:cstheme="majorHAnsi"/>
        </w:rPr>
        <w:t xml:space="preserve"> Teacher: ____________________</w:t>
      </w:r>
      <w:r w:rsidR="0013059E">
        <w:rPr>
          <w:rFonts w:ascii="CCYouIsSoSmart" w:hAnsi="CCYouIsSoSmart" w:cstheme="majorHAnsi"/>
        </w:rPr>
        <w:softHyphen/>
      </w:r>
      <w:r w:rsidR="0013059E">
        <w:rPr>
          <w:rFonts w:ascii="CCYouIsSoSmart" w:hAnsi="CCYouIsSoSmart" w:cstheme="majorHAnsi"/>
        </w:rPr>
        <w:softHyphen/>
      </w:r>
      <w:r w:rsidR="0013059E">
        <w:rPr>
          <w:rFonts w:ascii="CCYouIsSoSmart" w:hAnsi="CCYouIsSoSmart" w:cstheme="majorHAnsi"/>
        </w:rPr>
        <w:softHyphen/>
      </w:r>
    </w:p>
    <w:p w14:paraId="7E24A402" w14:textId="77777777" w:rsidR="00165255" w:rsidRPr="00AE1B4F" w:rsidRDefault="00165255" w:rsidP="001E0AD0">
      <w:pPr>
        <w:rPr>
          <w:rFonts w:ascii="CCYouIsSoSmart" w:hAnsi="CCYouIsSoSmart" w:cstheme="majorHAnsi"/>
        </w:rPr>
      </w:pPr>
    </w:p>
    <w:p w14:paraId="5EB4EDF7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AA087" wp14:editId="20AD4B83">
                <wp:simplePos x="0" y="0"/>
                <wp:positionH relativeFrom="column">
                  <wp:posOffset>-219075</wp:posOffset>
                </wp:positionH>
                <wp:positionV relativeFrom="paragraph">
                  <wp:posOffset>114300</wp:posOffset>
                </wp:positionV>
                <wp:extent cx="6515100" cy="19050"/>
                <wp:effectExtent l="19050" t="18415" r="19050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9DEF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7.25pt;margin-top:9pt;width:513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" strokeweight="2.25pt"/>
            </w:pict>
          </mc:Fallback>
        </mc:AlternateContent>
      </w:r>
    </w:p>
    <w:p w14:paraId="5E1A05B4" w14:textId="77777777" w:rsidR="00165255" w:rsidRDefault="00165255" w:rsidP="001E0AD0">
      <w:pPr>
        <w:pStyle w:val="Heading1"/>
        <w:rPr>
          <w:rFonts w:ascii="CCYouIsSoSmart" w:hAnsi="CCYouIsSoSmart" w:cstheme="majorHAnsi"/>
          <w:sz w:val="28"/>
          <w:szCs w:val="28"/>
          <w:u w:val="single"/>
        </w:rPr>
      </w:pPr>
    </w:p>
    <w:p w14:paraId="2759B697" w14:textId="77777777" w:rsidR="001E0AD0" w:rsidRPr="00AE1B4F" w:rsidRDefault="00D638CF" w:rsidP="001E0AD0">
      <w:pPr>
        <w:pStyle w:val="Heading1"/>
        <w:rPr>
          <w:rFonts w:ascii="CCYouIsSoSmart" w:hAnsi="CCYouIsSoSmart" w:cstheme="majorHAnsi"/>
          <w:sz w:val="28"/>
          <w:szCs w:val="28"/>
          <w:u w:val="single"/>
        </w:rPr>
      </w:pPr>
      <w:r>
        <w:rPr>
          <w:rFonts w:ascii="CCYouIsSoSmart" w:hAnsi="CCYouIsSoSmart" w:cstheme="majorHAnsi"/>
          <w:sz w:val="28"/>
          <w:szCs w:val="28"/>
          <w:u w:val="single"/>
        </w:rPr>
        <w:t xml:space="preserve">BUS RIDERS: </w:t>
      </w:r>
      <w:r w:rsidR="001E0AD0" w:rsidRPr="00AE1B4F">
        <w:rPr>
          <w:rFonts w:ascii="CCYouIsSoSmart" w:hAnsi="CCYouIsSoSmart" w:cstheme="majorHAnsi"/>
          <w:sz w:val="28"/>
          <w:szCs w:val="28"/>
          <w:u w:val="single"/>
        </w:rPr>
        <w:t>FILL OUT THIS SECTION</w:t>
      </w:r>
    </w:p>
    <w:p w14:paraId="37BE7D6C" w14:textId="77777777" w:rsidR="001E0AD0" w:rsidRPr="00AE1B4F" w:rsidRDefault="001E0AD0" w:rsidP="001E0AD0">
      <w:pPr>
        <w:jc w:val="center"/>
        <w:rPr>
          <w:rFonts w:ascii="CCYouIsSoSmart" w:hAnsi="CCYouIsSoSmart" w:cstheme="majorHAnsi"/>
        </w:rPr>
      </w:pPr>
    </w:p>
    <w:p w14:paraId="21DE656A" w14:textId="77777777" w:rsidR="001E0AD0" w:rsidRPr="00AE1B4F" w:rsidRDefault="00F6348C" w:rsidP="001E0AD0">
      <w:pPr>
        <w:rPr>
          <w:rFonts w:ascii="CCYouIsSoSmart" w:hAnsi="CCYouIsSoSmart" w:cstheme="majorHAnsi"/>
        </w:rPr>
      </w:pPr>
      <w:r>
        <w:rPr>
          <w:rFonts w:ascii="CCYouIsSoSmart" w:hAnsi="CCYouIsSoSmart" w:cstheme="majorHAnsi"/>
        </w:rPr>
        <w:t>Bus Number: _____</w:t>
      </w:r>
    </w:p>
    <w:p w14:paraId="6BE54A6E" w14:textId="77777777" w:rsidR="001E0AD0" w:rsidRPr="00AE1B4F" w:rsidRDefault="001E0AD0" w:rsidP="001E0AD0">
      <w:pPr>
        <w:rPr>
          <w:rFonts w:ascii="CCYouIsSoSmart" w:hAnsi="CCYouIsSoSmart" w:cstheme="majorHAnsi"/>
          <w:sz w:val="16"/>
          <w:szCs w:val="16"/>
        </w:rPr>
      </w:pPr>
    </w:p>
    <w:p w14:paraId="56653D45" w14:textId="77777777" w:rsidR="00D00353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 xml:space="preserve">Your stop: (cross streets, intersection) </w:t>
      </w:r>
    </w:p>
    <w:p w14:paraId="04EC5BB5" w14:textId="77777777" w:rsidR="00D00353" w:rsidRPr="00AE1B4F" w:rsidRDefault="00D00353" w:rsidP="001E0AD0">
      <w:pPr>
        <w:rPr>
          <w:rFonts w:ascii="CCYouIsSoSmart" w:hAnsi="CCYouIsSoSmart" w:cstheme="majorHAnsi"/>
        </w:rPr>
      </w:pPr>
    </w:p>
    <w:p w14:paraId="7A86E7D9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______________________________________________</w:t>
      </w:r>
    </w:p>
    <w:p w14:paraId="24795968" w14:textId="77777777" w:rsidR="001E0AD0" w:rsidRDefault="001E0AD0" w:rsidP="001E0AD0">
      <w:pPr>
        <w:rPr>
          <w:rFonts w:ascii="CCYouIsSoSmart" w:hAnsi="CCYouIsSoSmart" w:cstheme="majorHAnsi"/>
          <w:sz w:val="16"/>
          <w:szCs w:val="16"/>
        </w:rPr>
      </w:pPr>
    </w:p>
    <w:p w14:paraId="5E67C212" w14:textId="77777777" w:rsidR="00D638CF" w:rsidRPr="00AE1B4F" w:rsidRDefault="00D638CF" w:rsidP="001E0AD0">
      <w:pPr>
        <w:rPr>
          <w:rFonts w:ascii="CCYouIsSoSmart" w:hAnsi="CCYouIsSoSmart" w:cstheme="majorHAnsi"/>
          <w:sz w:val="16"/>
          <w:szCs w:val="16"/>
        </w:rPr>
      </w:pPr>
    </w:p>
    <w:p w14:paraId="4D8D1DD5" w14:textId="77777777" w:rsidR="001E0AD0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 xml:space="preserve">Would you be interested in picking up </w:t>
      </w:r>
      <w:r w:rsidR="002E6EB6">
        <w:rPr>
          <w:rFonts w:ascii="CCYouIsSoSmart" w:hAnsi="CCYouIsSoSmart" w:cstheme="majorHAnsi"/>
        </w:rPr>
        <w:t xml:space="preserve">younger </w:t>
      </w:r>
      <w:r w:rsidRPr="00AE1B4F">
        <w:rPr>
          <w:rFonts w:ascii="CCYouIsSoSmart" w:hAnsi="CCYouIsSoSmart" w:cstheme="majorHAnsi"/>
        </w:rPr>
        <w:t xml:space="preserve">students at the end of the day?  </w:t>
      </w:r>
      <w:r w:rsidR="002B079B" w:rsidRPr="002B079B">
        <w:rPr>
          <w:rFonts w:ascii="CCYouIsSoSmart" w:hAnsi="CCYouIsSoSmart" w:cstheme="majorHAnsi"/>
          <w:b/>
        </w:rPr>
        <w:t>YES      NO</w:t>
      </w:r>
    </w:p>
    <w:p w14:paraId="39BE406F" w14:textId="77777777" w:rsidR="00165255" w:rsidRPr="00AE1B4F" w:rsidRDefault="00165255" w:rsidP="001E0AD0">
      <w:pPr>
        <w:rPr>
          <w:rFonts w:ascii="CCYouIsSoSmart" w:hAnsi="CCYouIsSoSmart" w:cstheme="majorHAnsi"/>
        </w:rPr>
      </w:pPr>
    </w:p>
    <w:p w14:paraId="52BAA3D0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6ACB8" wp14:editId="538CD74C">
                <wp:simplePos x="0" y="0"/>
                <wp:positionH relativeFrom="column">
                  <wp:posOffset>-276225</wp:posOffset>
                </wp:positionH>
                <wp:positionV relativeFrom="paragraph">
                  <wp:posOffset>130175</wp:posOffset>
                </wp:positionV>
                <wp:extent cx="6515100" cy="19050"/>
                <wp:effectExtent l="19050" t="23495" r="19050" b="146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433C938" id="Straight Arrow Connector 2" o:spid="_x0000_s1026" type="#_x0000_t32" style="position:absolute;margin-left:-21.75pt;margin-top:10.25pt;width:513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" strokeweight="2.25pt"/>
            </w:pict>
          </mc:Fallback>
        </mc:AlternateContent>
      </w:r>
    </w:p>
    <w:p w14:paraId="5D2B32F6" w14:textId="77777777" w:rsidR="00165255" w:rsidRDefault="00165255" w:rsidP="001E0AD0">
      <w:pPr>
        <w:pStyle w:val="Heading1"/>
        <w:rPr>
          <w:rFonts w:ascii="CCYouIsSoSmart" w:hAnsi="CCYouIsSoSmart" w:cstheme="majorHAnsi"/>
          <w:sz w:val="28"/>
          <w:szCs w:val="28"/>
          <w:u w:val="single"/>
        </w:rPr>
      </w:pPr>
    </w:p>
    <w:p w14:paraId="5D4EDD62" w14:textId="77777777" w:rsidR="001E0AD0" w:rsidRPr="00AE1B4F" w:rsidRDefault="001E0AD0" w:rsidP="001E0AD0">
      <w:pPr>
        <w:pStyle w:val="Heading1"/>
        <w:rPr>
          <w:rFonts w:ascii="CCYouIsSoSmart" w:hAnsi="CCYouIsSoSmart" w:cstheme="majorHAnsi"/>
          <w:sz w:val="28"/>
          <w:szCs w:val="28"/>
          <w:u w:val="single"/>
        </w:rPr>
      </w:pPr>
      <w:r w:rsidRPr="00AE1B4F">
        <w:rPr>
          <w:rFonts w:ascii="CCYouIsSoSmart" w:hAnsi="CCYouIsSoSmart" w:cstheme="majorHAnsi"/>
          <w:sz w:val="28"/>
          <w:szCs w:val="28"/>
          <w:u w:val="single"/>
        </w:rPr>
        <w:t>WALKERS/CAR RIDERS/SACC</w:t>
      </w:r>
      <w:r w:rsidR="00E03A89">
        <w:rPr>
          <w:rFonts w:ascii="CCYouIsSoSmart" w:hAnsi="CCYouIsSoSmart" w:cstheme="majorHAnsi"/>
          <w:sz w:val="28"/>
          <w:szCs w:val="28"/>
          <w:u w:val="single"/>
        </w:rPr>
        <w:t>:</w:t>
      </w:r>
      <w:r w:rsidRPr="00AE1B4F">
        <w:rPr>
          <w:rFonts w:ascii="CCYouIsSoSmart" w:hAnsi="CCYouIsSoSmart" w:cstheme="majorHAnsi"/>
          <w:sz w:val="28"/>
          <w:szCs w:val="28"/>
          <w:u w:val="single"/>
        </w:rPr>
        <w:t xml:space="preserve"> FILL OUT THIS SECTION</w:t>
      </w:r>
    </w:p>
    <w:p w14:paraId="358FE686" w14:textId="77777777" w:rsidR="001E0AD0" w:rsidRPr="00AE1B4F" w:rsidRDefault="001E0AD0" w:rsidP="001E0AD0">
      <w:pPr>
        <w:jc w:val="center"/>
        <w:rPr>
          <w:rFonts w:ascii="CCYouIsSoSmart" w:hAnsi="CCYouIsSoSmart" w:cstheme="majorHAnsi"/>
        </w:rPr>
      </w:pPr>
    </w:p>
    <w:p w14:paraId="6C8B6810" w14:textId="77777777" w:rsidR="001E0AD0" w:rsidRDefault="001E0AD0" w:rsidP="001E0AD0">
      <w:pPr>
        <w:pBdr>
          <w:bottom w:val="single" w:sz="12" w:space="17" w:color="auto"/>
        </w:pBdr>
        <w:rPr>
          <w:rFonts w:ascii="CCYouIsSoSmart" w:hAnsi="CCYouIsSoSmart" w:cstheme="majorHAnsi"/>
          <w:b/>
        </w:rPr>
      </w:pPr>
      <w:r w:rsidRPr="00AE1B4F">
        <w:rPr>
          <w:rFonts w:ascii="CCYouIsSoSmart" w:hAnsi="CCYouIsSoSmart" w:cstheme="majorHAnsi"/>
        </w:rPr>
        <w:t xml:space="preserve">I would be interested in a post:       </w:t>
      </w:r>
      <w:r w:rsidRPr="002B079B">
        <w:rPr>
          <w:rFonts w:ascii="CCYouIsSoSmart" w:hAnsi="CCYouIsSoSmart" w:cstheme="majorHAnsi"/>
          <w:b/>
        </w:rPr>
        <w:t xml:space="preserve">outside </w:t>
      </w:r>
      <w:r w:rsidRPr="002B079B">
        <w:rPr>
          <w:rFonts w:ascii="CCYouIsSoSmart" w:hAnsi="CCYouIsSoSmart" w:cstheme="majorHAnsi"/>
          <w:b/>
        </w:rPr>
        <w:tab/>
        <w:t xml:space="preserve">           inside         doesn’t matter</w:t>
      </w:r>
    </w:p>
    <w:p w14:paraId="3B240F4B" w14:textId="77777777" w:rsidR="00105548" w:rsidRDefault="00105548" w:rsidP="001E0AD0">
      <w:pPr>
        <w:pBdr>
          <w:bottom w:val="single" w:sz="12" w:space="17" w:color="auto"/>
        </w:pBdr>
        <w:rPr>
          <w:rFonts w:ascii="CCYouIsSoSmart" w:hAnsi="CCYouIsSoSmart" w:cstheme="majorHAnsi"/>
        </w:rPr>
      </w:pPr>
    </w:p>
    <w:p w14:paraId="716B9639" w14:textId="47764229" w:rsidR="00105548" w:rsidRPr="00105548" w:rsidRDefault="00105548" w:rsidP="001E0AD0">
      <w:pPr>
        <w:pBdr>
          <w:bottom w:val="single" w:sz="12" w:space="17" w:color="auto"/>
        </w:pBdr>
        <w:rPr>
          <w:rFonts w:ascii="CCYouIsSoSmart" w:hAnsi="CCYouIsSoSmart" w:cstheme="majorHAnsi"/>
        </w:rPr>
      </w:pPr>
      <w:r w:rsidRPr="00105548">
        <w:rPr>
          <w:rFonts w:ascii="CCYouIsSoSmart" w:hAnsi="CCYouIsSoSmart" w:cstheme="majorHAnsi"/>
        </w:rPr>
        <w:t>*Please</w:t>
      </w:r>
      <w:r>
        <w:rPr>
          <w:rFonts w:ascii="CCYouIsSoSmart" w:hAnsi="CCYouIsSoSmart" w:cstheme="majorHAnsi"/>
        </w:rPr>
        <w:t xml:space="preserve"> note: The reporting time for outdoor posts is 8:</w:t>
      </w:r>
      <w:r w:rsidR="00FF044A">
        <w:rPr>
          <w:rFonts w:ascii="CCYouIsSoSmart" w:hAnsi="CCYouIsSoSmart" w:cstheme="majorHAnsi"/>
        </w:rPr>
        <w:t>25</w:t>
      </w:r>
      <w:r>
        <w:rPr>
          <w:rFonts w:ascii="CCYouIsSoSmart" w:hAnsi="CCYouIsSoSmart" w:cstheme="majorHAnsi"/>
        </w:rPr>
        <w:t xml:space="preserve"> am (indoor posts 8:30 am)</w:t>
      </w:r>
    </w:p>
    <w:p w14:paraId="476EEAB7" w14:textId="77777777" w:rsidR="001E0AD0" w:rsidRPr="00AE1B4F" w:rsidRDefault="001E0AD0" w:rsidP="001E0AD0">
      <w:pPr>
        <w:pBdr>
          <w:bottom w:val="single" w:sz="12" w:space="17" w:color="auto"/>
        </w:pBdr>
        <w:rPr>
          <w:rFonts w:ascii="CCYouIsSoSmart" w:hAnsi="CCYouIsSoSmart" w:cstheme="majorHAnsi"/>
        </w:rPr>
      </w:pPr>
    </w:p>
    <w:p w14:paraId="052F3870" w14:textId="363DC659" w:rsidR="001E0AD0" w:rsidRDefault="001E0AD0" w:rsidP="001E0AD0">
      <w:pPr>
        <w:pBdr>
          <w:bottom w:val="single" w:sz="12" w:space="17" w:color="auto"/>
        </w:pBd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What post would you like to have the most?</w:t>
      </w:r>
      <w:r w:rsidR="005C663C" w:rsidRPr="00AE1B4F">
        <w:rPr>
          <w:rFonts w:ascii="CCYouIsSoSmart" w:hAnsi="CCYouIsSoSmart" w:cstheme="majorHAnsi"/>
        </w:rPr>
        <w:t xml:space="preserve"> (</w:t>
      </w:r>
      <w:r w:rsidR="00005CE7">
        <w:rPr>
          <w:rFonts w:ascii="CCYouIsSoSmart" w:hAnsi="CCYouIsSoSmart" w:cstheme="majorHAnsi"/>
        </w:rPr>
        <w:t>Request only, not guaranteed)</w:t>
      </w:r>
    </w:p>
    <w:p w14:paraId="7F94DEE0" w14:textId="77777777" w:rsidR="00005CE7" w:rsidRPr="00AE1B4F" w:rsidRDefault="00005CE7" w:rsidP="001E0AD0">
      <w:pPr>
        <w:pBdr>
          <w:bottom w:val="single" w:sz="12" w:space="17" w:color="auto"/>
        </w:pBdr>
        <w:rPr>
          <w:rFonts w:ascii="CCYouIsSoSmart" w:hAnsi="CCYouIsSoSmart" w:cstheme="majorHAnsi"/>
        </w:rPr>
      </w:pPr>
    </w:p>
    <w:p w14:paraId="0D372E71" w14:textId="6EF78FF2" w:rsidR="001E0AD0" w:rsidRPr="002B079B" w:rsidRDefault="001E0AD0" w:rsidP="00FF044A">
      <w:pPr>
        <w:pBdr>
          <w:bottom w:val="single" w:sz="12" w:space="17" w:color="auto"/>
        </w:pBdr>
        <w:rPr>
          <w:rFonts w:ascii="CCYouIsSoSmart" w:hAnsi="CCYouIsSoSmart" w:cstheme="majorHAnsi"/>
          <w:b/>
        </w:rPr>
      </w:pPr>
      <w:r w:rsidRPr="002B079B">
        <w:rPr>
          <w:rFonts w:ascii="CCYouIsSoSmart" w:hAnsi="CCYouIsSoSmart" w:cstheme="majorHAnsi"/>
          <w:b/>
        </w:rPr>
        <w:t>flag</w:t>
      </w:r>
      <w:r w:rsidRPr="002B079B">
        <w:rPr>
          <w:rFonts w:ascii="CCYouIsSoSmart" w:hAnsi="CCYouIsSoSmart" w:cstheme="majorHAnsi"/>
          <w:b/>
        </w:rPr>
        <w:tab/>
        <w:t>crossing guard</w:t>
      </w:r>
      <w:r w:rsidRPr="002B079B">
        <w:rPr>
          <w:rFonts w:ascii="CCYouIsSoSmart" w:hAnsi="CCYouIsSoSmart" w:cstheme="majorHAnsi"/>
          <w:b/>
        </w:rPr>
        <w:tab/>
      </w:r>
      <w:r w:rsidR="00FF044A">
        <w:rPr>
          <w:rFonts w:ascii="CCYouIsSoSmart" w:hAnsi="CCYouIsSoSmart" w:cstheme="majorHAnsi"/>
          <w:b/>
        </w:rPr>
        <w:t xml:space="preserve">        </w:t>
      </w:r>
      <w:r w:rsidRPr="002B079B">
        <w:rPr>
          <w:rFonts w:ascii="CCYouIsSoSmart" w:hAnsi="CCYouIsSoSmart" w:cstheme="majorHAnsi"/>
          <w:b/>
        </w:rPr>
        <w:t>kiss &amp; ride</w:t>
      </w:r>
      <w:r w:rsidR="00FF044A">
        <w:rPr>
          <w:rFonts w:ascii="CCYouIsSoSmart" w:hAnsi="CCYouIsSoSmart" w:cstheme="majorHAnsi"/>
          <w:b/>
        </w:rPr>
        <w:t xml:space="preserve">         indoor hallway       POD       cafeteria     Staircase </w:t>
      </w:r>
    </w:p>
    <w:p w14:paraId="18FD4A4B" w14:textId="77777777" w:rsidR="001E0AD0" w:rsidRPr="002B079B" w:rsidRDefault="001E0AD0" w:rsidP="005C663C">
      <w:pPr>
        <w:pBdr>
          <w:bottom w:val="single" w:sz="12" w:space="17" w:color="auto"/>
        </w:pBdr>
        <w:jc w:val="center"/>
        <w:rPr>
          <w:rFonts w:ascii="CCYouIsSoSmart" w:hAnsi="CCYouIsSoSmart" w:cstheme="majorHAnsi"/>
          <w:b/>
        </w:rPr>
      </w:pPr>
    </w:p>
    <w:p w14:paraId="569122A5" w14:textId="4A06426D" w:rsidR="0013059E" w:rsidRDefault="0013059E" w:rsidP="00FF044A">
      <w:pPr>
        <w:rPr>
          <w:rFonts w:ascii="CCYouIsSoSmart" w:hAnsi="CCYouIsSoSmart" w:cstheme="majorHAnsi"/>
          <w:b/>
        </w:rPr>
      </w:pPr>
    </w:p>
    <w:p w14:paraId="41E7C217" w14:textId="649189DF" w:rsidR="001576C8" w:rsidRPr="00FF044A" w:rsidRDefault="0013059E" w:rsidP="00FF044A">
      <w:pPr>
        <w:ind w:left="7920"/>
        <w:rPr>
          <w:rFonts w:ascii="CCYouIsSoSmart" w:hAnsi="CCYouIsSoSmart" w:cstheme="majorHAnsi"/>
          <w:b/>
        </w:rPr>
      </w:pPr>
      <w:r>
        <w:rPr>
          <w:rFonts w:ascii="CCYouIsSoSmart" w:hAnsi="CCYouIsSoSmart" w:cstheme="majorHAnsi"/>
          <w:b/>
        </w:rPr>
        <w:t xml:space="preserve">       </w:t>
      </w:r>
    </w:p>
    <w:p w14:paraId="730DCBBD" w14:textId="77777777" w:rsidR="00680CF2" w:rsidRDefault="00032757" w:rsidP="001E0AD0">
      <w:pPr>
        <w:rPr>
          <w:rFonts w:ascii="CCYouIsSoSmart" w:hAnsi="CCYouIsSoSmart" w:cstheme="majorHAnsi"/>
          <w:b/>
          <w:sz w:val="28"/>
          <w:szCs w:val="28"/>
        </w:rPr>
      </w:pPr>
      <w:r>
        <w:rPr>
          <w:rFonts w:ascii="CCYouIsSoSmart" w:hAnsi="CCYouIsSoSmart" w:cstheme="majorHAnsi"/>
          <w:b/>
          <w:sz w:val="28"/>
          <w:szCs w:val="28"/>
        </w:rPr>
        <w:t>STUDENT PARAGRAPH</w:t>
      </w:r>
    </w:p>
    <w:p w14:paraId="734DF443" w14:textId="77777777" w:rsidR="009E43A7" w:rsidRPr="00680CF2" w:rsidRDefault="009E43A7" w:rsidP="001E0AD0">
      <w:pPr>
        <w:rPr>
          <w:rFonts w:ascii="CCYouIsSoSmart" w:hAnsi="CCYouIsSoSmart" w:cstheme="majorHAnsi"/>
          <w:b/>
          <w:sz w:val="28"/>
          <w:szCs w:val="28"/>
        </w:rPr>
      </w:pPr>
    </w:p>
    <w:p w14:paraId="10A0B00B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Write a short paragraph about why you would make a good patrol.</w:t>
      </w:r>
    </w:p>
    <w:p w14:paraId="7F8E59A7" w14:textId="77777777" w:rsidR="001E0AD0" w:rsidRPr="00AE1B4F" w:rsidRDefault="001E0AD0" w:rsidP="001E0AD0">
      <w:pPr>
        <w:rPr>
          <w:rFonts w:ascii="CCYouIsSoSmart" w:hAnsi="CCYouIsSoSmart" w:cstheme="majorHAnsi"/>
        </w:rPr>
      </w:pPr>
    </w:p>
    <w:p w14:paraId="13125CB3" w14:textId="77777777" w:rsidR="001E0AD0" w:rsidRPr="00AE1B4F" w:rsidRDefault="001E0AD0" w:rsidP="00657B47">
      <w:pPr>
        <w:spacing w:line="360" w:lineRule="auto"/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_____________________________________________________________________________________________________________________________</w:t>
      </w:r>
      <w:r w:rsidR="00657B47" w:rsidRPr="00AE1B4F">
        <w:rPr>
          <w:rFonts w:ascii="CCYouIsSoSmart" w:hAnsi="CCYouIsSoSmart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AEA69" w14:textId="77777777" w:rsidR="00657B47" w:rsidRPr="00AE1B4F" w:rsidRDefault="00657B47" w:rsidP="001E0AD0">
      <w:pPr>
        <w:rPr>
          <w:rFonts w:ascii="CCYouIsSoSmart" w:hAnsi="CCYouIsSoSmart" w:cstheme="majorHAnsi"/>
          <w:b/>
          <w:bCs/>
        </w:rPr>
      </w:pPr>
    </w:p>
    <w:p w14:paraId="007F9E82" w14:textId="77777777" w:rsidR="001E0AD0" w:rsidRPr="00AE1B4F" w:rsidRDefault="00032757" w:rsidP="001E0AD0">
      <w:pPr>
        <w:rPr>
          <w:rFonts w:ascii="CCYouIsSoSmart" w:hAnsi="CCYouIsSoSmart" w:cstheme="majorHAnsi"/>
          <w:sz w:val="28"/>
          <w:szCs w:val="28"/>
        </w:rPr>
      </w:pPr>
      <w:r>
        <w:rPr>
          <w:rFonts w:ascii="CCYouIsSoSmart" w:hAnsi="CCYouIsSoSmart" w:cstheme="majorHAnsi"/>
          <w:b/>
          <w:bCs/>
          <w:sz w:val="28"/>
          <w:szCs w:val="28"/>
        </w:rPr>
        <w:t>PARENT/GUARDIAN AGREEMENT</w:t>
      </w:r>
    </w:p>
    <w:p w14:paraId="3AF084F8" w14:textId="77777777" w:rsidR="00657B47" w:rsidRPr="00AE1B4F" w:rsidRDefault="00657B47" w:rsidP="001E0AD0">
      <w:pPr>
        <w:rPr>
          <w:rFonts w:ascii="CCYouIsSoSmart" w:hAnsi="CCYouIsSoSmart" w:cstheme="majorHAnsi"/>
        </w:rPr>
      </w:pPr>
    </w:p>
    <w:p w14:paraId="3829EA39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If my child is selected to be a Lees Corner Safety Patrol, I understand that he/she will have duty every day of the week before and</w:t>
      </w:r>
      <w:r w:rsidR="00657B47" w:rsidRPr="00AE1B4F">
        <w:rPr>
          <w:rFonts w:ascii="CCYouIsSoSmart" w:hAnsi="CCYouIsSoSmart" w:cstheme="majorHAnsi"/>
        </w:rPr>
        <w:t>/or</w:t>
      </w:r>
      <w:r w:rsidRPr="00AE1B4F">
        <w:rPr>
          <w:rFonts w:ascii="CCYouIsSoSmart" w:hAnsi="CCYouIsSoSmart" w:cstheme="majorHAnsi"/>
        </w:rPr>
        <w:t xml:space="preserve"> aft</w:t>
      </w:r>
      <w:r w:rsidR="003F7A21">
        <w:rPr>
          <w:rFonts w:ascii="CCYouIsSoSmart" w:hAnsi="CCYouIsSoSmart" w:cstheme="majorHAnsi"/>
        </w:rPr>
        <w:t xml:space="preserve">er school for the entire year. </w:t>
      </w:r>
    </w:p>
    <w:p w14:paraId="3B0B60A1" w14:textId="77777777" w:rsidR="001E0AD0" w:rsidRPr="00AE1B4F" w:rsidRDefault="001E0AD0" w:rsidP="001E0AD0">
      <w:pPr>
        <w:rPr>
          <w:rFonts w:ascii="CCYouIsSoSmart" w:hAnsi="CCYouIsSoSmart" w:cstheme="majorHAnsi"/>
        </w:rPr>
      </w:pPr>
    </w:p>
    <w:p w14:paraId="60A35650" w14:textId="77777777" w:rsidR="006E0444" w:rsidRDefault="00657B47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Parent/Guardian S</w:t>
      </w:r>
      <w:r w:rsidR="001E0AD0" w:rsidRPr="00AE1B4F">
        <w:rPr>
          <w:rFonts w:ascii="CCYouIsSoSmart" w:hAnsi="CCYouIsSoSmart" w:cstheme="majorHAnsi"/>
        </w:rPr>
        <w:t xml:space="preserve">ignature: </w:t>
      </w:r>
      <w:r w:rsidRPr="00AE1B4F">
        <w:rPr>
          <w:rFonts w:ascii="CCYouIsSoSmart" w:hAnsi="CCYouIsSoSmart" w:cstheme="majorHAnsi"/>
        </w:rPr>
        <w:t>___________________</w:t>
      </w:r>
      <w:proofErr w:type="gramStart"/>
      <w:r w:rsidRPr="00AE1B4F">
        <w:rPr>
          <w:rFonts w:ascii="CCYouIsSoSmart" w:hAnsi="CCYouIsSoSmart" w:cstheme="majorHAnsi"/>
        </w:rPr>
        <w:t>_</w:t>
      </w:r>
      <w:r w:rsidR="001E0AD0" w:rsidRPr="00AE1B4F">
        <w:rPr>
          <w:rFonts w:ascii="CCYouIsSoSmart" w:hAnsi="CCYouIsSoSmart" w:cstheme="majorHAnsi"/>
        </w:rPr>
        <w:t xml:space="preserve"> </w:t>
      </w:r>
      <w:r w:rsidR="00FF044A">
        <w:rPr>
          <w:rFonts w:ascii="CCYouIsSoSmart" w:hAnsi="CCYouIsSoSmart" w:cstheme="majorHAnsi"/>
        </w:rPr>
        <w:t xml:space="preserve"> Parent</w:t>
      </w:r>
      <w:proofErr w:type="gramEnd"/>
      <w:r w:rsidR="00FF044A">
        <w:rPr>
          <w:rFonts w:ascii="CCYouIsSoSmart" w:hAnsi="CCYouIsSoSmart" w:cstheme="majorHAnsi"/>
        </w:rPr>
        <w:t xml:space="preserve"> email: ____________________</w:t>
      </w:r>
    </w:p>
    <w:p w14:paraId="3E86C4C0" w14:textId="753231E0" w:rsidR="001E0AD0" w:rsidRPr="00AE1B4F" w:rsidRDefault="00FF044A" w:rsidP="001E0AD0">
      <w:pPr>
        <w:rPr>
          <w:rFonts w:ascii="CCYouIsSoSmart" w:hAnsi="CCYouIsSoSmart" w:cstheme="majorHAnsi"/>
        </w:rPr>
      </w:pPr>
      <w:r>
        <w:rPr>
          <w:rFonts w:ascii="CCYouIsSoSmart" w:hAnsi="CCYouIsSoSmart" w:cstheme="majorHAnsi"/>
        </w:rPr>
        <w:tab/>
      </w:r>
      <w:r>
        <w:rPr>
          <w:rFonts w:ascii="CCYouIsSoSmart" w:hAnsi="CCYouIsSoSmart" w:cstheme="majorHAnsi"/>
        </w:rPr>
        <w:tab/>
      </w:r>
      <w:r>
        <w:rPr>
          <w:rFonts w:ascii="CCYouIsSoSmart" w:hAnsi="CCYouIsSoSmart" w:cstheme="majorHAnsi"/>
        </w:rPr>
        <w:tab/>
      </w:r>
      <w:r>
        <w:rPr>
          <w:rFonts w:ascii="CCYouIsSoSmart" w:hAnsi="CCYouIsSoSmart" w:cstheme="majorHAnsi"/>
        </w:rPr>
        <w:tab/>
      </w:r>
      <w:r>
        <w:rPr>
          <w:rFonts w:ascii="CCYouIsSoSmart" w:hAnsi="CCYouIsSoSmart" w:cstheme="majorHAnsi"/>
        </w:rPr>
        <w:tab/>
      </w:r>
      <w:r>
        <w:rPr>
          <w:rFonts w:ascii="CCYouIsSoSmart" w:hAnsi="CCYouIsSoSmart" w:cstheme="majorHAnsi"/>
        </w:rPr>
        <w:tab/>
        <w:t xml:space="preserve">                 </w:t>
      </w:r>
      <w:proofErr w:type="gramStart"/>
      <w:r w:rsidR="001E0AD0" w:rsidRPr="00AE1B4F">
        <w:rPr>
          <w:rFonts w:ascii="CCYouIsSoSmart" w:hAnsi="CCYouIsSoSmart" w:cstheme="majorHAnsi"/>
        </w:rPr>
        <w:t>Date</w:t>
      </w:r>
      <w:r w:rsidR="00657B47" w:rsidRPr="00AE1B4F">
        <w:rPr>
          <w:rFonts w:ascii="CCYouIsSoSmart" w:hAnsi="CCYouIsSoSmart" w:cstheme="majorHAnsi"/>
        </w:rPr>
        <w:t>:</w:t>
      </w:r>
      <w:r w:rsidR="001E0AD0" w:rsidRPr="00AE1B4F">
        <w:rPr>
          <w:rFonts w:ascii="CCYouIsSoSmart" w:hAnsi="CCYouIsSoSmart" w:cstheme="majorHAnsi"/>
        </w:rPr>
        <w:t>_</w:t>
      </w:r>
      <w:proofErr w:type="gramEnd"/>
      <w:r w:rsidR="001E0AD0" w:rsidRPr="00AE1B4F">
        <w:rPr>
          <w:rFonts w:ascii="CCYouIsSoSmart" w:hAnsi="CCYouIsSoSmart" w:cstheme="majorHAnsi"/>
        </w:rPr>
        <w:t>______</w:t>
      </w:r>
      <w:r w:rsidR="00657B47" w:rsidRPr="00AE1B4F">
        <w:rPr>
          <w:rFonts w:ascii="CCYouIsSoSmart" w:hAnsi="CCYouIsSoSmart" w:cstheme="majorHAnsi"/>
        </w:rPr>
        <w:t>_______</w:t>
      </w:r>
    </w:p>
    <w:p w14:paraId="5336BF6F" w14:textId="04B65646" w:rsidR="00657B47" w:rsidRDefault="00657B47" w:rsidP="001E0AD0">
      <w:pPr>
        <w:rPr>
          <w:rFonts w:ascii="CCYouIsSoSmart" w:hAnsi="CCYouIsSoSmart" w:cstheme="majorHAnsi"/>
        </w:rPr>
      </w:pPr>
    </w:p>
    <w:p w14:paraId="621876EC" w14:textId="5F971E1D" w:rsidR="006E0444" w:rsidRDefault="006E0444" w:rsidP="001E0AD0">
      <w:pPr>
        <w:rPr>
          <w:rFonts w:ascii="CCYouIsSoSmart" w:hAnsi="CCYouIsSoSmart" w:cstheme="majorHAnsi"/>
        </w:rPr>
      </w:pPr>
    </w:p>
    <w:p w14:paraId="436B2B55" w14:textId="6658C1CA" w:rsidR="006E0444" w:rsidRPr="00AE1B4F" w:rsidRDefault="006E0444" w:rsidP="001E0AD0">
      <w:pPr>
        <w:rPr>
          <w:rFonts w:ascii="CCYouIsSoSmart" w:hAnsi="CCYouIsSoSmart" w:cstheme="majorHAnsi"/>
        </w:rPr>
      </w:pPr>
      <w:r>
        <w:rPr>
          <w:rFonts w:ascii="CCYouIsSoSmart" w:hAnsi="CCYouIsSoSmart" w:cstheme="majorHAnsi"/>
        </w:rPr>
        <w:t xml:space="preserve">Will your child be able to attend the </w:t>
      </w:r>
      <w:proofErr w:type="gramStart"/>
      <w:r>
        <w:rPr>
          <w:rFonts w:ascii="CCYouIsSoSmart" w:hAnsi="CCYouIsSoSmart" w:cstheme="majorHAnsi"/>
        </w:rPr>
        <w:t>mini-camp</w:t>
      </w:r>
      <w:proofErr w:type="gramEnd"/>
      <w:r>
        <w:rPr>
          <w:rFonts w:ascii="CCYouIsSoSmart" w:hAnsi="CCYouIsSoSmart" w:cstheme="majorHAnsi"/>
        </w:rPr>
        <w:t xml:space="preserve"> in August?   Yes ____     No ____</w:t>
      </w:r>
    </w:p>
    <w:p w14:paraId="765ADC50" w14:textId="77777777" w:rsidR="00657B47" w:rsidRPr="00AE1B4F" w:rsidRDefault="00657B47" w:rsidP="001E0AD0">
      <w:pPr>
        <w:rPr>
          <w:rFonts w:ascii="CCYouIsSoSmart" w:hAnsi="CCYouIsSoSmart" w:cstheme="majorHAnsi"/>
        </w:rPr>
      </w:pPr>
    </w:p>
    <w:p w14:paraId="16C2E4D9" w14:textId="77777777" w:rsidR="001E0AD0" w:rsidRPr="00AE1B4F" w:rsidRDefault="001E0AD0" w:rsidP="001E0AD0">
      <w:pPr>
        <w:rPr>
          <w:rFonts w:ascii="CCYouIsSoSmart" w:hAnsi="CCYouIsSoSmart" w:cstheme="majorHAnsi"/>
        </w:rPr>
      </w:pPr>
    </w:p>
    <w:p w14:paraId="4DD20F01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C7140" wp14:editId="0D017AA5">
                <wp:simplePos x="0" y="0"/>
                <wp:positionH relativeFrom="column">
                  <wp:posOffset>-800100</wp:posOffset>
                </wp:positionH>
                <wp:positionV relativeFrom="paragraph">
                  <wp:posOffset>50165</wp:posOffset>
                </wp:positionV>
                <wp:extent cx="7543800" cy="0"/>
                <wp:effectExtent l="28575" t="28575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2D0978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.95pt" to="53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" strokeweight="3.25pt">
                <v:stroke dashstyle="1 1" endcap="round"/>
              </v:line>
            </w:pict>
          </mc:Fallback>
        </mc:AlternateContent>
      </w:r>
    </w:p>
    <w:p w14:paraId="0E967FB8" w14:textId="77777777" w:rsidR="00657B47" w:rsidRPr="00AE1B4F" w:rsidRDefault="00657B47" w:rsidP="001E0AD0">
      <w:pPr>
        <w:rPr>
          <w:rFonts w:ascii="CCYouIsSoSmart" w:hAnsi="CCYouIsSoSmart" w:cstheme="majorHAnsi"/>
          <w:b/>
        </w:rPr>
      </w:pPr>
    </w:p>
    <w:p w14:paraId="3EAE6DF7" w14:textId="77777777" w:rsidR="00413322" w:rsidRDefault="00413322" w:rsidP="001E0AD0">
      <w:pPr>
        <w:rPr>
          <w:rFonts w:ascii="CCYouIsSoSmart" w:hAnsi="CCYouIsSoSmart" w:cstheme="majorHAnsi"/>
          <w:b/>
        </w:rPr>
      </w:pPr>
    </w:p>
    <w:p w14:paraId="44BD7871" w14:textId="77777777" w:rsidR="001E0AD0" w:rsidRPr="00AE1B4F" w:rsidRDefault="00032757" w:rsidP="001E0AD0">
      <w:pPr>
        <w:rPr>
          <w:rFonts w:ascii="CCYouIsSoSmart" w:hAnsi="CCYouIsSoSmart" w:cstheme="majorHAnsi"/>
          <w:b/>
          <w:sz w:val="28"/>
          <w:szCs w:val="28"/>
        </w:rPr>
      </w:pPr>
      <w:r>
        <w:rPr>
          <w:rFonts w:ascii="CCYouIsSoSmart" w:hAnsi="CCYouIsSoSmart" w:cstheme="majorHAnsi"/>
          <w:b/>
          <w:sz w:val="28"/>
          <w:szCs w:val="28"/>
        </w:rPr>
        <w:t>SELF-EVALUATION</w:t>
      </w:r>
    </w:p>
    <w:p w14:paraId="33C26D7B" w14:textId="77777777" w:rsidR="00657B47" w:rsidRPr="00AE1B4F" w:rsidRDefault="00657B47" w:rsidP="001E0AD0">
      <w:pPr>
        <w:rPr>
          <w:rFonts w:ascii="CCYouIsSoSmart" w:hAnsi="CCYouIsSoSmart" w:cstheme="majorHAnsi"/>
          <w:b/>
        </w:rPr>
      </w:pPr>
    </w:p>
    <w:tbl>
      <w:tblPr>
        <w:tblW w:w="1143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945"/>
        <w:gridCol w:w="1305"/>
        <w:gridCol w:w="1980"/>
        <w:gridCol w:w="1260"/>
      </w:tblGrid>
      <w:tr w:rsidR="001E0AD0" w:rsidRPr="00AE1B4F" w14:paraId="7499D875" w14:textId="77777777" w:rsidTr="009E43A7">
        <w:tc>
          <w:tcPr>
            <w:tcW w:w="5940" w:type="dxa"/>
            <w:shd w:val="clear" w:color="auto" w:fill="auto"/>
          </w:tcPr>
          <w:p w14:paraId="44EEC6C6" w14:textId="77777777" w:rsidR="001E0AD0" w:rsidRPr="00AE1B4F" w:rsidRDefault="001E0AD0" w:rsidP="00D14E3B">
            <w:pPr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I show respect to both adults and students</w:t>
            </w:r>
            <w:r w:rsidR="00E416B2">
              <w:rPr>
                <w:rFonts w:ascii="CCYouIsSoSmart" w:hAnsi="CCYouIsSoSmart" w:cstheme="majorHAnsi"/>
              </w:rPr>
              <w:t xml:space="preserve"> in all school situations (</w:t>
            </w:r>
            <w:proofErr w:type="gramStart"/>
            <w:r w:rsidR="001C0E4A">
              <w:rPr>
                <w:rFonts w:ascii="CCYouIsSoSmart" w:hAnsi="CCYouIsSoSmart" w:cstheme="majorHAnsi"/>
              </w:rPr>
              <w:t>i.e.</w:t>
            </w:r>
            <w:proofErr w:type="gramEnd"/>
            <w:r w:rsidR="001C0E4A">
              <w:rPr>
                <w:rFonts w:ascii="CCYouIsSoSmart" w:hAnsi="CCYouIsSoSmart" w:cstheme="majorHAnsi"/>
              </w:rPr>
              <w:t xml:space="preserve"> </w:t>
            </w:r>
            <w:r w:rsidRPr="00AE1B4F">
              <w:rPr>
                <w:rFonts w:ascii="CCYouIsSoSmart" w:hAnsi="CCYouIsSoSmart" w:cstheme="majorHAnsi"/>
              </w:rPr>
              <w:t xml:space="preserve">classroom, </w:t>
            </w:r>
            <w:r w:rsidR="001C0E4A">
              <w:rPr>
                <w:rFonts w:ascii="CCYouIsSoSmart" w:hAnsi="CCYouIsSoSmart" w:cstheme="majorHAnsi"/>
              </w:rPr>
              <w:t>playground, cafeteria, bus</w:t>
            </w:r>
            <w:r w:rsidR="00E416B2">
              <w:rPr>
                <w:rFonts w:ascii="CCYouIsSoSmart" w:hAnsi="CCYouIsSoSmart" w:cstheme="majorHAnsi"/>
              </w:rPr>
              <w:t>)</w:t>
            </w:r>
            <w:r w:rsidR="001C0E4A">
              <w:rPr>
                <w:rFonts w:ascii="CCYouIsSoSmart" w:hAnsi="CCYouIsSoSmart" w:cstheme="majorHAnsi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174C7186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Never</w:t>
            </w:r>
          </w:p>
        </w:tc>
        <w:tc>
          <w:tcPr>
            <w:tcW w:w="1305" w:type="dxa"/>
            <w:shd w:val="clear" w:color="auto" w:fill="auto"/>
          </w:tcPr>
          <w:p w14:paraId="6AABE21E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Sometimes</w:t>
            </w:r>
          </w:p>
        </w:tc>
        <w:tc>
          <w:tcPr>
            <w:tcW w:w="1980" w:type="dxa"/>
            <w:shd w:val="clear" w:color="auto" w:fill="auto"/>
          </w:tcPr>
          <w:p w14:paraId="5F0E7AD4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Most of the time</w:t>
            </w:r>
          </w:p>
        </w:tc>
        <w:tc>
          <w:tcPr>
            <w:tcW w:w="1260" w:type="dxa"/>
            <w:shd w:val="clear" w:color="auto" w:fill="auto"/>
          </w:tcPr>
          <w:p w14:paraId="498B005D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Always</w:t>
            </w:r>
          </w:p>
        </w:tc>
      </w:tr>
      <w:tr w:rsidR="001E0AD0" w:rsidRPr="00AE1B4F" w14:paraId="74D93752" w14:textId="77777777" w:rsidTr="009E43A7">
        <w:tc>
          <w:tcPr>
            <w:tcW w:w="5940" w:type="dxa"/>
            <w:shd w:val="clear" w:color="auto" w:fill="auto"/>
          </w:tcPr>
          <w:p w14:paraId="4D11F731" w14:textId="77777777" w:rsidR="001E0AD0" w:rsidRPr="00AE1B4F" w:rsidRDefault="001E0AD0" w:rsidP="00D14E3B">
            <w:pPr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 xml:space="preserve">I am trustworthy and </w:t>
            </w:r>
            <w:proofErr w:type="gramStart"/>
            <w:r w:rsidRPr="00AE1B4F">
              <w:rPr>
                <w:rFonts w:ascii="CCYouIsSoSmart" w:hAnsi="CCYouIsSoSmart" w:cstheme="majorHAnsi"/>
              </w:rPr>
              <w:t>have the ability to</w:t>
            </w:r>
            <w:proofErr w:type="gramEnd"/>
            <w:r w:rsidRPr="00AE1B4F">
              <w:rPr>
                <w:rFonts w:ascii="CCYouIsSoSmart" w:hAnsi="CCYouIsSoSmart" w:cstheme="majorHAnsi"/>
              </w:rPr>
              <w:t xml:space="preserve"> work independently.</w:t>
            </w:r>
          </w:p>
        </w:tc>
        <w:tc>
          <w:tcPr>
            <w:tcW w:w="945" w:type="dxa"/>
            <w:shd w:val="clear" w:color="auto" w:fill="auto"/>
          </w:tcPr>
          <w:p w14:paraId="4544E1DA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Never</w:t>
            </w:r>
          </w:p>
        </w:tc>
        <w:tc>
          <w:tcPr>
            <w:tcW w:w="1305" w:type="dxa"/>
            <w:shd w:val="clear" w:color="auto" w:fill="auto"/>
          </w:tcPr>
          <w:p w14:paraId="7E9933DF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Sometimes</w:t>
            </w:r>
          </w:p>
        </w:tc>
        <w:tc>
          <w:tcPr>
            <w:tcW w:w="1980" w:type="dxa"/>
            <w:shd w:val="clear" w:color="auto" w:fill="auto"/>
          </w:tcPr>
          <w:p w14:paraId="5667DD62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Most of the time</w:t>
            </w:r>
          </w:p>
        </w:tc>
        <w:tc>
          <w:tcPr>
            <w:tcW w:w="1260" w:type="dxa"/>
            <w:shd w:val="clear" w:color="auto" w:fill="auto"/>
          </w:tcPr>
          <w:p w14:paraId="69A4DDAD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Always</w:t>
            </w:r>
          </w:p>
        </w:tc>
      </w:tr>
      <w:tr w:rsidR="001E0AD0" w:rsidRPr="00AE1B4F" w14:paraId="34B67983" w14:textId="77777777" w:rsidTr="009E43A7">
        <w:tc>
          <w:tcPr>
            <w:tcW w:w="5940" w:type="dxa"/>
            <w:shd w:val="clear" w:color="auto" w:fill="auto"/>
          </w:tcPr>
          <w:p w14:paraId="4C2C4032" w14:textId="77777777" w:rsidR="001E0AD0" w:rsidRPr="00AE1B4F" w:rsidRDefault="001E0AD0" w:rsidP="00D14E3B">
            <w:pPr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I have a caring and helpful attitude towards others.</w:t>
            </w:r>
          </w:p>
        </w:tc>
        <w:tc>
          <w:tcPr>
            <w:tcW w:w="945" w:type="dxa"/>
            <w:shd w:val="clear" w:color="auto" w:fill="auto"/>
          </w:tcPr>
          <w:p w14:paraId="58A79E4C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Never</w:t>
            </w:r>
          </w:p>
        </w:tc>
        <w:tc>
          <w:tcPr>
            <w:tcW w:w="1305" w:type="dxa"/>
            <w:shd w:val="clear" w:color="auto" w:fill="auto"/>
          </w:tcPr>
          <w:p w14:paraId="3170A52C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Sometimes</w:t>
            </w:r>
          </w:p>
        </w:tc>
        <w:tc>
          <w:tcPr>
            <w:tcW w:w="1980" w:type="dxa"/>
            <w:shd w:val="clear" w:color="auto" w:fill="auto"/>
          </w:tcPr>
          <w:p w14:paraId="497D6179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Most of the time</w:t>
            </w:r>
          </w:p>
        </w:tc>
        <w:tc>
          <w:tcPr>
            <w:tcW w:w="1260" w:type="dxa"/>
            <w:shd w:val="clear" w:color="auto" w:fill="auto"/>
          </w:tcPr>
          <w:p w14:paraId="6A114CA6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Always</w:t>
            </w:r>
          </w:p>
        </w:tc>
      </w:tr>
      <w:tr w:rsidR="001E0AD0" w:rsidRPr="00AE1B4F" w14:paraId="231ACAC4" w14:textId="77777777" w:rsidTr="009E43A7">
        <w:tc>
          <w:tcPr>
            <w:tcW w:w="5940" w:type="dxa"/>
            <w:shd w:val="clear" w:color="auto" w:fill="auto"/>
          </w:tcPr>
          <w:p w14:paraId="57605E12" w14:textId="77777777" w:rsidR="001E0AD0" w:rsidRPr="00AE1B4F" w:rsidRDefault="001E0AD0" w:rsidP="00D14E3B">
            <w:pPr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lastRenderedPageBreak/>
              <w:t>I am on time and can be depended on.</w:t>
            </w:r>
            <w:r w:rsidR="003F7A21">
              <w:rPr>
                <w:rFonts w:ascii="CCYouIsSoSmart" w:hAnsi="CCYouIsSoSmart" w:cstheme="majorHAnsi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14:paraId="2705BD52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Never</w:t>
            </w:r>
          </w:p>
        </w:tc>
        <w:tc>
          <w:tcPr>
            <w:tcW w:w="1305" w:type="dxa"/>
            <w:shd w:val="clear" w:color="auto" w:fill="auto"/>
          </w:tcPr>
          <w:p w14:paraId="223CB208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Sometimes</w:t>
            </w:r>
          </w:p>
        </w:tc>
        <w:tc>
          <w:tcPr>
            <w:tcW w:w="1980" w:type="dxa"/>
            <w:shd w:val="clear" w:color="auto" w:fill="auto"/>
          </w:tcPr>
          <w:p w14:paraId="0D869C13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Most of the time</w:t>
            </w:r>
          </w:p>
        </w:tc>
        <w:tc>
          <w:tcPr>
            <w:tcW w:w="1260" w:type="dxa"/>
            <w:shd w:val="clear" w:color="auto" w:fill="auto"/>
          </w:tcPr>
          <w:p w14:paraId="001E3D1A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Always</w:t>
            </w:r>
          </w:p>
        </w:tc>
      </w:tr>
      <w:tr w:rsidR="00105548" w:rsidRPr="00AE1B4F" w14:paraId="5ACDD15D" w14:textId="77777777" w:rsidTr="009E43A7">
        <w:tc>
          <w:tcPr>
            <w:tcW w:w="5940" w:type="dxa"/>
            <w:shd w:val="clear" w:color="auto" w:fill="auto"/>
          </w:tcPr>
          <w:p w14:paraId="55E17D25" w14:textId="77777777" w:rsidR="00105548" w:rsidRPr="00AE1B4F" w:rsidRDefault="00105548" w:rsidP="00105548">
            <w:pPr>
              <w:rPr>
                <w:rFonts w:ascii="CCYouIsSoSmart" w:hAnsi="CCYouIsSoSmart" w:cstheme="majorHAnsi"/>
              </w:rPr>
            </w:pPr>
            <w:r>
              <w:rPr>
                <w:rFonts w:ascii="CCYouIsSoSmart" w:hAnsi="CCYouIsSoSmart" w:cstheme="majorHAnsi"/>
              </w:rPr>
              <w:t>I demonstrate the three qualities of Blizzard’</w:t>
            </w:r>
            <w:r w:rsidR="000A7C5E">
              <w:rPr>
                <w:rFonts w:ascii="CCYouIsSoSmart" w:hAnsi="CCYouIsSoSmart" w:cstheme="majorHAnsi"/>
              </w:rPr>
              <w:t>s Bees: kindness, respect</w:t>
            </w:r>
            <w:r>
              <w:rPr>
                <w:rFonts w:ascii="CCYouIsSoSmart" w:hAnsi="CCYouIsSoSmart" w:cstheme="majorHAnsi"/>
              </w:rPr>
              <w:t xml:space="preserve">, and responsibility. </w:t>
            </w:r>
          </w:p>
        </w:tc>
        <w:tc>
          <w:tcPr>
            <w:tcW w:w="945" w:type="dxa"/>
            <w:shd w:val="clear" w:color="auto" w:fill="auto"/>
          </w:tcPr>
          <w:p w14:paraId="468AE8A8" w14:textId="77777777" w:rsidR="00105548" w:rsidRPr="00AE1B4F" w:rsidRDefault="00105548" w:rsidP="00105548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Never</w:t>
            </w:r>
          </w:p>
        </w:tc>
        <w:tc>
          <w:tcPr>
            <w:tcW w:w="1305" w:type="dxa"/>
            <w:shd w:val="clear" w:color="auto" w:fill="auto"/>
          </w:tcPr>
          <w:p w14:paraId="5A0C444E" w14:textId="77777777" w:rsidR="00105548" w:rsidRPr="00AE1B4F" w:rsidRDefault="00105548" w:rsidP="00105548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Sometimes</w:t>
            </w:r>
          </w:p>
        </w:tc>
        <w:tc>
          <w:tcPr>
            <w:tcW w:w="1980" w:type="dxa"/>
            <w:shd w:val="clear" w:color="auto" w:fill="auto"/>
          </w:tcPr>
          <w:p w14:paraId="23A544EC" w14:textId="77777777" w:rsidR="00105548" w:rsidRPr="00AE1B4F" w:rsidRDefault="00105548" w:rsidP="00105548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Most of the time</w:t>
            </w:r>
          </w:p>
        </w:tc>
        <w:tc>
          <w:tcPr>
            <w:tcW w:w="1260" w:type="dxa"/>
            <w:shd w:val="clear" w:color="auto" w:fill="auto"/>
          </w:tcPr>
          <w:p w14:paraId="1651CA62" w14:textId="77777777" w:rsidR="00105548" w:rsidRPr="00AE1B4F" w:rsidRDefault="00105548" w:rsidP="00105548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Always</w:t>
            </w:r>
          </w:p>
        </w:tc>
      </w:tr>
    </w:tbl>
    <w:p w14:paraId="24E5CCBB" w14:textId="77777777" w:rsidR="00705103" w:rsidRPr="005C663C" w:rsidRDefault="00705103">
      <w:pPr>
        <w:rPr>
          <w:rFonts w:ascii="CCYouIsSoSmart" w:hAnsi="CCYouIsSoSmart"/>
        </w:rPr>
      </w:pPr>
    </w:p>
    <w:sectPr w:rsidR="00705103" w:rsidRPr="005C663C" w:rsidSect="00CD0D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5CDC6" w14:textId="77777777" w:rsidR="00787749" w:rsidRDefault="00787749" w:rsidP="00005CE7">
      <w:r>
        <w:separator/>
      </w:r>
    </w:p>
  </w:endnote>
  <w:endnote w:type="continuationSeparator" w:id="0">
    <w:p w14:paraId="46F922FC" w14:textId="77777777" w:rsidR="00787749" w:rsidRDefault="00787749" w:rsidP="0000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YouIsSoSmart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3460" w14:textId="77777777" w:rsidR="00787749" w:rsidRDefault="00787749" w:rsidP="00005CE7">
      <w:r>
        <w:separator/>
      </w:r>
    </w:p>
  </w:footnote>
  <w:footnote w:type="continuationSeparator" w:id="0">
    <w:p w14:paraId="261F880F" w14:textId="77777777" w:rsidR="00787749" w:rsidRDefault="00787749" w:rsidP="0000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D0"/>
    <w:rsid w:val="00005CE7"/>
    <w:rsid w:val="00032757"/>
    <w:rsid w:val="000661CC"/>
    <w:rsid w:val="000A3E06"/>
    <w:rsid w:val="000A7C5E"/>
    <w:rsid w:val="00105548"/>
    <w:rsid w:val="0013059E"/>
    <w:rsid w:val="001576C8"/>
    <w:rsid w:val="00165255"/>
    <w:rsid w:val="001A22AB"/>
    <w:rsid w:val="001B31DA"/>
    <w:rsid w:val="001C0E4A"/>
    <w:rsid w:val="001E0AD0"/>
    <w:rsid w:val="00205215"/>
    <w:rsid w:val="00232E65"/>
    <w:rsid w:val="002B079B"/>
    <w:rsid w:val="002E6EB6"/>
    <w:rsid w:val="00305533"/>
    <w:rsid w:val="00386058"/>
    <w:rsid w:val="003D1CD3"/>
    <w:rsid w:val="003F7A21"/>
    <w:rsid w:val="00413322"/>
    <w:rsid w:val="00485B88"/>
    <w:rsid w:val="0049266B"/>
    <w:rsid w:val="004B776E"/>
    <w:rsid w:val="005869F8"/>
    <w:rsid w:val="005A4EB5"/>
    <w:rsid w:val="005A6F70"/>
    <w:rsid w:val="005C663C"/>
    <w:rsid w:val="005D2E30"/>
    <w:rsid w:val="00611313"/>
    <w:rsid w:val="00657B47"/>
    <w:rsid w:val="00680CF2"/>
    <w:rsid w:val="00694991"/>
    <w:rsid w:val="006E0444"/>
    <w:rsid w:val="00705103"/>
    <w:rsid w:val="00714D3E"/>
    <w:rsid w:val="00787749"/>
    <w:rsid w:val="00845B72"/>
    <w:rsid w:val="008A38E6"/>
    <w:rsid w:val="008C5BB1"/>
    <w:rsid w:val="008E56F2"/>
    <w:rsid w:val="009871DC"/>
    <w:rsid w:val="009C44EA"/>
    <w:rsid w:val="009E43A7"/>
    <w:rsid w:val="00A24380"/>
    <w:rsid w:val="00AA515B"/>
    <w:rsid w:val="00AE1B4F"/>
    <w:rsid w:val="00AE2880"/>
    <w:rsid w:val="00B7752E"/>
    <w:rsid w:val="00B87DD9"/>
    <w:rsid w:val="00B91452"/>
    <w:rsid w:val="00C146EF"/>
    <w:rsid w:val="00CA00A0"/>
    <w:rsid w:val="00CC3B2C"/>
    <w:rsid w:val="00D00353"/>
    <w:rsid w:val="00D638CF"/>
    <w:rsid w:val="00D96DA2"/>
    <w:rsid w:val="00E03A89"/>
    <w:rsid w:val="00E416B2"/>
    <w:rsid w:val="00E42856"/>
    <w:rsid w:val="00E663A6"/>
    <w:rsid w:val="00F6348C"/>
    <w:rsid w:val="00F7734E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3516"/>
  <w15:chartTrackingRefBased/>
  <w15:docId w15:val="{BC752293-4C5E-455F-8114-380A0F1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0AD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A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Brittany C</dc:creator>
  <cp:keywords/>
  <dc:description/>
  <cp:lastModifiedBy>Tapper, Laura A.</cp:lastModifiedBy>
  <cp:revision>2</cp:revision>
  <cp:lastPrinted>2022-04-11T16:00:00Z</cp:lastPrinted>
  <dcterms:created xsi:type="dcterms:W3CDTF">2022-05-13T15:56:00Z</dcterms:created>
  <dcterms:modified xsi:type="dcterms:W3CDTF">2022-05-13T15:56:00Z</dcterms:modified>
</cp:coreProperties>
</file>