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EFEA0" w14:textId="205FE21F" w:rsidR="007B7D9A" w:rsidRPr="00896991" w:rsidRDefault="00BE75F4" w:rsidP="00896991">
      <w:pPr>
        <w:rPr>
          <w:rFonts w:ascii="Roboto Black" w:hAnsi="Roboto Black" w:cstheme="minorHAnsi"/>
          <w:b/>
          <w:color w:val="31849B" w:themeColor="accent5" w:themeShade="BF"/>
          <w:sz w:val="48"/>
          <w:szCs w:val="48"/>
        </w:rPr>
      </w:pPr>
      <w:r w:rsidRPr="00896991">
        <w:rPr>
          <w:rFonts w:ascii="Roboto Black" w:hAnsi="Roboto Black" w:cstheme="minorHAnsi"/>
          <w:b/>
          <w:color w:val="31849B" w:themeColor="accent5" w:themeShade="BF"/>
          <w:sz w:val="48"/>
          <w:szCs w:val="48"/>
        </w:rPr>
        <w:t>Virginia Run</w:t>
      </w:r>
      <w:r w:rsidR="000077BB" w:rsidRPr="00896991">
        <w:rPr>
          <w:rFonts w:ascii="Roboto Black" w:hAnsi="Roboto Black" w:cstheme="minorHAnsi"/>
          <w:b/>
          <w:color w:val="31849B" w:themeColor="accent5" w:themeShade="BF"/>
          <w:sz w:val="48"/>
          <w:szCs w:val="48"/>
        </w:rPr>
        <w:t xml:space="preserve"> </w:t>
      </w:r>
      <w:r w:rsidR="00B24204" w:rsidRPr="00896991">
        <w:rPr>
          <w:rFonts w:ascii="Roboto Black" w:hAnsi="Roboto Black" w:cstheme="minorHAnsi"/>
          <w:b/>
          <w:color w:val="31849B" w:themeColor="accent5" w:themeShade="BF"/>
          <w:sz w:val="48"/>
          <w:szCs w:val="48"/>
        </w:rPr>
        <w:t>Elementary</w:t>
      </w:r>
      <w:r w:rsidR="00896991">
        <w:rPr>
          <w:rFonts w:ascii="Roboto Black" w:hAnsi="Roboto Black" w:cstheme="minorHAnsi"/>
          <w:b/>
          <w:color w:val="31849B" w:themeColor="accent5" w:themeShade="BF"/>
          <w:sz w:val="48"/>
          <w:szCs w:val="48"/>
        </w:rPr>
        <w:t xml:space="preserve">   </w:t>
      </w:r>
      <w:r w:rsidR="00B24204" w:rsidRPr="00896991">
        <w:rPr>
          <w:rFonts w:ascii="Roboto Black" w:hAnsi="Roboto Black" w:cstheme="minorHAnsi"/>
          <w:b/>
          <w:color w:val="92D050"/>
          <w:sz w:val="48"/>
          <w:szCs w:val="48"/>
        </w:rPr>
        <w:t>Summer Readin</w:t>
      </w:r>
      <w:r w:rsidR="001A3EDF" w:rsidRPr="00896991">
        <w:rPr>
          <w:rFonts w:ascii="Roboto Black" w:hAnsi="Roboto Black" w:cstheme="minorHAnsi"/>
          <w:b/>
          <w:color w:val="92D050"/>
          <w:sz w:val="48"/>
          <w:szCs w:val="48"/>
        </w:rPr>
        <w:t>g</w:t>
      </w:r>
      <w:r w:rsidR="009577AF" w:rsidRPr="00896991">
        <w:rPr>
          <w:rFonts w:ascii="Roboto Black" w:hAnsi="Roboto Black" w:cstheme="minorHAnsi"/>
          <w:b/>
          <w:color w:val="92D050"/>
          <w:sz w:val="48"/>
          <w:szCs w:val="48"/>
        </w:rPr>
        <w:t xml:space="preserve"> 202</w:t>
      </w:r>
      <w:r w:rsidR="005F0F30" w:rsidRPr="00896991">
        <w:rPr>
          <w:rFonts w:ascii="Roboto Black" w:hAnsi="Roboto Black" w:cstheme="minorHAnsi"/>
          <w:b/>
          <w:color w:val="92D050"/>
          <w:sz w:val="48"/>
          <w:szCs w:val="48"/>
        </w:rPr>
        <w:t>1</w:t>
      </w:r>
      <w:r w:rsidR="00A30452" w:rsidRPr="00896991">
        <w:rPr>
          <w:rFonts w:ascii="Roboto Black" w:hAnsi="Roboto Black" w:cstheme="minorHAnsi"/>
          <w:b/>
          <w:color w:val="92D050"/>
          <w:sz w:val="48"/>
          <w:szCs w:val="48"/>
        </w:rPr>
        <w:t>!</w:t>
      </w:r>
    </w:p>
    <w:p w14:paraId="3CA1E516" w14:textId="0813B4B2" w:rsidR="00CE5187" w:rsidRDefault="00D07A9A" w:rsidP="007B7D9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26C62">
        <w:rPr>
          <w:b/>
          <w:sz w:val="24"/>
          <w:szCs w:val="24"/>
        </w:rPr>
        <w:t xml:space="preserve">       </w:t>
      </w:r>
      <w:r w:rsidR="00CE5187" w:rsidRPr="00CE5187">
        <w:rPr>
          <w:b/>
          <w:sz w:val="24"/>
          <w:szCs w:val="24"/>
        </w:rPr>
        <w:t>*Earn Bingo by completing five squares in a row – up, down, across, or diagonally.</w:t>
      </w:r>
    </w:p>
    <w:p w14:paraId="052B2A61" w14:textId="12B9B693" w:rsidR="007B7D9A" w:rsidRPr="00C27584" w:rsidRDefault="00CE5187" w:rsidP="007B7D9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26C62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*</w:t>
      </w:r>
      <w:r w:rsidR="00D07A9A">
        <w:rPr>
          <w:b/>
          <w:sz w:val="24"/>
          <w:szCs w:val="24"/>
        </w:rPr>
        <w:t xml:space="preserve">Write the titles of the books in the boxes. </w:t>
      </w:r>
    </w:p>
    <w:p w14:paraId="3F5CE0DD" w14:textId="7FAD480C" w:rsidR="00B24204" w:rsidRPr="00C27584" w:rsidRDefault="00D07A9A" w:rsidP="000077B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26C62">
        <w:rPr>
          <w:b/>
          <w:sz w:val="24"/>
          <w:szCs w:val="24"/>
        </w:rPr>
        <w:t xml:space="preserve">       </w:t>
      </w:r>
      <w:r w:rsidR="00F72316">
        <w:rPr>
          <w:b/>
          <w:sz w:val="24"/>
          <w:szCs w:val="24"/>
        </w:rPr>
        <w:t xml:space="preserve">*Parents are encouraged to read </w:t>
      </w:r>
      <w:r w:rsidR="002225EF" w:rsidRPr="00C27584">
        <w:rPr>
          <w:b/>
          <w:sz w:val="24"/>
          <w:szCs w:val="24"/>
        </w:rPr>
        <w:t>to</w:t>
      </w:r>
      <w:r w:rsidR="00F72316">
        <w:rPr>
          <w:b/>
          <w:sz w:val="24"/>
          <w:szCs w:val="24"/>
        </w:rPr>
        <w:t>/with</w:t>
      </w:r>
      <w:r w:rsidR="002225EF" w:rsidRPr="00C27584">
        <w:rPr>
          <w:b/>
          <w:sz w:val="24"/>
          <w:szCs w:val="24"/>
        </w:rPr>
        <w:t xml:space="preserve"> </w:t>
      </w:r>
      <w:r w:rsidR="00F72316">
        <w:rPr>
          <w:b/>
          <w:sz w:val="24"/>
          <w:szCs w:val="24"/>
        </w:rPr>
        <w:t>their child</w:t>
      </w:r>
      <w:r w:rsidR="002225EF" w:rsidRPr="00C27584">
        <w:rPr>
          <w:b/>
          <w:sz w:val="24"/>
          <w:szCs w:val="24"/>
        </w:rPr>
        <w:t>.</w:t>
      </w:r>
    </w:p>
    <w:p w14:paraId="692B51D4" w14:textId="5034FFB0" w:rsidR="000077BB" w:rsidRPr="00A40C6D" w:rsidRDefault="0038375F" w:rsidP="00A40C6D">
      <w:pPr>
        <w:pStyle w:val="NoSpacing"/>
        <w:rPr>
          <w:b/>
          <w:color w:val="31849B" w:themeColor="accent5" w:themeShade="BF"/>
        </w:rPr>
      </w:pPr>
      <w:r w:rsidRPr="00A40C6D">
        <w:rPr>
          <w:b/>
          <w:color w:val="31849B" w:themeColor="accent5" w:themeShade="BF"/>
        </w:rPr>
        <w:t xml:space="preserve">Bring this to Mrs. Siwert in the library </w:t>
      </w:r>
      <w:r w:rsidR="00FE3DDF">
        <w:rPr>
          <w:b/>
          <w:color w:val="31849B" w:themeColor="accent5" w:themeShade="BF"/>
        </w:rPr>
        <w:t>when you return in the fall</w:t>
      </w:r>
      <w:r w:rsidRPr="00A40C6D">
        <w:rPr>
          <w:b/>
          <w:color w:val="31849B" w:themeColor="accent5" w:themeShade="BF"/>
        </w:rPr>
        <w:t xml:space="preserve"> for a prize!</w:t>
      </w:r>
      <w:r w:rsidR="00A40C6D" w:rsidRPr="00A40C6D">
        <w:rPr>
          <w:b/>
          <w:color w:val="31849B" w:themeColor="accent5" w:themeShade="BF"/>
        </w:rPr>
        <w:t xml:space="preserve"> </w:t>
      </w:r>
      <w:r w:rsidR="00C922EF">
        <w:rPr>
          <w:b/>
          <w:color w:val="31849B" w:themeColor="accent5" w:themeShade="BF"/>
        </w:rPr>
        <w:t xml:space="preserve"> </w:t>
      </w:r>
      <w:r w:rsidR="00826C62" w:rsidRPr="00A40C6D">
        <w:rPr>
          <w:b/>
          <w:color w:val="31849B" w:themeColor="accent5" w:themeShade="BF"/>
        </w:rPr>
        <w:t xml:space="preserve">Challenge: </w:t>
      </w:r>
      <w:r w:rsidRPr="00A40C6D">
        <w:rPr>
          <w:b/>
          <w:color w:val="31849B" w:themeColor="accent5" w:themeShade="BF"/>
        </w:rPr>
        <w:t>Can you fill the whole board?</w:t>
      </w:r>
    </w:p>
    <w:p w14:paraId="3DEF2029" w14:textId="77777777" w:rsidR="007B7D9A" w:rsidRPr="00B534BF" w:rsidRDefault="007B7D9A" w:rsidP="007B7D9A">
      <w:pPr>
        <w:pStyle w:val="NoSpacing"/>
        <w:jc w:val="center"/>
        <w:rPr>
          <w:color w:val="31849B" w:themeColor="accent5" w:themeShade="BF"/>
          <w:sz w:val="18"/>
          <w:szCs w:val="18"/>
        </w:rPr>
      </w:pPr>
    </w:p>
    <w:tbl>
      <w:tblPr>
        <w:tblStyle w:val="TableGrid"/>
        <w:tblW w:w="11116" w:type="dxa"/>
        <w:tblInd w:w="-95" w:type="dxa"/>
        <w:tblLook w:val="04A0" w:firstRow="1" w:lastRow="0" w:firstColumn="1" w:lastColumn="0" w:noHBand="0" w:noVBand="1"/>
      </w:tblPr>
      <w:tblGrid>
        <w:gridCol w:w="2278"/>
        <w:gridCol w:w="2287"/>
        <w:gridCol w:w="2283"/>
        <w:gridCol w:w="2150"/>
        <w:gridCol w:w="2118"/>
      </w:tblGrid>
      <w:tr w:rsidR="002E7AE4" w:rsidRPr="005C783B" w14:paraId="698B8A7D" w14:textId="77777777" w:rsidTr="0048784C">
        <w:trPr>
          <w:trHeight w:val="540"/>
        </w:trPr>
        <w:tc>
          <w:tcPr>
            <w:tcW w:w="2278" w:type="dxa"/>
          </w:tcPr>
          <w:p w14:paraId="19B19F30" w14:textId="77777777" w:rsidR="008744FF" w:rsidRPr="005C783B" w:rsidRDefault="007B7D9A" w:rsidP="008744FF">
            <w:pPr>
              <w:pStyle w:val="NoSpacing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</w:t>
            </w:r>
          </w:p>
        </w:tc>
        <w:tc>
          <w:tcPr>
            <w:tcW w:w="2287" w:type="dxa"/>
          </w:tcPr>
          <w:p w14:paraId="4E34A331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I</w:t>
            </w:r>
          </w:p>
        </w:tc>
        <w:tc>
          <w:tcPr>
            <w:tcW w:w="2283" w:type="dxa"/>
          </w:tcPr>
          <w:p w14:paraId="546575D4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N</w:t>
            </w:r>
          </w:p>
        </w:tc>
        <w:tc>
          <w:tcPr>
            <w:tcW w:w="2150" w:type="dxa"/>
          </w:tcPr>
          <w:p w14:paraId="5366167D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G</w:t>
            </w:r>
          </w:p>
        </w:tc>
        <w:tc>
          <w:tcPr>
            <w:tcW w:w="2118" w:type="dxa"/>
          </w:tcPr>
          <w:p w14:paraId="0E799666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O</w:t>
            </w:r>
          </w:p>
        </w:tc>
      </w:tr>
      <w:tr w:rsidR="002E7AE4" w:rsidRPr="002E7F16" w14:paraId="428824E6" w14:textId="77777777" w:rsidTr="00896991">
        <w:trPr>
          <w:trHeight w:val="2024"/>
        </w:trPr>
        <w:tc>
          <w:tcPr>
            <w:tcW w:w="2278" w:type="dxa"/>
          </w:tcPr>
          <w:p w14:paraId="294CC989" w14:textId="4549C034" w:rsidR="007B7D9A" w:rsidRPr="002E7F16" w:rsidRDefault="007B7D9A" w:rsidP="008744FF">
            <w:pPr>
              <w:pStyle w:val="NoSpacing"/>
              <w:jc w:val="center"/>
              <w:rPr>
                <w:b/>
              </w:rPr>
            </w:pPr>
          </w:p>
          <w:p w14:paraId="01DC445F" w14:textId="145AC56D" w:rsidR="008744FF" w:rsidRPr="002E7F16" w:rsidRDefault="00864299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Read a book from the </w:t>
            </w:r>
            <w:r w:rsidR="00A04D26">
              <w:rPr>
                <w:b/>
              </w:rPr>
              <w:t xml:space="preserve">public </w:t>
            </w:r>
            <w:r>
              <w:rPr>
                <w:b/>
              </w:rPr>
              <w:t>library or bookmobile</w:t>
            </w:r>
          </w:p>
          <w:p w14:paraId="7A379B71" w14:textId="3F91CE38" w:rsidR="008744FF" w:rsidRPr="002E7F16" w:rsidRDefault="008744FF" w:rsidP="002E7F1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42534154" w14:textId="1C74426D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0EFE0710" w14:textId="77777777" w:rsidR="002E7F16" w:rsidRPr="002E7F16" w:rsidRDefault="00EA3918" w:rsidP="002E7F1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about your favorite animal</w:t>
            </w:r>
          </w:p>
          <w:p w14:paraId="4261B898" w14:textId="57A11A07" w:rsidR="002E7AE4" w:rsidRPr="002E7F16" w:rsidRDefault="002E7AE4" w:rsidP="002E7F1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39F37982" w14:textId="2C38839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4C894558" w14:textId="77777777" w:rsidR="008744FF" w:rsidRPr="002E7F16" w:rsidRDefault="00083E8D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fiction or nonfiction book about your favorite sport</w:t>
            </w:r>
          </w:p>
          <w:p w14:paraId="493627FF" w14:textId="5A7056A8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0" w:type="dxa"/>
          </w:tcPr>
          <w:p w14:paraId="3DA9321C" w14:textId="20B21B4A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EF43929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 xml:space="preserve">Read a </w:t>
            </w:r>
            <w:r w:rsidR="004B0A91">
              <w:rPr>
                <w:b/>
              </w:rPr>
              <w:t>comic book</w:t>
            </w:r>
            <w:r w:rsidR="000077BB">
              <w:rPr>
                <w:b/>
              </w:rPr>
              <w:t xml:space="preserve"> or graphic novel</w:t>
            </w:r>
          </w:p>
          <w:p w14:paraId="1A419D55" w14:textId="22B95C40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623D8BA3" w14:textId="4CA6CC0C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6E22CA2C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 xml:space="preserve">Read a </w:t>
            </w:r>
            <w:r w:rsidR="004B0A91">
              <w:rPr>
                <w:b/>
              </w:rPr>
              <w:t>chapter book</w:t>
            </w:r>
          </w:p>
          <w:p w14:paraId="47B2F1A5" w14:textId="3C14C856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  <w:p w14:paraId="36ED23EE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4F1EEC51" w14:textId="77777777" w:rsidTr="009752F1">
        <w:trPr>
          <w:trHeight w:val="2060"/>
        </w:trPr>
        <w:tc>
          <w:tcPr>
            <w:tcW w:w="2278" w:type="dxa"/>
          </w:tcPr>
          <w:p w14:paraId="7BFC514F" w14:textId="35F19A36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9C84806" w14:textId="77777777" w:rsidR="008744FF" w:rsidRPr="002E7F16" w:rsidRDefault="004B0A91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book about a science or social studies topic</w:t>
            </w:r>
          </w:p>
          <w:p w14:paraId="337FDFA1" w14:textId="045650DB" w:rsidR="008744FF" w:rsidRPr="002E7F16" w:rsidRDefault="008744FF" w:rsidP="005C783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4BB2E7F9" w14:textId="785FBFA2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97A160C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 xml:space="preserve">Read a </w:t>
            </w:r>
            <w:r w:rsidR="004B0A91">
              <w:rPr>
                <w:b/>
              </w:rPr>
              <w:t>newspaper article</w:t>
            </w:r>
          </w:p>
          <w:p w14:paraId="4BAC94FD" w14:textId="7E688B37" w:rsidR="002E7AE4" w:rsidRPr="002E7F16" w:rsidRDefault="002E7AE4" w:rsidP="005C783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36DC8474" w14:textId="2EE3E057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44D2281D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mystery book</w:t>
            </w:r>
          </w:p>
          <w:p w14:paraId="4D59AF6F" w14:textId="0BB1BCE3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0" w:type="dxa"/>
          </w:tcPr>
          <w:p w14:paraId="04AC196F" w14:textId="34163B00" w:rsid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9585E36" w14:textId="77777777" w:rsidR="000077BB" w:rsidRPr="002E7F16" w:rsidRDefault="00EA3918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fantasy book</w:t>
            </w:r>
          </w:p>
          <w:p w14:paraId="2E2321DF" w14:textId="3CA80657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14D74334" w14:textId="277DD1FF" w:rsid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139D78B" w14:textId="77777777" w:rsidR="000077BB" w:rsidRDefault="000077BB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realistic fiction</w:t>
            </w:r>
          </w:p>
          <w:p w14:paraId="430EA512" w14:textId="77777777" w:rsidR="00DB0831" w:rsidRPr="002E7F16" w:rsidRDefault="00DB0831" w:rsidP="008744FF">
            <w:pPr>
              <w:pStyle w:val="NoSpacing"/>
              <w:jc w:val="center"/>
              <w:rPr>
                <w:b/>
              </w:rPr>
            </w:pPr>
          </w:p>
          <w:p w14:paraId="23DF7883" w14:textId="15080216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43B10BC6" w14:textId="77777777" w:rsidTr="009752F1">
        <w:trPr>
          <w:trHeight w:val="2240"/>
        </w:trPr>
        <w:tc>
          <w:tcPr>
            <w:tcW w:w="2278" w:type="dxa"/>
          </w:tcPr>
          <w:p w14:paraId="705CB823" w14:textId="2B2C04F7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30111951" w14:textId="77777777" w:rsidR="008744FF" w:rsidRPr="002E7F16" w:rsidRDefault="00EA3918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historical fiction book</w:t>
            </w:r>
          </w:p>
          <w:p w14:paraId="1B0502FB" w14:textId="6F44CE98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2A5026C2" w14:textId="404125DD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FEBB691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magazine</w:t>
            </w:r>
          </w:p>
          <w:p w14:paraId="70C7CD90" w14:textId="3DB69DCC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3C25F4F0" w14:textId="59B4EBAE" w:rsidR="00EA3918" w:rsidRPr="00290457" w:rsidRDefault="00EA3918" w:rsidP="00896991">
            <w:pPr>
              <w:pStyle w:val="NoSpacing"/>
              <w:jc w:val="center"/>
              <w:rPr>
                <w:b/>
                <w:i/>
                <w:color w:val="92D050"/>
                <w:sz w:val="40"/>
                <w:szCs w:val="40"/>
              </w:rPr>
            </w:pPr>
            <w:r w:rsidRPr="00290457">
              <w:rPr>
                <w:b/>
                <w:i/>
                <w:color w:val="92D050"/>
                <w:sz w:val="40"/>
                <w:szCs w:val="40"/>
              </w:rPr>
              <w:t>Read</w:t>
            </w:r>
          </w:p>
          <w:p w14:paraId="17327D1F" w14:textId="77777777" w:rsidR="000010CD" w:rsidRPr="00EA3918" w:rsidRDefault="00EA3918" w:rsidP="00896991">
            <w:pPr>
              <w:pStyle w:val="NoSpacing"/>
              <w:jc w:val="center"/>
              <w:rPr>
                <w:b/>
                <w:i/>
                <w:sz w:val="40"/>
                <w:szCs w:val="40"/>
              </w:rPr>
            </w:pPr>
            <w:r w:rsidRPr="00290457">
              <w:rPr>
                <w:b/>
                <w:i/>
                <w:color w:val="92D050"/>
                <w:sz w:val="40"/>
                <w:szCs w:val="40"/>
              </w:rPr>
              <w:t>ANY BOOK you like!</w:t>
            </w:r>
          </w:p>
        </w:tc>
        <w:tc>
          <w:tcPr>
            <w:tcW w:w="2150" w:type="dxa"/>
          </w:tcPr>
          <w:p w14:paraId="06F6D140" w14:textId="6EC77709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45C64690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</w:t>
            </w:r>
            <w:r w:rsidR="000077BB">
              <w:rPr>
                <w:b/>
              </w:rPr>
              <w:t>n</w:t>
            </w:r>
            <w:r w:rsidRPr="002E7F16">
              <w:rPr>
                <w:b/>
              </w:rPr>
              <w:t xml:space="preserve"> </w:t>
            </w:r>
            <w:r w:rsidR="000077BB">
              <w:rPr>
                <w:b/>
              </w:rPr>
              <w:t>autobiography or biography</w:t>
            </w:r>
          </w:p>
          <w:p w14:paraId="628DD2A2" w14:textId="21D06943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75D68643" w14:textId="5268880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41E9AA62" w14:textId="77777777" w:rsidR="000077BB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fable,</w:t>
            </w:r>
            <w:r w:rsidR="000077BB">
              <w:rPr>
                <w:b/>
              </w:rPr>
              <w:t xml:space="preserve"> fairy tale,</w:t>
            </w:r>
            <w:r w:rsidRPr="002E7F16">
              <w:rPr>
                <w:b/>
              </w:rPr>
              <w:t xml:space="preserve"> folktale,</w:t>
            </w:r>
          </w:p>
          <w:p w14:paraId="3C3A36C3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 xml:space="preserve">or </w:t>
            </w:r>
            <w:r w:rsidR="009E0D6F">
              <w:rPr>
                <w:b/>
              </w:rPr>
              <w:t>tall</w:t>
            </w:r>
            <w:r w:rsidRPr="002E7F16">
              <w:rPr>
                <w:b/>
              </w:rPr>
              <w:t xml:space="preserve"> tale</w:t>
            </w:r>
          </w:p>
          <w:p w14:paraId="2053A36B" w14:textId="5362F420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189B14A7" w14:textId="77777777" w:rsidTr="00896991">
        <w:trPr>
          <w:trHeight w:val="1880"/>
        </w:trPr>
        <w:tc>
          <w:tcPr>
            <w:tcW w:w="2278" w:type="dxa"/>
          </w:tcPr>
          <w:p w14:paraId="7A1D84D7" w14:textId="41EFF2D0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97E2B1C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Listen to a book on CD or the computer</w:t>
            </w:r>
          </w:p>
          <w:p w14:paraId="5848A684" w14:textId="3DCDCC08" w:rsidR="008744FF" w:rsidRPr="002E7F16" w:rsidRDefault="008744FF" w:rsidP="000010CD">
            <w:pPr>
              <w:pStyle w:val="NoSpacing"/>
              <w:jc w:val="center"/>
              <w:rPr>
                <w:b/>
              </w:rPr>
            </w:pPr>
          </w:p>
          <w:p w14:paraId="7628EB85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1AE037CB" w14:textId="7B76F92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6C91E92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book from your favorite series</w:t>
            </w:r>
          </w:p>
          <w:p w14:paraId="0CA686E2" w14:textId="5313E890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6B913649" w14:textId="4831232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3CDC7279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poem</w:t>
            </w:r>
          </w:p>
          <w:p w14:paraId="702071C8" w14:textId="706E5085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0" w:type="dxa"/>
          </w:tcPr>
          <w:p w14:paraId="27BA0017" w14:textId="08ACF099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5A244B4" w14:textId="77777777" w:rsidR="009E0D6F" w:rsidRPr="002E7F16" w:rsidRDefault="00EA3918" w:rsidP="009E0D6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a book about an animal</w:t>
            </w:r>
          </w:p>
          <w:p w14:paraId="5D3278C4" w14:textId="20657CB8" w:rsidR="002E7AE4" w:rsidRPr="002E7F16" w:rsidRDefault="002E7AE4" w:rsidP="009E0D6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744FED10" w14:textId="59CB0BC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3946744D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book that won an award</w:t>
            </w:r>
          </w:p>
          <w:p w14:paraId="5EE8809E" w14:textId="163C3FBA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7DB6CB03" w14:textId="77777777" w:rsidTr="00FE6345">
        <w:trPr>
          <w:trHeight w:val="2132"/>
        </w:trPr>
        <w:tc>
          <w:tcPr>
            <w:tcW w:w="2278" w:type="dxa"/>
          </w:tcPr>
          <w:p w14:paraId="107409B0" w14:textId="29192BF6" w:rsidR="002E7F16" w:rsidRPr="002E7F16" w:rsidRDefault="002E7F16" w:rsidP="005C783B">
            <w:pPr>
              <w:pStyle w:val="NoSpacing"/>
              <w:jc w:val="center"/>
              <w:rPr>
                <w:b/>
              </w:rPr>
            </w:pPr>
          </w:p>
          <w:p w14:paraId="4EA44F32" w14:textId="77777777" w:rsidR="009E0D6F" w:rsidRPr="002E7F16" w:rsidRDefault="00EA3918" w:rsidP="009E0D6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Read to a pet or stuffed animal</w:t>
            </w:r>
          </w:p>
          <w:p w14:paraId="107F1C17" w14:textId="70B88BDD" w:rsidR="000010CD" w:rsidRPr="002E7F16" w:rsidRDefault="000010CD" w:rsidP="009E0D6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7" w:type="dxa"/>
          </w:tcPr>
          <w:p w14:paraId="7765598C" w14:textId="727F6FC9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06293CBC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nonfiction book</w:t>
            </w:r>
          </w:p>
          <w:p w14:paraId="770BA8EC" w14:textId="69655D48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155C6185" w14:textId="7117703A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415E17E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book that was recommended to you</w:t>
            </w:r>
          </w:p>
          <w:p w14:paraId="26785EC4" w14:textId="7AB0BD91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50" w:type="dxa"/>
          </w:tcPr>
          <w:p w14:paraId="72D83D52" w14:textId="497B174F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6CB574DD" w14:textId="77777777" w:rsidR="008744FF" w:rsidRPr="002E7F16" w:rsidRDefault="008744FF" w:rsidP="008744FF">
            <w:pPr>
              <w:pStyle w:val="NoSpacing"/>
              <w:jc w:val="center"/>
              <w:rPr>
                <w:b/>
              </w:rPr>
            </w:pPr>
            <w:r w:rsidRPr="002E7F16">
              <w:rPr>
                <w:b/>
              </w:rPr>
              <w:t>Read a silly book</w:t>
            </w:r>
          </w:p>
          <w:p w14:paraId="085128B7" w14:textId="2E3D2492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2C93B3A6" w14:textId="3A86FA85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395F9F80" w14:textId="77777777" w:rsidR="008744FF" w:rsidRPr="002E7F16" w:rsidRDefault="00EA3918" w:rsidP="008744F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Read to someone </w:t>
            </w:r>
          </w:p>
          <w:p w14:paraId="2476D42F" w14:textId="1B192214" w:rsidR="005C783B" w:rsidRPr="002E7F16" w:rsidRDefault="005C783B" w:rsidP="005C783B">
            <w:pPr>
              <w:pStyle w:val="NoSpacing"/>
              <w:jc w:val="center"/>
              <w:rPr>
                <w:b/>
              </w:rPr>
            </w:pPr>
          </w:p>
        </w:tc>
      </w:tr>
    </w:tbl>
    <w:p w14:paraId="68973E47" w14:textId="77777777" w:rsidR="008744FF" w:rsidRDefault="008744FF" w:rsidP="008744FF">
      <w:pPr>
        <w:pStyle w:val="NoSpacing"/>
      </w:pPr>
    </w:p>
    <w:p w14:paraId="0D3D244E" w14:textId="673DB3E4" w:rsidR="00B74F0D" w:rsidRDefault="00B74F0D" w:rsidP="008744FF">
      <w:pPr>
        <w:pStyle w:val="NoSpacing"/>
        <w:rPr>
          <w:b/>
        </w:rPr>
      </w:pPr>
      <w:r w:rsidRPr="002E7F16">
        <w:rPr>
          <w:b/>
        </w:rPr>
        <w:t>Student Name _____________________________</w:t>
      </w:r>
      <w:r w:rsidR="00024F32">
        <w:rPr>
          <w:b/>
        </w:rPr>
        <w:t>__</w:t>
      </w:r>
      <w:r w:rsidR="007B7D9A" w:rsidRPr="002E7F16">
        <w:rPr>
          <w:b/>
        </w:rPr>
        <w:t xml:space="preserve">  </w:t>
      </w:r>
      <w:r w:rsidRPr="002E7F16">
        <w:rPr>
          <w:b/>
        </w:rPr>
        <w:t xml:space="preserve"> </w:t>
      </w:r>
      <w:r w:rsidR="008143F7">
        <w:rPr>
          <w:b/>
        </w:rPr>
        <w:t xml:space="preserve">       </w:t>
      </w:r>
      <w:r w:rsidR="00EC47A3">
        <w:rPr>
          <w:b/>
        </w:rPr>
        <w:t>Grade level as of</w:t>
      </w:r>
      <w:r w:rsidR="000C5154">
        <w:rPr>
          <w:b/>
        </w:rPr>
        <w:t xml:space="preserve"> </w:t>
      </w:r>
      <w:r w:rsidR="0038375F">
        <w:rPr>
          <w:b/>
        </w:rPr>
        <w:t>September</w:t>
      </w:r>
      <w:r w:rsidR="000C5154">
        <w:rPr>
          <w:b/>
        </w:rPr>
        <w:t xml:space="preserve"> 20</w:t>
      </w:r>
      <w:r w:rsidR="00EC47A3">
        <w:rPr>
          <w:b/>
        </w:rPr>
        <w:t>2</w:t>
      </w:r>
      <w:r w:rsidR="005F0F30">
        <w:rPr>
          <w:b/>
        </w:rPr>
        <w:t>1</w:t>
      </w:r>
      <w:r w:rsidR="00024F32">
        <w:rPr>
          <w:b/>
        </w:rPr>
        <w:t>______________________</w:t>
      </w:r>
    </w:p>
    <w:p w14:paraId="7D5CA4AB" w14:textId="08947164" w:rsidR="00574B65" w:rsidRPr="00896991" w:rsidRDefault="00FE6345" w:rsidP="00896991">
      <w:pPr>
        <w:pStyle w:val="NoSpacing"/>
        <w:rPr>
          <w:b/>
        </w:rPr>
      </w:pPr>
      <w:r>
        <w:rPr>
          <w:b/>
        </w:rPr>
        <w:t>Parent Signature  ______________________________</w:t>
      </w:r>
    </w:p>
    <w:sectPr w:rsidR="00574B65" w:rsidRPr="00896991" w:rsidSect="00D5746F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CB2A3" w14:textId="77777777" w:rsidR="00B344E9" w:rsidRDefault="00B344E9" w:rsidP="00D5746F">
      <w:pPr>
        <w:spacing w:after="0" w:line="240" w:lineRule="auto"/>
      </w:pPr>
      <w:r>
        <w:separator/>
      </w:r>
    </w:p>
  </w:endnote>
  <w:endnote w:type="continuationSeparator" w:id="0">
    <w:p w14:paraId="2AA86E56" w14:textId="77777777" w:rsidR="00B344E9" w:rsidRDefault="00B344E9" w:rsidP="00D5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2778C" w14:textId="6C1F1B3A" w:rsidR="00D5746F" w:rsidRPr="00D5746F" w:rsidRDefault="00BE75F4" w:rsidP="00A5208F">
    <w:pPr>
      <w:pStyle w:val="Footer"/>
      <w:jc w:val="center"/>
      <w:rPr>
        <w:i/>
        <w:sz w:val="20"/>
      </w:rPr>
    </w:pPr>
    <w:r>
      <w:rPr>
        <w:i/>
        <w:sz w:val="20"/>
      </w:rPr>
      <w:t>Virg</w:t>
    </w:r>
    <w:r w:rsidR="00EA3918">
      <w:rPr>
        <w:i/>
        <w:sz w:val="20"/>
      </w:rPr>
      <w:t>inia Run ES Summer Reading, 20</w:t>
    </w:r>
    <w:r w:rsidR="00BF5BDF">
      <w:rPr>
        <w:i/>
        <w:sz w:val="20"/>
      </w:rPr>
      <w:t>2</w:t>
    </w:r>
    <w:r w:rsidR="005F0F30">
      <w:rPr>
        <w:i/>
        <w:sz w:val="20"/>
      </w:rPr>
      <w:t>1</w:t>
    </w:r>
  </w:p>
  <w:p w14:paraId="2451323E" w14:textId="77777777" w:rsidR="00D5746F" w:rsidRDefault="00D57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AECEE" w14:textId="77777777" w:rsidR="00B344E9" w:rsidRDefault="00B344E9" w:rsidP="00D5746F">
      <w:pPr>
        <w:spacing w:after="0" w:line="240" w:lineRule="auto"/>
      </w:pPr>
      <w:r>
        <w:separator/>
      </w:r>
    </w:p>
  </w:footnote>
  <w:footnote w:type="continuationSeparator" w:id="0">
    <w:p w14:paraId="043312DB" w14:textId="77777777" w:rsidR="00B344E9" w:rsidRDefault="00B344E9" w:rsidP="00D5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57FB4"/>
    <w:multiLevelType w:val="multilevel"/>
    <w:tmpl w:val="C3E831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236277"/>
    <w:multiLevelType w:val="hybridMultilevel"/>
    <w:tmpl w:val="35F8C5F4"/>
    <w:lvl w:ilvl="0" w:tplc="C2F0F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41B0E"/>
    <w:multiLevelType w:val="hybridMultilevel"/>
    <w:tmpl w:val="331ADB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FF"/>
    <w:rsid w:val="000010CD"/>
    <w:rsid w:val="000077BB"/>
    <w:rsid w:val="00012BA5"/>
    <w:rsid w:val="00024F32"/>
    <w:rsid w:val="00045006"/>
    <w:rsid w:val="00083E8D"/>
    <w:rsid w:val="000900E4"/>
    <w:rsid w:val="000C2703"/>
    <w:rsid w:val="000C5154"/>
    <w:rsid w:val="001149FC"/>
    <w:rsid w:val="00123311"/>
    <w:rsid w:val="001A3EDF"/>
    <w:rsid w:val="001D458D"/>
    <w:rsid w:val="002225EF"/>
    <w:rsid w:val="00290457"/>
    <w:rsid w:val="002E7AE4"/>
    <w:rsid w:val="002E7F16"/>
    <w:rsid w:val="00353AE8"/>
    <w:rsid w:val="0038375F"/>
    <w:rsid w:val="003A67BA"/>
    <w:rsid w:val="0048784C"/>
    <w:rsid w:val="004B0A91"/>
    <w:rsid w:val="004D2489"/>
    <w:rsid w:val="00574B65"/>
    <w:rsid w:val="005C783B"/>
    <w:rsid w:val="005D4037"/>
    <w:rsid w:val="005F0F30"/>
    <w:rsid w:val="00613CD5"/>
    <w:rsid w:val="00634B50"/>
    <w:rsid w:val="00656930"/>
    <w:rsid w:val="007B7D9A"/>
    <w:rsid w:val="008033F6"/>
    <w:rsid w:val="008143F7"/>
    <w:rsid w:val="00826C62"/>
    <w:rsid w:val="00864299"/>
    <w:rsid w:val="00870924"/>
    <w:rsid w:val="008744FF"/>
    <w:rsid w:val="00882891"/>
    <w:rsid w:val="00896991"/>
    <w:rsid w:val="0089703E"/>
    <w:rsid w:val="008C3CE3"/>
    <w:rsid w:val="008E4593"/>
    <w:rsid w:val="008F114C"/>
    <w:rsid w:val="00902CAD"/>
    <w:rsid w:val="00941FD0"/>
    <w:rsid w:val="009577AF"/>
    <w:rsid w:val="009752F1"/>
    <w:rsid w:val="009E0D6F"/>
    <w:rsid w:val="00A04D26"/>
    <w:rsid w:val="00A1522D"/>
    <w:rsid w:val="00A16F4D"/>
    <w:rsid w:val="00A1765C"/>
    <w:rsid w:val="00A30452"/>
    <w:rsid w:val="00A40C6D"/>
    <w:rsid w:val="00A5208F"/>
    <w:rsid w:val="00B24204"/>
    <w:rsid w:val="00B344E9"/>
    <w:rsid w:val="00B46FB5"/>
    <w:rsid w:val="00B534BF"/>
    <w:rsid w:val="00B74F0D"/>
    <w:rsid w:val="00B77451"/>
    <w:rsid w:val="00B82782"/>
    <w:rsid w:val="00BA1E27"/>
    <w:rsid w:val="00BA33E5"/>
    <w:rsid w:val="00BE3C78"/>
    <w:rsid w:val="00BE75F4"/>
    <w:rsid w:val="00BF5BDF"/>
    <w:rsid w:val="00C1212B"/>
    <w:rsid w:val="00C23095"/>
    <w:rsid w:val="00C27584"/>
    <w:rsid w:val="00C8158E"/>
    <w:rsid w:val="00C84AC5"/>
    <w:rsid w:val="00C922EF"/>
    <w:rsid w:val="00CB3C04"/>
    <w:rsid w:val="00CC7BDB"/>
    <w:rsid w:val="00CE5187"/>
    <w:rsid w:val="00CF114D"/>
    <w:rsid w:val="00D00EBD"/>
    <w:rsid w:val="00D07A9A"/>
    <w:rsid w:val="00D5746F"/>
    <w:rsid w:val="00D8732F"/>
    <w:rsid w:val="00DA02C6"/>
    <w:rsid w:val="00DA543C"/>
    <w:rsid w:val="00DB0831"/>
    <w:rsid w:val="00DB585A"/>
    <w:rsid w:val="00E04152"/>
    <w:rsid w:val="00E04817"/>
    <w:rsid w:val="00E201EC"/>
    <w:rsid w:val="00E777BF"/>
    <w:rsid w:val="00EA3918"/>
    <w:rsid w:val="00EC47A3"/>
    <w:rsid w:val="00ED75F0"/>
    <w:rsid w:val="00F262BF"/>
    <w:rsid w:val="00F72316"/>
    <w:rsid w:val="00FB279C"/>
    <w:rsid w:val="00FB5980"/>
    <w:rsid w:val="00FE3DDF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A6B3F"/>
  <w15:docId w15:val="{37A20BFE-2582-48B0-A415-DA11B9E6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4FF"/>
    <w:pPr>
      <w:spacing w:after="0" w:line="240" w:lineRule="auto"/>
    </w:pPr>
  </w:style>
  <w:style w:type="table" w:styleId="TableGrid">
    <w:name w:val="Table Grid"/>
    <w:basedOn w:val="TableNormal"/>
    <w:uiPriority w:val="59"/>
    <w:rsid w:val="0087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F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6F"/>
  </w:style>
  <w:style w:type="paragraph" w:styleId="Footer">
    <w:name w:val="footer"/>
    <w:basedOn w:val="Normal"/>
    <w:link w:val="FooterChar"/>
    <w:uiPriority w:val="99"/>
    <w:unhideWhenUsed/>
    <w:rsid w:val="00D5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Siwert, Erin</cp:lastModifiedBy>
  <cp:revision>10</cp:revision>
  <cp:lastPrinted>2021-06-01T14:45:00Z</cp:lastPrinted>
  <dcterms:created xsi:type="dcterms:W3CDTF">2021-05-06T13:58:00Z</dcterms:created>
  <dcterms:modified xsi:type="dcterms:W3CDTF">2021-06-01T19:23:00Z</dcterms:modified>
</cp:coreProperties>
</file>