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18C3" w14:textId="77777777" w:rsidR="00690CA6" w:rsidRDefault="008A37C2" w:rsidP="00B704C7">
      <w:pPr>
        <w:pStyle w:val="NoSpacing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197F41" wp14:editId="0E3397B0">
            <wp:simplePos x="0" y="0"/>
            <wp:positionH relativeFrom="page">
              <wp:posOffset>95250</wp:posOffset>
            </wp:positionH>
            <wp:positionV relativeFrom="paragraph">
              <wp:posOffset>66675</wp:posOffset>
            </wp:positionV>
            <wp:extent cx="1819910" cy="428625"/>
            <wp:effectExtent l="0" t="0" r="8890" b="9525"/>
            <wp:wrapTight wrapText="bothSides">
              <wp:wrapPolygon edited="0">
                <wp:start x="2713" y="0"/>
                <wp:lineTo x="904" y="960"/>
                <wp:lineTo x="452" y="3840"/>
                <wp:lineTo x="0" y="18240"/>
                <wp:lineTo x="0" y="21120"/>
                <wp:lineTo x="20801" y="21120"/>
                <wp:lineTo x="21479" y="6720"/>
                <wp:lineTo x="21479" y="0"/>
                <wp:lineTo x="15601" y="0"/>
                <wp:lineTo x="2713" y="0"/>
              </wp:wrapPolygon>
            </wp:wrapTight>
            <wp:docPr id="1" name="Picture 1" descr="ACE Onlin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 Online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C4F01D1" wp14:editId="2E05A8B0">
            <wp:simplePos x="0" y="0"/>
            <wp:positionH relativeFrom="column">
              <wp:posOffset>1529080</wp:posOffset>
            </wp:positionH>
            <wp:positionV relativeFrom="paragraph">
              <wp:posOffset>86360</wp:posOffset>
            </wp:positionV>
            <wp:extent cx="1819910" cy="428625"/>
            <wp:effectExtent l="0" t="0" r="8890" b="9525"/>
            <wp:wrapTight wrapText="bothSides">
              <wp:wrapPolygon edited="0">
                <wp:start x="2713" y="0"/>
                <wp:lineTo x="904" y="960"/>
                <wp:lineTo x="452" y="3840"/>
                <wp:lineTo x="0" y="18240"/>
                <wp:lineTo x="0" y="21120"/>
                <wp:lineTo x="20801" y="21120"/>
                <wp:lineTo x="21479" y="6720"/>
                <wp:lineTo x="21479" y="0"/>
                <wp:lineTo x="15601" y="0"/>
                <wp:lineTo x="2713" y="0"/>
              </wp:wrapPolygon>
            </wp:wrapTight>
            <wp:docPr id="7" name="Picture 7" descr="ACE Onlin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 Online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A2521DC" wp14:editId="6D90B80E">
            <wp:simplePos x="0" y="0"/>
            <wp:positionH relativeFrom="column">
              <wp:posOffset>3388360</wp:posOffset>
            </wp:positionH>
            <wp:positionV relativeFrom="paragraph">
              <wp:posOffset>95885</wp:posOffset>
            </wp:positionV>
            <wp:extent cx="1819910" cy="428625"/>
            <wp:effectExtent l="0" t="0" r="8890" b="9525"/>
            <wp:wrapTight wrapText="bothSides">
              <wp:wrapPolygon edited="0">
                <wp:start x="2713" y="0"/>
                <wp:lineTo x="904" y="960"/>
                <wp:lineTo x="452" y="3840"/>
                <wp:lineTo x="0" y="18240"/>
                <wp:lineTo x="0" y="21120"/>
                <wp:lineTo x="20801" y="21120"/>
                <wp:lineTo x="21479" y="6720"/>
                <wp:lineTo x="21479" y="0"/>
                <wp:lineTo x="15601" y="0"/>
                <wp:lineTo x="2713" y="0"/>
              </wp:wrapPolygon>
            </wp:wrapTight>
            <wp:docPr id="8" name="Picture 8" descr="ACE Onlin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 Online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1E7B2" wp14:editId="5252862F">
                <wp:simplePos x="0" y="0"/>
                <wp:positionH relativeFrom="margin">
                  <wp:align>right</wp:align>
                </wp:positionH>
                <wp:positionV relativeFrom="paragraph">
                  <wp:posOffset>522605</wp:posOffset>
                </wp:positionV>
                <wp:extent cx="7038975" cy="1828800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5B5801" w14:textId="77777777" w:rsidR="00690CA6" w:rsidRPr="00A723DD" w:rsidRDefault="008A37C2" w:rsidP="008A37C2">
                            <w:pPr>
                              <w:pStyle w:val="NoSpacing"/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90CA6" w:rsidRPr="00A723DD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want your driver’s license?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F1E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3.05pt;margin-top:41.15pt;width:554.2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q4uwIAAHEFAAAOAAAAZHJzL2Uyb0RvYy54bWysVMlu2zAQvRfoPxC8N/ISx44ROXBTuC2Q&#10;DY2LnGmKkghQJEvSttKv7yMlO27aU9ELNZuGM/Pe8Oq6bRTZCeel0Tkdng0oEZqbQuoqp9/Xqw8z&#10;SnxgumDKaJHTF+Hp9eL9u6u9nYuRqY0qhCNIov18b3Nah2DnWeZ5LRrmz4wVGs7SuIYFqK7KCsf2&#10;yN6obDQYXGR74wrrDBfew/qpc9JFyl+WgoeHsvQiEJVT1BbS6dK5iWe2uGLzyjFbS96Xwf6hioZJ&#10;jUuPqT6xwMjWyT9SNZI7400ZzrhpMlOWkovUA7oZDt5081QzK1IvGI63xzH5/5eW3+8eHZFFTieU&#10;aNYAorVoA/loWjKJ09lbP0fQk0VYaGEGyge7hzE23ZauiV+0Q+DHnF+Os43JOIzTwXh2OcUlHL7h&#10;bDSbDdL0s9ffrfPhszANiUJOHcBLM2W7Wx9QCkIPIfE2bVZSqQSg0r8ZENhZRGJA/3fspKs4SqHd&#10;tH17G1O8oDtnOnZ4y1cSFdwyHx6ZAx3QECgeHnCUyuxzanqJktq4n3+zx3igBC8le9Arp/7HljlB&#10;ifqqgd/l8Pw88jEp55PpCIo79WxOPXrb3BgweIhlsjyJMT6og1g60zxjE5bxVriY5rg7p+Eg3oSO&#10;9NgkLpbLFAQGWhZu9ZPlMXUcYZzvun1mzvYgBOB3bw5EZPM3WHSx8U9vl9sARCJQ0LjQYlxEkYNU&#10;jvXpjAu16ddt5YwO3QIqWdXhm6yIk3g2auZ8TUkhUwMd8CcJvR0XBGW5bXx0voC50+EEPcfa71gQ&#10;TjKMCu9FiLvD5huxE2pNANvFeALSkRrdjqZR6ojGdKVEVwhHSWbrblTidXqFBBSyiyk3VTcktW3u&#10;TNHZLpDxwONjeKLqaSoQMlYNe6Rex7dewV6n8H4o8eE41VPU60u5+AUAAP//AwBQSwMEFAAGAAgA&#10;AAAhAJ0ydcTcAAAACAEAAA8AAABkcnMvZG93bnJldi54bWxMj81OwzAQhO9IvIO1SNyonUaFKMSp&#10;Kn4kDlwo4b6NTRwRr6N426Rvj3uC42hGM99U28UP4mSn2AfSkK0UCEttMD11GprP17sCRGQkg0Mg&#10;q+FsI2zr66sKSxNm+rCnPXcilVAsUYNjHkspY+usx7gKo6XkfYfJIyc5ddJMOKdyP8i1UvfSY09p&#10;weFon5xtf/ZHr4HZ7LJz8+Lj29fy/jw71W6w0fr2Ztk9gmC78F8YLvgJHerEdAhHMlEMGtIR1lCs&#10;cxAXN1PFBsRBQ/6gcpB1Jf8fqH8BAAD//wMAUEsBAi0AFAAGAAgAAAAhALaDOJL+AAAA4QEAABMA&#10;AAAAAAAAAAAAAAAAAAAAAFtDb250ZW50X1R5cGVzXS54bWxQSwECLQAUAAYACAAAACEAOP0h/9YA&#10;AACUAQAACwAAAAAAAAAAAAAAAAAvAQAAX3JlbHMvLnJlbHNQSwECLQAUAAYACAAAACEAoqD6uLsC&#10;AABxBQAADgAAAAAAAAAAAAAAAAAuAgAAZHJzL2Uyb0RvYy54bWxQSwECLQAUAAYACAAAACEAnTJ1&#10;xNwAAAAIAQAADwAAAAAAAAAAAAAAAAAVBQAAZHJzL2Rvd25yZXYueG1sUEsFBgAAAAAEAAQA8wAA&#10;AB4GAAAAAA==&#10;" filled="f" stroked="f">
                <v:textbox style="mso-fit-shape-to-text:t">
                  <w:txbxContent>
                    <w:p w14:paraId="7E5B5801" w14:textId="77777777" w:rsidR="00690CA6" w:rsidRPr="00A723DD" w:rsidRDefault="008A37C2" w:rsidP="008A37C2">
                      <w:pPr>
                        <w:pStyle w:val="NoSpacing"/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90CA6" w:rsidRPr="00A723DD"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want your driver’s license?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2F28FD7" wp14:editId="6E8511FB">
            <wp:simplePos x="0" y="0"/>
            <wp:positionH relativeFrom="margin">
              <wp:posOffset>5267325</wp:posOffset>
            </wp:positionH>
            <wp:positionV relativeFrom="paragraph">
              <wp:posOffset>105410</wp:posOffset>
            </wp:positionV>
            <wp:extent cx="1819910" cy="428625"/>
            <wp:effectExtent l="0" t="0" r="8890" b="9525"/>
            <wp:wrapTight wrapText="bothSides">
              <wp:wrapPolygon edited="0">
                <wp:start x="2713" y="0"/>
                <wp:lineTo x="904" y="960"/>
                <wp:lineTo x="452" y="3840"/>
                <wp:lineTo x="0" y="18240"/>
                <wp:lineTo x="0" y="21120"/>
                <wp:lineTo x="20801" y="21120"/>
                <wp:lineTo x="21479" y="6720"/>
                <wp:lineTo x="21479" y="0"/>
                <wp:lineTo x="15601" y="0"/>
                <wp:lineTo x="2713" y="0"/>
              </wp:wrapPolygon>
            </wp:wrapTight>
            <wp:docPr id="9" name="Picture 9" descr="ACE Onlin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 Online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4C7">
        <w:t xml:space="preserve">    </w:t>
      </w:r>
    </w:p>
    <w:p w14:paraId="28E3AF68" w14:textId="77777777" w:rsidR="00690CA6" w:rsidRDefault="00690CA6" w:rsidP="00B704C7">
      <w:pPr>
        <w:pStyle w:val="NoSpacing"/>
      </w:pPr>
    </w:p>
    <w:p w14:paraId="41CCF5F5" w14:textId="77777777" w:rsidR="00690CA6" w:rsidRDefault="00690CA6" w:rsidP="00B704C7">
      <w:pPr>
        <w:pStyle w:val="NoSpacing"/>
      </w:pPr>
    </w:p>
    <w:p w14:paraId="6F049549" w14:textId="77777777" w:rsidR="00690CA6" w:rsidRDefault="001A7769" w:rsidP="00B704C7">
      <w:pPr>
        <w:pStyle w:val="NoSpacing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20FB316" wp14:editId="2F5611DC">
            <wp:simplePos x="0" y="0"/>
            <wp:positionH relativeFrom="column">
              <wp:posOffset>-152400</wp:posOffset>
            </wp:positionH>
            <wp:positionV relativeFrom="paragraph">
              <wp:posOffset>186690</wp:posOffset>
            </wp:positionV>
            <wp:extent cx="1629002" cy="1629002"/>
            <wp:effectExtent l="0" t="0" r="9525" b="952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01732" w14:textId="77777777" w:rsidR="00690CA6" w:rsidRDefault="00690CA6" w:rsidP="00B704C7">
      <w:pPr>
        <w:pStyle w:val="NoSpacing"/>
      </w:pPr>
    </w:p>
    <w:p w14:paraId="38E68E70" w14:textId="77777777" w:rsidR="00690CA6" w:rsidRDefault="00690CA6" w:rsidP="00B704C7">
      <w:pPr>
        <w:pStyle w:val="NoSpacing"/>
      </w:pPr>
    </w:p>
    <w:p w14:paraId="7FF33E24" w14:textId="77777777" w:rsidR="00B704C7" w:rsidRPr="00167693" w:rsidRDefault="00441969" w:rsidP="00A723DD">
      <w:pPr>
        <w:pStyle w:val="NoSpacing"/>
        <w:jc w:val="center"/>
        <w:rPr>
          <w:b/>
          <w:color w:val="002060"/>
          <w:sz w:val="56"/>
          <w:szCs w:val="56"/>
        </w:rPr>
      </w:pPr>
      <w:r w:rsidRPr="00A723DD">
        <w:rPr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3F7E79D" wp14:editId="287D2F7A">
            <wp:simplePos x="0" y="0"/>
            <wp:positionH relativeFrom="column">
              <wp:posOffset>5600700</wp:posOffset>
            </wp:positionH>
            <wp:positionV relativeFrom="paragraph">
              <wp:posOffset>10795</wp:posOffset>
            </wp:positionV>
            <wp:extent cx="1438275" cy="1499235"/>
            <wp:effectExtent l="0" t="0" r="9525" b="5715"/>
            <wp:wrapTight wrapText="bothSides">
              <wp:wrapPolygon edited="0">
                <wp:start x="0" y="0"/>
                <wp:lineTo x="0" y="21408"/>
                <wp:lineTo x="21457" y="21408"/>
                <wp:lineTo x="214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1DB" w:rsidRPr="00A723DD">
        <w:rPr>
          <w:b/>
          <w:color w:val="FF0000"/>
          <w:sz w:val="72"/>
          <w:szCs w:val="72"/>
        </w:rPr>
        <w:t>Behind the Wheel</w:t>
      </w:r>
    </w:p>
    <w:p w14:paraId="31A3FB04" w14:textId="77777777" w:rsidR="004511DB" w:rsidRPr="00A723DD" w:rsidRDefault="004511DB" w:rsidP="00A723DD">
      <w:pPr>
        <w:pStyle w:val="NoSpacing"/>
        <w:jc w:val="center"/>
        <w:rPr>
          <w:b/>
          <w:color w:val="002060"/>
          <w:sz w:val="36"/>
          <w:szCs w:val="36"/>
        </w:rPr>
      </w:pPr>
      <w:r w:rsidRPr="00A723DD">
        <w:rPr>
          <w:b/>
          <w:color w:val="002060"/>
          <w:sz w:val="36"/>
          <w:szCs w:val="36"/>
        </w:rPr>
        <w:t>(Driving Instruction)</w:t>
      </w:r>
    </w:p>
    <w:p w14:paraId="7AE19FBE" w14:textId="77777777" w:rsidR="00075793" w:rsidRDefault="00075793" w:rsidP="00441969">
      <w:pPr>
        <w:tabs>
          <w:tab w:val="left" w:pos="2115"/>
        </w:tabs>
        <w:jc w:val="center"/>
        <w:rPr>
          <w:b/>
          <w:color w:val="002060"/>
          <w:sz w:val="48"/>
          <w:szCs w:val="48"/>
        </w:rPr>
      </w:pPr>
    </w:p>
    <w:p w14:paraId="3CBA2D51" w14:textId="77777777" w:rsidR="004511DB" w:rsidRPr="00FF2EFF" w:rsidRDefault="004511DB" w:rsidP="00441969">
      <w:pPr>
        <w:tabs>
          <w:tab w:val="left" w:pos="2115"/>
        </w:tabs>
        <w:jc w:val="center"/>
        <w:rPr>
          <w:b/>
          <w:color w:val="365F91" w:themeColor="accent1" w:themeShade="BF"/>
          <w:sz w:val="36"/>
          <w:szCs w:val="36"/>
        </w:rPr>
      </w:pPr>
      <w:r w:rsidRPr="00FF2EFF">
        <w:rPr>
          <w:b/>
          <w:color w:val="002060"/>
          <w:sz w:val="36"/>
          <w:szCs w:val="36"/>
        </w:rPr>
        <w:t>To register</w:t>
      </w:r>
      <w:r w:rsidR="000D6382" w:rsidRPr="00FF2EFF">
        <w:rPr>
          <w:b/>
          <w:color w:val="002060"/>
          <w:sz w:val="36"/>
          <w:szCs w:val="36"/>
        </w:rPr>
        <w:t xml:space="preserve"> with </w:t>
      </w:r>
      <w:r w:rsidR="000D6382" w:rsidRPr="00FF2EFF">
        <w:rPr>
          <w:b/>
          <w:color w:val="FF0000"/>
          <w:sz w:val="36"/>
          <w:szCs w:val="36"/>
        </w:rPr>
        <w:t>Mr. Afrane</w:t>
      </w:r>
      <w:r w:rsidR="00FF2EFF" w:rsidRPr="00FF2EFF">
        <w:rPr>
          <w:b/>
          <w:color w:val="FF0000"/>
          <w:sz w:val="36"/>
          <w:szCs w:val="36"/>
        </w:rPr>
        <w:t xml:space="preserve"> </w:t>
      </w:r>
      <w:r w:rsidR="00FF2EFF" w:rsidRPr="00FF2EFF">
        <w:rPr>
          <w:b/>
          <w:color w:val="002060"/>
          <w:sz w:val="36"/>
          <w:szCs w:val="36"/>
        </w:rPr>
        <w:t xml:space="preserve">scan the QR code or </w:t>
      </w:r>
      <w:r w:rsidRPr="00FF2EFF">
        <w:rPr>
          <w:b/>
          <w:color w:val="002060"/>
          <w:sz w:val="36"/>
          <w:szCs w:val="36"/>
        </w:rPr>
        <w:t>go to:</w:t>
      </w:r>
    </w:p>
    <w:p w14:paraId="4D69487A" w14:textId="77777777" w:rsidR="004511DB" w:rsidRPr="005E7221" w:rsidRDefault="001A7769" w:rsidP="005E7221">
      <w:pPr>
        <w:pStyle w:val="NoSpacing"/>
        <w:numPr>
          <w:ilvl w:val="0"/>
          <w:numId w:val="3"/>
        </w:num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593330F" wp14:editId="5B1ABB30">
            <wp:simplePos x="0" y="0"/>
            <wp:positionH relativeFrom="column">
              <wp:posOffset>3257550</wp:posOffset>
            </wp:positionH>
            <wp:positionV relativeFrom="paragraph">
              <wp:posOffset>8890</wp:posOffset>
            </wp:positionV>
            <wp:extent cx="175260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365" y="21176"/>
                <wp:lineTo x="2136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2B8BFA21" wp14:editId="340787B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5735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352" y="21050"/>
                <wp:lineTo x="2135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368" w:rsidRPr="005E7221">
        <w:t>https://aceclasses.fcps.edu/</w:t>
      </w:r>
    </w:p>
    <w:p w14:paraId="5B0E582B" w14:textId="77777777" w:rsidR="000D6382" w:rsidRPr="005E7221" w:rsidRDefault="00AF2368" w:rsidP="005E7221">
      <w:pPr>
        <w:pStyle w:val="NoSpacing"/>
        <w:numPr>
          <w:ilvl w:val="0"/>
          <w:numId w:val="3"/>
        </w:numPr>
      </w:pPr>
      <w:r w:rsidRPr="005E7221">
        <w:t>Driver Education (left side of</w:t>
      </w:r>
      <w:r w:rsidR="00904E36" w:rsidRPr="005E7221">
        <w:t xml:space="preserve"> the</w:t>
      </w:r>
      <w:r w:rsidRPr="005E7221">
        <w:t xml:space="preserve"> page)</w:t>
      </w:r>
    </w:p>
    <w:p w14:paraId="50596062" w14:textId="77777777" w:rsidR="000D6382" w:rsidRPr="005E7221" w:rsidRDefault="000D6382" w:rsidP="005E7221">
      <w:pPr>
        <w:pStyle w:val="NoSpacing"/>
        <w:numPr>
          <w:ilvl w:val="0"/>
          <w:numId w:val="3"/>
        </w:numPr>
      </w:pPr>
      <w:r w:rsidRPr="005E7221">
        <w:t>Behind the Wheel Driver Education</w:t>
      </w:r>
    </w:p>
    <w:p w14:paraId="0FD3659F" w14:textId="13937E52" w:rsidR="000D6382" w:rsidRPr="005E7221" w:rsidRDefault="000D6382" w:rsidP="005E7221">
      <w:pPr>
        <w:pStyle w:val="NoSpacing"/>
        <w:numPr>
          <w:ilvl w:val="0"/>
          <w:numId w:val="3"/>
        </w:numPr>
      </w:pPr>
      <w:r w:rsidRPr="005E7221">
        <w:t>Click on Le</w:t>
      </w:r>
      <w:r w:rsidR="0060790D">
        <w:t>wis</w:t>
      </w:r>
      <w:r w:rsidRPr="005E7221">
        <w:t xml:space="preserve"> HS</w:t>
      </w:r>
    </w:p>
    <w:p w14:paraId="3BEE4C52" w14:textId="77777777" w:rsidR="000D6382" w:rsidRPr="005E7221" w:rsidRDefault="000D6382" w:rsidP="005E7221">
      <w:pPr>
        <w:pStyle w:val="NoSpacing"/>
        <w:numPr>
          <w:ilvl w:val="0"/>
          <w:numId w:val="3"/>
        </w:numPr>
      </w:pPr>
      <w:r w:rsidRPr="005E7221">
        <w:t xml:space="preserve">Find the date and time </w:t>
      </w:r>
      <w:r w:rsidR="00B704C7" w:rsidRPr="005E7221">
        <w:t xml:space="preserve">that works for you. </w:t>
      </w:r>
    </w:p>
    <w:p w14:paraId="3FF2AB2C" w14:textId="77777777" w:rsidR="008A37C2" w:rsidRDefault="001A7769" w:rsidP="00BE2202">
      <w:pPr>
        <w:rPr>
          <w:b/>
          <w:color w:val="FF0000"/>
          <w:sz w:val="32"/>
          <w:szCs w:val="32"/>
        </w:rPr>
      </w:pPr>
      <w:r>
        <w:rPr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FEEA5D7" wp14:editId="215CF695">
            <wp:simplePos x="0" y="0"/>
            <wp:positionH relativeFrom="page">
              <wp:posOffset>5755005</wp:posOffset>
            </wp:positionH>
            <wp:positionV relativeFrom="paragraph">
              <wp:posOffset>137160</wp:posOffset>
            </wp:positionV>
            <wp:extent cx="162687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46" y="20925"/>
                <wp:lineTo x="2124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xting-driving-warning-message-car-word-cloud-illustration-5307166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9877" w14:textId="35479802" w:rsidR="009520E8" w:rsidRPr="00B367EE" w:rsidRDefault="00BE2202" w:rsidP="00B367E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Available </w:t>
      </w:r>
      <w:r w:rsidR="0060790D">
        <w:rPr>
          <w:b/>
          <w:color w:val="FF0000"/>
          <w:sz w:val="32"/>
          <w:szCs w:val="32"/>
        </w:rPr>
        <w:t xml:space="preserve">Starting </w:t>
      </w:r>
      <w:r>
        <w:rPr>
          <w:b/>
          <w:color w:val="FF0000"/>
          <w:sz w:val="32"/>
          <w:szCs w:val="32"/>
        </w:rPr>
        <w:t>Dates and Times:</w:t>
      </w:r>
    </w:p>
    <w:p w14:paraId="47EEF322" w14:textId="33F00617" w:rsidR="009520E8" w:rsidRDefault="000256D7" w:rsidP="0011262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0</w:t>
      </w:r>
      <w:r w:rsidR="0060790D">
        <w:rPr>
          <w:b/>
          <w:color w:val="17365D" w:themeColor="text2" w:themeShade="BF"/>
          <w:sz w:val="24"/>
          <w:szCs w:val="24"/>
        </w:rPr>
        <w:t>4</w:t>
      </w:r>
      <w:r w:rsidR="007707D0">
        <w:rPr>
          <w:b/>
          <w:color w:val="17365D" w:themeColor="text2" w:themeShade="BF"/>
          <w:sz w:val="24"/>
          <w:szCs w:val="24"/>
        </w:rPr>
        <w:t>/</w:t>
      </w:r>
      <w:r w:rsidR="0060790D">
        <w:rPr>
          <w:b/>
          <w:color w:val="17365D" w:themeColor="text2" w:themeShade="BF"/>
          <w:sz w:val="24"/>
          <w:szCs w:val="24"/>
        </w:rPr>
        <w:t>05</w:t>
      </w:r>
      <w:r w:rsidR="007707D0">
        <w:rPr>
          <w:b/>
          <w:color w:val="17365D" w:themeColor="text2" w:themeShade="BF"/>
          <w:sz w:val="24"/>
          <w:szCs w:val="24"/>
        </w:rPr>
        <w:t>/20</w:t>
      </w:r>
      <w:r w:rsidR="0060790D">
        <w:rPr>
          <w:b/>
          <w:color w:val="17365D" w:themeColor="text2" w:themeShade="BF"/>
          <w:sz w:val="24"/>
          <w:szCs w:val="24"/>
        </w:rPr>
        <w:t>21</w:t>
      </w:r>
      <w:r w:rsidR="007707D0">
        <w:rPr>
          <w:b/>
          <w:color w:val="17365D" w:themeColor="text2" w:themeShade="BF"/>
          <w:sz w:val="24"/>
          <w:szCs w:val="24"/>
        </w:rPr>
        <w:t xml:space="preserve"> @ </w:t>
      </w:r>
      <w:r w:rsidR="0060790D">
        <w:rPr>
          <w:b/>
          <w:color w:val="17365D" w:themeColor="text2" w:themeShade="BF"/>
          <w:sz w:val="24"/>
          <w:szCs w:val="24"/>
        </w:rPr>
        <w:t>6:00 pm</w:t>
      </w:r>
    </w:p>
    <w:p w14:paraId="34F23A64" w14:textId="2D0D98BF" w:rsidR="000256D7" w:rsidRDefault="000256D7" w:rsidP="0011262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0</w:t>
      </w:r>
      <w:r w:rsidR="0060790D">
        <w:rPr>
          <w:b/>
          <w:color w:val="17365D" w:themeColor="text2" w:themeShade="BF"/>
          <w:sz w:val="24"/>
          <w:szCs w:val="24"/>
        </w:rPr>
        <w:t>5</w:t>
      </w:r>
      <w:r>
        <w:rPr>
          <w:b/>
          <w:color w:val="17365D" w:themeColor="text2" w:themeShade="BF"/>
          <w:sz w:val="24"/>
          <w:szCs w:val="24"/>
        </w:rPr>
        <w:t>/</w:t>
      </w:r>
      <w:r w:rsidR="0060790D">
        <w:rPr>
          <w:b/>
          <w:color w:val="17365D" w:themeColor="text2" w:themeShade="BF"/>
          <w:sz w:val="24"/>
          <w:szCs w:val="24"/>
        </w:rPr>
        <w:t>06</w:t>
      </w:r>
      <w:r>
        <w:rPr>
          <w:b/>
          <w:color w:val="17365D" w:themeColor="text2" w:themeShade="BF"/>
          <w:sz w:val="24"/>
          <w:szCs w:val="24"/>
        </w:rPr>
        <w:t>/20</w:t>
      </w:r>
      <w:r w:rsidR="0060790D">
        <w:rPr>
          <w:b/>
          <w:color w:val="17365D" w:themeColor="text2" w:themeShade="BF"/>
          <w:sz w:val="24"/>
          <w:szCs w:val="24"/>
        </w:rPr>
        <w:t>21</w:t>
      </w:r>
      <w:r>
        <w:rPr>
          <w:b/>
          <w:color w:val="17365D" w:themeColor="text2" w:themeShade="BF"/>
          <w:sz w:val="24"/>
          <w:szCs w:val="24"/>
        </w:rPr>
        <w:t xml:space="preserve"> @ </w:t>
      </w:r>
      <w:r w:rsidR="0060790D">
        <w:rPr>
          <w:b/>
          <w:color w:val="17365D" w:themeColor="text2" w:themeShade="BF"/>
          <w:sz w:val="24"/>
          <w:szCs w:val="24"/>
        </w:rPr>
        <w:t>6:00 pm</w:t>
      </w:r>
    </w:p>
    <w:p w14:paraId="4BB6DC67" w14:textId="6CBECBA8" w:rsidR="000256D7" w:rsidRDefault="000256D7" w:rsidP="0011262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0</w:t>
      </w:r>
      <w:r w:rsidR="0060790D">
        <w:rPr>
          <w:b/>
          <w:color w:val="17365D" w:themeColor="text2" w:themeShade="BF"/>
          <w:sz w:val="24"/>
          <w:szCs w:val="24"/>
        </w:rPr>
        <w:t>5</w:t>
      </w:r>
      <w:r>
        <w:rPr>
          <w:b/>
          <w:color w:val="17365D" w:themeColor="text2" w:themeShade="BF"/>
          <w:sz w:val="24"/>
          <w:szCs w:val="24"/>
        </w:rPr>
        <w:t>/</w:t>
      </w:r>
      <w:r w:rsidR="0060790D">
        <w:rPr>
          <w:b/>
          <w:color w:val="17365D" w:themeColor="text2" w:themeShade="BF"/>
          <w:sz w:val="24"/>
          <w:szCs w:val="24"/>
        </w:rPr>
        <w:t>17</w:t>
      </w:r>
      <w:r>
        <w:rPr>
          <w:b/>
          <w:color w:val="17365D" w:themeColor="text2" w:themeShade="BF"/>
          <w:sz w:val="24"/>
          <w:szCs w:val="24"/>
        </w:rPr>
        <w:t>/20</w:t>
      </w:r>
      <w:r w:rsidR="0060790D">
        <w:rPr>
          <w:b/>
          <w:color w:val="17365D" w:themeColor="text2" w:themeShade="BF"/>
          <w:sz w:val="24"/>
          <w:szCs w:val="24"/>
        </w:rPr>
        <w:t>21</w:t>
      </w:r>
      <w:r>
        <w:rPr>
          <w:b/>
          <w:color w:val="17365D" w:themeColor="text2" w:themeShade="BF"/>
          <w:sz w:val="24"/>
          <w:szCs w:val="24"/>
        </w:rPr>
        <w:t xml:space="preserve"> @ </w:t>
      </w:r>
      <w:r w:rsidR="0060790D">
        <w:rPr>
          <w:b/>
          <w:color w:val="17365D" w:themeColor="text2" w:themeShade="BF"/>
          <w:sz w:val="24"/>
          <w:szCs w:val="24"/>
        </w:rPr>
        <w:t>6:00 pm</w:t>
      </w:r>
    </w:p>
    <w:p w14:paraId="0FC52C9C" w14:textId="14EAA53E" w:rsidR="000256D7" w:rsidRPr="000256D7" w:rsidRDefault="000256D7" w:rsidP="0011262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0</w:t>
      </w:r>
      <w:r w:rsidR="0060790D">
        <w:rPr>
          <w:b/>
          <w:color w:val="17365D" w:themeColor="text2" w:themeShade="BF"/>
          <w:sz w:val="24"/>
          <w:szCs w:val="24"/>
        </w:rPr>
        <w:t>5</w:t>
      </w:r>
      <w:r>
        <w:rPr>
          <w:b/>
          <w:color w:val="17365D" w:themeColor="text2" w:themeShade="BF"/>
          <w:sz w:val="24"/>
          <w:szCs w:val="24"/>
        </w:rPr>
        <w:t>/2</w:t>
      </w:r>
      <w:r w:rsidR="0060790D">
        <w:rPr>
          <w:b/>
          <w:color w:val="17365D" w:themeColor="text2" w:themeShade="BF"/>
          <w:sz w:val="24"/>
          <w:szCs w:val="24"/>
        </w:rPr>
        <w:t>7</w:t>
      </w:r>
      <w:r>
        <w:rPr>
          <w:b/>
          <w:color w:val="17365D" w:themeColor="text2" w:themeShade="BF"/>
          <w:sz w:val="24"/>
          <w:szCs w:val="24"/>
        </w:rPr>
        <w:t>/20</w:t>
      </w:r>
      <w:r w:rsidR="0060790D">
        <w:rPr>
          <w:b/>
          <w:color w:val="17365D" w:themeColor="text2" w:themeShade="BF"/>
          <w:sz w:val="24"/>
          <w:szCs w:val="24"/>
        </w:rPr>
        <w:t>21</w:t>
      </w:r>
      <w:r>
        <w:rPr>
          <w:b/>
          <w:color w:val="17365D" w:themeColor="text2" w:themeShade="BF"/>
          <w:sz w:val="24"/>
          <w:szCs w:val="24"/>
        </w:rPr>
        <w:t xml:space="preserve"> @ </w:t>
      </w:r>
      <w:r w:rsidR="0060790D">
        <w:rPr>
          <w:b/>
          <w:color w:val="17365D" w:themeColor="text2" w:themeShade="BF"/>
          <w:sz w:val="24"/>
          <w:szCs w:val="24"/>
        </w:rPr>
        <w:t>6:00 pm</w:t>
      </w:r>
    </w:p>
    <w:p w14:paraId="1A4D11E0" w14:textId="77777777" w:rsidR="000256D7" w:rsidRDefault="000256D7" w:rsidP="00112624">
      <w:pPr>
        <w:pStyle w:val="NoSpacing"/>
        <w:rPr>
          <w:b/>
          <w:color w:val="FF0000"/>
          <w:sz w:val="36"/>
          <w:szCs w:val="36"/>
        </w:rPr>
      </w:pPr>
    </w:p>
    <w:p w14:paraId="19B37081" w14:textId="77777777" w:rsidR="000D6382" w:rsidRPr="00112624" w:rsidRDefault="00BA2558" w:rsidP="00112624">
      <w:pPr>
        <w:pStyle w:val="NoSpacing"/>
      </w:pPr>
      <w:r w:rsidRPr="00B704C7">
        <w:rPr>
          <w:b/>
          <w:color w:val="FF0000"/>
          <w:sz w:val="36"/>
          <w:szCs w:val="36"/>
        </w:rPr>
        <w:t>Required for 1</w:t>
      </w:r>
      <w:r w:rsidRPr="00B704C7">
        <w:rPr>
          <w:b/>
          <w:color w:val="FF0000"/>
          <w:sz w:val="36"/>
          <w:szCs w:val="36"/>
          <w:vertAlign w:val="superscript"/>
        </w:rPr>
        <w:t>st</w:t>
      </w:r>
      <w:r w:rsidRPr="00B704C7">
        <w:rPr>
          <w:b/>
          <w:color w:val="FF0000"/>
          <w:sz w:val="36"/>
          <w:szCs w:val="36"/>
        </w:rPr>
        <w:t xml:space="preserve"> day of class:</w:t>
      </w:r>
    </w:p>
    <w:p w14:paraId="13EFCC33" w14:textId="7373EA43" w:rsidR="000D6382" w:rsidRPr="0060790D" w:rsidRDefault="000D6382" w:rsidP="00BA2558">
      <w:pPr>
        <w:pStyle w:val="NoSpacing"/>
        <w:rPr>
          <w:color w:val="002060"/>
          <w:sz w:val="28"/>
          <w:szCs w:val="28"/>
        </w:rPr>
      </w:pPr>
      <w:r w:rsidRPr="0060790D">
        <w:rPr>
          <w:color w:val="002060"/>
          <w:sz w:val="28"/>
          <w:szCs w:val="28"/>
        </w:rPr>
        <w:t>Learner’</w:t>
      </w:r>
      <w:r w:rsidR="00BA2558" w:rsidRPr="0060790D">
        <w:rPr>
          <w:color w:val="002060"/>
          <w:sz w:val="28"/>
          <w:szCs w:val="28"/>
        </w:rPr>
        <w:t>s Permit</w:t>
      </w:r>
      <w:r w:rsidR="0060790D" w:rsidRPr="0060790D">
        <w:rPr>
          <w:color w:val="002060"/>
          <w:sz w:val="28"/>
          <w:szCs w:val="28"/>
        </w:rPr>
        <w:t xml:space="preserve"> </w:t>
      </w:r>
    </w:p>
    <w:p w14:paraId="71797101" w14:textId="0B5D9456" w:rsidR="00BA2558" w:rsidRPr="0060790D" w:rsidRDefault="000518A9" w:rsidP="00BA2558">
      <w:pPr>
        <w:pStyle w:val="NoSpacing"/>
        <w:rPr>
          <w:rFonts w:cstheme="minorHAnsi"/>
          <w:color w:val="002060"/>
          <w:sz w:val="28"/>
          <w:szCs w:val="28"/>
        </w:rPr>
      </w:pPr>
      <w:r w:rsidRPr="0060790D">
        <w:rPr>
          <w:rFonts w:cstheme="minorHAnsi"/>
          <w:noProof/>
          <w:color w:val="00206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066C84EE" wp14:editId="0C3446ED">
            <wp:simplePos x="0" y="0"/>
            <wp:positionH relativeFrom="margin">
              <wp:posOffset>5619115</wp:posOffset>
            </wp:positionH>
            <wp:positionV relativeFrom="paragraph">
              <wp:posOffset>40640</wp:posOffset>
            </wp:positionV>
            <wp:extent cx="1647825" cy="1151255"/>
            <wp:effectExtent l="0" t="0" r="9525" b="0"/>
            <wp:wrapTight wrapText="bothSides">
              <wp:wrapPolygon edited="0">
                <wp:start x="0" y="0"/>
                <wp:lineTo x="0" y="21088"/>
                <wp:lineTo x="21475" y="21088"/>
                <wp:lineTo x="2147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90D" w:rsidRPr="0060790D">
        <w:rPr>
          <w:rFonts w:cstheme="minorHAnsi"/>
          <w:color w:val="002060"/>
          <w:sz w:val="28"/>
          <w:szCs w:val="28"/>
          <w:shd w:val="clear" w:color="auto" w:fill="FFFFFF"/>
        </w:rPr>
        <w:t>District-8 classroom course completion card or concurrent enrollment form</w:t>
      </w:r>
    </w:p>
    <w:p w14:paraId="5AF12135" w14:textId="7E112CDF" w:rsidR="00BA2558" w:rsidRPr="0060790D" w:rsidRDefault="00BA2558" w:rsidP="00BA2558">
      <w:pPr>
        <w:pStyle w:val="NoSpacing"/>
        <w:rPr>
          <w:color w:val="002060"/>
          <w:sz w:val="28"/>
          <w:szCs w:val="28"/>
        </w:rPr>
      </w:pPr>
      <w:r w:rsidRPr="0060790D">
        <w:rPr>
          <w:color w:val="002060"/>
          <w:sz w:val="28"/>
          <w:szCs w:val="28"/>
        </w:rPr>
        <w:t>At least 15 hours</w:t>
      </w:r>
      <w:r w:rsidR="000518A9" w:rsidRPr="0060790D">
        <w:rPr>
          <w:color w:val="002060"/>
          <w:sz w:val="28"/>
          <w:szCs w:val="28"/>
        </w:rPr>
        <w:t xml:space="preserve"> of driving experience</w:t>
      </w:r>
      <w:r w:rsidRPr="0060790D">
        <w:rPr>
          <w:color w:val="002060"/>
          <w:sz w:val="28"/>
          <w:szCs w:val="28"/>
        </w:rPr>
        <w:t xml:space="preserve"> recorded </w:t>
      </w:r>
      <w:r w:rsidR="0060790D" w:rsidRPr="0060790D">
        <w:rPr>
          <w:color w:val="002060"/>
          <w:sz w:val="28"/>
          <w:szCs w:val="28"/>
        </w:rPr>
        <w:t>in</w:t>
      </w:r>
      <w:r w:rsidRPr="0060790D">
        <w:rPr>
          <w:color w:val="002060"/>
          <w:sz w:val="28"/>
          <w:szCs w:val="28"/>
        </w:rPr>
        <w:t xml:space="preserve"> the driving log</w:t>
      </w:r>
    </w:p>
    <w:p w14:paraId="6F93D32E" w14:textId="77777777" w:rsidR="00BA2558" w:rsidRPr="0060790D" w:rsidRDefault="00BA2558" w:rsidP="00BA2558">
      <w:pPr>
        <w:pStyle w:val="NoSpacing"/>
        <w:rPr>
          <w:color w:val="002060"/>
          <w:sz w:val="28"/>
          <w:szCs w:val="28"/>
        </w:rPr>
      </w:pPr>
      <w:r w:rsidRPr="0060790D">
        <w:rPr>
          <w:color w:val="002060"/>
          <w:sz w:val="28"/>
          <w:szCs w:val="28"/>
        </w:rPr>
        <w:t>Online confirmation receipt (signed by a parent)</w:t>
      </w:r>
    </w:p>
    <w:sectPr w:rsidR="00BA2558" w:rsidRPr="0060790D" w:rsidSect="008A37C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8628E" w14:textId="77777777" w:rsidR="00BB7EF4" w:rsidRDefault="00BB7EF4" w:rsidP="001A7769">
      <w:pPr>
        <w:spacing w:after="0"/>
      </w:pPr>
      <w:r>
        <w:separator/>
      </w:r>
    </w:p>
  </w:endnote>
  <w:endnote w:type="continuationSeparator" w:id="0">
    <w:p w14:paraId="5DAA6F5B" w14:textId="77777777" w:rsidR="00BB7EF4" w:rsidRDefault="00BB7EF4" w:rsidP="001A7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6CFB" w14:textId="77777777" w:rsidR="001A7769" w:rsidRDefault="001A7769">
    <w:pPr>
      <w:pStyle w:val="Footer"/>
    </w:pPr>
    <w:r>
      <w:t xml:space="preserve">Contact Mr. Afrane for more information!  </w:t>
    </w:r>
    <w:hyperlink r:id="rId1" w:history="1">
      <w:r w:rsidRPr="005D4477">
        <w:rPr>
          <w:rStyle w:val="Hyperlink"/>
        </w:rPr>
        <w:t>mafrane@fcps.edu</w:t>
      </w:r>
    </w:hyperlink>
    <w:r>
      <w:t xml:space="preserve">   (703) 924-8537</w:t>
    </w:r>
  </w:p>
  <w:p w14:paraId="3BE39A5F" w14:textId="77777777" w:rsidR="001A7769" w:rsidRDefault="001A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88FE" w14:textId="77777777" w:rsidR="00BB7EF4" w:rsidRDefault="00BB7EF4" w:rsidP="001A7769">
      <w:pPr>
        <w:spacing w:after="0"/>
      </w:pPr>
      <w:r>
        <w:separator/>
      </w:r>
    </w:p>
  </w:footnote>
  <w:footnote w:type="continuationSeparator" w:id="0">
    <w:p w14:paraId="257DDA3B" w14:textId="77777777" w:rsidR="00BB7EF4" w:rsidRDefault="00BB7EF4" w:rsidP="001A77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22146"/>
    <w:multiLevelType w:val="hybridMultilevel"/>
    <w:tmpl w:val="69D46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1028D"/>
    <w:multiLevelType w:val="hybridMultilevel"/>
    <w:tmpl w:val="9CE8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6F65"/>
    <w:multiLevelType w:val="hybridMultilevel"/>
    <w:tmpl w:val="7E70F780"/>
    <w:lvl w:ilvl="0" w:tplc="89481E7A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DB"/>
    <w:rsid w:val="000256D7"/>
    <w:rsid w:val="000518A9"/>
    <w:rsid w:val="00075793"/>
    <w:rsid w:val="00090A52"/>
    <w:rsid w:val="000A2E49"/>
    <w:rsid w:val="000D6382"/>
    <w:rsid w:val="00112624"/>
    <w:rsid w:val="0012129A"/>
    <w:rsid w:val="001369DE"/>
    <w:rsid w:val="00154BE7"/>
    <w:rsid w:val="00167693"/>
    <w:rsid w:val="0019348A"/>
    <w:rsid w:val="001A7769"/>
    <w:rsid w:val="001F1360"/>
    <w:rsid w:val="00337B91"/>
    <w:rsid w:val="00441969"/>
    <w:rsid w:val="004511DB"/>
    <w:rsid w:val="0049644B"/>
    <w:rsid w:val="004A760D"/>
    <w:rsid w:val="004F38FE"/>
    <w:rsid w:val="005948F6"/>
    <w:rsid w:val="005E7221"/>
    <w:rsid w:val="0060790D"/>
    <w:rsid w:val="00627289"/>
    <w:rsid w:val="00647869"/>
    <w:rsid w:val="00690CA6"/>
    <w:rsid w:val="007134D1"/>
    <w:rsid w:val="00744BAA"/>
    <w:rsid w:val="007707D0"/>
    <w:rsid w:val="00777D2D"/>
    <w:rsid w:val="007903C3"/>
    <w:rsid w:val="008462CA"/>
    <w:rsid w:val="00872C31"/>
    <w:rsid w:val="00896CA9"/>
    <w:rsid w:val="008A37C2"/>
    <w:rsid w:val="00903B8E"/>
    <w:rsid w:val="00904E36"/>
    <w:rsid w:val="009520E8"/>
    <w:rsid w:val="0095252C"/>
    <w:rsid w:val="00961B7B"/>
    <w:rsid w:val="00A723DD"/>
    <w:rsid w:val="00A8660A"/>
    <w:rsid w:val="00A96CF0"/>
    <w:rsid w:val="00AC716B"/>
    <w:rsid w:val="00AF2368"/>
    <w:rsid w:val="00B367EE"/>
    <w:rsid w:val="00B509D7"/>
    <w:rsid w:val="00B704C7"/>
    <w:rsid w:val="00B747AD"/>
    <w:rsid w:val="00BA2558"/>
    <w:rsid w:val="00BA6809"/>
    <w:rsid w:val="00BB7EF4"/>
    <w:rsid w:val="00BE2202"/>
    <w:rsid w:val="00C535E3"/>
    <w:rsid w:val="00CB3C87"/>
    <w:rsid w:val="00D033D1"/>
    <w:rsid w:val="00D22A41"/>
    <w:rsid w:val="00D5257E"/>
    <w:rsid w:val="00E06F67"/>
    <w:rsid w:val="00F26A0A"/>
    <w:rsid w:val="00F27BDA"/>
    <w:rsid w:val="00F43A89"/>
    <w:rsid w:val="00F679C5"/>
    <w:rsid w:val="00FA7560"/>
    <w:rsid w:val="00FB0956"/>
    <w:rsid w:val="00FF27D4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354A"/>
  <w15:docId w15:val="{23909353-79B0-46F4-9E31-F7E86862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1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255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4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7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7769"/>
  </w:style>
  <w:style w:type="paragraph" w:styleId="Footer">
    <w:name w:val="footer"/>
    <w:basedOn w:val="Normal"/>
    <w:link w:val="FooterChar"/>
    <w:uiPriority w:val="99"/>
    <w:unhideWhenUsed/>
    <w:rsid w:val="001A77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frane@fcp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C927A0-2031-4744-8713-685EE3742E26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Macdonald, Matthew W.</cp:lastModifiedBy>
  <cp:revision>2</cp:revision>
  <cp:lastPrinted>2017-09-01T14:29:00Z</cp:lastPrinted>
  <dcterms:created xsi:type="dcterms:W3CDTF">2021-03-10T17:11:00Z</dcterms:created>
  <dcterms:modified xsi:type="dcterms:W3CDTF">2021-03-10T17:11:00Z</dcterms:modified>
</cp:coreProperties>
</file>