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2CEE" w14:textId="77777777" w:rsidR="004C3752" w:rsidRDefault="004C3752" w:rsidP="004C3752">
      <w:r>
        <w:t>REGISTRO PARA DEPORTES Y ACTIVIDADES EN LÍNEA</w:t>
      </w:r>
    </w:p>
    <w:p w14:paraId="017E6960" w14:textId="77777777" w:rsidR="004C3752" w:rsidRDefault="004C3752" w:rsidP="004C3752"/>
    <w:p w14:paraId="699D4337" w14:textId="77777777" w:rsidR="004C3752" w:rsidRDefault="004C3752" w:rsidP="004C3752">
      <w:r>
        <w:t>1. VAYA A: https://johnlewis-ar.rschooltoday.com/</w:t>
      </w:r>
    </w:p>
    <w:p w14:paraId="51288FCA" w14:textId="77777777" w:rsidR="004C3752" w:rsidRDefault="004C3752" w:rsidP="004C3752">
      <w:r>
        <w:t>a. COMPUTADORA PREFERIDA EN LUGAR DE TELÉFONO</w:t>
      </w:r>
    </w:p>
    <w:p w14:paraId="1C211286" w14:textId="77777777" w:rsidR="004C3752" w:rsidRDefault="004C3752" w:rsidP="004C3752"/>
    <w:p w14:paraId="3BD065DD" w14:textId="77777777" w:rsidR="004C3752" w:rsidRDefault="004C3752" w:rsidP="004C3752">
      <w:r>
        <w:t>2. HAGA CLIC EN "INICIAR SESIÓN PARA REGISTRO DEPORTIVO Y ACTIVIDAD"</w:t>
      </w:r>
    </w:p>
    <w:p w14:paraId="44E09831" w14:textId="77777777" w:rsidR="004C3752" w:rsidRDefault="004C3752" w:rsidP="004C3752">
      <w:r>
        <w:t>a. NUEVOS USUARIOS: HAGA CLIC EN "CREAR CUENTA FAMILIAR"</w:t>
      </w:r>
    </w:p>
    <w:p w14:paraId="773B5F85" w14:textId="77777777" w:rsidR="004C3752" w:rsidRDefault="004C3752" w:rsidP="004C3752">
      <w:proofErr w:type="spellStart"/>
      <w:r>
        <w:t>segundo</w:t>
      </w:r>
      <w:proofErr w:type="spellEnd"/>
      <w:r>
        <w:t>. USUARIOS QUE REGRESAN CON CUENTA: HAGA CLIC EN "INICIAR SESIÓN A CUENTA FAMILIAR"</w:t>
      </w:r>
    </w:p>
    <w:p w14:paraId="3BCC7BB6" w14:textId="77777777" w:rsidR="004C3752" w:rsidRDefault="004C3752" w:rsidP="004C3752">
      <w:proofErr w:type="spellStart"/>
      <w:r>
        <w:t>yo</w:t>
      </w:r>
      <w:proofErr w:type="spellEnd"/>
      <w:r>
        <w:t>. LOS USUARIOS QUE REGRESAN INICIAN SESIÓN CON NOMBRE DE USUARIO Y CONTRASEÑA EXISTENTES</w:t>
      </w:r>
    </w:p>
    <w:p w14:paraId="2EB2BB7A" w14:textId="77777777" w:rsidR="004C3752" w:rsidRDefault="004C3752" w:rsidP="004C3752"/>
    <w:p w14:paraId="19CF004E" w14:textId="77777777" w:rsidR="004C3752" w:rsidRDefault="004C3752" w:rsidP="004C3752">
      <w:r>
        <w:t>3. NUEVOS USUARIOS INGRESAN LO SIGUIENTE:</w:t>
      </w:r>
    </w:p>
    <w:p w14:paraId="354B60AA" w14:textId="77777777" w:rsidR="004C3752" w:rsidRDefault="004C3752" w:rsidP="004C3752">
      <w:r>
        <w:t>a. PRIMER APELLIDO</w:t>
      </w:r>
    </w:p>
    <w:p w14:paraId="27C839AB" w14:textId="77777777" w:rsidR="004C3752" w:rsidRDefault="004C3752" w:rsidP="004C3752">
      <w:proofErr w:type="spellStart"/>
      <w:r>
        <w:t>segundo</w:t>
      </w:r>
      <w:proofErr w:type="spellEnd"/>
      <w:r>
        <w:t>. CREAR UN NOMBRE DE USUARIO Y CONTRASEÑA (</w:t>
      </w:r>
      <w:proofErr w:type="spellStart"/>
      <w:r>
        <w:t>recuerde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futuro</w:t>
      </w:r>
      <w:proofErr w:type="spellEnd"/>
      <w:r>
        <w:t>)</w:t>
      </w:r>
    </w:p>
    <w:p w14:paraId="47591BC7" w14:textId="77777777" w:rsidR="004C3752" w:rsidRDefault="004C3752" w:rsidP="004C3752">
      <w:r>
        <w:t xml:space="preserve">C. DIRECCIÓN DE CORREO ELECTRÓNICO (no </w:t>
      </w:r>
      <w:proofErr w:type="spellStart"/>
      <w:r>
        <w:t>puede</w:t>
      </w:r>
      <w:proofErr w:type="spellEnd"/>
      <w:r>
        <w:t xml:space="preserve"> ser el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"fcpsschools.net" del </w:t>
      </w:r>
      <w:proofErr w:type="spellStart"/>
      <w:r>
        <w:t>estudiante</w:t>
      </w:r>
      <w:proofErr w:type="spellEnd"/>
      <w:r>
        <w:t xml:space="preserve">; debe ser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los padres)</w:t>
      </w:r>
    </w:p>
    <w:p w14:paraId="408B8626" w14:textId="77777777" w:rsidR="004C3752" w:rsidRDefault="004C3752" w:rsidP="004C3752">
      <w:r>
        <w:t>re. HAGA CLIC, "REGÍSTRESE"</w:t>
      </w:r>
    </w:p>
    <w:p w14:paraId="43A62603" w14:textId="77777777" w:rsidR="004C3752" w:rsidRDefault="004C3752" w:rsidP="004C3752"/>
    <w:p w14:paraId="580D227F" w14:textId="77777777" w:rsidR="004C3752" w:rsidRDefault="004C3752" w:rsidP="004C3752">
      <w:r>
        <w:t>4. NUEVOS USUARIOS:</w:t>
      </w:r>
    </w:p>
    <w:p w14:paraId="0AF14113" w14:textId="77777777" w:rsidR="004C3752" w:rsidRDefault="004C3752" w:rsidP="004C3752">
      <w:r>
        <w:t>a. COMPRUEBE LA DIRECCIÓN DE CORREO ELECTRÓNICO ASOCIADA CON SU CUENTA PARA OBTENER UN MENSAJE DE VERIFICACIÓN</w:t>
      </w:r>
    </w:p>
    <w:p w14:paraId="645A2EB2" w14:textId="77777777" w:rsidR="004C3752" w:rsidRDefault="004C3752" w:rsidP="004C3752">
      <w:proofErr w:type="spellStart"/>
      <w:r>
        <w:t>yo</w:t>
      </w:r>
      <w:proofErr w:type="spellEnd"/>
      <w:r>
        <w:t xml:space="preserve">. HAGA CLIC EN EL VÍNCULO DEL CORREO ELECTRÓNICO </w:t>
      </w:r>
      <w:r>
        <w:t> VOLVERÁ A DIRIGIR AL SITIO WEB DE REGISTRO</w:t>
      </w:r>
    </w:p>
    <w:p w14:paraId="72BE56BA" w14:textId="77777777" w:rsidR="004C3752" w:rsidRDefault="004C3752" w:rsidP="004C3752">
      <w:r>
        <w:t>1. HAGA CLIC, "HAGA CLIC AQUÍ" PARA IR A LA PÁGINA DE LA CUENTA</w:t>
      </w:r>
    </w:p>
    <w:p w14:paraId="0B120546" w14:textId="77777777" w:rsidR="004C3752" w:rsidRDefault="004C3752" w:rsidP="004C3752"/>
    <w:p w14:paraId="4D6110E4" w14:textId="77777777" w:rsidR="004C3752" w:rsidRDefault="004C3752" w:rsidP="004C3752">
      <w:r>
        <w:t>5. TODOS LOS USUARIOS:</w:t>
      </w:r>
    </w:p>
    <w:p w14:paraId="1FD1D917" w14:textId="77777777" w:rsidR="004C3752" w:rsidRDefault="004C3752" w:rsidP="004C3752">
      <w:r>
        <w:t>a. HAGA CLIC EN EL AZUL, "REGISTRARSE" (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con un </w:t>
      </w:r>
      <w:proofErr w:type="spellStart"/>
      <w:r>
        <w:t>ícono</w:t>
      </w:r>
      <w:proofErr w:type="spellEnd"/>
      <w:r>
        <w:t xml:space="preserve"> de </w:t>
      </w:r>
      <w:proofErr w:type="spellStart"/>
      <w:r>
        <w:t>lápiz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>)</w:t>
      </w:r>
    </w:p>
    <w:p w14:paraId="50820E29" w14:textId="77777777" w:rsidR="004C3752" w:rsidRDefault="004C3752" w:rsidP="004C3752">
      <w:proofErr w:type="spellStart"/>
      <w:r>
        <w:t>segundo</w:t>
      </w:r>
      <w:proofErr w:type="spellEnd"/>
      <w:r>
        <w:t>. ELIGE EN QUÉ FORMULARIO QUIERES REGISTRARTE:</w:t>
      </w:r>
    </w:p>
    <w:p w14:paraId="28662DB0" w14:textId="77777777" w:rsidR="004C3752" w:rsidRDefault="004C3752" w:rsidP="004C3752">
      <w:proofErr w:type="spellStart"/>
      <w:r>
        <w:t>yo</w:t>
      </w:r>
      <w:proofErr w:type="spellEnd"/>
      <w:r>
        <w:t>. EL "REGISTRO DEPORTIVO" ES PARA TODOS LOS DEPORTES</w:t>
      </w:r>
    </w:p>
    <w:p w14:paraId="72F376E7" w14:textId="77777777" w:rsidR="004C3752" w:rsidRDefault="004C3752" w:rsidP="004C3752">
      <w:r>
        <w:lastRenderedPageBreak/>
        <w:t>ii. EL "REGISTRO DE ACTIVIDADES ACADÉMICAS DE VHSL" ES PARA TODAS LAS DEMÁS ACTIVIDADES PATROCINADAS POR LA ESCUELA</w:t>
      </w:r>
    </w:p>
    <w:p w14:paraId="01255E14" w14:textId="77777777" w:rsidR="004C3752" w:rsidRDefault="004C3752" w:rsidP="004C3752"/>
    <w:p w14:paraId="1196D6F2" w14:textId="77777777" w:rsidR="004C3752" w:rsidRDefault="004C3752" w:rsidP="004C3752">
      <w:r>
        <w:t>6. TODOS LOS USUARIOS INTRODUZCAN LO SIGUIENTE:</w:t>
      </w:r>
    </w:p>
    <w:p w14:paraId="62C0C5CC" w14:textId="77777777" w:rsidR="004C3752" w:rsidRDefault="004C3752" w:rsidP="004C3752">
      <w:r>
        <w:t>a. NÚMERO DE IDENTIFICACIÓN ESTUDIANTIL</w:t>
      </w:r>
    </w:p>
    <w:p w14:paraId="18711E2F" w14:textId="77777777" w:rsidR="004C3752" w:rsidRDefault="004C3752" w:rsidP="004C3752">
      <w:proofErr w:type="spellStart"/>
      <w:r>
        <w:t>segundo</w:t>
      </w:r>
      <w:proofErr w:type="spellEnd"/>
      <w:r>
        <w:t xml:space="preserve">. APELLIDO (debe </w:t>
      </w:r>
      <w:proofErr w:type="spellStart"/>
      <w:r>
        <w:t>escribirse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SIS; dos </w:t>
      </w:r>
      <w:proofErr w:type="spellStart"/>
      <w:r>
        <w:t>apellidos</w:t>
      </w:r>
      <w:proofErr w:type="spellEnd"/>
      <w:r>
        <w:t xml:space="preserve">, </w:t>
      </w:r>
      <w:proofErr w:type="spellStart"/>
      <w:r>
        <w:t>ortografía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 xml:space="preserve">, </w:t>
      </w:r>
      <w:proofErr w:type="spellStart"/>
      <w:r>
        <w:t>apellido</w:t>
      </w:r>
      <w:proofErr w:type="spellEnd"/>
      <w:r>
        <w:t xml:space="preserve"> con </w:t>
      </w:r>
      <w:proofErr w:type="spellStart"/>
      <w:r>
        <w:t>guión</w:t>
      </w:r>
      <w:proofErr w:type="spellEnd"/>
      <w:r>
        <w:t>, etc.)</w:t>
      </w:r>
    </w:p>
    <w:p w14:paraId="469F9EA1" w14:textId="77777777" w:rsidR="004C3752" w:rsidRDefault="004C3752" w:rsidP="004C3752">
      <w:r>
        <w:t>C. HAGA CLIC, "CONTINUAR"</w:t>
      </w:r>
    </w:p>
    <w:p w14:paraId="7495711C" w14:textId="77777777" w:rsidR="004C3752" w:rsidRDefault="004C3752" w:rsidP="004C3752"/>
    <w:p w14:paraId="24212B38" w14:textId="77777777" w:rsidR="004C3752" w:rsidRDefault="004C3752" w:rsidP="004C3752">
      <w:r>
        <w:t>7. RELLENE LOS 7 PASOS DEL FORMULARIO LO MÁS COMPLETAMENTE POSIBLE</w:t>
      </w:r>
    </w:p>
    <w:p w14:paraId="2783DA7D" w14:textId="77777777" w:rsidR="004C3752" w:rsidRDefault="004C3752" w:rsidP="004C3752">
      <w:r>
        <w:t>a. *** NO SE REQUIERE FECHA FÍSICA PARA EL PASO 4 - "VERIFICAR" RECONOCIMIENTO DE QUE SE DEBE ENTREGAR UN FORMULARIO FÍSICO DE VHSL ***</w:t>
      </w:r>
    </w:p>
    <w:p w14:paraId="0861AA68" w14:textId="77777777" w:rsidR="004C3752" w:rsidRDefault="004C3752" w:rsidP="004C3752"/>
    <w:p w14:paraId="25D305B7" w14:textId="77777777" w:rsidR="004C3752" w:rsidRDefault="004C3752" w:rsidP="004C3752"/>
    <w:p w14:paraId="2B8EFE38" w14:textId="77777777" w:rsidR="004C3752" w:rsidRDefault="004C3752" w:rsidP="004C3752"/>
    <w:p w14:paraId="27BB81C9" w14:textId="77777777" w:rsidR="004C3752" w:rsidRDefault="004C3752" w:rsidP="004C3752"/>
    <w:p w14:paraId="5F6ED4E2" w14:textId="77777777" w:rsidR="004C3752" w:rsidRDefault="004C3752" w:rsidP="004C3752"/>
    <w:p w14:paraId="39E9CC47" w14:textId="77777777" w:rsidR="004C3752" w:rsidRDefault="004C3752" w:rsidP="004C3752"/>
    <w:p w14:paraId="594E8207" w14:textId="77777777" w:rsidR="004C3752" w:rsidRDefault="004C3752" w:rsidP="004C3752">
      <w:r>
        <w:t xml:space="preserve">Se </w:t>
      </w:r>
      <w:proofErr w:type="spellStart"/>
      <w:r>
        <w:t>enviará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</w:t>
      </w:r>
      <w:proofErr w:type="spellStart"/>
      <w:r>
        <w:t>confirmación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Estudiantiles</w:t>
      </w:r>
      <w:proofErr w:type="spellEnd"/>
      <w:r>
        <w:t xml:space="preserve"> de Lewis al </w:t>
      </w:r>
      <w:proofErr w:type="spellStart"/>
      <w:r>
        <w:t>completar</w:t>
      </w:r>
      <w:proofErr w:type="spellEnd"/>
      <w:r>
        <w:t xml:space="preserve">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o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lo </w:t>
      </w:r>
      <w:proofErr w:type="spellStart"/>
      <w:r>
        <w:t>siguiente</w:t>
      </w:r>
      <w:proofErr w:type="spellEnd"/>
      <w:r>
        <w:t>:</w:t>
      </w:r>
    </w:p>
    <w:p w14:paraId="33DF3643" w14:textId="77777777" w:rsidR="004C3752" w:rsidRDefault="004C3752" w:rsidP="004C3752">
      <w:r>
        <w:t xml:space="preserve">• Rebecca Greger (Rgreger@fcps.edu) - </w:t>
      </w:r>
      <w:proofErr w:type="spellStart"/>
      <w:r>
        <w:t>Entrenadora</w:t>
      </w:r>
      <w:proofErr w:type="spellEnd"/>
      <w:r>
        <w:t xml:space="preserve"> </w:t>
      </w:r>
      <w:proofErr w:type="spellStart"/>
      <w:r>
        <w:t>atlética</w:t>
      </w:r>
      <w:proofErr w:type="spellEnd"/>
      <w:r>
        <w:t xml:space="preserve"> </w:t>
      </w:r>
      <w:proofErr w:type="spellStart"/>
      <w:r>
        <w:t>certificada</w:t>
      </w:r>
      <w:proofErr w:type="spellEnd"/>
    </w:p>
    <w:p w14:paraId="15317B83" w14:textId="77777777" w:rsidR="004C3752" w:rsidRDefault="004C3752" w:rsidP="004C3752">
      <w:r>
        <w:t xml:space="preserve">• John James (JFJames@fcps.edu) - Director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estudiantiles</w:t>
      </w:r>
      <w:proofErr w:type="spellEnd"/>
    </w:p>
    <w:p w14:paraId="6696AC1B" w14:textId="265C1BE5" w:rsidR="00E84BF3" w:rsidRDefault="004C3752" w:rsidP="004C3752">
      <w:r>
        <w:t>• Matt MacDonald (Mwmacdonald@fcps.edu) - Subdirector de Student Act</w:t>
      </w:r>
    </w:p>
    <w:sectPr w:rsidR="00E8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2"/>
    <w:rsid w:val="00082187"/>
    <w:rsid w:val="00095D2B"/>
    <w:rsid w:val="004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6D6E"/>
  <w15:chartTrackingRefBased/>
  <w15:docId w15:val="{D0CD64D7-C3EC-440F-BFED-8AA3754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Matthew W.</dc:creator>
  <cp:keywords/>
  <dc:description/>
  <cp:lastModifiedBy>Macdonald, Matthew W.</cp:lastModifiedBy>
  <cp:revision>1</cp:revision>
  <dcterms:created xsi:type="dcterms:W3CDTF">2020-11-23T19:24:00Z</dcterms:created>
  <dcterms:modified xsi:type="dcterms:W3CDTF">2020-11-23T19:25:00Z</dcterms:modified>
</cp:coreProperties>
</file>