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98" w:rsidRDefault="005F6398">
      <w:r>
        <w:t>FEMA has reviewed all feedback received about the alpha version of</w:t>
      </w:r>
      <w:r w:rsidR="00386EEB">
        <w:t xml:space="preserve"> RASPLOT 3.0 released on April 8</w:t>
      </w:r>
      <w:r>
        <w:t>, 2013.  The following changes will be incorporated into the beta r</w:t>
      </w:r>
      <w:r w:rsidR="00374FCB">
        <w:t>elease of the program</w:t>
      </w:r>
      <w:r>
        <w:t>.</w:t>
      </w:r>
    </w:p>
    <w:p w:rsidR="00FB47F3" w:rsidRPr="00596652" w:rsidRDefault="005F6398">
      <w:pPr>
        <w:rPr>
          <w:b/>
          <w:u w:val="single"/>
        </w:rPr>
      </w:pPr>
      <w:r w:rsidRPr="00596652">
        <w:rPr>
          <w:b/>
          <w:u w:val="single"/>
        </w:rPr>
        <w:t>General comment</w:t>
      </w:r>
      <w:r w:rsidR="00FB47F3" w:rsidRPr="00596652">
        <w:rPr>
          <w:b/>
          <w:u w:val="single"/>
        </w:rPr>
        <w:t>s</w:t>
      </w:r>
    </w:p>
    <w:p w:rsidR="005F6398" w:rsidRDefault="005F6398" w:rsidP="00FB47F3">
      <w:pPr>
        <w:pStyle w:val="ListParagraph"/>
        <w:numPr>
          <w:ilvl w:val="0"/>
          <w:numId w:val="3"/>
        </w:numPr>
      </w:pPr>
      <w:r>
        <w:t>The User Guide will be expanded to include additional information about program functions where indicated by the feedback provided.</w:t>
      </w:r>
    </w:p>
    <w:p w:rsidR="00FB47F3" w:rsidRDefault="00FB47F3" w:rsidP="00FB47F3">
      <w:pPr>
        <w:pStyle w:val="ListParagraph"/>
        <w:numPr>
          <w:ilvl w:val="0"/>
          <w:numId w:val="3"/>
        </w:numPr>
      </w:pPr>
      <w:r>
        <w:t xml:space="preserve">Program pop up messages will be adjusted </w:t>
      </w:r>
      <w:r w:rsidR="00991213">
        <w:t xml:space="preserve">and new messages added </w:t>
      </w:r>
      <w:r>
        <w:t xml:space="preserve">in certain cases to make </w:t>
      </w:r>
      <w:r w:rsidR="00991213">
        <w:t>issues</w:t>
      </w:r>
      <w:r>
        <w:t xml:space="preserve"> clearer.</w:t>
      </w:r>
    </w:p>
    <w:p w:rsidR="0078500A" w:rsidRDefault="0078500A" w:rsidP="00FB47F3">
      <w:pPr>
        <w:pStyle w:val="ListParagraph"/>
        <w:numPr>
          <w:ilvl w:val="0"/>
          <w:numId w:val="3"/>
        </w:numPr>
      </w:pPr>
      <w:r>
        <w:t>A bug which prevents users from using the program after accessing the program Help file will be fixed.</w:t>
      </w:r>
    </w:p>
    <w:p w:rsidR="00013D96" w:rsidRDefault="00013D96" w:rsidP="00FB47F3">
      <w:pPr>
        <w:pStyle w:val="ListParagraph"/>
        <w:numPr>
          <w:ilvl w:val="0"/>
          <w:numId w:val="3"/>
        </w:numPr>
      </w:pPr>
      <w:r>
        <w:t>The program installer will be bundled with Crystal Reports for .NET Framework, so that a live internet connection will not be required during installation.</w:t>
      </w:r>
    </w:p>
    <w:p w:rsidR="007665CB" w:rsidRPr="007665CB" w:rsidRDefault="007665CB" w:rsidP="007665CB">
      <w:pPr>
        <w:rPr>
          <w:b/>
          <w:u w:val="single"/>
        </w:rPr>
      </w:pPr>
      <w:r w:rsidRPr="007665CB">
        <w:rPr>
          <w:b/>
          <w:u w:val="single"/>
        </w:rPr>
        <w:t>Main Interface</w:t>
      </w:r>
    </w:p>
    <w:p w:rsidR="007665CB" w:rsidRDefault="007665CB" w:rsidP="007665CB">
      <w:pPr>
        <w:pStyle w:val="ListParagraph"/>
        <w:numPr>
          <w:ilvl w:val="0"/>
          <w:numId w:val="7"/>
        </w:numPr>
      </w:pPr>
      <w:r>
        <w:t>A ‘Save As’ option for the RASPLOT database will be added.</w:t>
      </w:r>
    </w:p>
    <w:p w:rsidR="007665CB" w:rsidRDefault="007665CB" w:rsidP="007665CB">
      <w:pPr>
        <w:pStyle w:val="ListParagraph"/>
        <w:numPr>
          <w:ilvl w:val="0"/>
          <w:numId w:val="7"/>
        </w:numPr>
      </w:pPr>
      <w:r>
        <w:t xml:space="preserve">Recent files </w:t>
      </w:r>
      <w:r w:rsidR="00991213">
        <w:t xml:space="preserve">accessed </w:t>
      </w:r>
      <w:r>
        <w:t>will appear in a list under the ‘Open file’ option.</w:t>
      </w:r>
    </w:p>
    <w:p w:rsidR="00942C76" w:rsidRPr="00596652" w:rsidRDefault="00942C76" w:rsidP="00942C76">
      <w:pPr>
        <w:rPr>
          <w:b/>
          <w:u w:val="single"/>
        </w:rPr>
      </w:pPr>
      <w:r w:rsidRPr="00596652">
        <w:rPr>
          <w:b/>
          <w:u w:val="single"/>
        </w:rPr>
        <w:t>Extract Data</w:t>
      </w:r>
    </w:p>
    <w:p w:rsidR="00942C76" w:rsidRDefault="00991213" w:rsidP="00942C76">
      <w:pPr>
        <w:pStyle w:val="ListParagraph"/>
        <w:numPr>
          <w:ilvl w:val="0"/>
          <w:numId w:val="4"/>
        </w:numPr>
      </w:pPr>
      <w:r>
        <w:t>S</w:t>
      </w:r>
      <w:r w:rsidR="00942C76">
        <w:t xml:space="preserve">everal issues </w:t>
      </w:r>
      <w:r>
        <w:t>which result</w:t>
      </w:r>
      <w:r w:rsidR="00942C76">
        <w:t xml:space="preserve"> in errors during the data extraction process from </w:t>
      </w:r>
      <w:r>
        <w:t>certain types of HEC-RAS models will be fixed</w:t>
      </w:r>
      <w:r w:rsidR="00942C76">
        <w:t>.</w:t>
      </w:r>
    </w:p>
    <w:p w:rsidR="007665CB" w:rsidRPr="007665CB" w:rsidRDefault="007665CB" w:rsidP="007665CB">
      <w:pPr>
        <w:rPr>
          <w:b/>
          <w:u w:val="single"/>
        </w:rPr>
      </w:pPr>
      <w:r w:rsidRPr="007665CB">
        <w:rPr>
          <w:b/>
          <w:u w:val="single"/>
        </w:rPr>
        <w:t>Landmark Table</w:t>
      </w:r>
    </w:p>
    <w:p w:rsidR="007665CB" w:rsidRDefault="007665CB" w:rsidP="007665CB">
      <w:pPr>
        <w:pStyle w:val="ListParagraph"/>
        <w:numPr>
          <w:ilvl w:val="0"/>
          <w:numId w:val="6"/>
        </w:numPr>
      </w:pPr>
      <w:r>
        <w:t xml:space="preserve">An issue which prevents certain values from populating in the DXF file </w:t>
      </w:r>
      <w:r w:rsidR="00991213">
        <w:t xml:space="preserve">from the landmark table </w:t>
      </w:r>
      <w:r>
        <w:t>will be corrected.</w:t>
      </w:r>
    </w:p>
    <w:p w:rsidR="007665CB" w:rsidRPr="00A00AD6" w:rsidRDefault="007665CB" w:rsidP="007665CB">
      <w:pPr>
        <w:rPr>
          <w:b/>
          <w:u w:val="single"/>
        </w:rPr>
      </w:pPr>
      <w:r w:rsidRPr="00A00AD6">
        <w:rPr>
          <w:b/>
          <w:u w:val="single"/>
        </w:rPr>
        <w:t>Paneling/Plotting</w:t>
      </w:r>
    </w:p>
    <w:p w:rsidR="007665CB" w:rsidRDefault="007665CB" w:rsidP="007665CB">
      <w:pPr>
        <w:pStyle w:val="ListParagraph"/>
        <w:numPr>
          <w:ilvl w:val="0"/>
          <w:numId w:val="6"/>
        </w:numPr>
      </w:pPr>
      <w:r>
        <w:t>A Panel Starting Distance menu option will be added so users can add a profile panel offset.</w:t>
      </w:r>
    </w:p>
    <w:p w:rsidR="007665CB" w:rsidRDefault="007665CB" w:rsidP="007665CB">
      <w:pPr>
        <w:pStyle w:val="ListParagraph"/>
        <w:numPr>
          <w:ilvl w:val="0"/>
          <w:numId w:val="6"/>
        </w:numPr>
      </w:pPr>
      <w:r>
        <w:t>Order of tabs on the Paneling/Plotting window will be corrected.</w:t>
      </w:r>
    </w:p>
    <w:p w:rsidR="007665CB" w:rsidRDefault="007665CB" w:rsidP="007665CB">
      <w:pPr>
        <w:pStyle w:val="ListParagraph"/>
        <w:numPr>
          <w:ilvl w:val="0"/>
          <w:numId w:val="6"/>
        </w:numPr>
      </w:pPr>
      <w:r>
        <w:t>First column of Panel Setup Table in the Paneling/Plotting window will be frozen so users will be able to see the numbered panel</w:t>
      </w:r>
      <w:r w:rsidR="00991213">
        <w:t>s</w:t>
      </w:r>
      <w:r>
        <w:t xml:space="preserve"> when scrolling through the table.</w:t>
      </w:r>
    </w:p>
    <w:p w:rsidR="007665CB" w:rsidRDefault="007665CB" w:rsidP="007665CB">
      <w:pPr>
        <w:pStyle w:val="ListParagraph"/>
        <w:numPr>
          <w:ilvl w:val="0"/>
          <w:numId w:val="6"/>
        </w:numPr>
      </w:pPr>
      <w:r>
        <w:t>X and Y axi</w:t>
      </w:r>
      <w:r w:rsidR="00991213">
        <w:t>s numbers will be added to the Profile P</w:t>
      </w:r>
      <w:r>
        <w:t>lot window.</w:t>
      </w:r>
    </w:p>
    <w:p w:rsidR="007665CB" w:rsidRDefault="007665CB" w:rsidP="007665CB">
      <w:pPr>
        <w:pStyle w:val="ListParagraph"/>
        <w:numPr>
          <w:ilvl w:val="0"/>
          <w:numId w:val="6"/>
        </w:numPr>
      </w:pPr>
      <w:r>
        <w:t>Limit of ‘Full Extent’ zoom in t</w:t>
      </w:r>
      <w:r w:rsidR="00991213">
        <w:t>he Profile Plot window will be adjusted</w:t>
      </w:r>
      <w:r>
        <w:t>.</w:t>
      </w:r>
    </w:p>
    <w:p w:rsidR="007665CB" w:rsidRDefault="007665CB" w:rsidP="007665CB">
      <w:pPr>
        <w:pStyle w:val="ListParagraph"/>
        <w:numPr>
          <w:ilvl w:val="0"/>
          <w:numId w:val="6"/>
        </w:numPr>
      </w:pPr>
      <w:r>
        <w:t xml:space="preserve">Additional </w:t>
      </w:r>
      <w:proofErr w:type="spellStart"/>
      <w:r>
        <w:t>datums</w:t>
      </w:r>
      <w:proofErr w:type="spellEnd"/>
      <w:r>
        <w:t xml:space="preserve"> will be listed in the Datum drop down list on the Paneling/Plotting window.</w:t>
      </w:r>
    </w:p>
    <w:p w:rsidR="007665CB" w:rsidRDefault="007665CB" w:rsidP="007665CB">
      <w:pPr>
        <w:pStyle w:val="ListParagraph"/>
        <w:numPr>
          <w:ilvl w:val="0"/>
          <w:numId w:val="6"/>
        </w:numPr>
      </w:pPr>
      <w:r>
        <w:t xml:space="preserve">Dimensions of box graphics in </w:t>
      </w:r>
      <w:r w:rsidR="00991213">
        <w:t>the Profile P</w:t>
      </w:r>
      <w:r>
        <w:t xml:space="preserve">lot window will </w:t>
      </w:r>
      <w:proofErr w:type="gramStart"/>
      <w:r>
        <w:t>adjusted</w:t>
      </w:r>
      <w:proofErr w:type="gramEnd"/>
      <w:r>
        <w:t xml:space="preserve"> so they correctly correspond with </w:t>
      </w:r>
      <w:r w:rsidR="00991213">
        <w:t>the extents</w:t>
      </w:r>
      <w:r>
        <w:t xml:space="preserve"> generated by the DXF Editor.</w:t>
      </w:r>
    </w:p>
    <w:p w:rsidR="00374FCB" w:rsidRDefault="00374FCB">
      <w:pPr>
        <w:rPr>
          <w:b/>
          <w:u w:val="single"/>
        </w:rPr>
      </w:pPr>
    </w:p>
    <w:p w:rsidR="00374FCB" w:rsidRDefault="00374FCB">
      <w:pPr>
        <w:rPr>
          <w:b/>
          <w:u w:val="single"/>
        </w:rPr>
      </w:pPr>
    </w:p>
    <w:p w:rsidR="00374FCB" w:rsidRDefault="00374FCB">
      <w:pPr>
        <w:rPr>
          <w:b/>
          <w:u w:val="single"/>
        </w:rPr>
      </w:pPr>
      <w:bookmarkStart w:id="0" w:name="_GoBack"/>
      <w:bookmarkEnd w:id="0"/>
    </w:p>
    <w:p w:rsidR="005F6398" w:rsidRPr="00596652" w:rsidRDefault="00596652">
      <w:pPr>
        <w:rPr>
          <w:b/>
          <w:u w:val="single"/>
        </w:rPr>
      </w:pPr>
      <w:r w:rsidRPr="00596652">
        <w:rPr>
          <w:b/>
          <w:u w:val="single"/>
        </w:rPr>
        <w:lastRenderedPageBreak/>
        <w:t>DXF Editor</w:t>
      </w:r>
    </w:p>
    <w:p w:rsidR="005F6398" w:rsidRDefault="005F6398" w:rsidP="005F6398">
      <w:pPr>
        <w:pStyle w:val="ListParagraph"/>
        <w:numPr>
          <w:ilvl w:val="0"/>
          <w:numId w:val="1"/>
        </w:numPr>
      </w:pPr>
      <w:r>
        <w:t xml:space="preserve">An option will be added which will allow the user to save </w:t>
      </w:r>
      <w:r w:rsidR="00991213">
        <w:t>profiles</w:t>
      </w:r>
      <w:r>
        <w:t xml:space="preserve"> as a.dxf file compatible with earlier/different versions of AutoCAD and </w:t>
      </w:r>
      <w:proofErr w:type="spellStart"/>
      <w:r>
        <w:t>Mic</w:t>
      </w:r>
      <w:r w:rsidR="007D7958">
        <w:t>rostation</w:t>
      </w:r>
      <w:proofErr w:type="spellEnd"/>
      <w:r w:rsidR="007D7958">
        <w:t>, so that files are easily transferable between RASPLOT and these programs.</w:t>
      </w:r>
    </w:p>
    <w:p w:rsidR="005F6398" w:rsidRDefault="005F6398" w:rsidP="005F6398">
      <w:pPr>
        <w:pStyle w:val="ListParagraph"/>
        <w:numPr>
          <w:ilvl w:val="0"/>
          <w:numId w:val="1"/>
        </w:numPr>
      </w:pPr>
      <w:r>
        <w:t xml:space="preserve">Adjustments to </w:t>
      </w:r>
      <w:proofErr w:type="spellStart"/>
      <w:r>
        <w:t>symbology</w:t>
      </w:r>
      <w:proofErr w:type="spellEnd"/>
      <w:r>
        <w:t xml:space="preserve"> will be made to more closely align with certain </w:t>
      </w:r>
      <w:r w:rsidR="007D7958">
        <w:t xml:space="preserve">FEMA </w:t>
      </w:r>
      <w:r>
        <w:t>profile specifications.</w:t>
      </w:r>
    </w:p>
    <w:p w:rsidR="005F6398" w:rsidRDefault="005F6398" w:rsidP="005F6398">
      <w:pPr>
        <w:pStyle w:val="ListParagraph"/>
        <w:numPr>
          <w:ilvl w:val="0"/>
          <w:numId w:val="1"/>
        </w:numPr>
      </w:pPr>
      <w:r>
        <w:t xml:space="preserve">Functionality to reset line type </w:t>
      </w:r>
      <w:proofErr w:type="spellStart"/>
      <w:r>
        <w:t>symbology</w:t>
      </w:r>
      <w:proofErr w:type="spellEnd"/>
      <w:r>
        <w:t xml:space="preserve"> for flood frequencies will be added.</w:t>
      </w:r>
    </w:p>
    <w:p w:rsidR="005F6398" w:rsidRDefault="005F6398" w:rsidP="005F6398">
      <w:pPr>
        <w:pStyle w:val="ListParagraph"/>
        <w:numPr>
          <w:ilvl w:val="0"/>
          <w:numId w:val="1"/>
        </w:numPr>
      </w:pPr>
      <w:r>
        <w:t>Layout and naming of certain tools within the DXF Editor will be adjusted.</w:t>
      </w:r>
    </w:p>
    <w:p w:rsidR="005F6398" w:rsidRDefault="005F6398" w:rsidP="005F6398">
      <w:pPr>
        <w:pStyle w:val="ListParagraph"/>
        <w:numPr>
          <w:ilvl w:val="0"/>
          <w:numId w:val="1"/>
        </w:numPr>
      </w:pPr>
      <w:r>
        <w:t>Label line</w:t>
      </w:r>
      <w:r w:rsidR="007D7958">
        <w:t xml:space="preserve"> </w:t>
      </w:r>
      <w:proofErr w:type="spellStart"/>
      <w:r w:rsidR="007D7958">
        <w:t>symbology</w:t>
      </w:r>
      <w:proofErr w:type="spellEnd"/>
      <w:r>
        <w:t xml:space="preserve"> associated with features will be adjusted so lines appear at the correct station as the feature; lines will be one inch in length rather than extending longer than one inch based on the length</w:t>
      </w:r>
      <w:r w:rsidR="007D7958">
        <w:t xml:space="preserve"> of the inputted label text</w:t>
      </w:r>
      <w:r>
        <w:t>.</w:t>
      </w:r>
    </w:p>
    <w:p w:rsidR="007D7958" w:rsidRDefault="0047640C" w:rsidP="0047640C">
      <w:pPr>
        <w:pStyle w:val="ListParagraph"/>
        <w:numPr>
          <w:ilvl w:val="0"/>
          <w:numId w:val="1"/>
        </w:numPr>
      </w:pPr>
      <w:r>
        <w:t xml:space="preserve">Commas will be added to </w:t>
      </w:r>
      <w:r w:rsidR="00991213">
        <w:t>values</w:t>
      </w:r>
      <w:r>
        <w:t xml:space="preserve"> on </w:t>
      </w:r>
      <w:r w:rsidR="00991213">
        <w:t xml:space="preserve">the </w:t>
      </w:r>
      <w:r>
        <w:t>horizontal axis.</w:t>
      </w:r>
    </w:p>
    <w:p w:rsidR="005F6398" w:rsidRDefault="007D7958" w:rsidP="005F6398">
      <w:pPr>
        <w:pStyle w:val="ListParagraph"/>
        <w:numPr>
          <w:ilvl w:val="0"/>
          <w:numId w:val="1"/>
        </w:numPr>
      </w:pPr>
      <w:r>
        <w:t xml:space="preserve">Backwater reach line functionality </w:t>
      </w:r>
      <w:r w:rsidR="0047640C">
        <w:t xml:space="preserve">will be </w:t>
      </w:r>
      <w:r>
        <w:t>adjusted so that the line extends only to the 1% annual chance backwater extent, rather than the 0.2% annual chance backwater</w:t>
      </w:r>
      <w:r w:rsidR="00991213">
        <w:t xml:space="preserve"> extent</w:t>
      </w:r>
      <w:r>
        <w:t>.</w:t>
      </w:r>
    </w:p>
    <w:p w:rsidR="0047640C" w:rsidRPr="00121B6E" w:rsidRDefault="00991213" w:rsidP="005F6398">
      <w:pPr>
        <w:pStyle w:val="ListParagraph"/>
        <w:numPr>
          <w:ilvl w:val="0"/>
          <w:numId w:val="1"/>
        </w:numPr>
      </w:pPr>
      <w:r w:rsidRPr="00121B6E">
        <w:t>Functionality will be added which will allow t</w:t>
      </w:r>
      <w:r w:rsidR="0047640C" w:rsidRPr="00121B6E">
        <w:t>he user to snap to profile corners when selecting a profile for printing.</w:t>
      </w:r>
      <w:r w:rsidRPr="00121B6E">
        <w:t xml:space="preserve"> </w:t>
      </w:r>
    </w:p>
    <w:p w:rsidR="007665CB" w:rsidRDefault="007665CB" w:rsidP="007665CB">
      <w:pPr>
        <w:pStyle w:val="ListParagraph"/>
        <w:numPr>
          <w:ilvl w:val="0"/>
          <w:numId w:val="1"/>
        </w:numPr>
      </w:pPr>
      <w:r>
        <w:t>A customized 11x17 page size will be made the default size for profile plotting.</w:t>
      </w:r>
    </w:p>
    <w:p w:rsidR="0078500A" w:rsidRPr="00942C76" w:rsidRDefault="0078500A" w:rsidP="0078500A">
      <w:pPr>
        <w:rPr>
          <w:b/>
          <w:u w:val="single"/>
        </w:rPr>
      </w:pPr>
      <w:r w:rsidRPr="00942C76">
        <w:rPr>
          <w:b/>
          <w:u w:val="single"/>
        </w:rPr>
        <w:t>FDT Creation Tool</w:t>
      </w:r>
    </w:p>
    <w:p w:rsidR="0078500A" w:rsidRDefault="0078500A" w:rsidP="0078500A">
      <w:pPr>
        <w:pStyle w:val="ListParagraph"/>
        <w:numPr>
          <w:ilvl w:val="0"/>
          <w:numId w:val="5"/>
        </w:numPr>
      </w:pPr>
      <w:r>
        <w:t>The regulatory water surface elevation field in the FDT will be rounded to 1 decimal place rather than 2.</w:t>
      </w:r>
    </w:p>
    <w:p w:rsidR="0078500A" w:rsidRDefault="0078500A" w:rsidP="0078500A">
      <w:pPr>
        <w:pStyle w:val="ListParagraph"/>
        <w:numPr>
          <w:ilvl w:val="0"/>
          <w:numId w:val="5"/>
        </w:numPr>
      </w:pPr>
      <w:r>
        <w:t>An adjustment to the calculation of the ‘Increase’ field will be made</w:t>
      </w:r>
      <w:r w:rsidR="00991213">
        <w:t xml:space="preserve"> to ensure agreement with the elevation fields</w:t>
      </w:r>
      <w:r>
        <w:t>.</w:t>
      </w:r>
    </w:p>
    <w:p w:rsidR="0078500A" w:rsidRDefault="0078500A" w:rsidP="0078500A">
      <w:pPr>
        <w:pStyle w:val="ListParagraph"/>
        <w:numPr>
          <w:ilvl w:val="0"/>
          <w:numId w:val="5"/>
        </w:numPr>
      </w:pPr>
      <w:r>
        <w:t>The default table name will be changed to “Table 24” to align with the latest Flood Insurance Study report specifications.</w:t>
      </w:r>
    </w:p>
    <w:p w:rsidR="0047640C" w:rsidRPr="00596652" w:rsidRDefault="00FB47F3" w:rsidP="0047640C">
      <w:pPr>
        <w:rPr>
          <w:b/>
          <w:u w:val="single"/>
        </w:rPr>
      </w:pPr>
      <w:r w:rsidRPr="00596652">
        <w:rPr>
          <w:b/>
          <w:u w:val="single"/>
        </w:rPr>
        <w:t>Import from/</w:t>
      </w:r>
      <w:r w:rsidR="00596652">
        <w:rPr>
          <w:b/>
          <w:u w:val="single"/>
        </w:rPr>
        <w:t>Export to FIRM Database</w:t>
      </w:r>
      <w:r w:rsidRPr="00596652">
        <w:rPr>
          <w:b/>
          <w:u w:val="single"/>
        </w:rPr>
        <w:t xml:space="preserve"> Functionality</w:t>
      </w:r>
    </w:p>
    <w:p w:rsidR="0047640C" w:rsidRDefault="00FB47F3" w:rsidP="0047640C">
      <w:pPr>
        <w:pStyle w:val="ListParagraph"/>
        <w:numPr>
          <w:ilvl w:val="0"/>
          <w:numId w:val="2"/>
        </w:numPr>
      </w:pPr>
      <w:r>
        <w:t>FIRM Database schema used by program will be updated to reflect the most recent changes to the schema.</w:t>
      </w:r>
    </w:p>
    <w:p w:rsidR="00596652" w:rsidRDefault="00596652" w:rsidP="0047640C">
      <w:pPr>
        <w:pStyle w:val="ListParagraph"/>
        <w:numPr>
          <w:ilvl w:val="0"/>
          <w:numId w:val="2"/>
        </w:numPr>
      </w:pPr>
      <w:r>
        <w:t>A</w:t>
      </w:r>
      <w:r w:rsidR="00991213">
        <w:t>n</w:t>
      </w:r>
      <w:r>
        <w:t xml:space="preserve"> option which will allow the user to reverse the default order of the data import</w:t>
      </w:r>
      <w:r w:rsidR="00991213">
        <w:t>ed</w:t>
      </w:r>
      <w:r>
        <w:t xml:space="preserve"> </w:t>
      </w:r>
      <w:r w:rsidR="00991213">
        <w:t>using</w:t>
      </w:r>
      <w:r>
        <w:t xml:space="preserve"> the Import from FIRM Database function will be added.</w:t>
      </w:r>
    </w:p>
    <w:p w:rsidR="00596652" w:rsidRDefault="00991213" w:rsidP="0047640C">
      <w:pPr>
        <w:pStyle w:val="ListParagraph"/>
        <w:numPr>
          <w:ilvl w:val="0"/>
          <w:numId w:val="2"/>
        </w:numPr>
      </w:pPr>
      <w:r>
        <w:t>Additional information about Import/Export</w:t>
      </w:r>
      <w:r w:rsidR="00596652">
        <w:t xml:space="preserve"> functions will be added to the User Guide including:</w:t>
      </w:r>
    </w:p>
    <w:p w:rsidR="00FB47F3" w:rsidRDefault="00FB47F3" w:rsidP="00596652">
      <w:pPr>
        <w:pStyle w:val="ListParagraph"/>
        <w:numPr>
          <w:ilvl w:val="1"/>
          <w:numId w:val="2"/>
        </w:numPr>
      </w:pPr>
      <w:r>
        <w:t>A list of required fields needed for the Import from FIRM Database function.</w:t>
      </w:r>
    </w:p>
    <w:p w:rsidR="00FB47F3" w:rsidRDefault="00FB47F3" w:rsidP="00596652">
      <w:pPr>
        <w:pStyle w:val="ListParagraph"/>
        <w:numPr>
          <w:ilvl w:val="1"/>
          <w:numId w:val="2"/>
        </w:numPr>
      </w:pPr>
      <w:r>
        <w:t>Documentation about assumptions the program makes when exchanging data between RASPLOT and the FIRM database format tables.</w:t>
      </w:r>
    </w:p>
    <w:p w:rsidR="00374FCB" w:rsidRDefault="00374FCB" w:rsidP="00596652">
      <w:pPr>
        <w:rPr>
          <w:b/>
        </w:rPr>
      </w:pPr>
    </w:p>
    <w:p w:rsidR="00374FCB" w:rsidRDefault="00374FCB" w:rsidP="00596652">
      <w:pPr>
        <w:rPr>
          <w:b/>
        </w:rPr>
      </w:pPr>
    </w:p>
    <w:p w:rsidR="00374FCB" w:rsidRDefault="00374FCB" w:rsidP="00596652">
      <w:pPr>
        <w:rPr>
          <w:b/>
        </w:rPr>
      </w:pPr>
    </w:p>
    <w:p w:rsidR="00737D28" w:rsidRPr="00121B6E" w:rsidRDefault="00121B6E" w:rsidP="00596652">
      <w:pPr>
        <w:rPr>
          <w:b/>
        </w:rPr>
      </w:pPr>
      <w:r w:rsidRPr="00121B6E">
        <w:rPr>
          <w:b/>
        </w:rPr>
        <w:lastRenderedPageBreak/>
        <w:t>Additional Feedba</w:t>
      </w:r>
      <w:r>
        <w:rPr>
          <w:b/>
        </w:rPr>
        <w:t>c</w:t>
      </w:r>
      <w:r w:rsidRPr="00121B6E">
        <w:rPr>
          <w:b/>
        </w:rPr>
        <w:t>k</w:t>
      </w:r>
    </w:p>
    <w:p w:rsidR="00596652" w:rsidRDefault="00737D28" w:rsidP="00596652">
      <w:r>
        <w:t>T</w:t>
      </w:r>
      <w:r w:rsidR="005362AF">
        <w:t xml:space="preserve">he following </w:t>
      </w:r>
      <w:r>
        <w:t>additional comments and suggestions</w:t>
      </w:r>
      <w:r w:rsidR="005362AF">
        <w:t xml:space="preserve"> were provided during the f</w:t>
      </w:r>
      <w:r w:rsidR="00013D96">
        <w:t xml:space="preserve">eedback </w:t>
      </w:r>
      <w:r w:rsidR="005362AF">
        <w:t>period.  An explanation is provided for why changes will not be made</w:t>
      </w:r>
      <w:r>
        <w:t xml:space="preserve"> as a result of this feedback</w:t>
      </w:r>
      <w:r w:rsidR="005362AF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362AF" w:rsidTr="005362AF">
        <w:tc>
          <w:tcPr>
            <w:tcW w:w="4788" w:type="dxa"/>
          </w:tcPr>
          <w:p w:rsidR="005362AF" w:rsidRPr="00932D55" w:rsidRDefault="005362AF" w:rsidP="005362AF">
            <w:pPr>
              <w:rPr>
                <w:b/>
                <w:sz w:val="24"/>
                <w:szCs w:val="24"/>
              </w:rPr>
            </w:pPr>
            <w:r w:rsidRPr="00932D55">
              <w:rPr>
                <w:b/>
                <w:sz w:val="24"/>
                <w:szCs w:val="24"/>
              </w:rPr>
              <w:t>Suggestion</w:t>
            </w:r>
            <w:r w:rsidR="003E4FAE">
              <w:rPr>
                <w:b/>
                <w:sz w:val="24"/>
                <w:szCs w:val="24"/>
              </w:rPr>
              <w:t>/Comment</w:t>
            </w:r>
          </w:p>
        </w:tc>
        <w:tc>
          <w:tcPr>
            <w:tcW w:w="4788" w:type="dxa"/>
          </w:tcPr>
          <w:p w:rsidR="005362AF" w:rsidRPr="00932D55" w:rsidRDefault="00932D55" w:rsidP="005362AF">
            <w:pPr>
              <w:rPr>
                <w:b/>
                <w:sz w:val="24"/>
                <w:szCs w:val="24"/>
              </w:rPr>
            </w:pPr>
            <w:r w:rsidRPr="00932D55">
              <w:rPr>
                <w:b/>
                <w:sz w:val="24"/>
                <w:szCs w:val="24"/>
              </w:rPr>
              <w:t>Response</w:t>
            </w:r>
          </w:p>
        </w:tc>
      </w:tr>
      <w:tr w:rsidR="005362AF" w:rsidTr="005362AF">
        <w:tc>
          <w:tcPr>
            <w:tcW w:w="4788" w:type="dxa"/>
          </w:tcPr>
          <w:p w:rsidR="005362AF" w:rsidRDefault="005362AF" w:rsidP="00737D28">
            <w:r>
              <w:t xml:space="preserve">Remove certain properties </w:t>
            </w:r>
            <w:r w:rsidR="00737D28">
              <w:t>listed in the Properties Panel</w:t>
            </w:r>
            <w:r>
              <w:t xml:space="preserve"> shown in the DXF Editor</w:t>
            </w:r>
            <w:r w:rsidR="00737D28">
              <w:t>.</w:t>
            </w:r>
          </w:p>
        </w:tc>
        <w:tc>
          <w:tcPr>
            <w:tcW w:w="4788" w:type="dxa"/>
          </w:tcPr>
          <w:p w:rsidR="005362AF" w:rsidRDefault="00935CFD" w:rsidP="00737D28">
            <w:proofErr w:type="gramStart"/>
            <w:r>
              <w:t>Either all</w:t>
            </w:r>
            <w:proofErr w:type="gramEnd"/>
            <w:r>
              <w:t xml:space="preserve"> of the properties </w:t>
            </w:r>
            <w:r w:rsidR="00737D28">
              <w:t xml:space="preserve">in the panel </w:t>
            </w:r>
            <w:r>
              <w:t xml:space="preserve">can be shown, or none of the properties can be shown; since there is value in including </w:t>
            </w:r>
            <w:r w:rsidR="00737D28">
              <w:t>many of the</w:t>
            </w:r>
            <w:r>
              <w:t xml:space="preserve"> properties, the panel will remain as is.</w:t>
            </w:r>
          </w:p>
        </w:tc>
      </w:tr>
      <w:tr w:rsidR="005362AF" w:rsidTr="00737D28">
        <w:trPr>
          <w:trHeight w:val="863"/>
        </w:trPr>
        <w:tc>
          <w:tcPr>
            <w:tcW w:w="4788" w:type="dxa"/>
          </w:tcPr>
          <w:p w:rsidR="005362AF" w:rsidRDefault="005362AF" w:rsidP="005362AF">
            <w:r>
              <w:t xml:space="preserve">For multiple river reaches, </w:t>
            </w:r>
            <w:r w:rsidR="00737D28">
              <w:t xml:space="preserve">the </w:t>
            </w:r>
            <w:r>
              <w:t>database is sorting based on River Station when it should sort based on River and Reach</w:t>
            </w:r>
          </w:p>
          <w:p w:rsidR="005362AF" w:rsidRDefault="005362AF" w:rsidP="005362AF"/>
        </w:tc>
        <w:tc>
          <w:tcPr>
            <w:tcW w:w="4788" w:type="dxa"/>
          </w:tcPr>
          <w:p w:rsidR="005362AF" w:rsidRDefault="00935CFD" w:rsidP="005362AF">
            <w:r>
              <w:t>The program organizes multiple river reaches in the order selected by the user.  The user must select the river reaches in the proper order.</w:t>
            </w:r>
          </w:p>
        </w:tc>
      </w:tr>
      <w:tr w:rsidR="005362AF" w:rsidTr="005362AF">
        <w:tc>
          <w:tcPr>
            <w:tcW w:w="4788" w:type="dxa"/>
          </w:tcPr>
          <w:p w:rsidR="005362AF" w:rsidRDefault="00737D28" w:rsidP="005362AF">
            <w:r>
              <w:t xml:space="preserve">Suggest the addition of a </w:t>
            </w:r>
            <w:r w:rsidR="005362AF">
              <w:t xml:space="preserve">Measure tool in </w:t>
            </w:r>
            <w:r>
              <w:t xml:space="preserve">the </w:t>
            </w:r>
            <w:r w:rsidR="005362AF">
              <w:t>DXF Editor</w:t>
            </w:r>
          </w:p>
        </w:tc>
        <w:tc>
          <w:tcPr>
            <w:tcW w:w="4788" w:type="dxa"/>
          </w:tcPr>
          <w:p w:rsidR="005362AF" w:rsidRDefault="00935CFD" w:rsidP="005362AF">
            <w:r>
              <w:t>Horizontal distance and grid lines on the profile allow the user to measure distances</w:t>
            </w:r>
            <w:r w:rsidR="00737D28">
              <w:t xml:space="preserve"> currently</w:t>
            </w:r>
            <w:r>
              <w:t>.</w:t>
            </w:r>
            <w:r w:rsidR="00737D28">
              <w:t xml:space="preserve">  An additional Measure tool is not essential.</w:t>
            </w:r>
          </w:p>
        </w:tc>
      </w:tr>
      <w:tr w:rsidR="005362AF" w:rsidTr="005362AF">
        <w:tc>
          <w:tcPr>
            <w:tcW w:w="4788" w:type="dxa"/>
          </w:tcPr>
          <w:p w:rsidR="005362AF" w:rsidRDefault="00737D28" w:rsidP="00737D28">
            <w:r>
              <w:t>Suggest the creation of a</w:t>
            </w:r>
            <w:r w:rsidR="005362AF">
              <w:t xml:space="preserve"> grouping function in </w:t>
            </w:r>
            <w:r>
              <w:t xml:space="preserve">the </w:t>
            </w:r>
            <w:r w:rsidR="005362AF">
              <w:t>Modify menu of DXF editor</w:t>
            </w:r>
          </w:p>
        </w:tc>
        <w:tc>
          <w:tcPr>
            <w:tcW w:w="4788" w:type="dxa"/>
          </w:tcPr>
          <w:p w:rsidR="005362AF" w:rsidRDefault="00737D28" w:rsidP="005362AF">
            <w:r>
              <w:t>This functionality is not essential to performing profile edits.</w:t>
            </w:r>
          </w:p>
        </w:tc>
      </w:tr>
      <w:tr w:rsidR="005362AF" w:rsidTr="005362AF">
        <w:tc>
          <w:tcPr>
            <w:tcW w:w="4788" w:type="dxa"/>
          </w:tcPr>
          <w:p w:rsidR="005362AF" w:rsidRDefault="00737D28" w:rsidP="00737D28">
            <w:r>
              <w:t>RASPLOT should r</w:t>
            </w:r>
            <w:r w:rsidR="0033105E">
              <w:t xml:space="preserve">emember settings for column widths in </w:t>
            </w:r>
            <w:r>
              <w:t xml:space="preserve">the </w:t>
            </w:r>
            <w:r w:rsidR="0033105E">
              <w:t>Edit Profile table screen</w:t>
            </w:r>
          </w:p>
        </w:tc>
        <w:tc>
          <w:tcPr>
            <w:tcW w:w="4788" w:type="dxa"/>
          </w:tcPr>
          <w:p w:rsidR="005362AF" w:rsidRDefault="003E4FAE" w:rsidP="005362AF">
            <w:r>
              <w:t xml:space="preserve">RASPLOT </w:t>
            </w:r>
            <w:proofErr w:type="spellStart"/>
            <w:r>
              <w:t>autofits</w:t>
            </w:r>
            <w:proofErr w:type="spellEnd"/>
            <w:r>
              <w:t xml:space="preserve"> values in this table; therefore remembering the column widths is not necessary.</w:t>
            </w:r>
          </w:p>
        </w:tc>
      </w:tr>
      <w:tr w:rsidR="005362AF" w:rsidTr="005362AF">
        <w:tc>
          <w:tcPr>
            <w:tcW w:w="4788" w:type="dxa"/>
          </w:tcPr>
          <w:p w:rsidR="0033105E" w:rsidRDefault="003E4FAE" w:rsidP="0033105E">
            <w:r>
              <w:t>On the main interface screen, part of the name of the</w:t>
            </w:r>
            <w:r w:rsidR="0033105E">
              <w:t xml:space="preserve"> floodway plan is cut off</w:t>
            </w:r>
            <w:r>
              <w:t>.</w:t>
            </w:r>
          </w:p>
          <w:p w:rsidR="005362AF" w:rsidRDefault="005362AF" w:rsidP="005362AF"/>
        </w:tc>
        <w:tc>
          <w:tcPr>
            <w:tcW w:w="4788" w:type="dxa"/>
          </w:tcPr>
          <w:p w:rsidR="005362AF" w:rsidRDefault="003E4FAE" w:rsidP="005362AF">
            <w:r>
              <w:t>The entire plan name is viewable by placing the mouse over the text.</w:t>
            </w:r>
          </w:p>
        </w:tc>
      </w:tr>
      <w:tr w:rsidR="00932D55" w:rsidTr="005362AF">
        <w:tc>
          <w:tcPr>
            <w:tcW w:w="4788" w:type="dxa"/>
          </w:tcPr>
          <w:p w:rsidR="00932D55" w:rsidRDefault="003E4FAE" w:rsidP="00932D55">
            <w:r>
              <w:t xml:space="preserve">Suggest </w:t>
            </w:r>
            <w:r w:rsidR="003D2082">
              <w:t xml:space="preserve">that </w:t>
            </w:r>
            <w:r w:rsidR="00932D55">
              <w:t xml:space="preserve">RASPLOT </w:t>
            </w:r>
            <w:r w:rsidR="003D2082">
              <w:t>prompts the user</w:t>
            </w:r>
            <w:r w:rsidR="00932D55">
              <w:t xml:space="preserve"> </w:t>
            </w:r>
            <w:r w:rsidR="00737D28">
              <w:t xml:space="preserve">for </w:t>
            </w:r>
            <w:r w:rsidR="00932D55">
              <w:t xml:space="preserve">which </w:t>
            </w:r>
            <w:r w:rsidR="003D2082">
              <w:t xml:space="preserve">HEC-RAS </w:t>
            </w:r>
            <w:r w:rsidR="00932D55">
              <w:t xml:space="preserve">plan to look at when </w:t>
            </w:r>
            <w:r w:rsidR="003D2082">
              <w:t xml:space="preserve">a </w:t>
            </w:r>
            <w:r w:rsidR="00932D55">
              <w:t>model is opened</w:t>
            </w:r>
            <w:r w:rsidR="003D2082">
              <w:t>.</w:t>
            </w:r>
          </w:p>
          <w:p w:rsidR="00932D55" w:rsidRDefault="00932D55" w:rsidP="0033105E"/>
        </w:tc>
        <w:tc>
          <w:tcPr>
            <w:tcW w:w="4788" w:type="dxa"/>
          </w:tcPr>
          <w:p w:rsidR="00932D55" w:rsidRDefault="00364872" w:rsidP="00737D28">
            <w:r>
              <w:t xml:space="preserve">RASPLOT will select the current plan in the model.  The user will need to make </w:t>
            </w:r>
            <w:r w:rsidR="00737D28">
              <w:t>any</w:t>
            </w:r>
            <w:r>
              <w:t xml:space="preserve"> change</w:t>
            </w:r>
            <w:r w:rsidR="00737D28">
              <w:t xml:space="preserve"> directly</w:t>
            </w:r>
            <w:r>
              <w:t xml:space="preserve"> in HEC-RAS.</w:t>
            </w:r>
          </w:p>
        </w:tc>
      </w:tr>
      <w:tr w:rsidR="00932D55" w:rsidTr="005362AF">
        <w:tc>
          <w:tcPr>
            <w:tcW w:w="4788" w:type="dxa"/>
          </w:tcPr>
          <w:p w:rsidR="00932D55" w:rsidRDefault="00737D28" w:rsidP="00932D55">
            <w:r>
              <w:t xml:space="preserve">Suggest the addition of a </w:t>
            </w:r>
            <w:r w:rsidR="00932D55">
              <w:t xml:space="preserve">Reset button </w:t>
            </w:r>
            <w:r>
              <w:t>for the</w:t>
            </w:r>
            <w:r w:rsidR="00932D55">
              <w:t xml:space="preserve"> </w:t>
            </w:r>
            <w:r>
              <w:t>Extract Data function</w:t>
            </w:r>
          </w:p>
          <w:p w:rsidR="00932D55" w:rsidRDefault="00932D55" w:rsidP="0033105E"/>
        </w:tc>
        <w:tc>
          <w:tcPr>
            <w:tcW w:w="4788" w:type="dxa"/>
          </w:tcPr>
          <w:p w:rsidR="00932D55" w:rsidRDefault="00364872" w:rsidP="005362AF">
            <w:r>
              <w:t>To re-extract data, a user will simply need to hit the ‘Extract’ button again.  A reset button is not necessary.</w:t>
            </w:r>
          </w:p>
        </w:tc>
      </w:tr>
      <w:tr w:rsidR="00932D55" w:rsidTr="005362AF">
        <w:tc>
          <w:tcPr>
            <w:tcW w:w="4788" w:type="dxa"/>
          </w:tcPr>
          <w:p w:rsidR="00932D55" w:rsidRDefault="00932D55" w:rsidP="00932D55">
            <w:r>
              <w:t>Add ‘Save’ button to Edit Profile window</w:t>
            </w:r>
          </w:p>
          <w:p w:rsidR="00932D55" w:rsidRDefault="00932D55" w:rsidP="00932D55"/>
        </w:tc>
        <w:tc>
          <w:tcPr>
            <w:tcW w:w="4788" w:type="dxa"/>
          </w:tcPr>
          <w:p w:rsidR="00932D55" w:rsidRDefault="00364872" w:rsidP="005362AF">
            <w:r>
              <w:t>RASPLOT automatically saves changes made by the user in each window.  The addition of a ‘Save’ button is not necessary.</w:t>
            </w:r>
          </w:p>
        </w:tc>
      </w:tr>
      <w:tr w:rsidR="00121B6E" w:rsidTr="005362AF">
        <w:tc>
          <w:tcPr>
            <w:tcW w:w="4788" w:type="dxa"/>
          </w:tcPr>
          <w:p w:rsidR="00121B6E" w:rsidRDefault="00121B6E" w:rsidP="00932D55">
            <w:r>
              <w:t>W</w:t>
            </w:r>
            <w:r w:rsidRPr="00121B6E">
              <w:t>ill there be an option of choosing the database schema that is not the current version? How easy will it be to update RASPLOT if a new FIRM database schema comes out?  Will it be a software patch, or new version?</w:t>
            </w:r>
          </w:p>
        </w:tc>
        <w:tc>
          <w:tcPr>
            <w:tcW w:w="4788" w:type="dxa"/>
          </w:tcPr>
          <w:p w:rsidR="00121B6E" w:rsidRDefault="00E338C9" w:rsidP="00E338C9">
            <w:r>
              <w:t>RASPLOT</w:t>
            </w:r>
            <w:r w:rsidR="00121B6E" w:rsidRPr="00121B6E">
              <w:t xml:space="preserve"> will </w:t>
            </w:r>
            <w:r>
              <w:t xml:space="preserve">only use </w:t>
            </w:r>
            <w:r w:rsidR="00121B6E">
              <w:t>the current</w:t>
            </w:r>
            <w:r w:rsidR="00121B6E" w:rsidRPr="00121B6E">
              <w:t xml:space="preserve"> </w:t>
            </w:r>
            <w:r>
              <w:t xml:space="preserve">existing </w:t>
            </w:r>
            <w:r w:rsidR="00121B6E" w:rsidRPr="00121B6E">
              <w:t xml:space="preserve">schema.  </w:t>
            </w:r>
            <w:r w:rsidR="00121B6E">
              <w:t>The program w</w:t>
            </w:r>
            <w:r w:rsidR="00121B6E" w:rsidRPr="00121B6E">
              <w:t>ill be compatible with future schemas since fields will likely be added, not removed in forthcoming schemas.</w:t>
            </w:r>
          </w:p>
        </w:tc>
      </w:tr>
    </w:tbl>
    <w:p w:rsidR="005362AF" w:rsidRDefault="005362AF" w:rsidP="005362AF"/>
    <w:p w:rsidR="00942C76" w:rsidRDefault="00942C76" w:rsidP="00942C76"/>
    <w:p w:rsidR="00942C76" w:rsidRDefault="00942C76" w:rsidP="00942C76"/>
    <w:p w:rsidR="00942C76" w:rsidRDefault="00942C76" w:rsidP="00942C76"/>
    <w:sectPr w:rsidR="00942C76" w:rsidSect="00790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755"/>
    <w:multiLevelType w:val="hybridMultilevel"/>
    <w:tmpl w:val="F214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70E3"/>
    <w:multiLevelType w:val="hybridMultilevel"/>
    <w:tmpl w:val="E994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65B0D"/>
    <w:multiLevelType w:val="hybridMultilevel"/>
    <w:tmpl w:val="CAE4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6651A"/>
    <w:multiLevelType w:val="hybridMultilevel"/>
    <w:tmpl w:val="E382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7030B"/>
    <w:multiLevelType w:val="hybridMultilevel"/>
    <w:tmpl w:val="C6B8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3037C"/>
    <w:multiLevelType w:val="hybridMultilevel"/>
    <w:tmpl w:val="95D6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D7ED4"/>
    <w:multiLevelType w:val="hybridMultilevel"/>
    <w:tmpl w:val="F466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D7B18"/>
    <w:multiLevelType w:val="hybridMultilevel"/>
    <w:tmpl w:val="3C62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6398"/>
    <w:rsid w:val="00000159"/>
    <w:rsid w:val="000007BE"/>
    <w:rsid w:val="000007D0"/>
    <w:rsid w:val="00001177"/>
    <w:rsid w:val="00001C75"/>
    <w:rsid w:val="00002394"/>
    <w:rsid w:val="00002E08"/>
    <w:rsid w:val="000035E3"/>
    <w:rsid w:val="00003907"/>
    <w:rsid w:val="00004E2A"/>
    <w:rsid w:val="000052C3"/>
    <w:rsid w:val="00005DEC"/>
    <w:rsid w:val="000061BA"/>
    <w:rsid w:val="000064F9"/>
    <w:rsid w:val="000067F3"/>
    <w:rsid w:val="000077B1"/>
    <w:rsid w:val="0000781A"/>
    <w:rsid w:val="00007A79"/>
    <w:rsid w:val="00007FD7"/>
    <w:rsid w:val="000108D6"/>
    <w:rsid w:val="000119F7"/>
    <w:rsid w:val="000133F5"/>
    <w:rsid w:val="00013554"/>
    <w:rsid w:val="00013D96"/>
    <w:rsid w:val="000147C9"/>
    <w:rsid w:val="00014F55"/>
    <w:rsid w:val="00015FC0"/>
    <w:rsid w:val="00016331"/>
    <w:rsid w:val="000165AA"/>
    <w:rsid w:val="000174FC"/>
    <w:rsid w:val="00017D03"/>
    <w:rsid w:val="00017DC7"/>
    <w:rsid w:val="000200CE"/>
    <w:rsid w:val="000203E3"/>
    <w:rsid w:val="00020A16"/>
    <w:rsid w:val="00020A35"/>
    <w:rsid w:val="000213AB"/>
    <w:rsid w:val="00022C47"/>
    <w:rsid w:val="00022E94"/>
    <w:rsid w:val="00023785"/>
    <w:rsid w:val="00023EDC"/>
    <w:rsid w:val="00023F41"/>
    <w:rsid w:val="00023FC1"/>
    <w:rsid w:val="0002414F"/>
    <w:rsid w:val="0002418C"/>
    <w:rsid w:val="000241A5"/>
    <w:rsid w:val="00024446"/>
    <w:rsid w:val="000245B4"/>
    <w:rsid w:val="00024D50"/>
    <w:rsid w:val="0002502B"/>
    <w:rsid w:val="000254AD"/>
    <w:rsid w:val="000260F3"/>
    <w:rsid w:val="0002632E"/>
    <w:rsid w:val="000309B6"/>
    <w:rsid w:val="00030E09"/>
    <w:rsid w:val="00031D0C"/>
    <w:rsid w:val="00031E57"/>
    <w:rsid w:val="000322E5"/>
    <w:rsid w:val="00033F05"/>
    <w:rsid w:val="00034C31"/>
    <w:rsid w:val="00034DDF"/>
    <w:rsid w:val="000353A8"/>
    <w:rsid w:val="00036832"/>
    <w:rsid w:val="0003740B"/>
    <w:rsid w:val="000374B2"/>
    <w:rsid w:val="000401D3"/>
    <w:rsid w:val="000404E5"/>
    <w:rsid w:val="000423E1"/>
    <w:rsid w:val="00042439"/>
    <w:rsid w:val="00042605"/>
    <w:rsid w:val="00043411"/>
    <w:rsid w:val="00043A18"/>
    <w:rsid w:val="00043D1D"/>
    <w:rsid w:val="00043E22"/>
    <w:rsid w:val="000440FA"/>
    <w:rsid w:val="00044697"/>
    <w:rsid w:val="000455BE"/>
    <w:rsid w:val="00045D3E"/>
    <w:rsid w:val="00045E1E"/>
    <w:rsid w:val="0004614B"/>
    <w:rsid w:val="000461F5"/>
    <w:rsid w:val="000465F8"/>
    <w:rsid w:val="00046603"/>
    <w:rsid w:val="00046B29"/>
    <w:rsid w:val="00047257"/>
    <w:rsid w:val="00047F2D"/>
    <w:rsid w:val="000500AB"/>
    <w:rsid w:val="0005108F"/>
    <w:rsid w:val="00051532"/>
    <w:rsid w:val="00051678"/>
    <w:rsid w:val="000518B8"/>
    <w:rsid w:val="00052B6E"/>
    <w:rsid w:val="00052EBD"/>
    <w:rsid w:val="000534E5"/>
    <w:rsid w:val="00053593"/>
    <w:rsid w:val="00053AF8"/>
    <w:rsid w:val="000545AD"/>
    <w:rsid w:val="00054814"/>
    <w:rsid w:val="00055275"/>
    <w:rsid w:val="00055307"/>
    <w:rsid w:val="00055876"/>
    <w:rsid w:val="0005609C"/>
    <w:rsid w:val="0005652A"/>
    <w:rsid w:val="000571DA"/>
    <w:rsid w:val="000572E1"/>
    <w:rsid w:val="00057AB7"/>
    <w:rsid w:val="000608F3"/>
    <w:rsid w:val="00062836"/>
    <w:rsid w:val="0006289E"/>
    <w:rsid w:val="000628A3"/>
    <w:rsid w:val="00062BC5"/>
    <w:rsid w:val="00062FA3"/>
    <w:rsid w:val="00063F58"/>
    <w:rsid w:val="00063F8E"/>
    <w:rsid w:val="00064591"/>
    <w:rsid w:val="00064B10"/>
    <w:rsid w:val="00064B7C"/>
    <w:rsid w:val="00066181"/>
    <w:rsid w:val="00066774"/>
    <w:rsid w:val="000679B9"/>
    <w:rsid w:val="00067EED"/>
    <w:rsid w:val="000709F3"/>
    <w:rsid w:val="000710EB"/>
    <w:rsid w:val="00071F53"/>
    <w:rsid w:val="00072271"/>
    <w:rsid w:val="00072B7C"/>
    <w:rsid w:val="00072D77"/>
    <w:rsid w:val="0007378D"/>
    <w:rsid w:val="00074124"/>
    <w:rsid w:val="0007476E"/>
    <w:rsid w:val="000747E1"/>
    <w:rsid w:val="00076064"/>
    <w:rsid w:val="00077A31"/>
    <w:rsid w:val="00080385"/>
    <w:rsid w:val="00081096"/>
    <w:rsid w:val="000812CF"/>
    <w:rsid w:val="0008155B"/>
    <w:rsid w:val="000821E9"/>
    <w:rsid w:val="00082247"/>
    <w:rsid w:val="000823F5"/>
    <w:rsid w:val="00082541"/>
    <w:rsid w:val="0008290F"/>
    <w:rsid w:val="00082AEF"/>
    <w:rsid w:val="00082D60"/>
    <w:rsid w:val="00082DAE"/>
    <w:rsid w:val="00083DDE"/>
    <w:rsid w:val="000841F1"/>
    <w:rsid w:val="000847C3"/>
    <w:rsid w:val="00084956"/>
    <w:rsid w:val="00085B70"/>
    <w:rsid w:val="00085E92"/>
    <w:rsid w:val="00085EFE"/>
    <w:rsid w:val="00086909"/>
    <w:rsid w:val="00086A52"/>
    <w:rsid w:val="000875E9"/>
    <w:rsid w:val="0008787E"/>
    <w:rsid w:val="00090509"/>
    <w:rsid w:val="0009059A"/>
    <w:rsid w:val="00091E5C"/>
    <w:rsid w:val="000921A6"/>
    <w:rsid w:val="000921B4"/>
    <w:rsid w:val="00092852"/>
    <w:rsid w:val="0009295C"/>
    <w:rsid w:val="00093127"/>
    <w:rsid w:val="00093193"/>
    <w:rsid w:val="0009329E"/>
    <w:rsid w:val="000932B5"/>
    <w:rsid w:val="000939E1"/>
    <w:rsid w:val="0009443C"/>
    <w:rsid w:val="00094922"/>
    <w:rsid w:val="0009581E"/>
    <w:rsid w:val="00096AE0"/>
    <w:rsid w:val="000977E9"/>
    <w:rsid w:val="000977FA"/>
    <w:rsid w:val="000A0772"/>
    <w:rsid w:val="000A07A0"/>
    <w:rsid w:val="000A135B"/>
    <w:rsid w:val="000A149B"/>
    <w:rsid w:val="000A1A82"/>
    <w:rsid w:val="000A1E42"/>
    <w:rsid w:val="000A3533"/>
    <w:rsid w:val="000A438C"/>
    <w:rsid w:val="000A45A3"/>
    <w:rsid w:val="000A4E74"/>
    <w:rsid w:val="000A5538"/>
    <w:rsid w:val="000A56DF"/>
    <w:rsid w:val="000A5A9B"/>
    <w:rsid w:val="000A5D64"/>
    <w:rsid w:val="000A5EB2"/>
    <w:rsid w:val="000A5F1B"/>
    <w:rsid w:val="000A6B74"/>
    <w:rsid w:val="000A6C4E"/>
    <w:rsid w:val="000A6CF6"/>
    <w:rsid w:val="000A6D2D"/>
    <w:rsid w:val="000A7EFF"/>
    <w:rsid w:val="000B03B8"/>
    <w:rsid w:val="000B05E9"/>
    <w:rsid w:val="000B1D06"/>
    <w:rsid w:val="000B2956"/>
    <w:rsid w:val="000B36BC"/>
    <w:rsid w:val="000B5159"/>
    <w:rsid w:val="000B5E4D"/>
    <w:rsid w:val="000B6025"/>
    <w:rsid w:val="000B6294"/>
    <w:rsid w:val="000B64F8"/>
    <w:rsid w:val="000B74BF"/>
    <w:rsid w:val="000B7F0E"/>
    <w:rsid w:val="000C01B1"/>
    <w:rsid w:val="000C13B2"/>
    <w:rsid w:val="000C1433"/>
    <w:rsid w:val="000C15F5"/>
    <w:rsid w:val="000C20E0"/>
    <w:rsid w:val="000C3273"/>
    <w:rsid w:val="000C347C"/>
    <w:rsid w:val="000C3D14"/>
    <w:rsid w:val="000C3D43"/>
    <w:rsid w:val="000C3D93"/>
    <w:rsid w:val="000C457F"/>
    <w:rsid w:val="000C6C24"/>
    <w:rsid w:val="000C70D1"/>
    <w:rsid w:val="000C75BE"/>
    <w:rsid w:val="000C787C"/>
    <w:rsid w:val="000D009B"/>
    <w:rsid w:val="000D02D5"/>
    <w:rsid w:val="000D05BB"/>
    <w:rsid w:val="000D11AF"/>
    <w:rsid w:val="000D1A22"/>
    <w:rsid w:val="000D277F"/>
    <w:rsid w:val="000D33BF"/>
    <w:rsid w:val="000D3544"/>
    <w:rsid w:val="000D3670"/>
    <w:rsid w:val="000D386D"/>
    <w:rsid w:val="000D3E45"/>
    <w:rsid w:val="000D415B"/>
    <w:rsid w:val="000D42EA"/>
    <w:rsid w:val="000D4938"/>
    <w:rsid w:val="000D4A3E"/>
    <w:rsid w:val="000D5636"/>
    <w:rsid w:val="000D586C"/>
    <w:rsid w:val="000D6096"/>
    <w:rsid w:val="000D7390"/>
    <w:rsid w:val="000D748F"/>
    <w:rsid w:val="000D79EF"/>
    <w:rsid w:val="000E132A"/>
    <w:rsid w:val="000E1685"/>
    <w:rsid w:val="000E212F"/>
    <w:rsid w:val="000E27B9"/>
    <w:rsid w:val="000E2B3F"/>
    <w:rsid w:val="000E3220"/>
    <w:rsid w:val="000E33D3"/>
    <w:rsid w:val="000E41CA"/>
    <w:rsid w:val="000E43FB"/>
    <w:rsid w:val="000E4A50"/>
    <w:rsid w:val="000E4BA5"/>
    <w:rsid w:val="000E57E8"/>
    <w:rsid w:val="000E5CA9"/>
    <w:rsid w:val="000E63B7"/>
    <w:rsid w:val="000E7412"/>
    <w:rsid w:val="000F01E5"/>
    <w:rsid w:val="000F044D"/>
    <w:rsid w:val="000F0C1B"/>
    <w:rsid w:val="000F137D"/>
    <w:rsid w:val="000F1B46"/>
    <w:rsid w:val="000F54FB"/>
    <w:rsid w:val="000F5E34"/>
    <w:rsid w:val="001002FC"/>
    <w:rsid w:val="001011A2"/>
    <w:rsid w:val="00102BEF"/>
    <w:rsid w:val="001034AF"/>
    <w:rsid w:val="001037D9"/>
    <w:rsid w:val="00103968"/>
    <w:rsid w:val="00106331"/>
    <w:rsid w:val="00106D9E"/>
    <w:rsid w:val="00106F77"/>
    <w:rsid w:val="00111432"/>
    <w:rsid w:val="00111CBC"/>
    <w:rsid w:val="00111FA1"/>
    <w:rsid w:val="001131FF"/>
    <w:rsid w:val="00113296"/>
    <w:rsid w:val="00113372"/>
    <w:rsid w:val="0011375E"/>
    <w:rsid w:val="00113F51"/>
    <w:rsid w:val="00114AA6"/>
    <w:rsid w:val="001154D6"/>
    <w:rsid w:val="00115532"/>
    <w:rsid w:val="001155A0"/>
    <w:rsid w:val="0011607A"/>
    <w:rsid w:val="001161B3"/>
    <w:rsid w:val="0011666F"/>
    <w:rsid w:val="001174ED"/>
    <w:rsid w:val="0012051F"/>
    <w:rsid w:val="00120FC4"/>
    <w:rsid w:val="00121B6E"/>
    <w:rsid w:val="00122E57"/>
    <w:rsid w:val="0012369F"/>
    <w:rsid w:val="00124311"/>
    <w:rsid w:val="0012507F"/>
    <w:rsid w:val="001255EC"/>
    <w:rsid w:val="00126E3C"/>
    <w:rsid w:val="00127D1B"/>
    <w:rsid w:val="00130B51"/>
    <w:rsid w:val="001310CF"/>
    <w:rsid w:val="00131B68"/>
    <w:rsid w:val="001324D2"/>
    <w:rsid w:val="0013254C"/>
    <w:rsid w:val="0013258D"/>
    <w:rsid w:val="00132B53"/>
    <w:rsid w:val="00132B68"/>
    <w:rsid w:val="00134405"/>
    <w:rsid w:val="00134767"/>
    <w:rsid w:val="00135453"/>
    <w:rsid w:val="0013583D"/>
    <w:rsid w:val="001358C9"/>
    <w:rsid w:val="001364F0"/>
    <w:rsid w:val="00136565"/>
    <w:rsid w:val="001373B2"/>
    <w:rsid w:val="00137570"/>
    <w:rsid w:val="00137710"/>
    <w:rsid w:val="00137DBB"/>
    <w:rsid w:val="001401E5"/>
    <w:rsid w:val="00141336"/>
    <w:rsid w:val="001414CA"/>
    <w:rsid w:val="00143474"/>
    <w:rsid w:val="00143C9A"/>
    <w:rsid w:val="0014414C"/>
    <w:rsid w:val="0014492B"/>
    <w:rsid w:val="00144B24"/>
    <w:rsid w:val="0014545F"/>
    <w:rsid w:val="00145A78"/>
    <w:rsid w:val="00145B2B"/>
    <w:rsid w:val="00145C72"/>
    <w:rsid w:val="00145DB3"/>
    <w:rsid w:val="00146F03"/>
    <w:rsid w:val="00147CDF"/>
    <w:rsid w:val="00150403"/>
    <w:rsid w:val="0015076F"/>
    <w:rsid w:val="001513F7"/>
    <w:rsid w:val="00151CDA"/>
    <w:rsid w:val="001523D3"/>
    <w:rsid w:val="00152BEE"/>
    <w:rsid w:val="0015344C"/>
    <w:rsid w:val="00155369"/>
    <w:rsid w:val="0015540E"/>
    <w:rsid w:val="00155411"/>
    <w:rsid w:val="00155438"/>
    <w:rsid w:val="001557D9"/>
    <w:rsid w:val="00155B8B"/>
    <w:rsid w:val="00155D4B"/>
    <w:rsid w:val="0015604E"/>
    <w:rsid w:val="001560F7"/>
    <w:rsid w:val="0015610B"/>
    <w:rsid w:val="0015760B"/>
    <w:rsid w:val="001603A8"/>
    <w:rsid w:val="00160817"/>
    <w:rsid w:val="00160942"/>
    <w:rsid w:val="00161572"/>
    <w:rsid w:val="00161849"/>
    <w:rsid w:val="001618FD"/>
    <w:rsid w:val="0016209A"/>
    <w:rsid w:val="001622A8"/>
    <w:rsid w:val="00162A52"/>
    <w:rsid w:val="001644AF"/>
    <w:rsid w:val="00165518"/>
    <w:rsid w:val="00166027"/>
    <w:rsid w:val="001660D9"/>
    <w:rsid w:val="00167038"/>
    <w:rsid w:val="00167145"/>
    <w:rsid w:val="00167164"/>
    <w:rsid w:val="00167627"/>
    <w:rsid w:val="001701F6"/>
    <w:rsid w:val="00170F72"/>
    <w:rsid w:val="001717ED"/>
    <w:rsid w:val="00171D04"/>
    <w:rsid w:val="001723C5"/>
    <w:rsid w:val="00172998"/>
    <w:rsid w:val="00172EBA"/>
    <w:rsid w:val="00173D9F"/>
    <w:rsid w:val="001758B7"/>
    <w:rsid w:val="00176EEC"/>
    <w:rsid w:val="0017733D"/>
    <w:rsid w:val="00180857"/>
    <w:rsid w:val="001808AA"/>
    <w:rsid w:val="00180AFF"/>
    <w:rsid w:val="00180D17"/>
    <w:rsid w:val="001820CB"/>
    <w:rsid w:val="00183733"/>
    <w:rsid w:val="00183E7C"/>
    <w:rsid w:val="001847A0"/>
    <w:rsid w:val="00185177"/>
    <w:rsid w:val="00185EEC"/>
    <w:rsid w:val="00187320"/>
    <w:rsid w:val="001874D3"/>
    <w:rsid w:val="001879D4"/>
    <w:rsid w:val="00187AC2"/>
    <w:rsid w:val="00190E5C"/>
    <w:rsid w:val="00190F2E"/>
    <w:rsid w:val="0019153A"/>
    <w:rsid w:val="001915C6"/>
    <w:rsid w:val="00192117"/>
    <w:rsid w:val="00192208"/>
    <w:rsid w:val="00193417"/>
    <w:rsid w:val="00193B4D"/>
    <w:rsid w:val="00194709"/>
    <w:rsid w:val="00194EEA"/>
    <w:rsid w:val="00195095"/>
    <w:rsid w:val="001955B9"/>
    <w:rsid w:val="001969A6"/>
    <w:rsid w:val="00196BBC"/>
    <w:rsid w:val="0019734C"/>
    <w:rsid w:val="0019782A"/>
    <w:rsid w:val="00197B86"/>
    <w:rsid w:val="00197FE2"/>
    <w:rsid w:val="001A0B14"/>
    <w:rsid w:val="001A1055"/>
    <w:rsid w:val="001A108D"/>
    <w:rsid w:val="001A12F8"/>
    <w:rsid w:val="001A1D72"/>
    <w:rsid w:val="001A2AD4"/>
    <w:rsid w:val="001A2FBE"/>
    <w:rsid w:val="001A3347"/>
    <w:rsid w:val="001A3953"/>
    <w:rsid w:val="001A4F23"/>
    <w:rsid w:val="001A58D5"/>
    <w:rsid w:val="001A6359"/>
    <w:rsid w:val="001A644D"/>
    <w:rsid w:val="001B10E9"/>
    <w:rsid w:val="001B2002"/>
    <w:rsid w:val="001B20BA"/>
    <w:rsid w:val="001B2493"/>
    <w:rsid w:val="001B2CE3"/>
    <w:rsid w:val="001B300C"/>
    <w:rsid w:val="001B3490"/>
    <w:rsid w:val="001B4693"/>
    <w:rsid w:val="001B4B88"/>
    <w:rsid w:val="001B4F26"/>
    <w:rsid w:val="001B592E"/>
    <w:rsid w:val="001B5E45"/>
    <w:rsid w:val="001B5ED1"/>
    <w:rsid w:val="001B63A3"/>
    <w:rsid w:val="001B6433"/>
    <w:rsid w:val="001B65FA"/>
    <w:rsid w:val="001B679A"/>
    <w:rsid w:val="001B7109"/>
    <w:rsid w:val="001B7539"/>
    <w:rsid w:val="001B7617"/>
    <w:rsid w:val="001B7778"/>
    <w:rsid w:val="001B7F04"/>
    <w:rsid w:val="001B7FF1"/>
    <w:rsid w:val="001C0508"/>
    <w:rsid w:val="001C060B"/>
    <w:rsid w:val="001C1B2F"/>
    <w:rsid w:val="001C1CA0"/>
    <w:rsid w:val="001C20EB"/>
    <w:rsid w:val="001C213F"/>
    <w:rsid w:val="001C278E"/>
    <w:rsid w:val="001C2AAB"/>
    <w:rsid w:val="001C2DD6"/>
    <w:rsid w:val="001C3960"/>
    <w:rsid w:val="001C4439"/>
    <w:rsid w:val="001C4616"/>
    <w:rsid w:val="001C51CC"/>
    <w:rsid w:val="001C53EC"/>
    <w:rsid w:val="001C5F07"/>
    <w:rsid w:val="001C6E14"/>
    <w:rsid w:val="001C7070"/>
    <w:rsid w:val="001C74D5"/>
    <w:rsid w:val="001C75C4"/>
    <w:rsid w:val="001D02D1"/>
    <w:rsid w:val="001D0636"/>
    <w:rsid w:val="001D1714"/>
    <w:rsid w:val="001D17EB"/>
    <w:rsid w:val="001D25E4"/>
    <w:rsid w:val="001D2EE8"/>
    <w:rsid w:val="001D35AF"/>
    <w:rsid w:val="001D3AFB"/>
    <w:rsid w:val="001D3D70"/>
    <w:rsid w:val="001D3EF4"/>
    <w:rsid w:val="001D4F48"/>
    <w:rsid w:val="001D522B"/>
    <w:rsid w:val="001D5442"/>
    <w:rsid w:val="001D56AC"/>
    <w:rsid w:val="001D6434"/>
    <w:rsid w:val="001D64C7"/>
    <w:rsid w:val="001D65EE"/>
    <w:rsid w:val="001D681F"/>
    <w:rsid w:val="001D6D8A"/>
    <w:rsid w:val="001E0024"/>
    <w:rsid w:val="001E1358"/>
    <w:rsid w:val="001E1A3E"/>
    <w:rsid w:val="001E2319"/>
    <w:rsid w:val="001E30BC"/>
    <w:rsid w:val="001E3159"/>
    <w:rsid w:val="001E3375"/>
    <w:rsid w:val="001E34B7"/>
    <w:rsid w:val="001E5312"/>
    <w:rsid w:val="001E6332"/>
    <w:rsid w:val="001E7097"/>
    <w:rsid w:val="001E7347"/>
    <w:rsid w:val="001E7F9A"/>
    <w:rsid w:val="001F0D52"/>
    <w:rsid w:val="001F1889"/>
    <w:rsid w:val="001F2AA3"/>
    <w:rsid w:val="001F2BCF"/>
    <w:rsid w:val="001F2DC3"/>
    <w:rsid w:val="001F4BC2"/>
    <w:rsid w:val="001F60A3"/>
    <w:rsid w:val="00200C8B"/>
    <w:rsid w:val="00201AB4"/>
    <w:rsid w:val="00202C88"/>
    <w:rsid w:val="002039F2"/>
    <w:rsid w:val="00203CF8"/>
    <w:rsid w:val="0020417C"/>
    <w:rsid w:val="00204704"/>
    <w:rsid w:val="00204CB1"/>
    <w:rsid w:val="00205466"/>
    <w:rsid w:val="00210118"/>
    <w:rsid w:val="002103AD"/>
    <w:rsid w:val="00210476"/>
    <w:rsid w:val="00210DCF"/>
    <w:rsid w:val="00212277"/>
    <w:rsid w:val="002122BD"/>
    <w:rsid w:val="0021275D"/>
    <w:rsid w:val="00212AF8"/>
    <w:rsid w:val="002131A5"/>
    <w:rsid w:val="00213282"/>
    <w:rsid w:val="00213656"/>
    <w:rsid w:val="00216530"/>
    <w:rsid w:val="002167FA"/>
    <w:rsid w:val="00216D3B"/>
    <w:rsid w:val="00216E57"/>
    <w:rsid w:val="00217036"/>
    <w:rsid w:val="00217706"/>
    <w:rsid w:val="002179AD"/>
    <w:rsid w:val="00220460"/>
    <w:rsid w:val="00220A12"/>
    <w:rsid w:val="00221713"/>
    <w:rsid w:val="00222E85"/>
    <w:rsid w:val="00222EDC"/>
    <w:rsid w:val="002230D0"/>
    <w:rsid w:val="00223186"/>
    <w:rsid w:val="0022364B"/>
    <w:rsid w:val="00224440"/>
    <w:rsid w:val="00224506"/>
    <w:rsid w:val="00225546"/>
    <w:rsid w:val="00225FE8"/>
    <w:rsid w:val="00226516"/>
    <w:rsid w:val="00227344"/>
    <w:rsid w:val="00227678"/>
    <w:rsid w:val="002276F1"/>
    <w:rsid w:val="002278D3"/>
    <w:rsid w:val="00227DE4"/>
    <w:rsid w:val="002301C5"/>
    <w:rsid w:val="00230DB9"/>
    <w:rsid w:val="002313E5"/>
    <w:rsid w:val="00231588"/>
    <w:rsid w:val="00232A7C"/>
    <w:rsid w:val="00232CBD"/>
    <w:rsid w:val="002330F0"/>
    <w:rsid w:val="002338C8"/>
    <w:rsid w:val="002346C3"/>
    <w:rsid w:val="00234968"/>
    <w:rsid w:val="00235056"/>
    <w:rsid w:val="00235239"/>
    <w:rsid w:val="00235F8C"/>
    <w:rsid w:val="00236CAB"/>
    <w:rsid w:val="002374DB"/>
    <w:rsid w:val="002378D8"/>
    <w:rsid w:val="00240365"/>
    <w:rsid w:val="0024048A"/>
    <w:rsid w:val="00240B99"/>
    <w:rsid w:val="00240C37"/>
    <w:rsid w:val="00242489"/>
    <w:rsid w:val="002427F4"/>
    <w:rsid w:val="00243B56"/>
    <w:rsid w:val="00243BCC"/>
    <w:rsid w:val="00244493"/>
    <w:rsid w:val="00244A57"/>
    <w:rsid w:val="00244A7F"/>
    <w:rsid w:val="00244CB0"/>
    <w:rsid w:val="0024529B"/>
    <w:rsid w:val="00245CA2"/>
    <w:rsid w:val="0024627D"/>
    <w:rsid w:val="0024744A"/>
    <w:rsid w:val="002501E1"/>
    <w:rsid w:val="00250B59"/>
    <w:rsid w:val="0025198C"/>
    <w:rsid w:val="00251ED1"/>
    <w:rsid w:val="0025222E"/>
    <w:rsid w:val="0025244F"/>
    <w:rsid w:val="00253880"/>
    <w:rsid w:val="00253BB9"/>
    <w:rsid w:val="00253C94"/>
    <w:rsid w:val="00254ABB"/>
    <w:rsid w:val="00255395"/>
    <w:rsid w:val="0025573D"/>
    <w:rsid w:val="00255B0F"/>
    <w:rsid w:val="002564F8"/>
    <w:rsid w:val="00256861"/>
    <w:rsid w:val="00256A64"/>
    <w:rsid w:val="00256E75"/>
    <w:rsid w:val="00257235"/>
    <w:rsid w:val="00257AD1"/>
    <w:rsid w:val="00257C89"/>
    <w:rsid w:val="00261747"/>
    <w:rsid w:val="00261911"/>
    <w:rsid w:val="00261A44"/>
    <w:rsid w:val="00261BBA"/>
    <w:rsid w:val="00262249"/>
    <w:rsid w:val="00262B8F"/>
    <w:rsid w:val="0026310F"/>
    <w:rsid w:val="00263224"/>
    <w:rsid w:val="00263265"/>
    <w:rsid w:val="0026348B"/>
    <w:rsid w:val="00263DDC"/>
    <w:rsid w:val="002646DD"/>
    <w:rsid w:val="00264D18"/>
    <w:rsid w:val="002662C3"/>
    <w:rsid w:val="0026639F"/>
    <w:rsid w:val="0026686E"/>
    <w:rsid w:val="00266B92"/>
    <w:rsid w:val="002677A9"/>
    <w:rsid w:val="00267ADB"/>
    <w:rsid w:val="00267BE7"/>
    <w:rsid w:val="00267C62"/>
    <w:rsid w:val="0027018F"/>
    <w:rsid w:val="00270852"/>
    <w:rsid w:val="00270F03"/>
    <w:rsid w:val="00271ACE"/>
    <w:rsid w:val="00272436"/>
    <w:rsid w:val="0027378A"/>
    <w:rsid w:val="0027392C"/>
    <w:rsid w:val="00273DCE"/>
    <w:rsid w:val="00273E73"/>
    <w:rsid w:val="00274682"/>
    <w:rsid w:val="00274ACA"/>
    <w:rsid w:val="00274B66"/>
    <w:rsid w:val="002750AF"/>
    <w:rsid w:val="00275256"/>
    <w:rsid w:val="00276111"/>
    <w:rsid w:val="00276EC0"/>
    <w:rsid w:val="00277AE2"/>
    <w:rsid w:val="002807BC"/>
    <w:rsid w:val="002809A8"/>
    <w:rsid w:val="00280A71"/>
    <w:rsid w:val="00280C75"/>
    <w:rsid w:val="002819F2"/>
    <w:rsid w:val="0028215B"/>
    <w:rsid w:val="002823FC"/>
    <w:rsid w:val="0028259E"/>
    <w:rsid w:val="0028318E"/>
    <w:rsid w:val="0028516F"/>
    <w:rsid w:val="002852E8"/>
    <w:rsid w:val="00286685"/>
    <w:rsid w:val="002866FB"/>
    <w:rsid w:val="00286B9A"/>
    <w:rsid w:val="00286C9E"/>
    <w:rsid w:val="00286E08"/>
    <w:rsid w:val="002870E0"/>
    <w:rsid w:val="002905AA"/>
    <w:rsid w:val="00290EE5"/>
    <w:rsid w:val="0029102E"/>
    <w:rsid w:val="002911C8"/>
    <w:rsid w:val="00291A52"/>
    <w:rsid w:val="00291AB8"/>
    <w:rsid w:val="00292235"/>
    <w:rsid w:val="0029269F"/>
    <w:rsid w:val="0029340A"/>
    <w:rsid w:val="00293CA8"/>
    <w:rsid w:val="00293E77"/>
    <w:rsid w:val="002940C9"/>
    <w:rsid w:val="002940FE"/>
    <w:rsid w:val="00294356"/>
    <w:rsid w:val="00294859"/>
    <w:rsid w:val="0029488B"/>
    <w:rsid w:val="00295565"/>
    <w:rsid w:val="00295D3E"/>
    <w:rsid w:val="00295F94"/>
    <w:rsid w:val="002961A8"/>
    <w:rsid w:val="002A013F"/>
    <w:rsid w:val="002A01A2"/>
    <w:rsid w:val="002A0F6B"/>
    <w:rsid w:val="002A1163"/>
    <w:rsid w:val="002A12A8"/>
    <w:rsid w:val="002A159D"/>
    <w:rsid w:val="002A1EE5"/>
    <w:rsid w:val="002A2679"/>
    <w:rsid w:val="002A2A1C"/>
    <w:rsid w:val="002A2C92"/>
    <w:rsid w:val="002A4128"/>
    <w:rsid w:val="002A4610"/>
    <w:rsid w:val="002A464B"/>
    <w:rsid w:val="002A58A4"/>
    <w:rsid w:val="002A5C78"/>
    <w:rsid w:val="002A5E12"/>
    <w:rsid w:val="002A6BE3"/>
    <w:rsid w:val="002A6CA9"/>
    <w:rsid w:val="002A6CFA"/>
    <w:rsid w:val="002A7DE9"/>
    <w:rsid w:val="002B0A6C"/>
    <w:rsid w:val="002B0E9F"/>
    <w:rsid w:val="002B0F9C"/>
    <w:rsid w:val="002B11DB"/>
    <w:rsid w:val="002B1CEF"/>
    <w:rsid w:val="002B2350"/>
    <w:rsid w:val="002B2BA2"/>
    <w:rsid w:val="002B2D63"/>
    <w:rsid w:val="002B31F0"/>
    <w:rsid w:val="002B435C"/>
    <w:rsid w:val="002B47E2"/>
    <w:rsid w:val="002B544F"/>
    <w:rsid w:val="002B5713"/>
    <w:rsid w:val="002B62BC"/>
    <w:rsid w:val="002B7242"/>
    <w:rsid w:val="002C019D"/>
    <w:rsid w:val="002C023D"/>
    <w:rsid w:val="002C070E"/>
    <w:rsid w:val="002C0993"/>
    <w:rsid w:val="002C0B1D"/>
    <w:rsid w:val="002C1EFA"/>
    <w:rsid w:val="002C203F"/>
    <w:rsid w:val="002C25B4"/>
    <w:rsid w:val="002C2E61"/>
    <w:rsid w:val="002C4DDE"/>
    <w:rsid w:val="002C4E1D"/>
    <w:rsid w:val="002C539C"/>
    <w:rsid w:val="002C5991"/>
    <w:rsid w:val="002C62D5"/>
    <w:rsid w:val="002C6EAF"/>
    <w:rsid w:val="002C726B"/>
    <w:rsid w:val="002C727F"/>
    <w:rsid w:val="002D0EA1"/>
    <w:rsid w:val="002D2099"/>
    <w:rsid w:val="002D304F"/>
    <w:rsid w:val="002D32F9"/>
    <w:rsid w:val="002D35AA"/>
    <w:rsid w:val="002D4A0D"/>
    <w:rsid w:val="002D4DA1"/>
    <w:rsid w:val="002D4E93"/>
    <w:rsid w:val="002D585F"/>
    <w:rsid w:val="002D5FAD"/>
    <w:rsid w:val="002D65E3"/>
    <w:rsid w:val="002D76CB"/>
    <w:rsid w:val="002D7CDB"/>
    <w:rsid w:val="002E0296"/>
    <w:rsid w:val="002E0CFF"/>
    <w:rsid w:val="002E0FD1"/>
    <w:rsid w:val="002E170C"/>
    <w:rsid w:val="002E1874"/>
    <w:rsid w:val="002E26F8"/>
    <w:rsid w:val="002E33B0"/>
    <w:rsid w:val="002E4F17"/>
    <w:rsid w:val="002E50B5"/>
    <w:rsid w:val="002E5C05"/>
    <w:rsid w:val="002E5CE0"/>
    <w:rsid w:val="002E60B8"/>
    <w:rsid w:val="002E66F6"/>
    <w:rsid w:val="002E7954"/>
    <w:rsid w:val="002E7CAD"/>
    <w:rsid w:val="002F0206"/>
    <w:rsid w:val="002F07FF"/>
    <w:rsid w:val="002F2278"/>
    <w:rsid w:val="002F287E"/>
    <w:rsid w:val="002F2AE0"/>
    <w:rsid w:val="002F384C"/>
    <w:rsid w:val="002F395B"/>
    <w:rsid w:val="002F398A"/>
    <w:rsid w:val="002F3B4C"/>
    <w:rsid w:val="002F3C6B"/>
    <w:rsid w:val="002F604A"/>
    <w:rsid w:val="002F6442"/>
    <w:rsid w:val="002F6815"/>
    <w:rsid w:val="002F71A7"/>
    <w:rsid w:val="002F766D"/>
    <w:rsid w:val="002F7A2C"/>
    <w:rsid w:val="002F7A5C"/>
    <w:rsid w:val="003004BD"/>
    <w:rsid w:val="00300A48"/>
    <w:rsid w:val="00300D96"/>
    <w:rsid w:val="00301AB5"/>
    <w:rsid w:val="00301B79"/>
    <w:rsid w:val="00301D40"/>
    <w:rsid w:val="00301F2B"/>
    <w:rsid w:val="003024FC"/>
    <w:rsid w:val="003028CB"/>
    <w:rsid w:val="00302A43"/>
    <w:rsid w:val="00302F87"/>
    <w:rsid w:val="003031D0"/>
    <w:rsid w:val="00303770"/>
    <w:rsid w:val="003038BC"/>
    <w:rsid w:val="00304867"/>
    <w:rsid w:val="00304A5E"/>
    <w:rsid w:val="003054FA"/>
    <w:rsid w:val="003068BE"/>
    <w:rsid w:val="00306ABB"/>
    <w:rsid w:val="00306DFA"/>
    <w:rsid w:val="003073B2"/>
    <w:rsid w:val="0030793D"/>
    <w:rsid w:val="00307BB2"/>
    <w:rsid w:val="00310233"/>
    <w:rsid w:val="00310437"/>
    <w:rsid w:val="00310571"/>
    <w:rsid w:val="00310F14"/>
    <w:rsid w:val="00311022"/>
    <w:rsid w:val="00311D68"/>
    <w:rsid w:val="0031212B"/>
    <w:rsid w:val="003122EC"/>
    <w:rsid w:val="0031282E"/>
    <w:rsid w:val="00313280"/>
    <w:rsid w:val="00313509"/>
    <w:rsid w:val="0031449A"/>
    <w:rsid w:val="003149E8"/>
    <w:rsid w:val="0031553A"/>
    <w:rsid w:val="0031554E"/>
    <w:rsid w:val="00316A2F"/>
    <w:rsid w:val="00316F25"/>
    <w:rsid w:val="003209AF"/>
    <w:rsid w:val="00320BB2"/>
    <w:rsid w:val="00321760"/>
    <w:rsid w:val="00321B22"/>
    <w:rsid w:val="00321B77"/>
    <w:rsid w:val="00321CC8"/>
    <w:rsid w:val="0032244D"/>
    <w:rsid w:val="0032267D"/>
    <w:rsid w:val="00322693"/>
    <w:rsid w:val="00322891"/>
    <w:rsid w:val="003232E8"/>
    <w:rsid w:val="00324540"/>
    <w:rsid w:val="00325D8E"/>
    <w:rsid w:val="00326926"/>
    <w:rsid w:val="00326C06"/>
    <w:rsid w:val="0033013C"/>
    <w:rsid w:val="003304E0"/>
    <w:rsid w:val="00330EE9"/>
    <w:rsid w:val="00330F23"/>
    <w:rsid w:val="0033105E"/>
    <w:rsid w:val="003315C6"/>
    <w:rsid w:val="0033204B"/>
    <w:rsid w:val="0033296E"/>
    <w:rsid w:val="00333AB3"/>
    <w:rsid w:val="00333C58"/>
    <w:rsid w:val="00333F2D"/>
    <w:rsid w:val="00334402"/>
    <w:rsid w:val="0033440D"/>
    <w:rsid w:val="00334911"/>
    <w:rsid w:val="003352C9"/>
    <w:rsid w:val="003359FA"/>
    <w:rsid w:val="00335F7F"/>
    <w:rsid w:val="00336094"/>
    <w:rsid w:val="00336772"/>
    <w:rsid w:val="00336C8A"/>
    <w:rsid w:val="00336DAD"/>
    <w:rsid w:val="00337AC4"/>
    <w:rsid w:val="00337EF9"/>
    <w:rsid w:val="0034112B"/>
    <w:rsid w:val="003413BF"/>
    <w:rsid w:val="003420A3"/>
    <w:rsid w:val="00342234"/>
    <w:rsid w:val="0034246C"/>
    <w:rsid w:val="00343C8B"/>
    <w:rsid w:val="0034456F"/>
    <w:rsid w:val="00344884"/>
    <w:rsid w:val="0034496B"/>
    <w:rsid w:val="00344C5E"/>
    <w:rsid w:val="003450DE"/>
    <w:rsid w:val="00345776"/>
    <w:rsid w:val="003458C6"/>
    <w:rsid w:val="00345B99"/>
    <w:rsid w:val="0034645C"/>
    <w:rsid w:val="003465A6"/>
    <w:rsid w:val="00346626"/>
    <w:rsid w:val="00347E30"/>
    <w:rsid w:val="003501F6"/>
    <w:rsid w:val="003502EC"/>
    <w:rsid w:val="00351A29"/>
    <w:rsid w:val="003527FE"/>
    <w:rsid w:val="00352872"/>
    <w:rsid w:val="00353000"/>
    <w:rsid w:val="00353BD8"/>
    <w:rsid w:val="00354CFC"/>
    <w:rsid w:val="00355117"/>
    <w:rsid w:val="00355306"/>
    <w:rsid w:val="003553F2"/>
    <w:rsid w:val="003558EE"/>
    <w:rsid w:val="00355BF0"/>
    <w:rsid w:val="003561AB"/>
    <w:rsid w:val="00357720"/>
    <w:rsid w:val="00357A0C"/>
    <w:rsid w:val="00357F65"/>
    <w:rsid w:val="0036163A"/>
    <w:rsid w:val="00362D33"/>
    <w:rsid w:val="00363C75"/>
    <w:rsid w:val="003641A1"/>
    <w:rsid w:val="003641F3"/>
    <w:rsid w:val="00364872"/>
    <w:rsid w:val="00364B27"/>
    <w:rsid w:val="0036512C"/>
    <w:rsid w:val="00365A5E"/>
    <w:rsid w:val="00365A93"/>
    <w:rsid w:val="003660CB"/>
    <w:rsid w:val="00366C09"/>
    <w:rsid w:val="00366C7B"/>
    <w:rsid w:val="00366DDF"/>
    <w:rsid w:val="00367181"/>
    <w:rsid w:val="003671DE"/>
    <w:rsid w:val="0036773D"/>
    <w:rsid w:val="00367CE5"/>
    <w:rsid w:val="00370B07"/>
    <w:rsid w:val="00370BDE"/>
    <w:rsid w:val="003710F8"/>
    <w:rsid w:val="00372132"/>
    <w:rsid w:val="00372564"/>
    <w:rsid w:val="003726A3"/>
    <w:rsid w:val="00373A7E"/>
    <w:rsid w:val="0037403B"/>
    <w:rsid w:val="003741BE"/>
    <w:rsid w:val="003743D4"/>
    <w:rsid w:val="003746BC"/>
    <w:rsid w:val="00374FCB"/>
    <w:rsid w:val="00375341"/>
    <w:rsid w:val="00375884"/>
    <w:rsid w:val="003759B6"/>
    <w:rsid w:val="00375E7A"/>
    <w:rsid w:val="00375E83"/>
    <w:rsid w:val="00376761"/>
    <w:rsid w:val="00376BC0"/>
    <w:rsid w:val="00376CFC"/>
    <w:rsid w:val="0037792A"/>
    <w:rsid w:val="00377C4A"/>
    <w:rsid w:val="00377C81"/>
    <w:rsid w:val="00377CD1"/>
    <w:rsid w:val="00377F5D"/>
    <w:rsid w:val="00380129"/>
    <w:rsid w:val="003801BA"/>
    <w:rsid w:val="003803F5"/>
    <w:rsid w:val="00380BF2"/>
    <w:rsid w:val="003820FE"/>
    <w:rsid w:val="00383A0A"/>
    <w:rsid w:val="00384856"/>
    <w:rsid w:val="0038485D"/>
    <w:rsid w:val="00386247"/>
    <w:rsid w:val="00386B8B"/>
    <w:rsid w:val="00386EEB"/>
    <w:rsid w:val="00386FA4"/>
    <w:rsid w:val="0039214A"/>
    <w:rsid w:val="00392E25"/>
    <w:rsid w:val="00392EF0"/>
    <w:rsid w:val="00392F2A"/>
    <w:rsid w:val="00393AF6"/>
    <w:rsid w:val="0039549F"/>
    <w:rsid w:val="0039574A"/>
    <w:rsid w:val="00395944"/>
    <w:rsid w:val="00395DDA"/>
    <w:rsid w:val="0039766D"/>
    <w:rsid w:val="003A1AC2"/>
    <w:rsid w:val="003A3231"/>
    <w:rsid w:val="003A358F"/>
    <w:rsid w:val="003A3F84"/>
    <w:rsid w:val="003A47DF"/>
    <w:rsid w:val="003A4A3F"/>
    <w:rsid w:val="003A4DFE"/>
    <w:rsid w:val="003A530D"/>
    <w:rsid w:val="003A540B"/>
    <w:rsid w:val="003A571E"/>
    <w:rsid w:val="003A62D7"/>
    <w:rsid w:val="003A655E"/>
    <w:rsid w:val="003A73D1"/>
    <w:rsid w:val="003B0201"/>
    <w:rsid w:val="003B054F"/>
    <w:rsid w:val="003B0AB3"/>
    <w:rsid w:val="003B0C20"/>
    <w:rsid w:val="003B1325"/>
    <w:rsid w:val="003B17F5"/>
    <w:rsid w:val="003B1C3D"/>
    <w:rsid w:val="003B2354"/>
    <w:rsid w:val="003B2802"/>
    <w:rsid w:val="003B2AB7"/>
    <w:rsid w:val="003B2C42"/>
    <w:rsid w:val="003B3442"/>
    <w:rsid w:val="003B3BA7"/>
    <w:rsid w:val="003B4462"/>
    <w:rsid w:val="003B46DE"/>
    <w:rsid w:val="003B4EB2"/>
    <w:rsid w:val="003B7607"/>
    <w:rsid w:val="003B7AB5"/>
    <w:rsid w:val="003B7DED"/>
    <w:rsid w:val="003C32CE"/>
    <w:rsid w:val="003C48C8"/>
    <w:rsid w:val="003C5374"/>
    <w:rsid w:val="003C54B8"/>
    <w:rsid w:val="003C575F"/>
    <w:rsid w:val="003C58C7"/>
    <w:rsid w:val="003C5DAE"/>
    <w:rsid w:val="003C5E18"/>
    <w:rsid w:val="003C651A"/>
    <w:rsid w:val="003C65C7"/>
    <w:rsid w:val="003C6D63"/>
    <w:rsid w:val="003C7397"/>
    <w:rsid w:val="003C7554"/>
    <w:rsid w:val="003C7898"/>
    <w:rsid w:val="003C78CF"/>
    <w:rsid w:val="003C78F5"/>
    <w:rsid w:val="003D0A53"/>
    <w:rsid w:val="003D1381"/>
    <w:rsid w:val="003D151E"/>
    <w:rsid w:val="003D1F1E"/>
    <w:rsid w:val="003D2082"/>
    <w:rsid w:val="003D2B17"/>
    <w:rsid w:val="003D2BAD"/>
    <w:rsid w:val="003D332C"/>
    <w:rsid w:val="003D3A1A"/>
    <w:rsid w:val="003D4049"/>
    <w:rsid w:val="003D48DE"/>
    <w:rsid w:val="003D529C"/>
    <w:rsid w:val="003D639B"/>
    <w:rsid w:val="003D63B9"/>
    <w:rsid w:val="003D65A5"/>
    <w:rsid w:val="003D6B35"/>
    <w:rsid w:val="003E04CC"/>
    <w:rsid w:val="003E0595"/>
    <w:rsid w:val="003E0D5B"/>
    <w:rsid w:val="003E1491"/>
    <w:rsid w:val="003E1895"/>
    <w:rsid w:val="003E1BD2"/>
    <w:rsid w:val="003E1CDD"/>
    <w:rsid w:val="003E26FC"/>
    <w:rsid w:val="003E450F"/>
    <w:rsid w:val="003E49BA"/>
    <w:rsid w:val="003E4A52"/>
    <w:rsid w:val="003E4C09"/>
    <w:rsid w:val="003E4F93"/>
    <w:rsid w:val="003E4FAE"/>
    <w:rsid w:val="003E521A"/>
    <w:rsid w:val="003E583B"/>
    <w:rsid w:val="003E5D5B"/>
    <w:rsid w:val="003E5FEC"/>
    <w:rsid w:val="003E620D"/>
    <w:rsid w:val="003E6685"/>
    <w:rsid w:val="003E70AE"/>
    <w:rsid w:val="003E7B4E"/>
    <w:rsid w:val="003F006E"/>
    <w:rsid w:val="003F0112"/>
    <w:rsid w:val="003F0CF0"/>
    <w:rsid w:val="003F1977"/>
    <w:rsid w:val="003F206D"/>
    <w:rsid w:val="003F216B"/>
    <w:rsid w:val="003F667F"/>
    <w:rsid w:val="003F6883"/>
    <w:rsid w:val="003F6BC6"/>
    <w:rsid w:val="003F7455"/>
    <w:rsid w:val="003F7D68"/>
    <w:rsid w:val="00400506"/>
    <w:rsid w:val="00400D94"/>
    <w:rsid w:val="00402168"/>
    <w:rsid w:val="0040303E"/>
    <w:rsid w:val="00403DAC"/>
    <w:rsid w:val="00404240"/>
    <w:rsid w:val="00405037"/>
    <w:rsid w:val="004054BE"/>
    <w:rsid w:val="00406546"/>
    <w:rsid w:val="00406875"/>
    <w:rsid w:val="0040691B"/>
    <w:rsid w:val="004069C7"/>
    <w:rsid w:val="0040703A"/>
    <w:rsid w:val="00407245"/>
    <w:rsid w:val="0040728A"/>
    <w:rsid w:val="0040730C"/>
    <w:rsid w:val="00407519"/>
    <w:rsid w:val="00410647"/>
    <w:rsid w:val="004112B0"/>
    <w:rsid w:val="00411784"/>
    <w:rsid w:val="004119A3"/>
    <w:rsid w:val="00412B4D"/>
    <w:rsid w:val="004139C8"/>
    <w:rsid w:val="00414962"/>
    <w:rsid w:val="00415083"/>
    <w:rsid w:val="004157AD"/>
    <w:rsid w:val="00415991"/>
    <w:rsid w:val="00415A87"/>
    <w:rsid w:val="00415DBE"/>
    <w:rsid w:val="00416A13"/>
    <w:rsid w:val="00416A8C"/>
    <w:rsid w:val="00417768"/>
    <w:rsid w:val="004202ED"/>
    <w:rsid w:val="00420A63"/>
    <w:rsid w:val="004210BF"/>
    <w:rsid w:val="00421597"/>
    <w:rsid w:val="00421769"/>
    <w:rsid w:val="00421DCC"/>
    <w:rsid w:val="0042262F"/>
    <w:rsid w:val="0042265D"/>
    <w:rsid w:val="00422730"/>
    <w:rsid w:val="0042284B"/>
    <w:rsid w:val="00423486"/>
    <w:rsid w:val="0042356E"/>
    <w:rsid w:val="004235FD"/>
    <w:rsid w:val="00423888"/>
    <w:rsid w:val="00423FC4"/>
    <w:rsid w:val="0042404C"/>
    <w:rsid w:val="0042495F"/>
    <w:rsid w:val="0042509E"/>
    <w:rsid w:val="00425748"/>
    <w:rsid w:val="00426335"/>
    <w:rsid w:val="00426E21"/>
    <w:rsid w:val="0042750C"/>
    <w:rsid w:val="00427B70"/>
    <w:rsid w:val="00427C31"/>
    <w:rsid w:val="00430835"/>
    <w:rsid w:val="0043152A"/>
    <w:rsid w:val="0043162D"/>
    <w:rsid w:val="00431B5B"/>
    <w:rsid w:val="00431B71"/>
    <w:rsid w:val="00432481"/>
    <w:rsid w:val="0043379E"/>
    <w:rsid w:val="00433F89"/>
    <w:rsid w:val="00434032"/>
    <w:rsid w:val="004341D5"/>
    <w:rsid w:val="004348FA"/>
    <w:rsid w:val="00434E7A"/>
    <w:rsid w:val="0043504B"/>
    <w:rsid w:val="00435257"/>
    <w:rsid w:val="00435771"/>
    <w:rsid w:val="00436C42"/>
    <w:rsid w:val="00437D23"/>
    <w:rsid w:val="004401E2"/>
    <w:rsid w:val="00440852"/>
    <w:rsid w:val="00440C47"/>
    <w:rsid w:val="00440DF7"/>
    <w:rsid w:val="00442161"/>
    <w:rsid w:val="0044244B"/>
    <w:rsid w:val="00442CDD"/>
    <w:rsid w:val="00443F87"/>
    <w:rsid w:val="004444D0"/>
    <w:rsid w:val="00444662"/>
    <w:rsid w:val="0044467F"/>
    <w:rsid w:val="00444A85"/>
    <w:rsid w:val="00444AB7"/>
    <w:rsid w:val="00444B10"/>
    <w:rsid w:val="004456E1"/>
    <w:rsid w:val="00445A5A"/>
    <w:rsid w:val="0044602C"/>
    <w:rsid w:val="00446267"/>
    <w:rsid w:val="004462A7"/>
    <w:rsid w:val="004464E6"/>
    <w:rsid w:val="0044667F"/>
    <w:rsid w:val="00446F91"/>
    <w:rsid w:val="004473B5"/>
    <w:rsid w:val="004474EA"/>
    <w:rsid w:val="0045093E"/>
    <w:rsid w:val="004509F2"/>
    <w:rsid w:val="0045221C"/>
    <w:rsid w:val="0045251D"/>
    <w:rsid w:val="00453547"/>
    <w:rsid w:val="00453D2D"/>
    <w:rsid w:val="00453D8A"/>
    <w:rsid w:val="00453EC3"/>
    <w:rsid w:val="00454431"/>
    <w:rsid w:val="004548BB"/>
    <w:rsid w:val="00454ABB"/>
    <w:rsid w:val="00455E59"/>
    <w:rsid w:val="00456912"/>
    <w:rsid w:val="00456A66"/>
    <w:rsid w:val="00456BD9"/>
    <w:rsid w:val="0045728F"/>
    <w:rsid w:val="00457DA9"/>
    <w:rsid w:val="00457F4E"/>
    <w:rsid w:val="00460718"/>
    <w:rsid w:val="00460793"/>
    <w:rsid w:val="00460D17"/>
    <w:rsid w:val="004612BE"/>
    <w:rsid w:val="00461F3F"/>
    <w:rsid w:val="0046207D"/>
    <w:rsid w:val="0046217B"/>
    <w:rsid w:val="00462267"/>
    <w:rsid w:val="004622E8"/>
    <w:rsid w:val="00462C3A"/>
    <w:rsid w:val="004634CB"/>
    <w:rsid w:val="0046371C"/>
    <w:rsid w:val="004638EA"/>
    <w:rsid w:val="00463DFD"/>
    <w:rsid w:val="00463FBA"/>
    <w:rsid w:val="00464F1D"/>
    <w:rsid w:val="00464F5B"/>
    <w:rsid w:val="0046544B"/>
    <w:rsid w:val="004655BA"/>
    <w:rsid w:val="00466055"/>
    <w:rsid w:val="004661B9"/>
    <w:rsid w:val="00466740"/>
    <w:rsid w:val="00466B17"/>
    <w:rsid w:val="00466D9A"/>
    <w:rsid w:val="00467425"/>
    <w:rsid w:val="00467760"/>
    <w:rsid w:val="00467A48"/>
    <w:rsid w:val="00467EBE"/>
    <w:rsid w:val="0047137A"/>
    <w:rsid w:val="004716F5"/>
    <w:rsid w:val="004733BD"/>
    <w:rsid w:val="00473CFC"/>
    <w:rsid w:val="00474583"/>
    <w:rsid w:val="004749F2"/>
    <w:rsid w:val="00474E00"/>
    <w:rsid w:val="00475C04"/>
    <w:rsid w:val="00475D59"/>
    <w:rsid w:val="00476057"/>
    <w:rsid w:val="0047640C"/>
    <w:rsid w:val="00476849"/>
    <w:rsid w:val="004774E8"/>
    <w:rsid w:val="00477E18"/>
    <w:rsid w:val="004808C4"/>
    <w:rsid w:val="00480EC4"/>
    <w:rsid w:val="00482DC5"/>
    <w:rsid w:val="00483BEA"/>
    <w:rsid w:val="00483FA9"/>
    <w:rsid w:val="004842C7"/>
    <w:rsid w:val="00484BC0"/>
    <w:rsid w:val="00484BD1"/>
    <w:rsid w:val="00484EB4"/>
    <w:rsid w:val="00485151"/>
    <w:rsid w:val="0048546F"/>
    <w:rsid w:val="00485903"/>
    <w:rsid w:val="0048611A"/>
    <w:rsid w:val="004861F3"/>
    <w:rsid w:val="004869BF"/>
    <w:rsid w:val="00486CFF"/>
    <w:rsid w:val="00487321"/>
    <w:rsid w:val="0048743A"/>
    <w:rsid w:val="00487662"/>
    <w:rsid w:val="00487946"/>
    <w:rsid w:val="004915B8"/>
    <w:rsid w:val="004916D4"/>
    <w:rsid w:val="00491FD2"/>
    <w:rsid w:val="00492BC3"/>
    <w:rsid w:val="004932C7"/>
    <w:rsid w:val="0049376D"/>
    <w:rsid w:val="00493ED7"/>
    <w:rsid w:val="00495C32"/>
    <w:rsid w:val="00495EAC"/>
    <w:rsid w:val="004966BF"/>
    <w:rsid w:val="00496FBB"/>
    <w:rsid w:val="00497387"/>
    <w:rsid w:val="0049755B"/>
    <w:rsid w:val="00497DC8"/>
    <w:rsid w:val="004A078B"/>
    <w:rsid w:val="004A08DA"/>
    <w:rsid w:val="004A114A"/>
    <w:rsid w:val="004A154F"/>
    <w:rsid w:val="004A1980"/>
    <w:rsid w:val="004A2282"/>
    <w:rsid w:val="004A3786"/>
    <w:rsid w:val="004A44DD"/>
    <w:rsid w:val="004A4E85"/>
    <w:rsid w:val="004A5757"/>
    <w:rsid w:val="004A5B68"/>
    <w:rsid w:val="004A60AA"/>
    <w:rsid w:val="004A6F75"/>
    <w:rsid w:val="004A7034"/>
    <w:rsid w:val="004A73C9"/>
    <w:rsid w:val="004A7F08"/>
    <w:rsid w:val="004B02C7"/>
    <w:rsid w:val="004B06B5"/>
    <w:rsid w:val="004B0C94"/>
    <w:rsid w:val="004B0E54"/>
    <w:rsid w:val="004B1003"/>
    <w:rsid w:val="004B10F9"/>
    <w:rsid w:val="004B143C"/>
    <w:rsid w:val="004B2FBB"/>
    <w:rsid w:val="004B3283"/>
    <w:rsid w:val="004B3B10"/>
    <w:rsid w:val="004B659E"/>
    <w:rsid w:val="004B6815"/>
    <w:rsid w:val="004B6A2B"/>
    <w:rsid w:val="004B6D58"/>
    <w:rsid w:val="004B7177"/>
    <w:rsid w:val="004B75E2"/>
    <w:rsid w:val="004B7792"/>
    <w:rsid w:val="004B7991"/>
    <w:rsid w:val="004B7BE2"/>
    <w:rsid w:val="004B7ECD"/>
    <w:rsid w:val="004C031E"/>
    <w:rsid w:val="004C1BCE"/>
    <w:rsid w:val="004C2815"/>
    <w:rsid w:val="004C29E5"/>
    <w:rsid w:val="004C37CD"/>
    <w:rsid w:val="004C3949"/>
    <w:rsid w:val="004C3AD6"/>
    <w:rsid w:val="004C3B76"/>
    <w:rsid w:val="004C3E5C"/>
    <w:rsid w:val="004C3EA8"/>
    <w:rsid w:val="004C47CC"/>
    <w:rsid w:val="004C6003"/>
    <w:rsid w:val="004C6344"/>
    <w:rsid w:val="004C64E1"/>
    <w:rsid w:val="004C6C7C"/>
    <w:rsid w:val="004C7DAC"/>
    <w:rsid w:val="004C7DAD"/>
    <w:rsid w:val="004D0CCA"/>
    <w:rsid w:val="004D194F"/>
    <w:rsid w:val="004D1C39"/>
    <w:rsid w:val="004D1FAD"/>
    <w:rsid w:val="004D2282"/>
    <w:rsid w:val="004D2895"/>
    <w:rsid w:val="004D2A37"/>
    <w:rsid w:val="004D2A61"/>
    <w:rsid w:val="004D2C47"/>
    <w:rsid w:val="004D2C65"/>
    <w:rsid w:val="004D314E"/>
    <w:rsid w:val="004D499A"/>
    <w:rsid w:val="004D4E95"/>
    <w:rsid w:val="004D56D8"/>
    <w:rsid w:val="004D75B7"/>
    <w:rsid w:val="004D78D4"/>
    <w:rsid w:val="004E010F"/>
    <w:rsid w:val="004E086D"/>
    <w:rsid w:val="004E0DCF"/>
    <w:rsid w:val="004E0F32"/>
    <w:rsid w:val="004E1CDD"/>
    <w:rsid w:val="004E27C8"/>
    <w:rsid w:val="004E3457"/>
    <w:rsid w:val="004E4706"/>
    <w:rsid w:val="004E4C29"/>
    <w:rsid w:val="004E599E"/>
    <w:rsid w:val="004E59E9"/>
    <w:rsid w:val="004E6026"/>
    <w:rsid w:val="004E611A"/>
    <w:rsid w:val="004E71D0"/>
    <w:rsid w:val="004E7DAB"/>
    <w:rsid w:val="004F185C"/>
    <w:rsid w:val="004F2377"/>
    <w:rsid w:val="004F2B2B"/>
    <w:rsid w:val="004F2C52"/>
    <w:rsid w:val="004F3846"/>
    <w:rsid w:val="004F4D65"/>
    <w:rsid w:val="004F4F1F"/>
    <w:rsid w:val="004F59AA"/>
    <w:rsid w:val="004F5A5D"/>
    <w:rsid w:val="004F5DE7"/>
    <w:rsid w:val="004F5E23"/>
    <w:rsid w:val="004F6A56"/>
    <w:rsid w:val="004F7427"/>
    <w:rsid w:val="004F75D8"/>
    <w:rsid w:val="004F79CA"/>
    <w:rsid w:val="004F7AB7"/>
    <w:rsid w:val="004F7B86"/>
    <w:rsid w:val="00500F2C"/>
    <w:rsid w:val="00501C0E"/>
    <w:rsid w:val="00502293"/>
    <w:rsid w:val="0050236A"/>
    <w:rsid w:val="00502659"/>
    <w:rsid w:val="00503A0F"/>
    <w:rsid w:val="0050480F"/>
    <w:rsid w:val="00505713"/>
    <w:rsid w:val="00505CF0"/>
    <w:rsid w:val="0050610B"/>
    <w:rsid w:val="005062EF"/>
    <w:rsid w:val="00506737"/>
    <w:rsid w:val="0050688F"/>
    <w:rsid w:val="005069A5"/>
    <w:rsid w:val="00506EA8"/>
    <w:rsid w:val="00506F20"/>
    <w:rsid w:val="005079DD"/>
    <w:rsid w:val="00510473"/>
    <w:rsid w:val="00510CE8"/>
    <w:rsid w:val="00510D75"/>
    <w:rsid w:val="0051107A"/>
    <w:rsid w:val="005110D7"/>
    <w:rsid w:val="00512B2F"/>
    <w:rsid w:val="00512CC7"/>
    <w:rsid w:val="00512E78"/>
    <w:rsid w:val="0051436A"/>
    <w:rsid w:val="00514437"/>
    <w:rsid w:val="00514757"/>
    <w:rsid w:val="00514A0B"/>
    <w:rsid w:val="00514F50"/>
    <w:rsid w:val="005151C3"/>
    <w:rsid w:val="0051562F"/>
    <w:rsid w:val="00515B92"/>
    <w:rsid w:val="00515FD1"/>
    <w:rsid w:val="005164E1"/>
    <w:rsid w:val="005167FE"/>
    <w:rsid w:val="00516E8E"/>
    <w:rsid w:val="00517138"/>
    <w:rsid w:val="005172DB"/>
    <w:rsid w:val="00517326"/>
    <w:rsid w:val="005218A8"/>
    <w:rsid w:val="00521A96"/>
    <w:rsid w:val="0052206C"/>
    <w:rsid w:val="00522220"/>
    <w:rsid w:val="00522830"/>
    <w:rsid w:val="00522DBA"/>
    <w:rsid w:val="00522F22"/>
    <w:rsid w:val="00523BED"/>
    <w:rsid w:val="0052463D"/>
    <w:rsid w:val="005246E7"/>
    <w:rsid w:val="005250CB"/>
    <w:rsid w:val="005252AF"/>
    <w:rsid w:val="00525FBA"/>
    <w:rsid w:val="00526314"/>
    <w:rsid w:val="00526BBB"/>
    <w:rsid w:val="005278EE"/>
    <w:rsid w:val="00531256"/>
    <w:rsid w:val="00531FEF"/>
    <w:rsid w:val="005321EF"/>
    <w:rsid w:val="00532355"/>
    <w:rsid w:val="00532408"/>
    <w:rsid w:val="005327D3"/>
    <w:rsid w:val="005332CA"/>
    <w:rsid w:val="00534901"/>
    <w:rsid w:val="00534AC8"/>
    <w:rsid w:val="00534BDD"/>
    <w:rsid w:val="005355EC"/>
    <w:rsid w:val="005356E1"/>
    <w:rsid w:val="00535B79"/>
    <w:rsid w:val="00536179"/>
    <w:rsid w:val="005362AF"/>
    <w:rsid w:val="0053743D"/>
    <w:rsid w:val="0053790C"/>
    <w:rsid w:val="005413BF"/>
    <w:rsid w:val="005414F3"/>
    <w:rsid w:val="00541C23"/>
    <w:rsid w:val="00541F75"/>
    <w:rsid w:val="00541FD7"/>
    <w:rsid w:val="00544AD6"/>
    <w:rsid w:val="00544E52"/>
    <w:rsid w:val="00545338"/>
    <w:rsid w:val="00545398"/>
    <w:rsid w:val="00545542"/>
    <w:rsid w:val="005463B5"/>
    <w:rsid w:val="00546D47"/>
    <w:rsid w:val="00546DAA"/>
    <w:rsid w:val="00546F19"/>
    <w:rsid w:val="00547387"/>
    <w:rsid w:val="005474A0"/>
    <w:rsid w:val="00547550"/>
    <w:rsid w:val="005506B3"/>
    <w:rsid w:val="00550CE2"/>
    <w:rsid w:val="00550F91"/>
    <w:rsid w:val="00551439"/>
    <w:rsid w:val="00551D79"/>
    <w:rsid w:val="00551EBF"/>
    <w:rsid w:val="005522C1"/>
    <w:rsid w:val="005525A4"/>
    <w:rsid w:val="00552748"/>
    <w:rsid w:val="005528EB"/>
    <w:rsid w:val="00552A32"/>
    <w:rsid w:val="00552CE1"/>
    <w:rsid w:val="00552E7E"/>
    <w:rsid w:val="00553214"/>
    <w:rsid w:val="00553A10"/>
    <w:rsid w:val="0055484D"/>
    <w:rsid w:val="005548C4"/>
    <w:rsid w:val="00555064"/>
    <w:rsid w:val="00555B1D"/>
    <w:rsid w:val="00555B9C"/>
    <w:rsid w:val="00556E81"/>
    <w:rsid w:val="00557A91"/>
    <w:rsid w:val="0056065B"/>
    <w:rsid w:val="00560A53"/>
    <w:rsid w:val="00561473"/>
    <w:rsid w:val="0056337A"/>
    <w:rsid w:val="00563705"/>
    <w:rsid w:val="00563AEB"/>
    <w:rsid w:val="00564159"/>
    <w:rsid w:val="00564A54"/>
    <w:rsid w:val="00565CF9"/>
    <w:rsid w:val="00566642"/>
    <w:rsid w:val="00566EDF"/>
    <w:rsid w:val="00567E05"/>
    <w:rsid w:val="0057177E"/>
    <w:rsid w:val="00571CB1"/>
    <w:rsid w:val="00572D19"/>
    <w:rsid w:val="00573225"/>
    <w:rsid w:val="00573CC6"/>
    <w:rsid w:val="00573D07"/>
    <w:rsid w:val="00573F93"/>
    <w:rsid w:val="005742A8"/>
    <w:rsid w:val="00576784"/>
    <w:rsid w:val="00576ADA"/>
    <w:rsid w:val="00577594"/>
    <w:rsid w:val="00577EB4"/>
    <w:rsid w:val="00580CCF"/>
    <w:rsid w:val="00581207"/>
    <w:rsid w:val="00581C08"/>
    <w:rsid w:val="00582028"/>
    <w:rsid w:val="00584085"/>
    <w:rsid w:val="005841F9"/>
    <w:rsid w:val="005848FE"/>
    <w:rsid w:val="00584B7A"/>
    <w:rsid w:val="00584E45"/>
    <w:rsid w:val="00585388"/>
    <w:rsid w:val="00585F79"/>
    <w:rsid w:val="00586535"/>
    <w:rsid w:val="00586A8A"/>
    <w:rsid w:val="00587274"/>
    <w:rsid w:val="005873CE"/>
    <w:rsid w:val="00590204"/>
    <w:rsid w:val="00590971"/>
    <w:rsid w:val="005918DC"/>
    <w:rsid w:val="00591E81"/>
    <w:rsid w:val="00592C32"/>
    <w:rsid w:val="0059498F"/>
    <w:rsid w:val="00596342"/>
    <w:rsid w:val="005965D7"/>
    <w:rsid w:val="00596652"/>
    <w:rsid w:val="00596E08"/>
    <w:rsid w:val="005974E3"/>
    <w:rsid w:val="00597536"/>
    <w:rsid w:val="00597BC7"/>
    <w:rsid w:val="005A00AC"/>
    <w:rsid w:val="005A0BA2"/>
    <w:rsid w:val="005A1E47"/>
    <w:rsid w:val="005A232B"/>
    <w:rsid w:val="005A25BF"/>
    <w:rsid w:val="005A2F3B"/>
    <w:rsid w:val="005A3196"/>
    <w:rsid w:val="005A354C"/>
    <w:rsid w:val="005A35E9"/>
    <w:rsid w:val="005A3A1D"/>
    <w:rsid w:val="005A3F05"/>
    <w:rsid w:val="005A4260"/>
    <w:rsid w:val="005A4A3E"/>
    <w:rsid w:val="005A4DF0"/>
    <w:rsid w:val="005A5022"/>
    <w:rsid w:val="005A57DC"/>
    <w:rsid w:val="005A684D"/>
    <w:rsid w:val="005A6F9D"/>
    <w:rsid w:val="005A7635"/>
    <w:rsid w:val="005A78B3"/>
    <w:rsid w:val="005A7A02"/>
    <w:rsid w:val="005A7D46"/>
    <w:rsid w:val="005B051B"/>
    <w:rsid w:val="005B0882"/>
    <w:rsid w:val="005B152F"/>
    <w:rsid w:val="005B1CDE"/>
    <w:rsid w:val="005B1F16"/>
    <w:rsid w:val="005B22E3"/>
    <w:rsid w:val="005B4074"/>
    <w:rsid w:val="005B4F16"/>
    <w:rsid w:val="005B4FC0"/>
    <w:rsid w:val="005B50B4"/>
    <w:rsid w:val="005B52BF"/>
    <w:rsid w:val="005B57D1"/>
    <w:rsid w:val="005B67CA"/>
    <w:rsid w:val="005B6D60"/>
    <w:rsid w:val="005B71FA"/>
    <w:rsid w:val="005B7241"/>
    <w:rsid w:val="005B7F69"/>
    <w:rsid w:val="005C080E"/>
    <w:rsid w:val="005C0D2F"/>
    <w:rsid w:val="005C0F10"/>
    <w:rsid w:val="005C165C"/>
    <w:rsid w:val="005C1986"/>
    <w:rsid w:val="005C1EB1"/>
    <w:rsid w:val="005C225C"/>
    <w:rsid w:val="005C22E7"/>
    <w:rsid w:val="005C2DAD"/>
    <w:rsid w:val="005C31E1"/>
    <w:rsid w:val="005C3ACA"/>
    <w:rsid w:val="005C3B70"/>
    <w:rsid w:val="005C3BF6"/>
    <w:rsid w:val="005C419C"/>
    <w:rsid w:val="005C48E5"/>
    <w:rsid w:val="005C4EF0"/>
    <w:rsid w:val="005C5678"/>
    <w:rsid w:val="005C5AA7"/>
    <w:rsid w:val="005C5D97"/>
    <w:rsid w:val="005C681E"/>
    <w:rsid w:val="005C7748"/>
    <w:rsid w:val="005C778A"/>
    <w:rsid w:val="005D0F3D"/>
    <w:rsid w:val="005D0F62"/>
    <w:rsid w:val="005D1D2E"/>
    <w:rsid w:val="005D24E8"/>
    <w:rsid w:val="005D3286"/>
    <w:rsid w:val="005D406F"/>
    <w:rsid w:val="005D457F"/>
    <w:rsid w:val="005D489D"/>
    <w:rsid w:val="005D4D59"/>
    <w:rsid w:val="005D545D"/>
    <w:rsid w:val="005D5E4F"/>
    <w:rsid w:val="005D7766"/>
    <w:rsid w:val="005D7A79"/>
    <w:rsid w:val="005E00FA"/>
    <w:rsid w:val="005E105E"/>
    <w:rsid w:val="005E1269"/>
    <w:rsid w:val="005E1683"/>
    <w:rsid w:val="005E1758"/>
    <w:rsid w:val="005E1D2A"/>
    <w:rsid w:val="005E2484"/>
    <w:rsid w:val="005E332E"/>
    <w:rsid w:val="005E35D8"/>
    <w:rsid w:val="005E3B25"/>
    <w:rsid w:val="005E46B6"/>
    <w:rsid w:val="005E4FD9"/>
    <w:rsid w:val="005E52CA"/>
    <w:rsid w:val="005E58E8"/>
    <w:rsid w:val="005E6275"/>
    <w:rsid w:val="005E775D"/>
    <w:rsid w:val="005E7D98"/>
    <w:rsid w:val="005F0390"/>
    <w:rsid w:val="005F09C9"/>
    <w:rsid w:val="005F1353"/>
    <w:rsid w:val="005F13E3"/>
    <w:rsid w:val="005F16E2"/>
    <w:rsid w:val="005F2D03"/>
    <w:rsid w:val="005F32C8"/>
    <w:rsid w:val="005F3DDC"/>
    <w:rsid w:val="005F41CD"/>
    <w:rsid w:val="005F478E"/>
    <w:rsid w:val="005F4EF5"/>
    <w:rsid w:val="005F52FC"/>
    <w:rsid w:val="005F5DDD"/>
    <w:rsid w:val="005F5E30"/>
    <w:rsid w:val="005F6398"/>
    <w:rsid w:val="005F66C9"/>
    <w:rsid w:val="005F67AB"/>
    <w:rsid w:val="005F7183"/>
    <w:rsid w:val="006005C7"/>
    <w:rsid w:val="00600B03"/>
    <w:rsid w:val="00601476"/>
    <w:rsid w:val="00601554"/>
    <w:rsid w:val="00601DE5"/>
    <w:rsid w:val="0060217E"/>
    <w:rsid w:val="00602789"/>
    <w:rsid w:val="00603083"/>
    <w:rsid w:val="006031B1"/>
    <w:rsid w:val="0060367E"/>
    <w:rsid w:val="006037C3"/>
    <w:rsid w:val="00603AF2"/>
    <w:rsid w:val="00603F00"/>
    <w:rsid w:val="00604B33"/>
    <w:rsid w:val="00604FA7"/>
    <w:rsid w:val="0060543B"/>
    <w:rsid w:val="006054D8"/>
    <w:rsid w:val="00606521"/>
    <w:rsid w:val="00606586"/>
    <w:rsid w:val="0060670E"/>
    <w:rsid w:val="006068C6"/>
    <w:rsid w:val="00606CEA"/>
    <w:rsid w:val="00606E1C"/>
    <w:rsid w:val="00607011"/>
    <w:rsid w:val="006072EB"/>
    <w:rsid w:val="006076C9"/>
    <w:rsid w:val="00607ECE"/>
    <w:rsid w:val="006101D7"/>
    <w:rsid w:val="00611BAB"/>
    <w:rsid w:val="00611D02"/>
    <w:rsid w:val="006124F3"/>
    <w:rsid w:val="0061253D"/>
    <w:rsid w:val="00613469"/>
    <w:rsid w:val="006134C7"/>
    <w:rsid w:val="006136EF"/>
    <w:rsid w:val="006136FF"/>
    <w:rsid w:val="00614165"/>
    <w:rsid w:val="00614BFA"/>
    <w:rsid w:val="00615DC9"/>
    <w:rsid w:val="00615DF4"/>
    <w:rsid w:val="00616072"/>
    <w:rsid w:val="00616245"/>
    <w:rsid w:val="00616662"/>
    <w:rsid w:val="00620382"/>
    <w:rsid w:val="00620517"/>
    <w:rsid w:val="00620FA3"/>
    <w:rsid w:val="006222FE"/>
    <w:rsid w:val="00623A43"/>
    <w:rsid w:val="00623F5F"/>
    <w:rsid w:val="00624172"/>
    <w:rsid w:val="006247D0"/>
    <w:rsid w:val="00624F83"/>
    <w:rsid w:val="00625675"/>
    <w:rsid w:val="00625745"/>
    <w:rsid w:val="00625998"/>
    <w:rsid w:val="0062619E"/>
    <w:rsid w:val="00626C3F"/>
    <w:rsid w:val="006270A3"/>
    <w:rsid w:val="00627216"/>
    <w:rsid w:val="006279D4"/>
    <w:rsid w:val="0063085C"/>
    <w:rsid w:val="00630B2F"/>
    <w:rsid w:val="00630C83"/>
    <w:rsid w:val="00630E92"/>
    <w:rsid w:val="006310C3"/>
    <w:rsid w:val="00631615"/>
    <w:rsid w:val="00632058"/>
    <w:rsid w:val="00632253"/>
    <w:rsid w:val="00632274"/>
    <w:rsid w:val="006328EB"/>
    <w:rsid w:val="0063304B"/>
    <w:rsid w:val="0063378E"/>
    <w:rsid w:val="00633D55"/>
    <w:rsid w:val="00633D71"/>
    <w:rsid w:val="00633DDA"/>
    <w:rsid w:val="0063492F"/>
    <w:rsid w:val="00635746"/>
    <w:rsid w:val="006361CD"/>
    <w:rsid w:val="00636675"/>
    <w:rsid w:val="00637A0A"/>
    <w:rsid w:val="006410C2"/>
    <w:rsid w:val="00641915"/>
    <w:rsid w:val="00641C0F"/>
    <w:rsid w:val="00643100"/>
    <w:rsid w:val="006439D2"/>
    <w:rsid w:val="006440FD"/>
    <w:rsid w:val="0064428C"/>
    <w:rsid w:val="006445CE"/>
    <w:rsid w:val="00644A54"/>
    <w:rsid w:val="00644ECE"/>
    <w:rsid w:val="006470DD"/>
    <w:rsid w:val="00647DC3"/>
    <w:rsid w:val="0065015F"/>
    <w:rsid w:val="00650536"/>
    <w:rsid w:val="006505EF"/>
    <w:rsid w:val="00650AE8"/>
    <w:rsid w:val="00651857"/>
    <w:rsid w:val="0065204B"/>
    <w:rsid w:val="006523AC"/>
    <w:rsid w:val="00653383"/>
    <w:rsid w:val="006533AF"/>
    <w:rsid w:val="006536E7"/>
    <w:rsid w:val="00654704"/>
    <w:rsid w:val="00654AAF"/>
    <w:rsid w:val="00654C9E"/>
    <w:rsid w:val="00655658"/>
    <w:rsid w:val="00656408"/>
    <w:rsid w:val="0065746F"/>
    <w:rsid w:val="00660324"/>
    <w:rsid w:val="006607DA"/>
    <w:rsid w:val="00660AAF"/>
    <w:rsid w:val="0066169F"/>
    <w:rsid w:val="00662823"/>
    <w:rsid w:val="00662A8B"/>
    <w:rsid w:val="00662AB2"/>
    <w:rsid w:val="00662B8D"/>
    <w:rsid w:val="00662E32"/>
    <w:rsid w:val="00663C72"/>
    <w:rsid w:val="006649E0"/>
    <w:rsid w:val="00664BE4"/>
    <w:rsid w:val="00664E25"/>
    <w:rsid w:val="00665244"/>
    <w:rsid w:val="00665451"/>
    <w:rsid w:val="006662EE"/>
    <w:rsid w:val="006672D8"/>
    <w:rsid w:val="00667D8E"/>
    <w:rsid w:val="006714C1"/>
    <w:rsid w:val="006715C8"/>
    <w:rsid w:val="00671E84"/>
    <w:rsid w:val="00672B14"/>
    <w:rsid w:val="00672BD6"/>
    <w:rsid w:val="00672CD8"/>
    <w:rsid w:val="00673252"/>
    <w:rsid w:val="0067408D"/>
    <w:rsid w:val="00674C02"/>
    <w:rsid w:val="0067555C"/>
    <w:rsid w:val="006755BF"/>
    <w:rsid w:val="00677752"/>
    <w:rsid w:val="0067795F"/>
    <w:rsid w:val="00680180"/>
    <w:rsid w:val="00680221"/>
    <w:rsid w:val="00680CBC"/>
    <w:rsid w:val="00681174"/>
    <w:rsid w:val="006815D3"/>
    <w:rsid w:val="00682812"/>
    <w:rsid w:val="006830DC"/>
    <w:rsid w:val="0068320D"/>
    <w:rsid w:val="006832D1"/>
    <w:rsid w:val="00683375"/>
    <w:rsid w:val="00683A10"/>
    <w:rsid w:val="00683E35"/>
    <w:rsid w:val="00685053"/>
    <w:rsid w:val="00685CBF"/>
    <w:rsid w:val="00685CF9"/>
    <w:rsid w:val="0068621D"/>
    <w:rsid w:val="00687628"/>
    <w:rsid w:val="00690572"/>
    <w:rsid w:val="00690B77"/>
    <w:rsid w:val="0069118F"/>
    <w:rsid w:val="006924D6"/>
    <w:rsid w:val="00692AE0"/>
    <w:rsid w:val="00692E25"/>
    <w:rsid w:val="006930AD"/>
    <w:rsid w:val="00693378"/>
    <w:rsid w:val="006940E2"/>
    <w:rsid w:val="00694D3F"/>
    <w:rsid w:val="006950DC"/>
    <w:rsid w:val="006953C7"/>
    <w:rsid w:val="00696307"/>
    <w:rsid w:val="006965C4"/>
    <w:rsid w:val="00696A38"/>
    <w:rsid w:val="00696E51"/>
    <w:rsid w:val="00696EAD"/>
    <w:rsid w:val="00697273"/>
    <w:rsid w:val="00697288"/>
    <w:rsid w:val="0069763E"/>
    <w:rsid w:val="00697CEE"/>
    <w:rsid w:val="00697E8F"/>
    <w:rsid w:val="006A03D6"/>
    <w:rsid w:val="006A0CBA"/>
    <w:rsid w:val="006A12BB"/>
    <w:rsid w:val="006A195E"/>
    <w:rsid w:val="006A1D48"/>
    <w:rsid w:val="006A2F4B"/>
    <w:rsid w:val="006A30F4"/>
    <w:rsid w:val="006A323C"/>
    <w:rsid w:val="006A3A4C"/>
    <w:rsid w:val="006A3C5D"/>
    <w:rsid w:val="006A566D"/>
    <w:rsid w:val="006A6275"/>
    <w:rsid w:val="006A655E"/>
    <w:rsid w:val="006B0993"/>
    <w:rsid w:val="006B0AF3"/>
    <w:rsid w:val="006B2BBD"/>
    <w:rsid w:val="006B43EB"/>
    <w:rsid w:val="006B4605"/>
    <w:rsid w:val="006B4D06"/>
    <w:rsid w:val="006B572B"/>
    <w:rsid w:val="006B5A36"/>
    <w:rsid w:val="006B76DE"/>
    <w:rsid w:val="006C0F72"/>
    <w:rsid w:val="006C16B6"/>
    <w:rsid w:val="006C1E12"/>
    <w:rsid w:val="006C1FE2"/>
    <w:rsid w:val="006C25B1"/>
    <w:rsid w:val="006C2A55"/>
    <w:rsid w:val="006C2B74"/>
    <w:rsid w:val="006C404E"/>
    <w:rsid w:val="006C421F"/>
    <w:rsid w:val="006C43F5"/>
    <w:rsid w:val="006C575A"/>
    <w:rsid w:val="006C58DE"/>
    <w:rsid w:val="006C5C6F"/>
    <w:rsid w:val="006C5F93"/>
    <w:rsid w:val="006C6002"/>
    <w:rsid w:val="006C6169"/>
    <w:rsid w:val="006C6B64"/>
    <w:rsid w:val="006C725C"/>
    <w:rsid w:val="006D032A"/>
    <w:rsid w:val="006D040A"/>
    <w:rsid w:val="006D087D"/>
    <w:rsid w:val="006D145F"/>
    <w:rsid w:val="006D17D0"/>
    <w:rsid w:val="006D1F98"/>
    <w:rsid w:val="006D21CC"/>
    <w:rsid w:val="006D2292"/>
    <w:rsid w:val="006D27E2"/>
    <w:rsid w:val="006D33EC"/>
    <w:rsid w:val="006D35A1"/>
    <w:rsid w:val="006D44A8"/>
    <w:rsid w:val="006D651B"/>
    <w:rsid w:val="006D66EE"/>
    <w:rsid w:val="006D6A55"/>
    <w:rsid w:val="006D72D9"/>
    <w:rsid w:val="006D73F0"/>
    <w:rsid w:val="006D78C0"/>
    <w:rsid w:val="006D7F5E"/>
    <w:rsid w:val="006E003C"/>
    <w:rsid w:val="006E1AEC"/>
    <w:rsid w:val="006E1B47"/>
    <w:rsid w:val="006E2385"/>
    <w:rsid w:val="006E2A64"/>
    <w:rsid w:val="006E39BD"/>
    <w:rsid w:val="006E4338"/>
    <w:rsid w:val="006E4CE1"/>
    <w:rsid w:val="006E4F49"/>
    <w:rsid w:val="006E598C"/>
    <w:rsid w:val="006E622C"/>
    <w:rsid w:val="006E670C"/>
    <w:rsid w:val="006E792F"/>
    <w:rsid w:val="006F0468"/>
    <w:rsid w:val="006F060A"/>
    <w:rsid w:val="006F0715"/>
    <w:rsid w:val="006F0FB0"/>
    <w:rsid w:val="006F22F1"/>
    <w:rsid w:val="006F251F"/>
    <w:rsid w:val="006F2528"/>
    <w:rsid w:val="006F2DBD"/>
    <w:rsid w:val="006F34AF"/>
    <w:rsid w:val="006F3831"/>
    <w:rsid w:val="006F4C57"/>
    <w:rsid w:val="006F4C9A"/>
    <w:rsid w:val="006F4FC5"/>
    <w:rsid w:val="006F5073"/>
    <w:rsid w:val="006F5523"/>
    <w:rsid w:val="006F583A"/>
    <w:rsid w:val="006F59C3"/>
    <w:rsid w:val="006F6001"/>
    <w:rsid w:val="006F7100"/>
    <w:rsid w:val="006F76F6"/>
    <w:rsid w:val="0070033D"/>
    <w:rsid w:val="007003E7"/>
    <w:rsid w:val="00700B90"/>
    <w:rsid w:val="00700F20"/>
    <w:rsid w:val="0070221E"/>
    <w:rsid w:val="0070308D"/>
    <w:rsid w:val="0070319B"/>
    <w:rsid w:val="00703665"/>
    <w:rsid w:val="00703819"/>
    <w:rsid w:val="0070396B"/>
    <w:rsid w:val="0070396F"/>
    <w:rsid w:val="007047BB"/>
    <w:rsid w:val="00704EAE"/>
    <w:rsid w:val="007052D5"/>
    <w:rsid w:val="00705AA6"/>
    <w:rsid w:val="00705BED"/>
    <w:rsid w:val="00705DAF"/>
    <w:rsid w:val="007074D6"/>
    <w:rsid w:val="00707A66"/>
    <w:rsid w:val="00707CFB"/>
    <w:rsid w:val="007108F9"/>
    <w:rsid w:val="00711756"/>
    <w:rsid w:val="007125DA"/>
    <w:rsid w:val="00712CC4"/>
    <w:rsid w:val="007131C7"/>
    <w:rsid w:val="007132EB"/>
    <w:rsid w:val="00713AA5"/>
    <w:rsid w:val="007145DB"/>
    <w:rsid w:val="007146F3"/>
    <w:rsid w:val="0071570E"/>
    <w:rsid w:val="00715A90"/>
    <w:rsid w:val="00715EB6"/>
    <w:rsid w:val="00716203"/>
    <w:rsid w:val="007162FF"/>
    <w:rsid w:val="007163B7"/>
    <w:rsid w:val="007169E8"/>
    <w:rsid w:val="00716A98"/>
    <w:rsid w:val="00716E0C"/>
    <w:rsid w:val="0071717A"/>
    <w:rsid w:val="0072046A"/>
    <w:rsid w:val="00720548"/>
    <w:rsid w:val="00720EC5"/>
    <w:rsid w:val="00721479"/>
    <w:rsid w:val="00721B98"/>
    <w:rsid w:val="00722533"/>
    <w:rsid w:val="0072402D"/>
    <w:rsid w:val="007241EC"/>
    <w:rsid w:val="007253D5"/>
    <w:rsid w:val="0072577B"/>
    <w:rsid w:val="00726AE2"/>
    <w:rsid w:val="00727146"/>
    <w:rsid w:val="00727D23"/>
    <w:rsid w:val="00730165"/>
    <w:rsid w:val="007305E8"/>
    <w:rsid w:val="00730E0D"/>
    <w:rsid w:val="00731119"/>
    <w:rsid w:val="0073192B"/>
    <w:rsid w:val="00731D2F"/>
    <w:rsid w:val="00732443"/>
    <w:rsid w:val="00732577"/>
    <w:rsid w:val="0073268A"/>
    <w:rsid w:val="00732796"/>
    <w:rsid w:val="00733363"/>
    <w:rsid w:val="00733B39"/>
    <w:rsid w:val="0073433B"/>
    <w:rsid w:val="00734587"/>
    <w:rsid w:val="00734FA6"/>
    <w:rsid w:val="00737D28"/>
    <w:rsid w:val="00740DE7"/>
    <w:rsid w:val="0074115C"/>
    <w:rsid w:val="00741988"/>
    <w:rsid w:val="007423A4"/>
    <w:rsid w:val="007429C6"/>
    <w:rsid w:val="00744C6A"/>
    <w:rsid w:val="00745693"/>
    <w:rsid w:val="00745769"/>
    <w:rsid w:val="007458A6"/>
    <w:rsid w:val="00746533"/>
    <w:rsid w:val="007467B8"/>
    <w:rsid w:val="00747FE4"/>
    <w:rsid w:val="0075090F"/>
    <w:rsid w:val="00750CC4"/>
    <w:rsid w:val="00751966"/>
    <w:rsid w:val="00751B3C"/>
    <w:rsid w:val="00751D99"/>
    <w:rsid w:val="007522D3"/>
    <w:rsid w:val="0075283F"/>
    <w:rsid w:val="00752DA3"/>
    <w:rsid w:val="00753971"/>
    <w:rsid w:val="0075444D"/>
    <w:rsid w:val="007544CA"/>
    <w:rsid w:val="00755216"/>
    <w:rsid w:val="00755580"/>
    <w:rsid w:val="00755CBE"/>
    <w:rsid w:val="007562FD"/>
    <w:rsid w:val="007563B0"/>
    <w:rsid w:val="00756FA4"/>
    <w:rsid w:val="00757242"/>
    <w:rsid w:val="00757456"/>
    <w:rsid w:val="00757546"/>
    <w:rsid w:val="007578E6"/>
    <w:rsid w:val="00757A89"/>
    <w:rsid w:val="00757EA8"/>
    <w:rsid w:val="00760753"/>
    <w:rsid w:val="0076090C"/>
    <w:rsid w:val="00760D9D"/>
    <w:rsid w:val="00761521"/>
    <w:rsid w:val="00761728"/>
    <w:rsid w:val="0076177F"/>
    <w:rsid w:val="007618C3"/>
    <w:rsid w:val="00763E17"/>
    <w:rsid w:val="00764131"/>
    <w:rsid w:val="007641F2"/>
    <w:rsid w:val="007646FF"/>
    <w:rsid w:val="00764832"/>
    <w:rsid w:val="00764BD8"/>
    <w:rsid w:val="007652C5"/>
    <w:rsid w:val="00765349"/>
    <w:rsid w:val="00765AB4"/>
    <w:rsid w:val="00765C75"/>
    <w:rsid w:val="00765FAB"/>
    <w:rsid w:val="007664F8"/>
    <w:rsid w:val="007665CB"/>
    <w:rsid w:val="0076702D"/>
    <w:rsid w:val="00767DEB"/>
    <w:rsid w:val="007703B6"/>
    <w:rsid w:val="00770A60"/>
    <w:rsid w:val="00770E57"/>
    <w:rsid w:val="0077168D"/>
    <w:rsid w:val="00771A0F"/>
    <w:rsid w:val="00771AD2"/>
    <w:rsid w:val="007722D4"/>
    <w:rsid w:val="00772939"/>
    <w:rsid w:val="00773465"/>
    <w:rsid w:val="00773F66"/>
    <w:rsid w:val="00774E46"/>
    <w:rsid w:val="007751FF"/>
    <w:rsid w:val="00775311"/>
    <w:rsid w:val="007758C7"/>
    <w:rsid w:val="00775ED2"/>
    <w:rsid w:val="007761AE"/>
    <w:rsid w:val="0077677A"/>
    <w:rsid w:val="00777BE2"/>
    <w:rsid w:val="00780EC7"/>
    <w:rsid w:val="00781559"/>
    <w:rsid w:val="00781857"/>
    <w:rsid w:val="007818EB"/>
    <w:rsid w:val="00781916"/>
    <w:rsid w:val="00781A61"/>
    <w:rsid w:val="00781DB6"/>
    <w:rsid w:val="00782344"/>
    <w:rsid w:val="00783046"/>
    <w:rsid w:val="007838EA"/>
    <w:rsid w:val="00783C99"/>
    <w:rsid w:val="007841A8"/>
    <w:rsid w:val="007849CC"/>
    <w:rsid w:val="0078500A"/>
    <w:rsid w:val="007853B9"/>
    <w:rsid w:val="00785C6C"/>
    <w:rsid w:val="00786D4E"/>
    <w:rsid w:val="00786E21"/>
    <w:rsid w:val="00786FD4"/>
    <w:rsid w:val="00787343"/>
    <w:rsid w:val="0079035D"/>
    <w:rsid w:val="00790FC1"/>
    <w:rsid w:val="00791A3D"/>
    <w:rsid w:val="00791B10"/>
    <w:rsid w:val="00792461"/>
    <w:rsid w:val="00792AEE"/>
    <w:rsid w:val="00792D71"/>
    <w:rsid w:val="0079318A"/>
    <w:rsid w:val="007933C1"/>
    <w:rsid w:val="00793560"/>
    <w:rsid w:val="00793582"/>
    <w:rsid w:val="007936A4"/>
    <w:rsid w:val="00793980"/>
    <w:rsid w:val="007942FC"/>
    <w:rsid w:val="0079449C"/>
    <w:rsid w:val="0079457C"/>
    <w:rsid w:val="00796976"/>
    <w:rsid w:val="00796BC6"/>
    <w:rsid w:val="0079720E"/>
    <w:rsid w:val="00797820"/>
    <w:rsid w:val="00797A27"/>
    <w:rsid w:val="00797A7F"/>
    <w:rsid w:val="007A1B58"/>
    <w:rsid w:val="007A327D"/>
    <w:rsid w:val="007A3408"/>
    <w:rsid w:val="007A3EDA"/>
    <w:rsid w:val="007A4036"/>
    <w:rsid w:val="007A4076"/>
    <w:rsid w:val="007A4594"/>
    <w:rsid w:val="007A462D"/>
    <w:rsid w:val="007A476B"/>
    <w:rsid w:val="007A4C5B"/>
    <w:rsid w:val="007A581A"/>
    <w:rsid w:val="007A615C"/>
    <w:rsid w:val="007A6164"/>
    <w:rsid w:val="007A61BA"/>
    <w:rsid w:val="007A627A"/>
    <w:rsid w:val="007A62A9"/>
    <w:rsid w:val="007A6C1B"/>
    <w:rsid w:val="007A6DA7"/>
    <w:rsid w:val="007A6F9D"/>
    <w:rsid w:val="007A7271"/>
    <w:rsid w:val="007A7610"/>
    <w:rsid w:val="007A77C3"/>
    <w:rsid w:val="007B0BA5"/>
    <w:rsid w:val="007B0D9C"/>
    <w:rsid w:val="007B17F4"/>
    <w:rsid w:val="007B19A0"/>
    <w:rsid w:val="007B4A90"/>
    <w:rsid w:val="007B547A"/>
    <w:rsid w:val="007B54BD"/>
    <w:rsid w:val="007B55CC"/>
    <w:rsid w:val="007B65D7"/>
    <w:rsid w:val="007B7914"/>
    <w:rsid w:val="007C0B72"/>
    <w:rsid w:val="007C0EAC"/>
    <w:rsid w:val="007C1468"/>
    <w:rsid w:val="007C20F4"/>
    <w:rsid w:val="007C243A"/>
    <w:rsid w:val="007C3711"/>
    <w:rsid w:val="007C388D"/>
    <w:rsid w:val="007C3BAF"/>
    <w:rsid w:val="007C4ECD"/>
    <w:rsid w:val="007C5254"/>
    <w:rsid w:val="007C5589"/>
    <w:rsid w:val="007C563F"/>
    <w:rsid w:val="007C5AD4"/>
    <w:rsid w:val="007C5CB8"/>
    <w:rsid w:val="007C5F2B"/>
    <w:rsid w:val="007C6833"/>
    <w:rsid w:val="007C6C01"/>
    <w:rsid w:val="007C734C"/>
    <w:rsid w:val="007C745F"/>
    <w:rsid w:val="007C79A0"/>
    <w:rsid w:val="007D09C8"/>
    <w:rsid w:val="007D100A"/>
    <w:rsid w:val="007D188A"/>
    <w:rsid w:val="007D264C"/>
    <w:rsid w:val="007D3056"/>
    <w:rsid w:val="007D3FC8"/>
    <w:rsid w:val="007D5448"/>
    <w:rsid w:val="007D5462"/>
    <w:rsid w:val="007D57F2"/>
    <w:rsid w:val="007D5F33"/>
    <w:rsid w:val="007D7294"/>
    <w:rsid w:val="007D73E7"/>
    <w:rsid w:val="007D77C3"/>
    <w:rsid w:val="007D7958"/>
    <w:rsid w:val="007D7EB5"/>
    <w:rsid w:val="007E1004"/>
    <w:rsid w:val="007E18C0"/>
    <w:rsid w:val="007E311C"/>
    <w:rsid w:val="007E3782"/>
    <w:rsid w:val="007E390A"/>
    <w:rsid w:val="007E3ADF"/>
    <w:rsid w:val="007E3FB7"/>
    <w:rsid w:val="007E41D6"/>
    <w:rsid w:val="007E4628"/>
    <w:rsid w:val="007E4B2C"/>
    <w:rsid w:val="007E4B6B"/>
    <w:rsid w:val="007E4CE6"/>
    <w:rsid w:val="007E564F"/>
    <w:rsid w:val="007E5FD4"/>
    <w:rsid w:val="007E643D"/>
    <w:rsid w:val="007E6820"/>
    <w:rsid w:val="007E6DE2"/>
    <w:rsid w:val="007E70FD"/>
    <w:rsid w:val="007E7C61"/>
    <w:rsid w:val="007F0232"/>
    <w:rsid w:val="007F027A"/>
    <w:rsid w:val="007F0460"/>
    <w:rsid w:val="007F1AE0"/>
    <w:rsid w:val="007F1FB9"/>
    <w:rsid w:val="007F212F"/>
    <w:rsid w:val="007F2399"/>
    <w:rsid w:val="007F32BA"/>
    <w:rsid w:val="007F376B"/>
    <w:rsid w:val="007F38D7"/>
    <w:rsid w:val="007F403C"/>
    <w:rsid w:val="007F523D"/>
    <w:rsid w:val="007F5A6E"/>
    <w:rsid w:val="007F5A81"/>
    <w:rsid w:val="007F5F4B"/>
    <w:rsid w:val="007F69DA"/>
    <w:rsid w:val="007F6B3D"/>
    <w:rsid w:val="007F6E95"/>
    <w:rsid w:val="007F6F63"/>
    <w:rsid w:val="007F7036"/>
    <w:rsid w:val="007F7BE7"/>
    <w:rsid w:val="0080054C"/>
    <w:rsid w:val="00800C0B"/>
    <w:rsid w:val="00800E4C"/>
    <w:rsid w:val="008010DB"/>
    <w:rsid w:val="00801C31"/>
    <w:rsid w:val="00801C53"/>
    <w:rsid w:val="00801E8E"/>
    <w:rsid w:val="00802106"/>
    <w:rsid w:val="0080235F"/>
    <w:rsid w:val="00802822"/>
    <w:rsid w:val="0080283A"/>
    <w:rsid w:val="00802917"/>
    <w:rsid w:val="00802CCC"/>
    <w:rsid w:val="0080319E"/>
    <w:rsid w:val="0080401E"/>
    <w:rsid w:val="00804675"/>
    <w:rsid w:val="0080573E"/>
    <w:rsid w:val="008063CF"/>
    <w:rsid w:val="00807705"/>
    <w:rsid w:val="0080793B"/>
    <w:rsid w:val="00807E81"/>
    <w:rsid w:val="0081063B"/>
    <w:rsid w:val="00810902"/>
    <w:rsid w:val="00810966"/>
    <w:rsid w:val="0081126B"/>
    <w:rsid w:val="00811276"/>
    <w:rsid w:val="0081161A"/>
    <w:rsid w:val="00811FDE"/>
    <w:rsid w:val="00812CBF"/>
    <w:rsid w:val="008133F1"/>
    <w:rsid w:val="00814190"/>
    <w:rsid w:val="00814BCD"/>
    <w:rsid w:val="00814D8E"/>
    <w:rsid w:val="0081508E"/>
    <w:rsid w:val="008158F1"/>
    <w:rsid w:val="00815EE1"/>
    <w:rsid w:val="00815FFF"/>
    <w:rsid w:val="008162FE"/>
    <w:rsid w:val="00817185"/>
    <w:rsid w:val="008202F3"/>
    <w:rsid w:val="00820396"/>
    <w:rsid w:val="00820B5E"/>
    <w:rsid w:val="00820DBE"/>
    <w:rsid w:val="008218EC"/>
    <w:rsid w:val="00822624"/>
    <w:rsid w:val="00822A91"/>
    <w:rsid w:val="008233F0"/>
    <w:rsid w:val="0082356E"/>
    <w:rsid w:val="00823B58"/>
    <w:rsid w:val="008244BD"/>
    <w:rsid w:val="008246D6"/>
    <w:rsid w:val="008270CC"/>
    <w:rsid w:val="008278B8"/>
    <w:rsid w:val="00830B27"/>
    <w:rsid w:val="0083138B"/>
    <w:rsid w:val="00831C64"/>
    <w:rsid w:val="00831FB8"/>
    <w:rsid w:val="00831FE3"/>
    <w:rsid w:val="008321B0"/>
    <w:rsid w:val="0083228E"/>
    <w:rsid w:val="00832B1B"/>
    <w:rsid w:val="00832D6A"/>
    <w:rsid w:val="00833994"/>
    <w:rsid w:val="00833BC4"/>
    <w:rsid w:val="0083449C"/>
    <w:rsid w:val="0083457C"/>
    <w:rsid w:val="00834612"/>
    <w:rsid w:val="00835DEB"/>
    <w:rsid w:val="00836575"/>
    <w:rsid w:val="00836D30"/>
    <w:rsid w:val="008378E3"/>
    <w:rsid w:val="00840E1F"/>
    <w:rsid w:val="00841131"/>
    <w:rsid w:val="0084144E"/>
    <w:rsid w:val="00841AD5"/>
    <w:rsid w:val="00841D89"/>
    <w:rsid w:val="00842494"/>
    <w:rsid w:val="00842666"/>
    <w:rsid w:val="008426EF"/>
    <w:rsid w:val="008433F7"/>
    <w:rsid w:val="00843F39"/>
    <w:rsid w:val="00843F7D"/>
    <w:rsid w:val="008445B0"/>
    <w:rsid w:val="00844A23"/>
    <w:rsid w:val="008454AC"/>
    <w:rsid w:val="008462D0"/>
    <w:rsid w:val="00850B47"/>
    <w:rsid w:val="008531F9"/>
    <w:rsid w:val="008542B0"/>
    <w:rsid w:val="00855692"/>
    <w:rsid w:val="00856D33"/>
    <w:rsid w:val="00856DE0"/>
    <w:rsid w:val="00857A40"/>
    <w:rsid w:val="00857CB6"/>
    <w:rsid w:val="00860159"/>
    <w:rsid w:val="008611CD"/>
    <w:rsid w:val="008612A6"/>
    <w:rsid w:val="008612FF"/>
    <w:rsid w:val="00861ABD"/>
    <w:rsid w:val="00861D3A"/>
    <w:rsid w:val="00862462"/>
    <w:rsid w:val="00863376"/>
    <w:rsid w:val="00863A3B"/>
    <w:rsid w:val="0086474D"/>
    <w:rsid w:val="00865018"/>
    <w:rsid w:val="008653AC"/>
    <w:rsid w:val="00865A51"/>
    <w:rsid w:val="008660C7"/>
    <w:rsid w:val="008666E0"/>
    <w:rsid w:val="00867593"/>
    <w:rsid w:val="00867E7F"/>
    <w:rsid w:val="00870AC0"/>
    <w:rsid w:val="00870E73"/>
    <w:rsid w:val="0087126F"/>
    <w:rsid w:val="008724B4"/>
    <w:rsid w:val="00872959"/>
    <w:rsid w:val="00873214"/>
    <w:rsid w:val="00874741"/>
    <w:rsid w:val="00875317"/>
    <w:rsid w:val="008755A5"/>
    <w:rsid w:val="00875BBF"/>
    <w:rsid w:val="008760DF"/>
    <w:rsid w:val="0087640B"/>
    <w:rsid w:val="00876730"/>
    <w:rsid w:val="00876C97"/>
    <w:rsid w:val="00877DE5"/>
    <w:rsid w:val="00880564"/>
    <w:rsid w:val="008816C8"/>
    <w:rsid w:val="00881749"/>
    <w:rsid w:val="008820AC"/>
    <w:rsid w:val="00882959"/>
    <w:rsid w:val="00882A4D"/>
    <w:rsid w:val="00882AF2"/>
    <w:rsid w:val="00882EC0"/>
    <w:rsid w:val="00884355"/>
    <w:rsid w:val="0088453C"/>
    <w:rsid w:val="0088476F"/>
    <w:rsid w:val="00884B06"/>
    <w:rsid w:val="00884E76"/>
    <w:rsid w:val="00884FAE"/>
    <w:rsid w:val="0088533B"/>
    <w:rsid w:val="00885735"/>
    <w:rsid w:val="008858AB"/>
    <w:rsid w:val="008862CC"/>
    <w:rsid w:val="0088640F"/>
    <w:rsid w:val="00886729"/>
    <w:rsid w:val="00886DBE"/>
    <w:rsid w:val="008873E1"/>
    <w:rsid w:val="008874F7"/>
    <w:rsid w:val="00887B8C"/>
    <w:rsid w:val="00890AB5"/>
    <w:rsid w:val="00890D7E"/>
    <w:rsid w:val="00891366"/>
    <w:rsid w:val="008913B8"/>
    <w:rsid w:val="00891436"/>
    <w:rsid w:val="0089153A"/>
    <w:rsid w:val="00891685"/>
    <w:rsid w:val="0089191E"/>
    <w:rsid w:val="008919C9"/>
    <w:rsid w:val="00892241"/>
    <w:rsid w:val="00893084"/>
    <w:rsid w:val="008937B2"/>
    <w:rsid w:val="008938E3"/>
    <w:rsid w:val="00893F0A"/>
    <w:rsid w:val="008949B3"/>
    <w:rsid w:val="0089516A"/>
    <w:rsid w:val="008958B7"/>
    <w:rsid w:val="008964E6"/>
    <w:rsid w:val="00896703"/>
    <w:rsid w:val="00896C4F"/>
    <w:rsid w:val="00896E9B"/>
    <w:rsid w:val="008A0180"/>
    <w:rsid w:val="008A1488"/>
    <w:rsid w:val="008A1DB8"/>
    <w:rsid w:val="008A202A"/>
    <w:rsid w:val="008A2F61"/>
    <w:rsid w:val="008A326B"/>
    <w:rsid w:val="008A37AA"/>
    <w:rsid w:val="008A3B4C"/>
    <w:rsid w:val="008A3EC4"/>
    <w:rsid w:val="008A4BD4"/>
    <w:rsid w:val="008A53B0"/>
    <w:rsid w:val="008A53CA"/>
    <w:rsid w:val="008A5F9F"/>
    <w:rsid w:val="008A662C"/>
    <w:rsid w:val="008A799B"/>
    <w:rsid w:val="008A7B4D"/>
    <w:rsid w:val="008B0637"/>
    <w:rsid w:val="008B3902"/>
    <w:rsid w:val="008B406A"/>
    <w:rsid w:val="008B40DD"/>
    <w:rsid w:val="008B41F4"/>
    <w:rsid w:val="008B4952"/>
    <w:rsid w:val="008B4BC3"/>
    <w:rsid w:val="008B4D72"/>
    <w:rsid w:val="008B54E2"/>
    <w:rsid w:val="008B58B1"/>
    <w:rsid w:val="008B5B88"/>
    <w:rsid w:val="008B6595"/>
    <w:rsid w:val="008B6D5D"/>
    <w:rsid w:val="008C0341"/>
    <w:rsid w:val="008C03FB"/>
    <w:rsid w:val="008C06C3"/>
    <w:rsid w:val="008C1270"/>
    <w:rsid w:val="008C219D"/>
    <w:rsid w:val="008C3532"/>
    <w:rsid w:val="008C3D70"/>
    <w:rsid w:val="008C429F"/>
    <w:rsid w:val="008C492A"/>
    <w:rsid w:val="008C52BE"/>
    <w:rsid w:val="008C552D"/>
    <w:rsid w:val="008C59DF"/>
    <w:rsid w:val="008C6741"/>
    <w:rsid w:val="008C674A"/>
    <w:rsid w:val="008C6772"/>
    <w:rsid w:val="008C719A"/>
    <w:rsid w:val="008C791A"/>
    <w:rsid w:val="008D03B1"/>
    <w:rsid w:val="008D0C59"/>
    <w:rsid w:val="008D109F"/>
    <w:rsid w:val="008D1388"/>
    <w:rsid w:val="008D1893"/>
    <w:rsid w:val="008D1C18"/>
    <w:rsid w:val="008D1F3E"/>
    <w:rsid w:val="008D4100"/>
    <w:rsid w:val="008D4322"/>
    <w:rsid w:val="008D4F92"/>
    <w:rsid w:val="008D532E"/>
    <w:rsid w:val="008D6227"/>
    <w:rsid w:val="008D6B8E"/>
    <w:rsid w:val="008E0005"/>
    <w:rsid w:val="008E035A"/>
    <w:rsid w:val="008E0642"/>
    <w:rsid w:val="008E1C73"/>
    <w:rsid w:val="008E1E0B"/>
    <w:rsid w:val="008E1F37"/>
    <w:rsid w:val="008E2819"/>
    <w:rsid w:val="008E2BDA"/>
    <w:rsid w:val="008E2C21"/>
    <w:rsid w:val="008E2E65"/>
    <w:rsid w:val="008E3678"/>
    <w:rsid w:val="008E3D12"/>
    <w:rsid w:val="008E4758"/>
    <w:rsid w:val="008E4B63"/>
    <w:rsid w:val="008E4EF0"/>
    <w:rsid w:val="008E4F69"/>
    <w:rsid w:val="008E5093"/>
    <w:rsid w:val="008E5190"/>
    <w:rsid w:val="008E59A4"/>
    <w:rsid w:val="008E6BD8"/>
    <w:rsid w:val="008E6F4E"/>
    <w:rsid w:val="008E77B0"/>
    <w:rsid w:val="008F03E1"/>
    <w:rsid w:val="008F1102"/>
    <w:rsid w:val="008F11B7"/>
    <w:rsid w:val="008F15C4"/>
    <w:rsid w:val="008F16D9"/>
    <w:rsid w:val="008F1C67"/>
    <w:rsid w:val="008F2432"/>
    <w:rsid w:val="008F28BA"/>
    <w:rsid w:val="008F2C59"/>
    <w:rsid w:val="008F3BB1"/>
    <w:rsid w:val="008F4009"/>
    <w:rsid w:val="008F4CEE"/>
    <w:rsid w:val="008F4EAA"/>
    <w:rsid w:val="008F5064"/>
    <w:rsid w:val="008F56E3"/>
    <w:rsid w:val="008F6122"/>
    <w:rsid w:val="008F6972"/>
    <w:rsid w:val="008F77E8"/>
    <w:rsid w:val="008F7B89"/>
    <w:rsid w:val="009015ED"/>
    <w:rsid w:val="00902A0C"/>
    <w:rsid w:val="00902D08"/>
    <w:rsid w:val="00904B69"/>
    <w:rsid w:val="00904EB7"/>
    <w:rsid w:val="00905080"/>
    <w:rsid w:val="009056E5"/>
    <w:rsid w:val="00905F32"/>
    <w:rsid w:val="0090671F"/>
    <w:rsid w:val="009067F1"/>
    <w:rsid w:val="00906C2D"/>
    <w:rsid w:val="00907193"/>
    <w:rsid w:val="0090757D"/>
    <w:rsid w:val="00907FA2"/>
    <w:rsid w:val="00910E99"/>
    <w:rsid w:val="00911E05"/>
    <w:rsid w:val="00911E27"/>
    <w:rsid w:val="009123AB"/>
    <w:rsid w:val="009125C2"/>
    <w:rsid w:val="00912D60"/>
    <w:rsid w:val="00912F55"/>
    <w:rsid w:val="009132D6"/>
    <w:rsid w:val="0091342E"/>
    <w:rsid w:val="009139E6"/>
    <w:rsid w:val="00913E25"/>
    <w:rsid w:val="0091462A"/>
    <w:rsid w:val="00915181"/>
    <w:rsid w:val="0091605B"/>
    <w:rsid w:val="00916682"/>
    <w:rsid w:val="0091684C"/>
    <w:rsid w:val="009177C5"/>
    <w:rsid w:val="009179DB"/>
    <w:rsid w:val="00920249"/>
    <w:rsid w:val="0092054A"/>
    <w:rsid w:val="00920DB3"/>
    <w:rsid w:val="0092163E"/>
    <w:rsid w:val="009216A8"/>
    <w:rsid w:val="00921A9B"/>
    <w:rsid w:val="00921BE6"/>
    <w:rsid w:val="009234C6"/>
    <w:rsid w:val="0092384E"/>
    <w:rsid w:val="009244D6"/>
    <w:rsid w:val="00924BCC"/>
    <w:rsid w:val="0092502D"/>
    <w:rsid w:val="0092561F"/>
    <w:rsid w:val="00925909"/>
    <w:rsid w:val="00925E39"/>
    <w:rsid w:val="00925FC9"/>
    <w:rsid w:val="009265FE"/>
    <w:rsid w:val="00926838"/>
    <w:rsid w:val="009269D8"/>
    <w:rsid w:val="0092700F"/>
    <w:rsid w:val="00927071"/>
    <w:rsid w:val="00927F84"/>
    <w:rsid w:val="0093096F"/>
    <w:rsid w:val="00930AE1"/>
    <w:rsid w:val="00930F1D"/>
    <w:rsid w:val="0093120A"/>
    <w:rsid w:val="00931930"/>
    <w:rsid w:val="00932015"/>
    <w:rsid w:val="009329B9"/>
    <w:rsid w:val="00932C89"/>
    <w:rsid w:val="00932D55"/>
    <w:rsid w:val="0093331E"/>
    <w:rsid w:val="009341EF"/>
    <w:rsid w:val="009348C6"/>
    <w:rsid w:val="00935106"/>
    <w:rsid w:val="009351EA"/>
    <w:rsid w:val="00935751"/>
    <w:rsid w:val="00935A4D"/>
    <w:rsid w:val="00935CFD"/>
    <w:rsid w:val="009363C0"/>
    <w:rsid w:val="009379F8"/>
    <w:rsid w:val="00937F99"/>
    <w:rsid w:val="009411D8"/>
    <w:rsid w:val="00941770"/>
    <w:rsid w:val="00941C4A"/>
    <w:rsid w:val="00941C4D"/>
    <w:rsid w:val="00941FB2"/>
    <w:rsid w:val="009421CA"/>
    <w:rsid w:val="0094278C"/>
    <w:rsid w:val="00942C4B"/>
    <w:rsid w:val="00942C76"/>
    <w:rsid w:val="00942C8F"/>
    <w:rsid w:val="0094343B"/>
    <w:rsid w:val="00943BB3"/>
    <w:rsid w:val="0094423E"/>
    <w:rsid w:val="009442B3"/>
    <w:rsid w:val="00944C3F"/>
    <w:rsid w:val="00944C68"/>
    <w:rsid w:val="009452DA"/>
    <w:rsid w:val="009456DC"/>
    <w:rsid w:val="00945F43"/>
    <w:rsid w:val="00946060"/>
    <w:rsid w:val="00946B0D"/>
    <w:rsid w:val="00946DB5"/>
    <w:rsid w:val="0094798D"/>
    <w:rsid w:val="009514C1"/>
    <w:rsid w:val="0095200B"/>
    <w:rsid w:val="00952018"/>
    <w:rsid w:val="00952158"/>
    <w:rsid w:val="00952253"/>
    <w:rsid w:val="0095370B"/>
    <w:rsid w:val="009539A1"/>
    <w:rsid w:val="00953BA5"/>
    <w:rsid w:val="00954B78"/>
    <w:rsid w:val="00955F3E"/>
    <w:rsid w:val="00956790"/>
    <w:rsid w:val="00956B8F"/>
    <w:rsid w:val="00957634"/>
    <w:rsid w:val="00957F78"/>
    <w:rsid w:val="009602AE"/>
    <w:rsid w:val="0096136B"/>
    <w:rsid w:val="00961513"/>
    <w:rsid w:val="00961ABB"/>
    <w:rsid w:val="00961FF9"/>
    <w:rsid w:val="0096246E"/>
    <w:rsid w:val="0096247D"/>
    <w:rsid w:val="00962A67"/>
    <w:rsid w:val="00962B72"/>
    <w:rsid w:val="009636A7"/>
    <w:rsid w:val="00963A24"/>
    <w:rsid w:val="00963F52"/>
    <w:rsid w:val="0096422B"/>
    <w:rsid w:val="0096456D"/>
    <w:rsid w:val="009652A5"/>
    <w:rsid w:val="00965877"/>
    <w:rsid w:val="00965A6C"/>
    <w:rsid w:val="00965C05"/>
    <w:rsid w:val="00966058"/>
    <w:rsid w:val="00966327"/>
    <w:rsid w:val="009668CC"/>
    <w:rsid w:val="00967B11"/>
    <w:rsid w:val="00967B30"/>
    <w:rsid w:val="00967BD3"/>
    <w:rsid w:val="009736AE"/>
    <w:rsid w:val="009736B4"/>
    <w:rsid w:val="00973C3F"/>
    <w:rsid w:val="00973C87"/>
    <w:rsid w:val="00974061"/>
    <w:rsid w:val="00974C24"/>
    <w:rsid w:val="00974FD2"/>
    <w:rsid w:val="00975561"/>
    <w:rsid w:val="00975CF2"/>
    <w:rsid w:val="0097674F"/>
    <w:rsid w:val="009769FE"/>
    <w:rsid w:val="00976A13"/>
    <w:rsid w:val="00976BB9"/>
    <w:rsid w:val="00976DD8"/>
    <w:rsid w:val="00977175"/>
    <w:rsid w:val="00977299"/>
    <w:rsid w:val="00977BEE"/>
    <w:rsid w:val="00977E37"/>
    <w:rsid w:val="0098093F"/>
    <w:rsid w:val="009811F5"/>
    <w:rsid w:val="009819C3"/>
    <w:rsid w:val="0098220D"/>
    <w:rsid w:val="0098356B"/>
    <w:rsid w:val="009838FC"/>
    <w:rsid w:val="00983DD2"/>
    <w:rsid w:val="009841F9"/>
    <w:rsid w:val="0098421F"/>
    <w:rsid w:val="00984654"/>
    <w:rsid w:val="009850E8"/>
    <w:rsid w:val="00987058"/>
    <w:rsid w:val="00987405"/>
    <w:rsid w:val="009901D2"/>
    <w:rsid w:val="0099021B"/>
    <w:rsid w:val="00990497"/>
    <w:rsid w:val="00990D2E"/>
    <w:rsid w:val="00991213"/>
    <w:rsid w:val="009913F8"/>
    <w:rsid w:val="0099208B"/>
    <w:rsid w:val="009920E1"/>
    <w:rsid w:val="00992BC3"/>
    <w:rsid w:val="00993221"/>
    <w:rsid w:val="00993B62"/>
    <w:rsid w:val="00994015"/>
    <w:rsid w:val="00994502"/>
    <w:rsid w:val="00994BD4"/>
    <w:rsid w:val="00995768"/>
    <w:rsid w:val="009963D5"/>
    <w:rsid w:val="0099668D"/>
    <w:rsid w:val="0099694C"/>
    <w:rsid w:val="00996B5A"/>
    <w:rsid w:val="00997131"/>
    <w:rsid w:val="00997F5C"/>
    <w:rsid w:val="009A0019"/>
    <w:rsid w:val="009A2425"/>
    <w:rsid w:val="009A25B9"/>
    <w:rsid w:val="009A2E70"/>
    <w:rsid w:val="009A380B"/>
    <w:rsid w:val="009A3F26"/>
    <w:rsid w:val="009A52F9"/>
    <w:rsid w:val="009A5AC7"/>
    <w:rsid w:val="009A6420"/>
    <w:rsid w:val="009A67A3"/>
    <w:rsid w:val="009A6833"/>
    <w:rsid w:val="009A6956"/>
    <w:rsid w:val="009A6D8A"/>
    <w:rsid w:val="009A71CF"/>
    <w:rsid w:val="009A7658"/>
    <w:rsid w:val="009A78F9"/>
    <w:rsid w:val="009B136B"/>
    <w:rsid w:val="009B1CBD"/>
    <w:rsid w:val="009B237F"/>
    <w:rsid w:val="009B242B"/>
    <w:rsid w:val="009B2606"/>
    <w:rsid w:val="009B3BEB"/>
    <w:rsid w:val="009B40D9"/>
    <w:rsid w:val="009B4860"/>
    <w:rsid w:val="009B4B36"/>
    <w:rsid w:val="009B4BCD"/>
    <w:rsid w:val="009B4BDD"/>
    <w:rsid w:val="009B4D9C"/>
    <w:rsid w:val="009B5233"/>
    <w:rsid w:val="009B57C9"/>
    <w:rsid w:val="009B5F2E"/>
    <w:rsid w:val="009B6748"/>
    <w:rsid w:val="009B77FB"/>
    <w:rsid w:val="009B7845"/>
    <w:rsid w:val="009B796D"/>
    <w:rsid w:val="009B7989"/>
    <w:rsid w:val="009C06A3"/>
    <w:rsid w:val="009C14AE"/>
    <w:rsid w:val="009C1A83"/>
    <w:rsid w:val="009C1F6A"/>
    <w:rsid w:val="009C25B2"/>
    <w:rsid w:val="009C2D5D"/>
    <w:rsid w:val="009C323E"/>
    <w:rsid w:val="009C3D7B"/>
    <w:rsid w:val="009C465E"/>
    <w:rsid w:val="009C46B9"/>
    <w:rsid w:val="009C52B7"/>
    <w:rsid w:val="009C5689"/>
    <w:rsid w:val="009C6CC3"/>
    <w:rsid w:val="009C7A8F"/>
    <w:rsid w:val="009D018E"/>
    <w:rsid w:val="009D090D"/>
    <w:rsid w:val="009D1270"/>
    <w:rsid w:val="009D1B61"/>
    <w:rsid w:val="009D1DD8"/>
    <w:rsid w:val="009D3B01"/>
    <w:rsid w:val="009D3F81"/>
    <w:rsid w:val="009D47F1"/>
    <w:rsid w:val="009D5D7A"/>
    <w:rsid w:val="009D60B8"/>
    <w:rsid w:val="009D6113"/>
    <w:rsid w:val="009D6C5E"/>
    <w:rsid w:val="009D6CBB"/>
    <w:rsid w:val="009D744A"/>
    <w:rsid w:val="009D77A7"/>
    <w:rsid w:val="009E01F1"/>
    <w:rsid w:val="009E02DB"/>
    <w:rsid w:val="009E0490"/>
    <w:rsid w:val="009E1477"/>
    <w:rsid w:val="009E1D6F"/>
    <w:rsid w:val="009E2288"/>
    <w:rsid w:val="009E2644"/>
    <w:rsid w:val="009E279C"/>
    <w:rsid w:val="009E293B"/>
    <w:rsid w:val="009E356F"/>
    <w:rsid w:val="009E44B4"/>
    <w:rsid w:val="009E63EF"/>
    <w:rsid w:val="009E6978"/>
    <w:rsid w:val="009E6E2B"/>
    <w:rsid w:val="009E754F"/>
    <w:rsid w:val="009E760B"/>
    <w:rsid w:val="009E7B26"/>
    <w:rsid w:val="009F09A3"/>
    <w:rsid w:val="009F165F"/>
    <w:rsid w:val="009F1C6F"/>
    <w:rsid w:val="009F1EC1"/>
    <w:rsid w:val="009F263C"/>
    <w:rsid w:val="009F3370"/>
    <w:rsid w:val="009F3385"/>
    <w:rsid w:val="009F3547"/>
    <w:rsid w:val="009F3657"/>
    <w:rsid w:val="009F36C2"/>
    <w:rsid w:val="009F3B8B"/>
    <w:rsid w:val="009F4ACD"/>
    <w:rsid w:val="009F4C48"/>
    <w:rsid w:val="009F55C8"/>
    <w:rsid w:val="009F5B2C"/>
    <w:rsid w:val="009F5B48"/>
    <w:rsid w:val="009F62D3"/>
    <w:rsid w:val="009F6748"/>
    <w:rsid w:val="009F6930"/>
    <w:rsid w:val="009F6D34"/>
    <w:rsid w:val="009F7162"/>
    <w:rsid w:val="00A00AD6"/>
    <w:rsid w:val="00A01888"/>
    <w:rsid w:val="00A01E71"/>
    <w:rsid w:val="00A02634"/>
    <w:rsid w:val="00A03A85"/>
    <w:rsid w:val="00A05340"/>
    <w:rsid w:val="00A05D20"/>
    <w:rsid w:val="00A05FCF"/>
    <w:rsid w:val="00A0722C"/>
    <w:rsid w:val="00A07751"/>
    <w:rsid w:val="00A07C3C"/>
    <w:rsid w:val="00A07F05"/>
    <w:rsid w:val="00A07F18"/>
    <w:rsid w:val="00A104C0"/>
    <w:rsid w:val="00A104EF"/>
    <w:rsid w:val="00A10757"/>
    <w:rsid w:val="00A10AF4"/>
    <w:rsid w:val="00A10E66"/>
    <w:rsid w:val="00A126AC"/>
    <w:rsid w:val="00A13813"/>
    <w:rsid w:val="00A13E2C"/>
    <w:rsid w:val="00A1431D"/>
    <w:rsid w:val="00A149FE"/>
    <w:rsid w:val="00A14D9D"/>
    <w:rsid w:val="00A15592"/>
    <w:rsid w:val="00A16465"/>
    <w:rsid w:val="00A16ABC"/>
    <w:rsid w:val="00A1704A"/>
    <w:rsid w:val="00A177BB"/>
    <w:rsid w:val="00A2142F"/>
    <w:rsid w:val="00A218C0"/>
    <w:rsid w:val="00A219A5"/>
    <w:rsid w:val="00A22BAD"/>
    <w:rsid w:val="00A22F2A"/>
    <w:rsid w:val="00A239D3"/>
    <w:rsid w:val="00A2488E"/>
    <w:rsid w:val="00A24DB7"/>
    <w:rsid w:val="00A24FC1"/>
    <w:rsid w:val="00A26289"/>
    <w:rsid w:val="00A2644D"/>
    <w:rsid w:val="00A264B3"/>
    <w:rsid w:val="00A2770F"/>
    <w:rsid w:val="00A277B3"/>
    <w:rsid w:val="00A278FA"/>
    <w:rsid w:val="00A307FB"/>
    <w:rsid w:val="00A3156A"/>
    <w:rsid w:val="00A31BEC"/>
    <w:rsid w:val="00A33945"/>
    <w:rsid w:val="00A33E8D"/>
    <w:rsid w:val="00A349E0"/>
    <w:rsid w:val="00A34D63"/>
    <w:rsid w:val="00A35001"/>
    <w:rsid w:val="00A35197"/>
    <w:rsid w:val="00A35325"/>
    <w:rsid w:val="00A354E4"/>
    <w:rsid w:val="00A356AA"/>
    <w:rsid w:val="00A3576A"/>
    <w:rsid w:val="00A35C18"/>
    <w:rsid w:val="00A363C2"/>
    <w:rsid w:val="00A36BBA"/>
    <w:rsid w:val="00A3790A"/>
    <w:rsid w:val="00A379D3"/>
    <w:rsid w:val="00A37C15"/>
    <w:rsid w:val="00A37C54"/>
    <w:rsid w:val="00A40116"/>
    <w:rsid w:val="00A404E5"/>
    <w:rsid w:val="00A40715"/>
    <w:rsid w:val="00A40889"/>
    <w:rsid w:val="00A40DA3"/>
    <w:rsid w:val="00A41348"/>
    <w:rsid w:val="00A41DA7"/>
    <w:rsid w:val="00A41E07"/>
    <w:rsid w:val="00A41E7F"/>
    <w:rsid w:val="00A431C0"/>
    <w:rsid w:val="00A431EA"/>
    <w:rsid w:val="00A44652"/>
    <w:rsid w:val="00A447B8"/>
    <w:rsid w:val="00A44805"/>
    <w:rsid w:val="00A44EE2"/>
    <w:rsid w:val="00A45469"/>
    <w:rsid w:val="00A4623D"/>
    <w:rsid w:val="00A46E34"/>
    <w:rsid w:val="00A4726B"/>
    <w:rsid w:val="00A507C4"/>
    <w:rsid w:val="00A51573"/>
    <w:rsid w:val="00A51784"/>
    <w:rsid w:val="00A51ED0"/>
    <w:rsid w:val="00A525E9"/>
    <w:rsid w:val="00A53046"/>
    <w:rsid w:val="00A53455"/>
    <w:rsid w:val="00A53898"/>
    <w:rsid w:val="00A53955"/>
    <w:rsid w:val="00A53993"/>
    <w:rsid w:val="00A53A0C"/>
    <w:rsid w:val="00A53BA6"/>
    <w:rsid w:val="00A54A0B"/>
    <w:rsid w:val="00A54A16"/>
    <w:rsid w:val="00A55EAF"/>
    <w:rsid w:val="00A5711E"/>
    <w:rsid w:val="00A60315"/>
    <w:rsid w:val="00A61E88"/>
    <w:rsid w:val="00A620CC"/>
    <w:rsid w:val="00A63016"/>
    <w:rsid w:val="00A63449"/>
    <w:rsid w:val="00A64751"/>
    <w:rsid w:val="00A65164"/>
    <w:rsid w:val="00A65215"/>
    <w:rsid w:val="00A656AD"/>
    <w:rsid w:val="00A6621A"/>
    <w:rsid w:val="00A66C97"/>
    <w:rsid w:val="00A67750"/>
    <w:rsid w:val="00A67941"/>
    <w:rsid w:val="00A67B89"/>
    <w:rsid w:val="00A70475"/>
    <w:rsid w:val="00A70A8C"/>
    <w:rsid w:val="00A70D9E"/>
    <w:rsid w:val="00A71399"/>
    <w:rsid w:val="00A717E5"/>
    <w:rsid w:val="00A72857"/>
    <w:rsid w:val="00A72A86"/>
    <w:rsid w:val="00A741B6"/>
    <w:rsid w:val="00A74394"/>
    <w:rsid w:val="00A75325"/>
    <w:rsid w:val="00A75D77"/>
    <w:rsid w:val="00A75E07"/>
    <w:rsid w:val="00A75E73"/>
    <w:rsid w:val="00A76F4E"/>
    <w:rsid w:val="00A771BE"/>
    <w:rsid w:val="00A77264"/>
    <w:rsid w:val="00A77578"/>
    <w:rsid w:val="00A7795C"/>
    <w:rsid w:val="00A77CA4"/>
    <w:rsid w:val="00A77F4D"/>
    <w:rsid w:val="00A80827"/>
    <w:rsid w:val="00A80BC3"/>
    <w:rsid w:val="00A81165"/>
    <w:rsid w:val="00A817E2"/>
    <w:rsid w:val="00A81813"/>
    <w:rsid w:val="00A82C67"/>
    <w:rsid w:val="00A83098"/>
    <w:rsid w:val="00A83160"/>
    <w:rsid w:val="00A8328D"/>
    <w:rsid w:val="00A8344A"/>
    <w:rsid w:val="00A83DA7"/>
    <w:rsid w:val="00A84675"/>
    <w:rsid w:val="00A84E53"/>
    <w:rsid w:val="00A85692"/>
    <w:rsid w:val="00A85835"/>
    <w:rsid w:val="00A85D97"/>
    <w:rsid w:val="00A862CC"/>
    <w:rsid w:val="00A8642C"/>
    <w:rsid w:val="00A86439"/>
    <w:rsid w:val="00A87AC3"/>
    <w:rsid w:val="00A900B9"/>
    <w:rsid w:val="00A9048C"/>
    <w:rsid w:val="00A90CF0"/>
    <w:rsid w:val="00A91520"/>
    <w:rsid w:val="00A91DC1"/>
    <w:rsid w:val="00A92257"/>
    <w:rsid w:val="00A92B74"/>
    <w:rsid w:val="00A92C74"/>
    <w:rsid w:val="00A92CBC"/>
    <w:rsid w:val="00A93712"/>
    <w:rsid w:val="00A93735"/>
    <w:rsid w:val="00A93E83"/>
    <w:rsid w:val="00A93FE0"/>
    <w:rsid w:val="00A944F2"/>
    <w:rsid w:val="00A95144"/>
    <w:rsid w:val="00A95274"/>
    <w:rsid w:val="00A9561C"/>
    <w:rsid w:val="00A95A35"/>
    <w:rsid w:val="00A967E4"/>
    <w:rsid w:val="00A96944"/>
    <w:rsid w:val="00A97A09"/>
    <w:rsid w:val="00A97D85"/>
    <w:rsid w:val="00AA0247"/>
    <w:rsid w:val="00AA1323"/>
    <w:rsid w:val="00AA1D6E"/>
    <w:rsid w:val="00AA1F9B"/>
    <w:rsid w:val="00AA2516"/>
    <w:rsid w:val="00AA463B"/>
    <w:rsid w:val="00AA53B9"/>
    <w:rsid w:val="00AA53C1"/>
    <w:rsid w:val="00AA56B9"/>
    <w:rsid w:val="00AA597F"/>
    <w:rsid w:val="00AA60E6"/>
    <w:rsid w:val="00AA6656"/>
    <w:rsid w:val="00AA69C4"/>
    <w:rsid w:val="00AA6E4F"/>
    <w:rsid w:val="00AA6EA4"/>
    <w:rsid w:val="00AA7603"/>
    <w:rsid w:val="00AA7978"/>
    <w:rsid w:val="00AB0645"/>
    <w:rsid w:val="00AB0CE6"/>
    <w:rsid w:val="00AB1298"/>
    <w:rsid w:val="00AB14E4"/>
    <w:rsid w:val="00AB150E"/>
    <w:rsid w:val="00AB1A63"/>
    <w:rsid w:val="00AB1B75"/>
    <w:rsid w:val="00AB1FDE"/>
    <w:rsid w:val="00AB34FC"/>
    <w:rsid w:val="00AB384B"/>
    <w:rsid w:val="00AB3FA2"/>
    <w:rsid w:val="00AB41BB"/>
    <w:rsid w:val="00AB4379"/>
    <w:rsid w:val="00AB47E5"/>
    <w:rsid w:val="00AB4EBE"/>
    <w:rsid w:val="00AB5958"/>
    <w:rsid w:val="00AB595E"/>
    <w:rsid w:val="00AB76CE"/>
    <w:rsid w:val="00AB7AA2"/>
    <w:rsid w:val="00AB7CE3"/>
    <w:rsid w:val="00AC04C2"/>
    <w:rsid w:val="00AC0515"/>
    <w:rsid w:val="00AC08F6"/>
    <w:rsid w:val="00AC098F"/>
    <w:rsid w:val="00AC0EA2"/>
    <w:rsid w:val="00AC1626"/>
    <w:rsid w:val="00AC2111"/>
    <w:rsid w:val="00AC2158"/>
    <w:rsid w:val="00AC2615"/>
    <w:rsid w:val="00AC38E9"/>
    <w:rsid w:val="00AC3ABD"/>
    <w:rsid w:val="00AC3DDA"/>
    <w:rsid w:val="00AC3FAB"/>
    <w:rsid w:val="00AC408A"/>
    <w:rsid w:val="00AC4FA6"/>
    <w:rsid w:val="00AC616B"/>
    <w:rsid w:val="00AC6267"/>
    <w:rsid w:val="00AC6851"/>
    <w:rsid w:val="00AC6B83"/>
    <w:rsid w:val="00AC6E79"/>
    <w:rsid w:val="00AC7F90"/>
    <w:rsid w:val="00AD0FBA"/>
    <w:rsid w:val="00AD1760"/>
    <w:rsid w:val="00AD19EF"/>
    <w:rsid w:val="00AD26C8"/>
    <w:rsid w:val="00AD2DB5"/>
    <w:rsid w:val="00AD42FA"/>
    <w:rsid w:val="00AD4CAC"/>
    <w:rsid w:val="00AD5089"/>
    <w:rsid w:val="00AD5690"/>
    <w:rsid w:val="00AD5979"/>
    <w:rsid w:val="00AD5FAF"/>
    <w:rsid w:val="00AD66D3"/>
    <w:rsid w:val="00AD6B8F"/>
    <w:rsid w:val="00AD6DF8"/>
    <w:rsid w:val="00AD747F"/>
    <w:rsid w:val="00AD7659"/>
    <w:rsid w:val="00AD7E19"/>
    <w:rsid w:val="00AD7E30"/>
    <w:rsid w:val="00AE0171"/>
    <w:rsid w:val="00AE1046"/>
    <w:rsid w:val="00AE1153"/>
    <w:rsid w:val="00AE1FF0"/>
    <w:rsid w:val="00AE45F0"/>
    <w:rsid w:val="00AE49C3"/>
    <w:rsid w:val="00AE4FA1"/>
    <w:rsid w:val="00AE5171"/>
    <w:rsid w:val="00AE7240"/>
    <w:rsid w:val="00AF054C"/>
    <w:rsid w:val="00AF0E0F"/>
    <w:rsid w:val="00AF0EA0"/>
    <w:rsid w:val="00AF17A1"/>
    <w:rsid w:val="00AF1A28"/>
    <w:rsid w:val="00AF2959"/>
    <w:rsid w:val="00AF3CD1"/>
    <w:rsid w:val="00AF4AA9"/>
    <w:rsid w:val="00AF5379"/>
    <w:rsid w:val="00AF5961"/>
    <w:rsid w:val="00AF5D31"/>
    <w:rsid w:val="00AF63BB"/>
    <w:rsid w:val="00AF730B"/>
    <w:rsid w:val="00AF730E"/>
    <w:rsid w:val="00AF75BA"/>
    <w:rsid w:val="00AF7EFB"/>
    <w:rsid w:val="00B000C1"/>
    <w:rsid w:val="00B00313"/>
    <w:rsid w:val="00B00642"/>
    <w:rsid w:val="00B01645"/>
    <w:rsid w:val="00B0236D"/>
    <w:rsid w:val="00B02416"/>
    <w:rsid w:val="00B02973"/>
    <w:rsid w:val="00B047BF"/>
    <w:rsid w:val="00B04912"/>
    <w:rsid w:val="00B056B1"/>
    <w:rsid w:val="00B05BFC"/>
    <w:rsid w:val="00B06146"/>
    <w:rsid w:val="00B0617F"/>
    <w:rsid w:val="00B0686A"/>
    <w:rsid w:val="00B06B76"/>
    <w:rsid w:val="00B06FEC"/>
    <w:rsid w:val="00B0704C"/>
    <w:rsid w:val="00B07D7B"/>
    <w:rsid w:val="00B07ED3"/>
    <w:rsid w:val="00B07EF4"/>
    <w:rsid w:val="00B111E3"/>
    <w:rsid w:val="00B11352"/>
    <w:rsid w:val="00B119E4"/>
    <w:rsid w:val="00B12049"/>
    <w:rsid w:val="00B12061"/>
    <w:rsid w:val="00B1211A"/>
    <w:rsid w:val="00B129DB"/>
    <w:rsid w:val="00B12C8D"/>
    <w:rsid w:val="00B139D6"/>
    <w:rsid w:val="00B14A07"/>
    <w:rsid w:val="00B14A7A"/>
    <w:rsid w:val="00B14EED"/>
    <w:rsid w:val="00B159F1"/>
    <w:rsid w:val="00B16C7E"/>
    <w:rsid w:val="00B16F02"/>
    <w:rsid w:val="00B17884"/>
    <w:rsid w:val="00B178E0"/>
    <w:rsid w:val="00B17B60"/>
    <w:rsid w:val="00B2100B"/>
    <w:rsid w:val="00B216FD"/>
    <w:rsid w:val="00B22133"/>
    <w:rsid w:val="00B22B21"/>
    <w:rsid w:val="00B2360A"/>
    <w:rsid w:val="00B24977"/>
    <w:rsid w:val="00B254CB"/>
    <w:rsid w:val="00B25791"/>
    <w:rsid w:val="00B25D99"/>
    <w:rsid w:val="00B2648C"/>
    <w:rsid w:val="00B268DD"/>
    <w:rsid w:val="00B26C0A"/>
    <w:rsid w:val="00B273C2"/>
    <w:rsid w:val="00B3031E"/>
    <w:rsid w:val="00B30983"/>
    <w:rsid w:val="00B314F8"/>
    <w:rsid w:val="00B31BAA"/>
    <w:rsid w:val="00B32170"/>
    <w:rsid w:val="00B34002"/>
    <w:rsid w:val="00B34C4B"/>
    <w:rsid w:val="00B34EC6"/>
    <w:rsid w:val="00B358F5"/>
    <w:rsid w:val="00B359FC"/>
    <w:rsid w:val="00B3606A"/>
    <w:rsid w:val="00B3644F"/>
    <w:rsid w:val="00B36A2D"/>
    <w:rsid w:val="00B37D1F"/>
    <w:rsid w:val="00B400A1"/>
    <w:rsid w:val="00B400A3"/>
    <w:rsid w:val="00B40E36"/>
    <w:rsid w:val="00B418AC"/>
    <w:rsid w:val="00B42348"/>
    <w:rsid w:val="00B423BB"/>
    <w:rsid w:val="00B428AA"/>
    <w:rsid w:val="00B42ED0"/>
    <w:rsid w:val="00B43155"/>
    <w:rsid w:val="00B436AE"/>
    <w:rsid w:val="00B437AD"/>
    <w:rsid w:val="00B43ABC"/>
    <w:rsid w:val="00B4430A"/>
    <w:rsid w:val="00B4433F"/>
    <w:rsid w:val="00B445BD"/>
    <w:rsid w:val="00B446B8"/>
    <w:rsid w:val="00B447AB"/>
    <w:rsid w:val="00B44990"/>
    <w:rsid w:val="00B46DBA"/>
    <w:rsid w:val="00B46EBE"/>
    <w:rsid w:val="00B47440"/>
    <w:rsid w:val="00B47E11"/>
    <w:rsid w:val="00B50356"/>
    <w:rsid w:val="00B50661"/>
    <w:rsid w:val="00B50B68"/>
    <w:rsid w:val="00B5157E"/>
    <w:rsid w:val="00B5189D"/>
    <w:rsid w:val="00B52890"/>
    <w:rsid w:val="00B53802"/>
    <w:rsid w:val="00B5442A"/>
    <w:rsid w:val="00B54E7C"/>
    <w:rsid w:val="00B55AAF"/>
    <w:rsid w:val="00B5634D"/>
    <w:rsid w:val="00B563D3"/>
    <w:rsid w:val="00B56A36"/>
    <w:rsid w:val="00B56F6B"/>
    <w:rsid w:val="00B570C0"/>
    <w:rsid w:val="00B5769B"/>
    <w:rsid w:val="00B57AC8"/>
    <w:rsid w:val="00B60225"/>
    <w:rsid w:val="00B6185C"/>
    <w:rsid w:val="00B6224F"/>
    <w:rsid w:val="00B62994"/>
    <w:rsid w:val="00B62CE8"/>
    <w:rsid w:val="00B62E19"/>
    <w:rsid w:val="00B630D1"/>
    <w:rsid w:val="00B63DCF"/>
    <w:rsid w:val="00B64336"/>
    <w:rsid w:val="00B645DD"/>
    <w:rsid w:val="00B64C72"/>
    <w:rsid w:val="00B65796"/>
    <w:rsid w:val="00B657E4"/>
    <w:rsid w:val="00B658C5"/>
    <w:rsid w:val="00B65D36"/>
    <w:rsid w:val="00B663A0"/>
    <w:rsid w:val="00B6664D"/>
    <w:rsid w:val="00B66745"/>
    <w:rsid w:val="00B668E9"/>
    <w:rsid w:val="00B66B4E"/>
    <w:rsid w:val="00B66BAB"/>
    <w:rsid w:val="00B67215"/>
    <w:rsid w:val="00B67B5E"/>
    <w:rsid w:val="00B70132"/>
    <w:rsid w:val="00B70BFC"/>
    <w:rsid w:val="00B71393"/>
    <w:rsid w:val="00B715F9"/>
    <w:rsid w:val="00B7166F"/>
    <w:rsid w:val="00B716D3"/>
    <w:rsid w:val="00B717E7"/>
    <w:rsid w:val="00B718AC"/>
    <w:rsid w:val="00B719BF"/>
    <w:rsid w:val="00B71A14"/>
    <w:rsid w:val="00B71E53"/>
    <w:rsid w:val="00B724D7"/>
    <w:rsid w:val="00B727E5"/>
    <w:rsid w:val="00B73409"/>
    <w:rsid w:val="00B73B10"/>
    <w:rsid w:val="00B746ED"/>
    <w:rsid w:val="00B74892"/>
    <w:rsid w:val="00B74990"/>
    <w:rsid w:val="00B74B16"/>
    <w:rsid w:val="00B74DEA"/>
    <w:rsid w:val="00B74FB4"/>
    <w:rsid w:val="00B751DE"/>
    <w:rsid w:val="00B75211"/>
    <w:rsid w:val="00B75218"/>
    <w:rsid w:val="00B75A73"/>
    <w:rsid w:val="00B75A9D"/>
    <w:rsid w:val="00B75C19"/>
    <w:rsid w:val="00B766CD"/>
    <w:rsid w:val="00B76A30"/>
    <w:rsid w:val="00B771C9"/>
    <w:rsid w:val="00B77A74"/>
    <w:rsid w:val="00B77B0E"/>
    <w:rsid w:val="00B77BAC"/>
    <w:rsid w:val="00B77E27"/>
    <w:rsid w:val="00B8005F"/>
    <w:rsid w:val="00B80CF5"/>
    <w:rsid w:val="00B8251F"/>
    <w:rsid w:val="00B845E2"/>
    <w:rsid w:val="00B84C88"/>
    <w:rsid w:val="00B868F9"/>
    <w:rsid w:val="00B877E2"/>
    <w:rsid w:val="00B87C4A"/>
    <w:rsid w:val="00B90330"/>
    <w:rsid w:val="00B9049B"/>
    <w:rsid w:val="00B90963"/>
    <w:rsid w:val="00B91DB2"/>
    <w:rsid w:val="00B92B9D"/>
    <w:rsid w:val="00B92E70"/>
    <w:rsid w:val="00B935C0"/>
    <w:rsid w:val="00B93CCD"/>
    <w:rsid w:val="00B94657"/>
    <w:rsid w:val="00B94FC2"/>
    <w:rsid w:val="00B95350"/>
    <w:rsid w:val="00B95567"/>
    <w:rsid w:val="00B95938"/>
    <w:rsid w:val="00B9596C"/>
    <w:rsid w:val="00B95AD4"/>
    <w:rsid w:val="00B95D98"/>
    <w:rsid w:val="00B9620F"/>
    <w:rsid w:val="00B96A92"/>
    <w:rsid w:val="00B972C9"/>
    <w:rsid w:val="00B97D02"/>
    <w:rsid w:val="00B97F66"/>
    <w:rsid w:val="00BA03DB"/>
    <w:rsid w:val="00BA09F9"/>
    <w:rsid w:val="00BA0C6A"/>
    <w:rsid w:val="00BA1CA0"/>
    <w:rsid w:val="00BA2DAD"/>
    <w:rsid w:val="00BA2FAD"/>
    <w:rsid w:val="00BA2FFD"/>
    <w:rsid w:val="00BA3031"/>
    <w:rsid w:val="00BA30F7"/>
    <w:rsid w:val="00BA34CE"/>
    <w:rsid w:val="00BA35D6"/>
    <w:rsid w:val="00BA3A4B"/>
    <w:rsid w:val="00BA3DDB"/>
    <w:rsid w:val="00BA4B9B"/>
    <w:rsid w:val="00BA4D1D"/>
    <w:rsid w:val="00BA55F9"/>
    <w:rsid w:val="00BA7CA2"/>
    <w:rsid w:val="00BB066F"/>
    <w:rsid w:val="00BB175C"/>
    <w:rsid w:val="00BB2897"/>
    <w:rsid w:val="00BB28CC"/>
    <w:rsid w:val="00BB2CFB"/>
    <w:rsid w:val="00BB4A69"/>
    <w:rsid w:val="00BB4DE0"/>
    <w:rsid w:val="00BB56A3"/>
    <w:rsid w:val="00BB57B1"/>
    <w:rsid w:val="00BB5EEF"/>
    <w:rsid w:val="00BB68F1"/>
    <w:rsid w:val="00BB6A49"/>
    <w:rsid w:val="00BB6DF1"/>
    <w:rsid w:val="00BB7886"/>
    <w:rsid w:val="00BB7FF7"/>
    <w:rsid w:val="00BC04A2"/>
    <w:rsid w:val="00BC225B"/>
    <w:rsid w:val="00BC2BB5"/>
    <w:rsid w:val="00BC456A"/>
    <w:rsid w:val="00BC6030"/>
    <w:rsid w:val="00BC6391"/>
    <w:rsid w:val="00BC664A"/>
    <w:rsid w:val="00BC6AA5"/>
    <w:rsid w:val="00BC6B02"/>
    <w:rsid w:val="00BC6D34"/>
    <w:rsid w:val="00BC6F89"/>
    <w:rsid w:val="00BC7691"/>
    <w:rsid w:val="00BC771B"/>
    <w:rsid w:val="00BD056F"/>
    <w:rsid w:val="00BD0770"/>
    <w:rsid w:val="00BD0A0D"/>
    <w:rsid w:val="00BD0D12"/>
    <w:rsid w:val="00BD133B"/>
    <w:rsid w:val="00BD2A76"/>
    <w:rsid w:val="00BD2EFB"/>
    <w:rsid w:val="00BD2FA1"/>
    <w:rsid w:val="00BD36CB"/>
    <w:rsid w:val="00BD3B75"/>
    <w:rsid w:val="00BD5502"/>
    <w:rsid w:val="00BD600D"/>
    <w:rsid w:val="00BD6CA5"/>
    <w:rsid w:val="00BD6F9E"/>
    <w:rsid w:val="00BD746C"/>
    <w:rsid w:val="00BD7533"/>
    <w:rsid w:val="00BE061C"/>
    <w:rsid w:val="00BE0C4C"/>
    <w:rsid w:val="00BE1081"/>
    <w:rsid w:val="00BE1D18"/>
    <w:rsid w:val="00BE24D7"/>
    <w:rsid w:val="00BE24FA"/>
    <w:rsid w:val="00BE2664"/>
    <w:rsid w:val="00BE286C"/>
    <w:rsid w:val="00BE2937"/>
    <w:rsid w:val="00BE2A36"/>
    <w:rsid w:val="00BE2FC5"/>
    <w:rsid w:val="00BE3C65"/>
    <w:rsid w:val="00BE5A53"/>
    <w:rsid w:val="00BE5F4F"/>
    <w:rsid w:val="00BE6683"/>
    <w:rsid w:val="00BE74D6"/>
    <w:rsid w:val="00BE766B"/>
    <w:rsid w:val="00BF1471"/>
    <w:rsid w:val="00BF19EF"/>
    <w:rsid w:val="00BF1F58"/>
    <w:rsid w:val="00BF2DC8"/>
    <w:rsid w:val="00BF30E0"/>
    <w:rsid w:val="00BF474A"/>
    <w:rsid w:val="00BF559D"/>
    <w:rsid w:val="00BF59E3"/>
    <w:rsid w:val="00BF613F"/>
    <w:rsid w:val="00BF6202"/>
    <w:rsid w:val="00BF670A"/>
    <w:rsid w:val="00BF74D3"/>
    <w:rsid w:val="00BF79A0"/>
    <w:rsid w:val="00BF7D96"/>
    <w:rsid w:val="00C0073B"/>
    <w:rsid w:val="00C01075"/>
    <w:rsid w:val="00C01ABB"/>
    <w:rsid w:val="00C01EF1"/>
    <w:rsid w:val="00C025F0"/>
    <w:rsid w:val="00C037E0"/>
    <w:rsid w:val="00C0402C"/>
    <w:rsid w:val="00C0455E"/>
    <w:rsid w:val="00C04C4B"/>
    <w:rsid w:val="00C04D5A"/>
    <w:rsid w:val="00C05A0F"/>
    <w:rsid w:val="00C05FF9"/>
    <w:rsid w:val="00C06781"/>
    <w:rsid w:val="00C0790D"/>
    <w:rsid w:val="00C079E8"/>
    <w:rsid w:val="00C07A4E"/>
    <w:rsid w:val="00C07C46"/>
    <w:rsid w:val="00C10D84"/>
    <w:rsid w:val="00C11571"/>
    <w:rsid w:val="00C12885"/>
    <w:rsid w:val="00C12A11"/>
    <w:rsid w:val="00C13BE8"/>
    <w:rsid w:val="00C13E38"/>
    <w:rsid w:val="00C14449"/>
    <w:rsid w:val="00C14457"/>
    <w:rsid w:val="00C14D0A"/>
    <w:rsid w:val="00C14DFA"/>
    <w:rsid w:val="00C1620A"/>
    <w:rsid w:val="00C165BE"/>
    <w:rsid w:val="00C17088"/>
    <w:rsid w:val="00C17AA1"/>
    <w:rsid w:val="00C17D69"/>
    <w:rsid w:val="00C201E7"/>
    <w:rsid w:val="00C20A3F"/>
    <w:rsid w:val="00C21128"/>
    <w:rsid w:val="00C216EB"/>
    <w:rsid w:val="00C2177D"/>
    <w:rsid w:val="00C217E8"/>
    <w:rsid w:val="00C218D4"/>
    <w:rsid w:val="00C221BF"/>
    <w:rsid w:val="00C223DF"/>
    <w:rsid w:val="00C22958"/>
    <w:rsid w:val="00C230B4"/>
    <w:rsid w:val="00C231B7"/>
    <w:rsid w:val="00C235C1"/>
    <w:rsid w:val="00C2373F"/>
    <w:rsid w:val="00C23895"/>
    <w:rsid w:val="00C23B2E"/>
    <w:rsid w:val="00C24957"/>
    <w:rsid w:val="00C2532B"/>
    <w:rsid w:val="00C25C66"/>
    <w:rsid w:val="00C2602C"/>
    <w:rsid w:val="00C26542"/>
    <w:rsid w:val="00C276BD"/>
    <w:rsid w:val="00C30982"/>
    <w:rsid w:val="00C31079"/>
    <w:rsid w:val="00C3145C"/>
    <w:rsid w:val="00C314F4"/>
    <w:rsid w:val="00C3365C"/>
    <w:rsid w:val="00C337F9"/>
    <w:rsid w:val="00C33C41"/>
    <w:rsid w:val="00C340B2"/>
    <w:rsid w:val="00C35769"/>
    <w:rsid w:val="00C360F3"/>
    <w:rsid w:val="00C361EF"/>
    <w:rsid w:val="00C37136"/>
    <w:rsid w:val="00C37662"/>
    <w:rsid w:val="00C37F49"/>
    <w:rsid w:val="00C40320"/>
    <w:rsid w:val="00C4254D"/>
    <w:rsid w:val="00C43003"/>
    <w:rsid w:val="00C433CB"/>
    <w:rsid w:val="00C442FA"/>
    <w:rsid w:val="00C44AF3"/>
    <w:rsid w:val="00C46232"/>
    <w:rsid w:val="00C46657"/>
    <w:rsid w:val="00C473FD"/>
    <w:rsid w:val="00C47BEA"/>
    <w:rsid w:val="00C50018"/>
    <w:rsid w:val="00C50029"/>
    <w:rsid w:val="00C50100"/>
    <w:rsid w:val="00C50A95"/>
    <w:rsid w:val="00C51019"/>
    <w:rsid w:val="00C51615"/>
    <w:rsid w:val="00C52753"/>
    <w:rsid w:val="00C52DD6"/>
    <w:rsid w:val="00C52E4B"/>
    <w:rsid w:val="00C54037"/>
    <w:rsid w:val="00C542E5"/>
    <w:rsid w:val="00C5490C"/>
    <w:rsid w:val="00C554C9"/>
    <w:rsid w:val="00C554D0"/>
    <w:rsid w:val="00C55A53"/>
    <w:rsid w:val="00C55AFF"/>
    <w:rsid w:val="00C55C10"/>
    <w:rsid w:val="00C56108"/>
    <w:rsid w:val="00C5610D"/>
    <w:rsid w:val="00C56BF2"/>
    <w:rsid w:val="00C60C6B"/>
    <w:rsid w:val="00C61914"/>
    <w:rsid w:val="00C61CD7"/>
    <w:rsid w:val="00C623D7"/>
    <w:rsid w:val="00C62949"/>
    <w:rsid w:val="00C63579"/>
    <w:rsid w:val="00C64114"/>
    <w:rsid w:val="00C64A46"/>
    <w:rsid w:val="00C65E3E"/>
    <w:rsid w:val="00C65FD4"/>
    <w:rsid w:val="00C65FDC"/>
    <w:rsid w:val="00C661B8"/>
    <w:rsid w:val="00C6660F"/>
    <w:rsid w:val="00C67975"/>
    <w:rsid w:val="00C7105F"/>
    <w:rsid w:val="00C7156F"/>
    <w:rsid w:val="00C7167C"/>
    <w:rsid w:val="00C71C21"/>
    <w:rsid w:val="00C71F7D"/>
    <w:rsid w:val="00C72105"/>
    <w:rsid w:val="00C7285D"/>
    <w:rsid w:val="00C72D13"/>
    <w:rsid w:val="00C7411D"/>
    <w:rsid w:val="00C74407"/>
    <w:rsid w:val="00C7487C"/>
    <w:rsid w:val="00C74FEC"/>
    <w:rsid w:val="00C75DAB"/>
    <w:rsid w:val="00C7610E"/>
    <w:rsid w:val="00C761D8"/>
    <w:rsid w:val="00C8009D"/>
    <w:rsid w:val="00C801F0"/>
    <w:rsid w:val="00C803AD"/>
    <w:rsid w:val="00C80473"/>
    <w:rsid w:val="00C8185C"/>
    <w:rsid w:val="00C81C49"/>
    <w:rsid w:val="00C825C8"/>
    <w:rsid w:val="00C82669"/>
    <w:rsid w:val="00C837AA"/>
    <w:rsid w:val="00C83912"/>
    <w:rsid w:val="00C840C5"/>
    <w:rsid w:val="00C846A5"/>
    <w:rsid w:val="00C849AB"/>
    <w:rsid w:val="00C85266"/>
    <w:rsid w:val="00C8547D"/>
    <w:rsid w:val="00C86527"/>
    <w:rsid w:val="00C86697"/>
    <w:rsid w:val="00C86736"/>
    <w:rsid w:val="00C86C72"/>
    <w:rsid w:val="00C86FFC"/>
    <w:rsid w:val="00C877AF"/>
    <w:rsid w:val="00C87CAF"/>
    <w:rsid w:val="00C87EE8"/>
    <w:rsid w:val="00C916DE"/>
    <w:rsid w:val="00C9244B"/>
    <w:rsid w:val="00C92B57"/>
    <w:rsid w:val="00C935E8"/>
    <w:rsid w:val="00C938CF"/>
    <w:rsid w:val="00C93B9C"/>
    <w:rsid w:val="00C9421B"/>
    <w:rsid w:val="00C94CC9"/>
    <w:rsid w:val="00C94DF8"/>
    <w:rsid w:val="00C965C8"/>
    <w:rsid w:val="00C967D1"/>
    <w:rsid w:val="00C970F5"/>
    <w:rsid w:val="00C97645"/>
    <w:rsid w:val="00C97B89"/>
    <w:rsid w:val="00CA04FC"/>
    <w:rsid w:val="00CA1210"/>
    <w:rsid w:val="00CA1388"/>
    <w:rsid w:val="00CA15DB"/>
    <w:rsid w:val="00CA194D"/>
    <w:rsid w:val="00CA21C5"/>
    <w:rsid w:val="00CA26BE"/>
    <w:rsid w:val="00CA325E"/>
    <w:rsid w:val="00CA345D"/>
    <w:rsid w:val="00CA34A9"/>
    <w:rsid w:val="00CA34D7"/>
    <w:rsid w:val="00CA3776"/>
    <w:rsid w:val="00CA3CD5"/>
    <w:rsid w:val="00CA4460"/>
    <w:rsid w:val="00CA48AF"/>
    <w:rsid w:val="00CA4DA1"/>
    <w:rsid w:val="00CA4DA3"/>
    <w:rsid w:val="00CA59EA"/>
    <w:rsid w:val="00CA5A5E"/>
    <w:rsid w:val="00CA606F"/>
    <w:rsid w:val="00CA64DD"/>
    <w:rsid w:val="00CA6EF1"/>
    <w:rsid w:val="00CA79C3"/>
    <w:rsid w:val="00CA7A72"/>
    <w:rsid w:val="00CB00BB"/>
    <w:rsid w:val="00CB020E"/>
    <w:rsid w:val="00CB0B76"/>
    <w:rsid w:val="00CB0D94"/>
    <w:rsid w:val="00CB1778"/>
    <w:rsid w:val="00CB19DA"/>
    <w:rsid w:val="00CB1AEF"/>
    <w:rsid w:val="00CB27E9"/>
    <w:rsid w:val="00CB3410"/>
    <w:rsid w:val="00CB41F1"/>
    <w:rsid w:val="00CB44FF"/>
    <w:rsid w:val="00CB53A2"/>
    <w:rsid w:val="00CB63B7"/>
    <w:rsid w:val="00CB73E7"/>
    <w:rsid w:val="00CB76A1"/>
    <w:rsid w:val="00CB7BFD"/>
    <w:rsid w:val="00CB7C88"/>
    <w:rsid w:val="00CC0B5F"/>
    <w:rsid w:val="00CC1AB8"/>
    <w:rsid w:val="00CC202B"/>
    <w:rsid w:val="00CC2255"/>
    <w:rsid w:val="00CC23CA"/>
    <w:rsid w:val="00CC23E6"/>
    <w:rsid w:val="00CC2469"/>
    <w:rsid w:val="00CC2D92"/>
    <w:rsid w:val="00CC35C8"/>
    <w:rsid w:val="00CC3CF7"/>
    <w:rsid w:val="00CC4DD2"/>
    <w:rsid w:val="00CC4FA4"/>
    <w:rsid w:val="00CC5602"/>
    <w:rsid w:val="00CC59DB"/>
    <w:rsid w:val="00CC62F2"/>
    <w:rsid w:val="00CC6799"/>
    <w:rsid w:val="00CC682B"/>
    <w:rsid w:val="00CC684C"/>
    <w:rsid w:val="00CC69B2"/>
    <w:rsid w:val="00CC7AD8"/>
    <w:rsid w:val="00CC7BEA"/>
    <w:rsid w:val="00CD0317"/>
    <w:rsid w:val="00CD0950"/>
    <w:rsid w:val="00CD0AAE"/>
    <w:rsid w:val="00CD0E99"/>
    <w:rsid w:val="00CD117A"/>
    <w:rsid w:val="00CD1589"/>
    <w:rsid w:val="00CD15F4"/>
    <w:rsid w:val="00CD1801"/>
    <w:rsid w:val="00CD1830"/>
    <w:rsid w:val="00CD1BB1"/>
    <w:rsid w:val="00CD2640"/>
    <w:rsid w:val="00CD2F09"/>
    <w:rsid w:val="00CD3AD5"/>
    <w:rsid w:val="00CD3C9E"/>
    <w:rsid w:val="00CD548F"/>
    <w:rsid w:val="00CD593A"/>
    <w:rsid w:val="00CD69EA"/>
    <w:rsid w:val="00CD73B2"/>
    <w:rsid w:val="00CD74F2"/>
    <w:rsid w:val="00CD7CCB"/>
    <w:rsid w:val="00CE00F7"/>
    <w:rsid w:val="00CE0116"/>
    <w:rsid w:val="00CE03AD"/>
    <w:rsid w:val="00CE1656"/>
    <w:rsid w:val="00CE1674"/>
    <w:rsid w:val="00CE17DD"/>
    <w:rsid w:val="00CE2665"/>
    <w:rsid w:val="00CE2F9F"/>
    <w:rsid w:val="00CE2FE9"/>
    <w:rsid w:val="00CE2FEF"/>
    <w:rsid w:val="00CE31D3"/>
    <w:rsid w:val="00CE32D1"/>
    <w:rsid w:val="00CE5040"/>
    <w:rsid w:val="00CE5B29"/>
    <w:rsid w:val="00CE630D"/>
    <w:rsid w:val="00CE634B"/>
    <w:rsid w:val="00CE79C7"/>
    <w:rsid w:val="00CE7C9C"/>
    <w:rsid w:val="00CF0129"/>
    <w:rsid w:val="00CF0D89"/>
    <w:rsid w:val="00CF15E7"/>
    <w:rsid w:val="00CF16EE"/>
    <w:rsid w:val="00CF196B"/>
    <w:rsid w:val="00CF28E8"/>
    <w:rsid w:val="00CF2D5B"/>
    <w:rsid w:val="00CF2D71"/>
    <w:rsid w:val="00CF308D"/>
    <w:rsid w:val="00CF32C5"/>
    <w:rsid w:val="00CF47E7"/>
    <w:rsid w:val="00CF4922"/>
    <w:rsid w:val="00CF564C"/>
    <w:rsid w:val="00CF5730"/>
    <w:rsid w:val="00CF5ACC"/>
    <w:rsid w:val="00CF613A"/>
    <w:rsid w:val="00CF6A87"/>
    <w:rsid w:val="00D001F6"/>
    <w:rsid w:val="00D00AB1"/>
    <w:rsid w:val="00D00B05"/>
    <w:rsid w:val="00D011D2"/>
    <w:rsid w:val="00D028BB"/>
    <w:rsid w:val="00D028E6"/>
    <w:rsid w:val="00D03669"/>
    <w:rsid w:val="00D038CA"/>
    <w:rsid w:val="00D03A71"/>
    <w:rsid w:val="00D0442D"/>
    <w:rsid w:val="00D04B89"/>
    <w:rsid w:val="00D04BE4"/>
    <w:rsid w:val="00D04E40"/>
    <w:rsid w:val="00D04F15"/>
    <w:rsid w:val="00D051F8"/>
    <w:rsid w:val="00D05FEE"/>
    <w:rsid w:val="00D06644"/>
    <w:rsid w:val="00D069AA"/>
    <w:rsid w:val="00D07CC1"/>
    <w:rsid w:val="00D1077D"/>
    <w:rsid w:val="00D132FF"/>
    <w:rsid w:val="00D13499"/>
    <w:rsid w:val="00D13C07"/>
    <w:rsid w:val="00D145FF"/>
    <w:rsid w:val="00D14ACB"/>
    <w:rsid w:val="00D15D08"/>
    <w:rsid w:val="00D15DA2"/>
    <w:rsid w:val="00D16373"/>
    <w:rsid w:val="00D1771D"/>
    <w:rsid w:val="00D17908"/>
    <w:rsid w:val="00D17960"/>
    <w:rsid w:val="00D17A69"/>
    <w:rsid w:val="00D17AA7"/>
    <w:rsid w:val="00D17BC9"/>
    <w:rsid w:val="00D17D60"/>
    <w:rsid w:val="00D17E8B"/>
    <w:rsid w:val="00D20F7D"/>
    <w:rsid w:val="00D21613"/>
    <w:rsid w:val="00D21E42"/>
    <w:rsid w:val="00D22455"/>
    <w:rsid w:val="00D224B0"/>
    <w:rsid w:val="00D2262A"/>
    <w:rsid w:val="00D22E98"/>
    <w:rsid w:val="00D23086"/>
    <w:rsid w:val="00D236B1"/>
    <w:rsid w:val="00D23C4C"/>
    <w:rsid w:val="00D24191"/>
    <w:rsid w:val="00D242F9"/>
    <w:rsid w:val="00D26EAD"/>
    <w:rsid w:val="00D276D2"/>
    <w:rsid w:val="00D3041B"/>
    <w:rsid w:val="00D30EB9"/>
    <w:rsid w:val="00D3122C"/>
    <w:rsid w:val="00D3133B"/>
    <w:rsid w:val="00D3176B"/>
    <w:rsid w:val="00D31B0D"/>
    <w:rsid w:val="00D32218"/>
    <w:rsid w:val="00D34C1E"/>
    <w:rsid w:val="00D35083"/>
    <w:rsid w:val="00D357CB"/>
    <w:rsid w:val="00D357DA"/>
    <w:rsid w:val="00D35CA8"/>
    <w:rsid w:val="00D378BF"/>
    <w:rsid w:val="00D401D1"/>
    <w:rsid w:val="00D40938"/>
    <w:rsid w:val="00D41E1C"/>
    <w:rsid w:val="00D43A1F"/>
    <w:rsid w:val="00D44D35"/>
    <w:rsid w:val="00D451D3"/>
    <w:rsid w:val="00D4657E"/>
    <w:rsid w:val="00D466D5"/>
    <w:rsid w:val="00D46EF3"/>
    <w:rsid w:val="00D46FB7"/>
    <w:rsid w:val="00D479C0"/>
    <w:rsid w:val="00D47E30"/>
    <w:rsid w:val="00D5025B"/>
    <w:rsid w:val="00D5058B"/>
    <w:rsid w:val="00D5086D"/>
    <w:rsid w:val="00D5130E"/>
    <w:rsid w:val="00D519F8"/>
    <w:rsid w:val="00D527DF"/>
    <w:rsid w:val="00D52FED"/>
    <w:rsid w:val="00D5354B"/>
    <w:rsid w:val="00D5408A"/>
    <w:rsid w:val="00D557A3"/>
    <w:rsid w:val="00D55980"/>
    <w:rsid w:val="00D55F10"/>
    <w:rsid w:val="00D56759"/>
    <w:rsid w:val="00D576CD"/>
    <w:rsid w:val="00D60744"/>
    <w:rsid w:val="00D60D09"/>
    <w:rsid w:val="00D610A1"/>
    <w:rsid w:val="00D61759"/>
    <w:rsid w:val="00D61979"/>
    <w:rsid w:val="00D61F0C"/>
    <w:rsid w:val="00D62133"/>
    <w:rsid w:val="00D638B4"/>
    <w:rsid w:val="00D63A79"/>
    <w:rsid w:val="00D63FF3"/>
    <w:rsid w:val="00D6423D"/>
    <w:rsid w:val="00D64F41"/>
    <w:rsid w:val="00D65933"/>
    <w:rsid w:val="00D665D5"/>
    <w:rsid w:val="00D66BAA"/>
    <w:rsid w:val="00D66FA8"/>
    <w:rsid w:val="00D67C88"/>
    <w:rsid w:val="00D70FF2"/>
    <w:rsid w:val="00D710EF"/>
    <w:rsid w:val="00D71408"/>
    <w:rsid w:val="00D71B31"/>
    <w:rsid w:val="00D71DC0"/>
    <w:rsid w:val="00D72292"/>
    <w:rsid w:val="00D72882"/>
    <w:rsid w:val="00D728DA"/>
    <w:rsid w:val="00D72B72"/>
    <w:rsid w:val="00D73160"/>
    <w:rsid w:val="00D74E45"/>
    <w:rsid w:val="00D74FF0"/>
    <w:rsid w:val="00D7506A"/>
    <w:rsid w:val="00D754EC"/>
    <w:rsid w:val="00D7640C"/>
    <w:rsid w:val="00D7684E"/>
    <w:rsid w:val="00D77735"/>
    <w:rsid w:val="00D77C0F"/>
    <w:rsid w:val="00D77C11"/>
    <w:rsid w:val="00D77CCB"/>
    <w:rsid w:val="00D8090E"/>
    <w:rsid w:val="00D80915"/>
    <w:rsid w:val="00D80BAA"/>
    <w:rsid w:val="00D81E6A"/>
    <w:rsid w:val="00D827B8"/>
    <w:rsid w:val="00D836DB"/>
    <w:rsid w:val="00D83B05"/>
    <w:rsid w:val="00D8447D"/>
    <w:rsid w:val="00D847EE"/>
    <w:rsid w:val="00D84938"/>
    <w:rsid w:val="00D84CBB"/>
    <w:rsid w:val="00D86B5B"/>
    <w:rsid w:val="00D90002"/>
    <w:rsid w:val="00D90478"/>
    <w:rsid w:val="00D9074D"/>
    <w:rsid w:val="00D912AD"/>
    <w:rsid w:val="00D914A3"/>
    <w:rsid w:val="00D9174C"/>
    <w:rsid w:val="00D919DE"/>
    <w:rsid w:val="00D91EAC"/>
    <w:rsid w:val="00D92BE4"/>
    <w:rsid w:val="00D92E0A"/>
    <w:rsid w:val="00D93167"/>
    <w:rsid w:val="00D939CC"/>
    <w:rsid w:val="00D94AAE"/>
    <w:rsid w:val="00D94D57"/>
    <w:rsid w:val="00D94FC5"/>
    <w:rsid w:val="00D952BB"/>
    <w:rsid w:val="00D95AD5"/>
    <w:rsid w:val="00D95FBD"/>
    <w:rsid w:val="00D96197"/>
    <w:rsid w:val="00D9654F"/>
    <w:rsid w:val="00D9683D"/>
    <w:rsid w:val="00D974C7"/>
    <w:rsid w:val="00D9782E"/>
    <w:rsid w:val="00DA10A1"/>
    <w:rsid w:val="00DA1EF7"/>
    <w:rsid w:val="00DA1FFF"/>
    <w:rsid w:val="00DA2EFC"/>
    <w:rsid w:val="00DA3249"/>
    <w:rsid w:val="00DA3AC2"/>
    <w:rsid w:val="00DA4C6A"/>
    <w:rsid w:val="00DA5479"/>
    <w:rsid w:val="00DA5B3F"/>
    <w:rsid w:val="00DA5C02"/>
    <w:rsid w:val="00DA6D05"/>
    <w:rsid w:val="00DB0494"/>
    <w:rsid w:val="00DB14E4"/>
    <w:rsid w:val="00DB1726"/>
    <w:rsid w:val="00DB18AB"/>
    <w:rsid w:val="00DB20F4"/>
    <w:rsid w:val="00DB2782"/>
    <w:rsid w:val="00DB3E42"/>
    <w:rsid w:val="00DB4C29"/>
    <w:rsid w:val="00DB4CF2"/>
    <w:rsid w:val="00DB4ECC"/>
    <w:rsid w:val="00DB568E"/>
    <w:rsid w:val="00DB6F14"/>
    <w:rsid w:val="00DB6FE6"/>
    <w:rsid w:val="00DC0097"/>
    <w:rsid w:val="00DC0E04"/>
    <w:rsid w:val="00DC111F"/>
    <w:rsid w:val="00DC1930"/>
    <w:rsid w:val="00DC1A54"/>
    <w:rsid w:val="00DC1D09"/>
    <w:rsid w:val="00DC2AB7"/>
    <w:rsid w:val="00DC2C69"/>
    <w:rsid w:val="00DC322E"/>
    <w:rsid w:val="00DC3CD5"/>
    <w:rsid w:val="00DC40FE"/>
    <w:rsid w:val="00DC4268"/>
    <w:rsid w:val="00DC45DE"/>
    <w:rsid w:val="00DC484E"/>
    <w:rsid w:val="00DC5007"/>
    <w:rsid w:val="00DC51AF"/>
    <w:rsid w:val="00DC61AB"/>
    <w:rsid w:val="00DC6E5F"/>
    <w:rsid w:val="00DC72C1"/>
    <w:rsid w:val="00DD0176"/>
    <w:rsid w:val="00DD021A"/>
    <w:rsid w:val="00DD100E"/>
    <w:rsid w:val="00DD13D2"/>
    <w:rsid w:val="00DD2C92"/>
    <w:rsid w:val="00DD36FE"/>
    <w:rsid w:val="00DD4104"/>
    <w:rsid w:val="00DD41E2"/>
    <w:rsid w:val="00DD47F8"/>
    <w:rsid w:val="00DD486E"/>
    <w:rsid w:val="00DD5456"/>
    <w:rsid w:val="00DD5F3E"/>
    <w:rsid w:val="00DD5FA0"/>
    <w:rsid w:val="00DD6CA1"/>
    <w:rsid w:val="00DD6E18"/>
    <w:rsid w:val="00DD6F82"/>
    <w:rsid w:val="00DD7445"/>
    <w:rsid w:val="00DE0635"/>
    <w:rsid w:val="00DE0B05"/>
    <w:rsid w:val="00DE0B71"/>
    <w:rsid w:val="00DE0BE6"/>
    <w:rsid w:val="00DE0D68"/>
    <w:rsid w:val="00DE0DD2"/>
    <w:rsid w:val="00DE0F83"/>
    <w:rsid w:val="00DE1AA1"/>
    <w:rsid w:val="00DE2384"/>
    <w:rsid w:val="00DE2B22"/>
    <w:rsid w:val="00DE3307"/>
    <w:rsid w:val="00DE347C"/>
    <w:rsid w:val="00DE3D89"/>
    <w:rsid w:val="00DE3E7F"/>
    <w:rsid w:val="00DE44EA"/>
    <w:rsid w:val="00DE4B57"/>
    <w:rsid w:val="00DE4B84"/>
    <w:rsid w:val="00DE5894"/>
    <w:rsid w:val="00DE5F6B"/>
    <w:rsid w:val="00DE616E"/>
    <w:rsid w:val="00DE6ECE"/>
    <w:rsid w:val="00DE760B"/>
    <w:rsid w:val="00DF01F9"/>
    <w:rsid w:val="00DF02A7"/>
    <w:rsid w:val="00DF09E6"/>
    <w:rsid w:val="00DF0B90"/>
    <w:rsid w:val="00DF0D2E"/>
    <w:rsid w:val="00DF0D90"/>
    <w:rsid w:val="00DF13F0"/>
    <w:rsid w:val="00DF1919"/>
    <w:rsid w:val="00DF19CE"/>
    <w:rsid w:val="00DF1C14"/>
    <w:rsid w:val="00DF1C63"/>
    <w:rsid w:val="00DF224E"/>
    <w:rsid w:val="00DF3842"/>
    <w:rsid w:val="00DF38E4"/>
    <w:rsid w:val="00DF3C91"/>
    <w:rsid w:val="00DF4048"/>
    <w:rsid w:val="00DF4518"/>
    <w:rsid w:val="00DF4B6E"/>
    <w:rsid w:val="00DF4BA9"/>
    <w:rsid w:val="00DF4CB3"/>
    <w:rsid w:val="00DF5492"/>
    <w:rsid w:val="00DF554F"/>
    <w:rsid w:val="00DF7444"/>
    <w:rsid w:val="00E0013E"/>
    <w:rsid w:val="00E00753"/>
    <w:rsid w:val="00E00ECD"/>
    <w:rsid w:val="00E01013"/>
    <w:rsid w:val="00E02780"/>
    <w:rsid w:val="00E02965"/>
    <w:rsid w:val="00E0318A"/>
    <w:rsid w:val="00E03253"/>
    <w:rsid w:val="00E03298"/>
    <w:rsid w:val="00E0407C"/>
    <w:rsid w:val="00E0440D"/>
    <w:rsid w:val="00E05219"/>
    <w:rsid w:val="00E05C0C"/>
    <w:rsid w:val="00E05E5A"/>
    <w:rsid w:val="00E063BE"/>
    <w:rsid w:val="00E06B7D"/>
    <w:rsid w:val="00E06BE5"/>
    <w:rsid w:val="00E06FBD"/>
    <w:rsid w:val="00E071CC"/>
    <w:rsid w:val="00E07376"/>
    <w:rsid w:val="00E07478"/>
    <w:rsid w:val="00E074F3"/>
    <w:rsid w:val="00E10196"/>
    <w:rsid w:val="00E1036F"/>
    <w:rsid w:val="00E1042B"/>
    <w:rsid w:val="00E1048E"/>
    <w:rsid w:val="00E10ACB"/>
    <w:rsid w:val="00E10DC1"/>
    <w:rsid w:val="00E10FF6"/>
    <w:rsid w:val="00E11A1E"/>
    <w:rsid w:val="00E12736"/>
    <w:rsid w:val="00E12811"/>
    <w:rsid w:val="00E129E6"/>
    <w:rsid w:val="00E12D3A"/>
    <w:rsid w:val="00E12E1E"/>
    <w:rsid w:val="00E13201"/>
    <w:rsid w:val="00E13656"/>
    <w:rsid w:val="00E1424A"/>
    <w:rsid w:val="00E15170"/>
    <w:rsid w:val="00E156B9"/>
    <w:rsid w:val="00E15D36"/>
    <w:rsid w:val="00E15DFD"/>
    <w:rsid w:val="00E160FC"/>
    <w:rsid w:val="00E1676D"/>
    <w:rsid w:val="00E16F24"/>
    <w:rsid w:val="00E172B5"/>
    <w:rsid w:val="00E177CF"/>
    <w:rsid w:val="00E17BBE"/>
    <w:rsid w:val="00E17CE0"/>
    <w:rsid w:val="00E20229"/>
    <w:rsid w:val="00E207B4"/>
    <w:rsid w:val="00E21307"/>
    <w:rsid w:val="00E22570"/>
    <w:rsid w:val="00E22E59"/>
    <w:rsid w:val="00E232A4"/>
    <w:rsid w:val="00E238E2"/>
    <w:rsid w:val="00E23B5F"/>
    <w:rsid w:val="00E247FE"/>
    <w:rsid w:val="00E24E6B"/>
    <w:rsid w:val="00E256B3"/>
    <w:rsid w:val="00E256DF"/>
    <w:rsid w:val="00E257C9"/>
    <w:rsid w:val="00E26057"/>
    <w:rsid w:val="00E26B82"/>
    <w:rsid w:val="00E30D2F"/>
    <w:rsid w:val="00E30E7C"/>
    <w:rsid w:val="00E30F67"/>
    <w:rsid w:val="00E31327"/>
    <w:rsid w:val="00E32126"/>
    <w:rsid w:val="00E321D7"/>
    <w:rsid w:val="00E323B2"/>
    <w:rsid w:val="00E3260F"/>
    <w:rsid w:val="00E32B44"/>
    <w:rsid w:val="00E33089"/>
    <w:rsid w:val="00E3356E"/>
    <w:rsid w:val="00E338AD"/>
    <w:rsid w:val="00E338C9"/>
    <w:rsid w:val="00E34A76"/>
    <w:rsid w:val="00E34B4E"/>
    <w:rsid w:val="00E35E6D"/>
    <w:rsid w:val="00E3633D"/>
    <w:rsid w:val="00E36D82"/>
    <w:rsid w:val="00E36DAF"/>
    <w:rsid w:val="00E37182"/>
    <w:rsid w:val="00E377D5"/>
    <w:rsid w:val="00E41378"/>
    <w:rsid w:val="00E41468"/>
    <w:rsid w:val="00E41A19"/>
    <w:rsid w:val="00E41AE9"/>
    <w:rsid w:val="00E4266E"/>
    <w:rsid w:val="00E42D71"/>
    <w:rsid w:val="00E42EE0"/>
    <w:rsid w:val="00E435E4"/>
    <w:rsid w:val="00E43932"/>
    <w:rsid w:val="00E4396C"/>
    <w:rsid w:val="00E43B4E"/>
    <w:rsid w:val="00E44FA0"/>
    <w:rsid w:val="00E450AF"/>
    <w:rsid w:val="00E450D8"/>
    <w:rsid w:val="00E46ECB"/>
    <w:rsid w:val="00E470E9"/>
    <w:rsid w:val="00E4724E"/>
    <w:rsid w:val="00E47486"/>
    <w:rsid w:val="00E479A4"/>
    <w:rsid w:val="00E47BFB"/>
    <w:rsid w:val="00E47E7C"/>
    <w:rsid w:val="00E5035D"/>
    <w:rsid w:val="00E50E18"/>
    <w:rsid w:val="00E51C06"/>
    <w:rsid w:val="00E51F10"/>
    <w:rsid w:val="00E52E4C"/>
    <w:rsid w:val="00E53F78"/>
    <w:rsid w:val="00E54001"/>
    <w:rsid w:val="00E55413"/>
    <w:rsid w:val="00E55778"/>
    <w:rsid w:val="00E55799"/>
    <w:rsid w:val="00E55825"/>
    <w:rsid w:val="00E56484"/>
    <w:rsid w:val="00E56533"/>
    <w:rsid w:val="00E565B4"/>
    <w:rsid w:val="00E574BD"/>
    <w:rsid w:val="00E57988"/>
    <w:rsid w:val="00E61524"/>
    <w:rsid w:val="00E61AE9"/>
    <w:rsid w:val="00E627C1"/>
    <w:rsid w:val="00E63205"/>
    <w:rsid w:val="00E634A3"/>
    <w:rsid w:val="00E64078"/>
    <w:rsid w:val="00E640CA"/>
    <w:rsid w:val="00E6476D"/>
    <w:rsid w:val="00E64FD2"/>
    <w:rsid w:val="00E65B0B"/>
    <w:rsid w:val="00E665A2"/>
    <w:rsid w:val="00E67BFD"/>
    <w:rsid w:val="00E67E9F"/>
    <w:rsid w:val="00E705BB"/>
    <w:rsid w:val="00E710CF"/>
    <w:rsid w:val="00E711FD"/>
    <w:rsid w:val="00E7143A"/>
    <w:rsid w:val="00E738BC"/>
    <w:rsid w:val="00E73C13"/>
    <w:rsid w:val="00E73C98"/>
    <w:rsid w:val="00E73D48"/>
    <w:rsid w:val="00E740DF"/>
    <w:rsid w:val="00E74549"/>
    <w:rsid w:val="00E74E2B"/>
    <w:rsid w:val="00E74F97"/>
    <w:rsid w:val="00E75527"/>
    <w:rsid w:val="00E758DE"/>
    <w:rsid w:val="00E75DC4"/>
    <w:rsid w:val="00E76BC6"/>
    <w:rsid w:val="00E801CF"/>
    <w:rsid w:val="00E8085A"/>
    <w:rsid w:val="00E80A15"/>
    <w:rsid w:val="00E814A9"/>
    <w:rsid w:val="00E81968"/>
    <w:rsid w:val="00E81A32"/>
    <w:rsid w:val="00E81BA7"/>
    <w:rsid w:val="00E822CE"/>
    <w:rsid w:val="00E83963"/>
    <w:rsid w:val="00E84357"/>
    <w:rsid w:val="00E846F1"/>
    <w:rsid w:val="00E85208"/>
    <w:rsid w:val="00E86235"/>
    <w:rsid w:val="00E869DB"/>
    <w:rsid w:val="00E86EDA"/>
    <w:rsid w:val="00E87472"/>
    <w:rsid w:val="00E8782C"/>
    <w:rsid w:val="00E91671"/>
    <w:rsid w:val="00E917D6"/>
    <w:rsid w:val="00E91A5C"/>
    <w:rsid w:val="00E92162"/>
    <w:rsid w:val="00E92DA8"/>
    <w:rsid w:val="00E93272"/>
    <w:rsid w:val="00E9508D"/>
    <w:rsid w:val="00E952D5"/>
    <w:rsid w:val="00E97FA6"/>
    <w:rsid w:val="00EA013D"/>
    <w:rsid w:val="00EA0A2F"/>
    <w:rsid w:val="00EA0D6C"/>
    <w:rsid w:val="00EA11F1"/>
    <w:rsid w:val="00EA14A4"/>
    <w:rsid w:val="00EA1CB9"/>
    <w:rsid w:val="00EA249B"/>
    <w:rsid w:val="00EA2CA1"/>
    <w:rsid w:val="00EA2CE1"/>
    <w:rsid w:val="00EA306A"/>
    <w:rsid w:val="00EA33BB"/>
    <w:rsid w:val="00EA33F3"/>
    <w:rsid w:val="00EA3C68"/>
    <w:rsid w:val="00EA433E"/>
    <w:rsid w:val="00EA452D"/>
    <w:rsid w:val="00EA4C8A"/>
    <w:rsid w:val="00EA51F1"/>
    <w:rsid w:val="00EA63BC"/>
    <w:rsid w:val="00EA63CF"/>
    <w:rsid w:val="00EA6985"/>
    <w:rsid w:val="00EB0755"/>
    <w:rsid w:val="00EB07CE"/>
    <w:rsid w:val="00EB2880"/>
    <w:rsid w:val="00EB316D"/>
    <w:rsid w:val="00EB326E"/>
    <w:rsid w:val="00EB3370"/>
    <w:rsid w:val="00EB45D3"/>
    <w:rsid w:val="00EB5166"/>
    <w:rsid w:val="00EB5329"/>
    <w:rsid w:val="00EB547E"/>
    <w:rsid w:val="00EB54D6"/>
    <w:rsid w:val="00EB5959"/>
    <w:rsid w:val="00EB5BCC"/>
    <w:rsid w:val="00EB5F6A"/>
    <w:rsid w:val="00EB6607"/>
    <w:rsid w:val="00EB781B"/>
    <w:rsid w:val="00EC1396"/>
    <w:rsid w:val="00EC1556"/>
    <w:rsid w:val="00EC1C0A"/>
    <w:rsid w:val="00EC24CB"/>
    <w:rsid w:val="00EC362A"/>
    <w:rsid w:val="00EC4184"/>
    <w:rsid w:val="00EC5004"/>
    <w:rsid w:val="00EC524A"/>
    <w:rsid w:val="00EC5B7C"/>
    <w:rsid w:val="00EC6529"/>
    <w:rsid w:val="00EC6F4B"/>
    <w:rsid w:val="00EC738F"/>
    <w:rsid w:val="00EC7DE1"/>
    <w:rsid w:val="00ED0435"/>
    <w:rsid w:val="00ED11FE"/>
    <w:rsid w:val="00ED2844"/>
    <w:rsid w:val="00ED2B42"/>
    <w:rsid w:val="00ED2E52"/>
    <w:rsid w:val="00ED35BC"/>
    <w:rsid w:val="00ED3652"/>
    <w:rsid w:val="00ED387B"/>
    <w:rsid w:val="00ED3C33"/>
    <w:rsid w:val="00ED3EC1"/>
    <w:rsid w:val="00ED47E9"/>
    <w:rsid w:val="00ED48D8"/>
    <w:rsid w:val="00ED4A40"/>
    <w:rsid w:val="00ED4A75"/>
    <w:rsid w:val="00ED4B08"/>
    <w:rsid w:val="00ED53AC"/>
    <w:rsid w:val="00ED53B5"/>
    <w:rsid w:val="00ED62E4"/>
    <w:rsid w:val="00ED6E48"/>
    <w:rsid w:val="00ED7449"/>
    <w:rsid w:val="00ED7594"/>
    <w:rsid w:val="00EE011E"/>
    <w:rsid w:val="00EE057A"/>
    <w:rsid w:val="00EE05BB"/>
    <w:rsid w:val="00EE0907"/>
    <w:rsid w:val="00EE1A34"/>
    <w:rsid w:val="00EE1D6F"/>
    <w:rsid w:val="00EE231B"/>
    <w:rsid w:val="00EE331A"/>
    <w:rsid w:val="00EE3417"/>
    <w:rsid w:val="00EE3BE3"/>
    <w:rsid w:val="00EE3C34"/>
    <w:rsid w:val="00EE4307"/>
    <w:rsid w:val="00EE4355"/>
    <w:rsid w:val="00EE4D2E"/>
    <w:rsid w:val="00EE4E02"/>
    <w:rsid w:val="00EE5123"/>
    <w:rsid w:val="00EE568D"/>
    <w:rsid w:val="00EE5B27"/>
    <w:rsid w:val="00EE5B67"/>
    <w:rsid w:val="00EE5C0D"/>
    <w:rsid w:val="00EE5EC3"/>
    <w:rsid w:val="00EE6420"/>
    <w:rsid w:val="00EE6D74"/>
    <w:rsid w:val="00EE733C"/>
    <w:rsid w:val="00EF10BA"/>
    <w:rsid w:val="00EF262A"/>
    <w:rsid w:val="00EF2739"/>
    <w:rsid w:val="00EF2BE4"/>
    <w:rsid w:val="00EF2E23"/>
    <w:rsid w:val="00EF3123"/>
    <w:rsid w:val="00EF34B8"/>
    <w:rsid w:val="00EF4099"/>
    <w:rsid w:val="00EF4202"/>
    <w:rsid w:val="00EF4609"/>
    <w:rsid w:val="00EF4903"/>
    <w:rsid w:val="00EF50AE"/>
    <w:rsid w:val="00EF540E"/>
    <w:rsid w:val="00EF5AE3"/>
    <w:rsid w:val="00EF610B"/>
    <w:rsid w:val="00EF73C3"/>
    <w:rsid w:val="00F00076"/>
    <w:rsid w:val="00F01339"/>
    <w:rsid w:val="00F01563"/>
    <w:rsid w:val="00F0156E"/>
    <w:rsid w:val="00F01754"/>
    <w:rsid w:val="00F022A1"/>
    <w:rsid w:val="00F04361"/>
    <w:rsid w:val="00F048FA"/>
    <w:rsid w:val="00F04A20"/>
    <w:rsid w:val="00F04F83"/>
    <w:rsid w:val="00F07527"/>
    <w:rsid w:val="00F07662"/>
    <w:rsid w:val="00F10521"/>
    <w:rsid w:val="00F11BBB"/>
    <w:rsid w:val="00F11C28"/>
    <w:rsid w:val="00F11CE5"/>
    <w:rsid w:val="00F1267D"/>
    <w:rsid w:val="00F13919"/>
    <w:rsid w:val="00F13A0C"/>
    <w:rsid w:val="00F13EFC"/>
    <w:rsid w:val="00F147F3"/>
    <w:rsid w:val="00F14CCB"/>
    <w:rsid w:val="00F1503A"/>
    <w:rsid w:val="00F162F6"/>
    <w:rsid w:val="00F171D9"/>
    <w:rsid w:val="00F174EE"/>
    <w:rsid w:val="00F17CD5"/>
    <w:rsid w:val="00F2080C"/>
    <w:rsid w:val="00F218D6"/>
    <w:rsid w:val="00F2202C"/>
    <w:rsid w:val="00F23427"/>
    <w:rsid w:val="00F23704"/>
    <w:rsid w:val="00F23DD0"/>
    <w:rsid w:val="00F2430D"/>
    <w:rsid w:val="00F25384"/>
    <w:rsid w:val="00F25CE1"/>
    <w:rsid w:val="00F25E16"/>
    <w:rsid w:val="00F264D5"/>
    <w:rsid w:val="00F265CC"/>
    <w:rsid w:val="00F26619"/>
    <w:rsid w:val="00F26BD5"/>
    <w:rsid w:val="00F272A7"/>
    <w:rsid w:val="00F27339"/>
    <w:rsid w:val="00F27601"/>
    <w:rsid w:val="00F27CAE"/>
    <w:rsid w:val="00F3047E"/>
    <w:rsid w:val="00F32255"/>
    <w:rsid w:val="00F32495"/>
    <w:rsid w:val="00F32545"/>
    <w:rsid w:val="00F33032"/>
    <w:rsid w:val="00F33711"/>
    <w:rsid w:val="00F34DA9"/>
    <w:rsid w:val="00F35C75"/>
    <w:rsid w:val="00F36090"/>
    <w:rsid w:val="00F360A5"/>
    <w:rsid w:val="00F36F2D"/>
    <w:rsid w:val="00F37070"/>
    <w:rsid w:val="00F37404"/>
    <w:rsid w:val="00F40406"/>
    <w:rsid w:val="00F40587"/>
    <w:rsid w:val="00F40EE8"/>
    <w:rsid w:val="00F417C5"/>
    <w:rsid w:val="00F41AE5"/>
    <w:rsid w:val="00F421C4"/>
    <w:rsid w:val="00F423E7"/>
    <w:rsid w:val="00F42DDB"/>
    <w:rsid w:val="00F43058"/>
    <w:rsid w:val="00F43123"/>
    <w:rsid w:val="00F431D0"/>
    <w:rsid w:val="00F44B2F"/>
    <w:rsid w:val="00F44EA4"/>
    <w:rsid w:val="00F44F94"/>
    <w:rsid w:val="00F45832"/>
    <w:rsid w:val="00F45CF8"/>
    <w:rsid w:val="00F46922"/>
    <w:rsid w:val="00F46B60"/>
    <w:rsid w:val="00F47D62"/>
    <w:rsid w:val="00F50867"/>
    <w:rsid w:val="00F50C0B"/>
    <w:rsid w:val="00F5144C"/>
    <w:rsid w:val="00F5269A"/>
    <w:rsid w:val="00F52D9B"/>
    <w:rsid w:val="00F52F55"/>
    <w:rsid w:val="00F5345E"/>
    <w:rsid w:val="00F535E7"/>
    <w:rsid w:val="00F53FA2"/>
    <w:rsid w:val="00F55529"/>
    <w:rsid w:val="00F56B27"/>
    <w:rsid w:val="00F57729"/>
    <w:rsid w:val="00F604DD"/>
    <w:rsid w:val="00F60783"/>
    <w:rsid w:val="00F609BB"/>
    <w:rsid w:val="00F60A7F"/>
    <w:rsid w:val="00F612B3"/>
    <w:rsid w:val="00F613A9"/>
    <w:rsid w:val="00F62118"/>
    <w:rsid w:val="00F62672"/>
    <w:rsid w:val="00F62C9B"/>
    <w:rsid w:val="00F63FDF"/>
    <w:rsid w:val="00F64497"/>
    <w:rsid w:val="00F64CC1"/>
    <w:rsid w:val="00F65398"/>
    <w:rsid w:val="00F65686"/>
    <w:rsid w:val="00F656E9"/>
    <w:rsid w:val="00F660E9"/>
    <w:rsid w:val="00F66554"/>
    <w:rsid w:val="00F66B50"/>
    <w:rsid w:val="00F66D3A"/>
    <w:rsid w:val="00F67C45"/>
    <w:rsid w:val="00F707E7"/>
    <w:rsid w:val="00F70CEE"/>
    <w:rsid w:val="00F71034"/>
    <w:rsid w:val="00F71B82"/>
    <w:rsid w:val="00F73733"/>
    <w:rsid w:val="00F74837"/>
    <w:rsid w:val="00F748CC"/>
    <w:rsid w:val="00F75455"/>
    <w:rsid w:val="00F75C5B"/>
    <w:rsid w:val="00F75CD5"/>
    <w:rsid w:val="00F76150"/>
    <w:rsid w:val="00F761D1"/>
    <w:rsid w:val="00F762B9"/>
    <w:rsid w:val="00F76331"/>
    <w:rsid w:val="00F76618"/>
    <w:rsid w:val="00F76AFE"/>
    <w:rsid w:val="00F77585"/>
    <w:rsid w:val="00F7770A"/>
    <w:rsid w:val="00F777C8"/>
    <w:rsid w:val="00F778BD"/>
    <w:rsid w:val="00F77F58"/>
    <w:rsid w:val="00F80770"/>
    <w:rsid w:val="00F81A1D"/>
    <w:rsid w:val="00F81A8E"/>
    <w:rsid w:val="00F82327"/>
    <w:rsid w:val="00F82950"/>
    <w:rsid w:val="00F8306D"/>
    <w:rsid w:val="00F83E7D"/>
    <w:rsid w:val="00F84507"/>
    <w:rsid w:val="00F8540B"/>
    <w:rsid w:val="00F85799"/>
    <w:rsid w:val="00F859C2"/>
    <w:rsid w:val="00F85EC7"/>
    <w:rsid w:val="00F86A4A"/>
    <w:rsid w:val="00F86FFB"/>
    <w:rsid w:val="00F87314"/>
    <w:rsid w:val="00F906C1"/>
    <w:rsid w:val="00F90E98"/>
    <w:rsid w:val="00F9105E"/>
    <w:rsid w:val="00F91086"/>
    <w:rsid w:val="00F91170"/>
    <w:rsid w:val="00F91682"/>
    <w:rsid w:val="00F91E08"/>
    <w:rsid w:val="00F92488"/>
    <w:rsid w:val="00F92999"/>
    <w:rsid w:val="00F92EED"/>
    <w:rsid w:val="00F939F5"/>
    <w:rsid w:val="00F93F84"/>
    <w:rsid w:val="00F940DE"/>
    <w:rsid w:val="00F95967"/>
    <w:rsid w:val="00F97268"/>
    <w:rsid w:val="00F97499"/>
    <w:rsid w:val="00FA02B5"/>
    <w:rsid w:val="00FA0792"/>
    <w:rsid w:val="00FA1368"/>
    <w:rsid w:val="00FA15D5"/>
    <w:rsid w:val="00FA1ADF"/>
    <w:rsid w:val="00FA2570"/>
    <w:rsid w:val="00FA2AF1"/>
    <w:rsid w:val="00FA3BCB"/>
    <w:rsid w:val="00FA4484"/>
    <w:rsid w:val="00FA5389"/>
    <w:rsid w:val="00FA55D1"/>
    <w:rsid w:val="00FA5DC8"/>
    <w:rsid w:val="00FA6128"/>
    <w:rsid w:val="00FA67B2"/>
    <w:rsid w:val="00FA6C71"/>
    <w:rsid w:val="00FB00C4"/>
    <w:rsid w:val="00FB05A6"/>
    <w:rsid w:val="00FB086E"/>
    <w:rsid w:val="00FB0998"/>
    <w:rsid w:val="00FB0AAC"/>
    <w:rsid w:val="00FB1AB2"/>
    <w:rsid w:val="00FB1B94"/>
    <w:rsid w:val="00FB1D61"/>
    <w:rsid w:val="00FB1ED2"/>
    <w:rsid w:val="00FB2890"/>
    <w:rsid w:val="00FB3783"/>
    <w:rsid w:val="00FB47A5"/>
    <w:rsid w:val="00FB47F3"/>
    <w:rsid w:val="00FB52FA"/>
    <w:rsid w:val="00FB583A"/>
    <w:rsid w:val="00FB603B"/>
    <w:rsid w:val="00FB6498"/>
    <w:rsid w:val="00FB6C18"/>
    <w:rsid w:val="00FB70DC"/>
    <w:rsid w:val="00FB7498"/>
    <w:rsid w:val="00FB7BBC"/>
    <w:rsid w:val="00FB7D8D"/>
    <w:rsid w:val="00FB7DBE"/>
    <w:rsid w:val="00FB7DC8"/>
    <w:rsid w:val="00FB7E54"/>
    <w:rsid w:val="00FC0012"/>
    <w:rsid w:val="00FC0E5E"/>
    <w:rsid w:val="00FC18C6"/>
    <w:rsid w:val="00FC1BA2"/>
    <w:rsid w:val="00FC1F90"/>
    <w:rsid w:val="00FC2EC9"/>
    <w:rsid w:val="00FC2ED0"/>
    <w:rsid w:val="00FC3719"/>
    <w:rsid w:val="00FC3B5C"/>
    <w:rsid w:val="00FC47CD"/>
    <w:rsid w:val="00FC4899"/>
    <w:rsid w:val="00FC6675"/>
    <w:rsid w:val="00FC6F4B"/>
    <w:rsid w:val="00FC74FF"/>
    <w:rsid w:val="00FC7A8C"/>
    <w:rsid w:val="00FC7B63"/>
    <w:rsid w:val="00FC7F7D"/>
    <w:rsid w:val="00FD09EF"/>
    <w:rsid w:val="00FD1061"/>
    <w:rsid w:val="00FD14E8"/>
    <w:rsid w:val="00FD1BE4"/>
    <w:rsid w:val="00FD1D4E"/>
    <w:rsid w:val="00FD218C"/>
    <w:rsid w:val="00FD22C7"/>
    <w:rsid w:val="00FD2329"/>
    <w:rsid w:val="00FD3077"/>
    <w:rsid w:val="00FD36F7"/>
    <w:rsid w:val="00FD441F"/>
    <w:rsid w:val="00FD4990"/>
    <w:rsid w:val="00FD5045"/>
    <w:rsid w:val="00FD51B7"/>
    <w:rsid w:val="00FD51D4"/>
    <w:rsid w:val="00FD5699"/>
    <w:rsid w:val="00FD662C"/>
    <w:rsid w:val="00FD68A6"/>
    <w:rsid w:val="00FD6B28"/>
    <w:rsid w:val="00FD6C78"/>
    <w:rsid w:val="00FD7A88"/>
    <w:rsid w:val="00FE06E4"/>
    <w:rsid w:val="00FE0CAD"/>
    <w:rsid w:val="00FE12DA"/>
    <w:rsid w:val="00FE2AD4"/>
    <w:rsid w:val="00FE2F04"/>
    <w:rsid w:val="00FE39E2"/>
    <w:rsid w:val="00FE453B"/>
    <w:rsid w:val="00FE465B"/>
    <w:rsid w:val="00FE4C10"/>
    <w:rsid w:val="00FE4CFA"/>
    <w:rsid w:val="00FE4EB9"/>
    <w:rsid w:val="00FE58FD"/>
    <w:rsid w:val="00FE6076"/>
    <w:rsid w:val="00FE6230"/>
    <w:rsid w:val="00FE679B"/>
    <w:rsid w:val="00FE6833"/>
    <w:rsid w:val="00FE6AA4"/>
    <w:rsid w:val="00FE73F7"/>
    <w:rsid w:val="00FE756D"/>
    <w:rsid w:val="00FE7943"/>
    <w:rsid w:val="00FE7EAB"/>
    <w:rsid w:val="00FF00F2"/>
    <w:rsid w:val="00FF02AB"/>
    <w:rsid w:val="00FF04B4"/>
    <w:rsid w:val="00FF1066"/>
    <w:rsid w:val="00FF11D9"/>
    <w:rsid w:val="00FF274C"/>
    <w:rsid w:val="00FF2F5B"/>
    <w:rsid w:val="00FF5B46"/>
    <w:rsid w:val="00FF5D4D"/>
    <w:rsid w:val="00FF5D79"/>
    <w:rsid w:val="00FF642E"/>
    <w:rsid w:val="00FF6782"/>
    <w:rsid w:val="00FF67D5"/>
    <w:rsid w:val="00FF68C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3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7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E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Dewberry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Ebinger</dc:creator>
  <cp:lastModifiedBy>RMI</cp:lastModifiedBy>
  <cp:revision>8</cp:revision>
  <dcterms:created xsi:type="dcterms:W3CDTF">2013-05-07T12:36:00Z</dcterms:created>
  <dcterms:modified xsi:type="dcterms:W3CDTF">2013-06-04T20:22:00Z</dcterms:modified>
</cp:coreProperties>
</file>