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2C" w:rsidRPr="009839F9" w:rsidRDefault="005823F5" w:rsidP="0038772C">
      <w:pPr>
        <w:jc w:val="center"/>
        <w:rPr>
          <w:b/>
          <w:color w:val="17365D" w:themeColor="text2" w:themeShade="BF"/>
          <w:sz w:val="30"/>
          <w:szCs w:val="30"/>
          <w:u w:val="single"/>
        </w:rPr>
      </w:pPr>
      <w:r w:rsidRPr="009839F9">
        <w:rPr>
          <w:b/>
          <w:color w:val="17365D" w:themeColor="text2" w:themeShade="BF"/>
          <w:sz w:val="30"/>
          <w:szCs w:val="30"/>
          <w:u w:val="single"/>
        </w:rPr>
        <w:t>ADTRAV FLIGHT</w:t>
      </w:r>
      <w:r w:rsidR="0038772C" w:rsidRPr="009839F9">
        <w:rPr>
          <w:b/>
          <w:color w:val="17365D" w:themeColor="text2" w:themeShade="BF"/>
          <w:sz w:val="30"/>
          <w:szCs w:val="30"/>
          <w:u w:val="single"/>
        </w:rPr>
        <w:t xml:space="preserve"> </w:t>
      </w:r>
      <w:r w:rsidR="009C2285" w:rsidRPr="009839F9">
        <w:rPr>
          <w:b/>
          <w:color w:val="17365D" w:themeColor="text2" w:themeShade="BF"/>
          <w:sz w:val="30"/>
          <w:szCs w:val="30"/>
          <w:u w:val="single"/>
        </w:rPr>
        <w:t xml:space="preserve">RESERVATION </w:t>
      </w:r>
      <w:r w:rsidR="0038772C" w:rsidRPr="009839F9">
        <w:rPr>
          <w:b/>
          <w:color w:val="17365D" w:themeColor="text2" w:themeShade="BF"/>
          <w:sz w:val="30"/>
          <w:szCs w:val="30"/>
          <w:u w:val="single"/>
        </w:rPr>
        <w:t>CHECKLIST</w:t>
      </w:r>
    </w:p>
    <w:p w:rsidR="0038772C" w:rsidRDefault="0038772C" w:rsidP="0038772C">
      <w:pPr>
        <w:jc w:val="center"/>
        <w:rPr>
          <w:b/>
          <w:sz w:val="36"/>
          <w:szCs w:val="36"/>
        </w:rPr>
      </w:pPr>
    </w:p>
    <w:p w:rsidR="009B01F1" w:rsidRDefault="00334110" w:rsidP="00E71C7B">
      <w:pPr>
        <w:pStyle w:val="ListParagraph"/>
        <w:ind w:left="360"/>
        <w:rPr>
          <w:sz w:val="28"/>
          <w:szCs w:val="28"/>
        </w:rPr>
      </w:pPr>
      <w:r w:rsidRPr="00BD13C6">
        <w:rPr>
          <w:b/>
          <w:color w:val="C00000"/>
          <w:sz w:val="28"/>
          <w:szCs w:val="28"/>
        </w:rPr>
        <w:t>ADTRAV</w:t>
      </w:r>
      <w:r w:rsidRPr="00334110">
        <w:rPr>
          <w:sz w:val="28"/>
          <w:szCs w:val="28"/>
        </w:rPr>
        <w:t xml:space="preserve"> is the Coast Guard Travel Manage</w:t>
      </w:r>
      <w:r w:rsidR="008336F4">
        <w:rPr>
          <w:sz w:val="28"/>
          <w:szCs w:val="28"/>
        </w:rPr>
        <w:t>ment Center (TMC) contractor.  If you utilize</w:t>
      </w:r>
      <w:r w:rsidR="009C2285" w:rsidRPr="00334110">
        <w:rPr>
          <w:sz w:val="28"/>
          <w:szCs w:val="28"/>
        </w:rPr>
        <w:t xml:space="preserve"> ADTRAV to book yo</w:t>
      </w:r>
      <w:r w:rsidRPr="00334110">
        <w:rPr>
          <w:sz w:val="28"/>
          <w:szCs w:val="28"/>
        </w:rPr>
        <w:t>ur flight</w:t>
      </w:r>
      <w:r w:rsidR="00EB1BBA">
        <w:rPr>
          <w:sz w:val="28"/>
          <w:szCs w:val="28"/>
        </w:rPr>
        <w:t xml:space="preserve">, the cost of your airline ticket(s) will be </w:t>
      </w:r>
      <w:r w:rsidR="009B01F1">
        <w:rPr>
          <w:sz w:val="28"/>
          <w:szCs w:val="28"/>
        </w:rPr>
        <w:t>billed</w:t>
      </w:r>
      <w:r w:rsidR="002411F5">
        <w:rPr>
          <w:sz w:val="28"/>
          <w:szCs w:val="28"/>
        </w:rPr>
        <w:t xml:space="preserve"> directly</w:t>
      </w:r>
      <w:r w:rsidR="00DE06E7">
        <w:rPr>
          <w:sz w:val="28"/>
          <w:szCs w:val="28"/>
        </w:rPr>
        <w:t xml:space="preserve"> to the </w:t>
      </w:r>
      <w:r w:rsidR="00BD13C6">
        <w:rPr>
          <w:color w:val="C00000"/>
          <w:sz w:val="28"/>
          <w:szCs w:val="28"/>
        </w:rPr>
        <w:t>Central</w:t>
      </w:r>
      <w:r w:rsidR="00EB463D">
        <w:rPr>
          <w:color w:val="C00000"/>
          <w:sz w:val="28"/>
          <w:szCs w:val="28"/>
        </w:rPr>
        <w:t>ly</w:t>
      </w:r>
      <w:r w:rsidR="00BD13C6">
        <w:rPr>
          <w:color w:val="C00000"/>
          <w:sz w:val="28"/>
          <w:szCs w:val="28"/>
        </w:rPr>
        <w:t xml:space="preserve"> Billed</w:t>
      </w:r>
      <w:r w:rsidR="00DE06E7" w:rsidRPr="00BD13C6">
        <w:rPr>
          <w:color w:val="C00000"/>
          <w:sz w:val="28"/>
          <w:szCs w:val="28"/>
        </w:rPr>
        <w:t xml:space="preserve"> Account</w:t>
      </w:r>
      <w:r w:rsidR="00BD13C6">
        <w:rPr>
          <w:color w:val="C00000"/>
          <w:sz w:val="28"/>
          <w:szCs w:val="28"/>
        </w:rPr>
        <w:t xml:space="preserve"> (CBA</w:t>
      </w:r>
      <w:r w:rsidR="00EB463D">
        <w:rPr>
          <w:color w:val="C00000"/>
          <w:sz w:val="28"/>
          <w:szCs w:val="28"/>
        </w:rPr>
        <w:t>)</w:t>
      </w:r>
      <w:r w:rsidR="00DE06E7">
        <w:rPr>
          <w:sz w:val="28"/>
          <w:szCs w:val="28"/>
        </w:rPr>
        <w:t>. This eliminates</w:t>
      </w:r>
      <w:r w:rsidR="00751AFC">
        <w:rPr>
          <w:sz w:val="28"/>
          <w:szCs w:val="28"/>
        </w:rPr>
        <w:t xml:space="preserve"> your</w:t>
      </w:r>
      <w:r w:rsidR="00344DA9">
        <w:rPr>
          <w:sz w:val="28"/>
          <w:szCs w:val="28"/>
        </w:rPr>
        <w:t xml:space="preserve"> </w:t>
      </w:r>
      <w:r w:rsidR="00DE06E7">
        <w:rPr>
          <w:sz w:val="28"/>
          <w:szCs w:val="28"/>
        </w:rPr>
        <w:t xml:space="preserve">upfront </w:t>
      </w:r>
      <w:r w:rsidR="00673FB4">
        <w:rPr>
          <w:sz w:val="28"/>
          <w:szCs w:val="28"/>
        </w:rPr>
        <w:t xml:space="preserve">airline ticket </w:t>
      </w:r>
      <w:r w:rsidR="00DE06E7">
        <w:rPr>
          <w:sz w:val="28"/>
          <w:szCs w:val="28"/>
        </w:rPr>
        <w:t>expense and submission of</w:t>
      </w:r>
      <w:r w:rsidR="009B01F1">
        <w:rPr>
          <w:sz w:val="28"/>
          <w:szCs w:val="28"/>
        </w:rPr>
        <w:t xml:space="preserve"> this expense on your</w:t>
      </w:r>
      <w:r w:rsidR="00DE06E7">
        <w:rPr>
          <w:sz w:val="28"/>
          <w:szCs w:val="28"/>
        </w:rPr>
        <w:t xml:space="preserve"> final travel claim</w:t>
      </w:r>
      <w:r w:rsidR="009B01F1">
        <w:rPr>
          <w:sz w:val="28"/>
          <w:szCs w:val="28"/>
        </w:rPr>
        <w:t>.</w:t>
      </w:r>
    </w:p>
    <w:p w:rsidR="009B01F1" w:rsidRDefault="009B01F1" w:rsidP="00E71C7B">
      <w:pPr>
        <w:pStyle w:val="ListParagraph"/>
        <w:ind w:left="360"/>
        <w:rPr>
          <w:sz w:val="28"/>
          <w:szCs w:val="28"/>
        </w:rPr>
      </w:pPr>
    </w:p>
    <w:p w:rsidR="00334110" w:rsidRPr="009839F9" w:rsidRDefault="009B01F1" w:rsidP="00E71C7B">
      <w:pPr>
        <w:pStyle w:val="ListParagraph"/>
        <w:ind w:left="360"/>
        <w:rPr>
          <w:b/>
          <w:color w:val="17365D" w:themeColor="text2" w:themeShade="BF"/>
          <w:sz w:val="24"/>
          <w:szCs w:val="24"/>
          <w:u w:val="single"/>
        </w:rPr>
      </w:pPr>
      <w:r w:rsidRPr="009839F9">
        <w:rPr>
          <w:b/>
          <w:color w:val="17365D" w:themeColor="text2" w:themeShade="BF"/>
          <w:sz w:val="28"/>
          <w:szCs w:val="28"/>
          <w:u w:val="single"/>
        </w:rPr>
        <w:t>F</w:t>
      </w:r>
      <w:r w:rsidR="006D5084" w:rsidRPr="009839F9">
        <w:rPr>
          <w:b/>
          <w:color w:val="17365D" w:themeColor="text2" w:themeShade="BF"/>
          <w:sz w:val="28"/>
          <w:szCs w:val="28"/>
          <w:u w:val="single"/>
        </w:rPr>
        <w:t>ollow</w:t>
      </w:r>
      <w:r w:rsidR="008336F4" w:rsidRPr="009839F9"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BF1283" w:rsidRPr="009839F9">
        <w:rPr>
          <w:b/>
          <w:color w:val="17365D" w:themeColor="text2" w:themeShade="BF"/>
          <w:sz w:val="28"/>
          <w:szCs w:val="28"/>
          <w:u w:val="single"/>
        </w:rPr>
        <w:t>each step below:</w:t>
      </w:r>
    </w:p>
    <w:p w:rsidR="009C2285" w:rsidRPr="00334110" w:rsidRDefault="009C2285" w:rsidP="00334110">
      <w:pPr>
        <w:pStyle w:val="ListParagraph"/>
        <w:rPr>
          <w:b/>
          <w:sz w:val="24"/>
          <w:szCs w:val="24"/>
        </w:rPr>
      </w:pPr>
      <w:r w:rsidRPr="00334110">
        <w:rPr>
          <w:b/>
          <w:sz w:val="28"/>
          <w:szCs w:val="28"/>
        </w:rPr>
        <w:t xml:space="preserve"> </w:t>
      </w:r>
    </w:p>
    <w:p w:rsidR="006D5084" w:rsidRDefault="00CA21B8" w:rsidP="00334110">
      <w:pPr>
        <w:pStyle w:val="ListParagraph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17.25pt;margin-top:.45pt;width:15pt;height:12.75pt;z-index:251658240" strokeweight="2.25pt"/>
        </w:pict>
      </w:r>
      <w:r w:rsidR="00E71C7B">
        <w:rPr>
          <w:sz w:val="28"/>
          <w:szCs w:val="28"/>
        </w:rPr>
        <w:t>Determine your travel date</w:t>
      </w:r>
      <w:r w:rsidR="00587BE8">
        <w:rPr>
          <w:sz w:val="28"/>
          <w:szCs w:val="28"/>
        </w:rPr>
        <w:t>.</w:t>
      </w:r>
    </w:p>
    <w:p w:rsidR="00587BE8" w:rsidRDefault="00587BE8" w:rsidP="00334110">
      <w:pPr>
        <w:pStyle w:val="ListParagraph"/>
        <w:ind w:left="1080"/>
        <w:rPr>
          <w:sz w:val="28"/>
          <w:szCs w:val="28"/>
        </w:rPr>
      </w:pPr>
    </w:p>
    <w:p w:rsidR="00587BE8" w:rsidRDefault="00CA21B8" w:rsidP="00334110">
      <w:pPr>
        <w:pStyle w:val="ListParagraph"/>
        <w:ind w:left="108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17.25pt;margin-top:4.2pt;width:15pt;height:12.75pt;z-index:251663360" strokeweight="2.25pt"/>
        </w:pict>
      </w:r>
      <w:r w:rsidR="000A312D">
        <w:rPr>
          <w:sz w:val="28"/>
          <w:szCs w:val="28"/>
        </w:rPr>
        <w:t xml:space="preserve">ADTRAV </w:t>
      </w:r>
      <w:r w:rsidR="000A312D" w:rsidRPr="000A312D">
        <w:rPr>
          <w:b/>
          <w:sz w:val="28"/>
          <w:szCs w:val="28"/>
        </w:rPr>
        <w:t>requirement</w:t>
      </w:r>
      <w:r w:rsidR="000A312D">
        <w:rPr>
          <w:sz w:val="28"/>
          <w:szCs w:val="28"/>
        </w:rPr>
        <w:t xml:space="preserve"> to book airline ticket:  </w:t>
      </w:r>
      <w:r w:rsidR="00F329DB">
        <w:rPr>
          <w:sz w:val="28"/>
          <w:szCs w:val="28"/>
        </w:rPr>
        <w:t xml:space="preserve">traveler’s date of birth and </w:t>
      </w:r>
      <w:r w:rsidR="000A312D">
        <w:rPr>
          <w:sz w:val="28"/>
          <w:szCs w:val="28"/>
        </w:rPr>
        <w:t xml:space="preserve">the </w:t>
      </w:r>
      <w:r w:rsidR="000A312D" w:rsidRPr="000A312D">
        <w:rPr>
          <w:b/>
          <w:sz w:val="28"/>
          <w:szCs w:val="28"/>
        </w:rPr>
        <w:t xml:space="preserve">name </w:t>
      </w:r>
      <w:r w:rsidR="00F329DB" w:rsidRPr="000A312D">
        <w:rPr>
          <w:b/>
          <w:sz w:val="28"/>
          <w:szCs w:val="28"/>
        </w:rPr>
        <w:t>exact</w:t>
      </w:r>
      <w:r w:rsidR="000A312D" w:rsidRPr="000A312D">
        <w:rPr>
          <w:b/>
          <w:sz w:val="28"/>
          <w:szCs w:val="28"/>
        </w:rPr>
        <w:t xml:space="preserve">ly </w:t>
      </w:r>
      <w:r w:rsidR="00F329DB" w:rsidRPr="000A312D">
        <w:rPr>
          <w:b/>
          <w:sz w:val="28"/>
          <w:szCs w:val="28"/>
        </w:rPr>
        <w:t>as it appears on the form of identification</w:t>
      </w:r>
      <w:r w:rsidR="00F329DB">
        <w:rPr>
          <w:sz w:val="28"/>
          <w:szCs w:val="28"/>
        </w:rPr>
        <w:t xml:space="preserve"> which will be shown at airport.</w:t>
      </w:r>
    </w:p>
    <w:p w:rsidR="006D5084" w:rsidRDefault="006D5084" w:rsidP="00334110">
      <w:pPr>
        <w:pStyle w:val="ListParagraph"/>
        <w:ind w:left="1080"/>
        <w:rPr>
          <w:sz w:val="28"/>
          <w:szCs w:val="28"/>
        </w:rPr>
      </w:pPr>
    </w:p>
    <w:p w:rsidR="0038772C" w:rsidRPr="00334110" w:rsidRDefault="00CA21B8" w:rsidP="00334110">
      <w:pPr>
        <w:pStyle w:val="ListParagraph"/>
        <w:ind w:left="1080"/>
        <w:rPr>
          <w:sz w:val="24"/>
          <w:szCs w:val="24"/>
        </w:rPr>
      </w:pPr>
      <w:r w:rsidRPr="00CA21B8">
        <w:rPr>
          <w:noProof/>
          <w:sz w:val="28"/>
          <w:szCs w:val="28"/>
        </w:rPr>
        <w:pict>
          <v:rect id="_x0000_s1028" style="position:absolute;left:0;text-align:left;margin-left:17.25pt;margin-top:6.5pt;width:15pt;height:12.75pt;z-index:251659264" strokeweight="2.25pt"/>
        </w:pict>
      </w:r>
      <w:r w:rsidR="006D5084">
        <w:rPr>
          <w:sz w:val="28"/>
          <w:szCs w:val="28"/>
        </w:rPr>
        <w:t>O</w:t>
      </w:r>
      <w:r w:rsidR="0038772C" w:rsidRPr="00E71C7B">
        <w:rPr>
          <w:sz w:val="28"/>
          <w:szCs w:val="28"/>
        </w:rPr>
        <w:t>btain</w:t>
      </w:r>
      <w:r w:rsidR="0038772C" w:rsidRPr="00334110">
        <w:rPr>
          <w:sz w:val="28"/>
          <w:szCs w:val="28"/>
        </w:rPr>
        <w:t xml:space="preserve"> </w:t>
      </w:r>
      <w:r w:rsidR="00334110" w:rsidRPr="00334110">
        <w:rPr>
          <w:b/>
          <w:sz w:val="28"/>
          <w:szCs w:val="28"/>
        </w:rPr>
        <w:t>EVACUATION ORDERS</w:t>
      </w:r>
      <w:r w:rsidR="0038772C" w:rsidRPr="00334110">
        <w:rPr>
          <w:sz w:val="28"/>
          <w:szCs w:val="28"/>
        </w:rPr>
        <w:t xml:space="preserve"> </w:t>
      </w:r>
      <w:r w:rsidR="00334110" w:rsidRPr="00334110">
        <w:rPr>
          <w:sz w:val="28"/>
          <w:szCs w:val="28"/>
        </w:rPr>
        <w:t xml:space="preserve">and </w:t>
      </w:r>
      <w:r w:rsidR="00334110" w:rsidRPr="00334110">
        <w:rPr>
          <w:b/>
          <w:sz w:val="28"/>
          <w:szCs w:val="28"/>
        </w:rPr>
        <w:t>AMENDMENT</w:t>
      </w:r>
      <w:r w:rsidR="00EB1BBA">
        <w:rPr>
          <w:b/>
          <w:sz w:val="28"/>
          <w:szCs w:val="28"/>
        </w:rPr>
        <w:t xml:space="preserve"> </w:t>
      </w:r>
      <w:r w:rsidR="00483FC2">
        <w:rPr>
          <w:sz w:val="28"/>
          <w:szCs w:val="28"/>
        </w:rPr>
        <w:t xml:space="preserve">from the </w:t>
      </w:r>
      <w:r w:rsidR="00483FC2" w:rsidRPr="00334110">
        <w:rPr>
          <w:sz w:val="28"/>
          <w:szCs w:val="28"/>
        </w:rPr>
        <w:t>Personnel Support Team (PST)</w:t>
      </w:r>
      <w:r w:rsidR="00483FC2">
        <w:rPr>
          <w:sz w:val="28"/>
          <w:szCs w:val="28"/>
        </w:rPr>
        <w:t xml:space="preserve"> </w:t>
      </w:r>
      <w:r w:rsidR="00EB1BBA" w:rsidRPr="00EB1BBA">
        <w:rPr>
          <w:sz w:val="28"/>
          <w:szCs w:val="28"/>
        </w:rPr>
        <w:t>authorizing use of the Central Billing Account</w:t>
      </w:r>
      <w:r w:rsidR="00EB1BBA">
        <w:rPr>
          <w:b/>
          <w:sz w:val="28"/>
          <w:szCs w:val="28"/>
        </w:rPr>
        <w:t xml:space="preserve"> </w:t>
      </w:r>
      <w:r w:rsidR="00EB1BBA" w:rsidRPr="00483FC2">
        <w:rPr>
          <w:sz w:val="28"/>
          <w:szCs w:val="28"/>
        </w:rPr>
        <w:t>(CBA)</w:t>
      </w:r>
      <w:r w:rsidR="00483FC2">
        <w:rPr>
          <w:sz w:val="28"/>
          <w:szCs w:val="28"/>
        </w:rPr>
        <w:t>.</w:t>
      </w:r>
      <w:r w:rsidR="00EB1BBA">
        <w:rPr>
          <w:b/>
          <w:sz w:val="28"/>
          <w:szCs w:val="28"/>
        </w:rPr>
        <w:t xml:space="preserve"> </w:t>
      </w:r>
      <w:r w:rsidR="005823F5" w:rsidRPr="00334110">
        <w:rPr>
          <w:sz w:val="28"/>
          <w:szCs w:val="28"/>
        </w:rPr>
        <w:t xml:space="preserve"> </w:t>
      </w:r>
    </w:p>
    <w:p w:rsidR="00E22F7C" w:rsidRPr="003853C8" w:rsidRDefault="00E22F7C" w:rsidP="003853C8">
      <w:pPr>
        <w:rPr>
          <w:b/>
          <w:color w:val="FF0000"/>
          <w:sz w:val="18"/>
          <w:szCs w:val="18"/>
        </w:rPr>
      </w:pPr>
    </w:p>
    <w:p w:rsidR="002065C2" w:rsidRDefault="00CA21B8" w:rsidP="009D0940">
      <w:pPr>
        <w:ind w:left="1050"/>
        <w:rPr>
          <w:sz w:val="28"/>
          <w:szCs w:val="28"/>
        </w:rPr>
      </w:pPr>
      <w:r w:rsidRPr="00CA21B8">
        <w:rPr>
          <w:b/>
          <w:noProof/>
          <w:sz w:val="28"/>
          <w:szCs w:val="28"/>
        </w:rPr>
        <w:pict>
          <v:rect id="_x0000_s1029" style="position:absolute;left:0;text-align:left;margin-left:17.25pt;margin-top:1.45pt;width:15pt;height:12.75pt;z-index:251660288" strokeweight="2.25pt"/>
        </w:pict>
      </w:r>
      <w:r w:rsidR="006D5084">
        <w:rPr>
          <w:sz w:val="28"/>
          <w:szCs w:val="28"/>
        </w:rPr>
        <w:t>Cal</w:t>
      </w:r>
      <w:r w:rsidR="009D0940">
        <w:rPr>
          <w:sz w:val="28"/>
          <w:szCs w:val="28"/>
        </w:rPr>
        <w:t xml:space="preserve">l </w:t>
      </w:r>
      <w:r w:rsidR="009D0940" w:rsidRPr="00587BE8">
        <w:rPr>
          <w:b/>
          <w:sz w:val="28"/>
          <w:szCs w:val="28"/>
        </w:rPr>
        <w:t xml:space="preserve">ADTRAV </w:t>
      </w:r>
      <w:r w:rsidR="00587BE8" w:rsidRPr="00587BE8">
        <w:rPr>
          <w:b/>
          <w:sz w:val="28"/>
          <w:szCs w:val="28"/>
        </w:rPr>
        <w:t xml:space="preserve">from PST </w:t>
      </w:r>
      <w:r w:rsidR="00587BE8">
        <w:rPr>
          <w:b/>
          <w:sz w:val="28"/>
          <w:szCs w:val="28"/>
        </w:rPr>
        <w:t xml:space="preserve">OFFICE </w:t>
      </w:r>
      <w:r w:rsidR="00587BE8">
        <w:rPr>
          <w:sz w:val="28"/>
          <w:szCs w:val="28"/>
        </w:rPr>
        <w:t xml:space="preserve">to </w:t>
      </w:r>
      <w:r w:rsidR="00924EA9">
        <w:rPr>
          <w:sz w:val="28"/>
          <w:szCs w:val="28"/>
        </w:rPr>
        <w:t xml:space="preserve"> </w:t>
      </w:r>
      <w:r w:rsidR="00601229">
        <w:rPr>
          <w:b/>
          <w:sz w:val="28"/>
          <w:szCs w:val="28"/>
        </w:rPr>
        <w:t xml:space="preserve">SCHEDULE FLIGHT </w:t>
      </w:r>
      <w:r w:rsidR="007656C1">
        <w:rPr>
          <w:b/>
          <w:sz w:val="28"/>
          <w:szCs w:val="28"/>
        </w:rPr>
        <w:t>WITH ASS</w:t>
      </w:r>
      <w:r w:rsidR="00587BE8">
        <w:rPr>
          <w:b/>
          <w:sz w:val="28"/>
          <w:szCs w:val="28"/>
        </w:rPr>
        <w:t xml:space="preserve">ISTANCE OF </w:t>
      </w:r>
      <w:r w:rsidR="004F2652">
        <w:rPr>
          <w:b/>
          <w:sz w:val="28"/>
          <w:szCs w:val="28"/>
        </w:rPr>
        <w:t>STAFF</w:t>
      </w:r>
      <w:r w:rsidR="005B2204">
        <w:rPr>
          <w:sz w:val="28"/>
          <w:szCs w:val="28"/>
        </w:rPr>
        <w:t xml:space="preserve">.  </w:t>
      </w:r>
      <w:r w:rsidR="005B2204" w:rsidRPr="000B4597">
        <w:rPr>
          <w:i/>
          <w:sz w:val="28"/>
          <w:szCs w:val="28"/>
        </w:rPr>
        <w:t>PST</w:t>
      </w:r>
      <w:r w:rsidR="00924EA9" w:rsidRPr="000B4597">
        <w:rPr>
          <w:i/>
          <w:sz w:val="28"/>
          <w:szCs w:val="28"/>
        </w:rPr>
        <w:t xml:space="preserve"> </w:t>
      </w:r>
      <w:r w:rsidR="001C405C" w:rsidRPr="000B4597">
        <w:rPr>
          <w:i/>
          <w:sz w:val="28"/>
          <w:szCs w:val="28"/>
        </w:rPr>
        <w:t xml:space="preserve">staff </w:t>
      </w:r>
      <w:r w:rsidR="009D0940" w:rsidRPr="000B4597">
        <w:rPr>
          <w:i/>
          <w:sz w:val="28"/>
          <w:szCs w:val="28"/>
        </w:rPr>
        <w:t>will scan Evacuation Orders and Amendment</w:t>
      </w:r>
      <w:r w:rsidR="005B2204" w:rsidRPr="000B4597">
        <w:rPr>
          <w:i/>
          <w:sz w:val="28"/>
          <w:szCs w:val="28"/>
        </w:rPr>
        <w:t xml:space="preserve"> </w:t>
      </w:r>
      <w:r w:rsidR="00444B78" w:rsidRPr="000B4597">
        <w:rPr>
          <w:i/>
          <w:sz w:val="28"/>
          <w:szCs w:val="28"/>
        </w:rPr>
        <w:t xml:space="preserve">to ADTRAV </w:t>
      </w:r>
      <w:r w:rsidR="002C6B9C" w:rsidRPr="000B4597">
        <w:rPr>
          <w:i/>
          <w:sz w:val="28"/>
          <w:szCs w:val="28"/>
        </w:rPr>
        <w:t>for proper reservations</w:t>
      </w:r>
      <w:r w:rsidR="0080066E" w:rsidRPr="000B4597">
        <w:rPr>
          <w:i/>
          <w:sz w:val="28"/>
          <w:szCs w:val="28"/>
        </w:rPr>
        <w:t xml:space="preserve"> while you are present in office.</w:t>
      </w:r>
      <w:r w:rsidR="005B2204" w:rsidRPr="000B4597">
        <w:rPr>
          <w:i/>
          <w:sz w:val="28"/>
          <w:szCs w:val="28"/>
        </w:rPr>
        <w:t xml:space="preserve">  </w:t>
      </w:r>
      <w:r w:rsidR="00763EF6">
        <w:rPr>
          <w:i/>
          <w:sz w:val="28"/>
          <w:szCs w:val="28"/>
        </w:rPr>
        <w:t xml:space="preserve">It is </w:t>
      </w:r>
      <w:r w:rsidR="00763EF6" w:rsidRPr="00B97CDE">
        <w:rPr>
          <w:b/>
          <w:sz w:val="28"/>
          <w:szCs w:val="28"/>
        </w:rPr>
        <w:lastRenderedPageBreak/>
        <w:t>MANDATORY</w:t>
      </w:r>
      <w:r w:rsidR="00763EF6">
        <w:rPr>
          <w:i/>
          <w:sz w:val="28"/>
          <w:szCs w:val="28"/>
        </w:rPr>
        <w:t xml:space="preserve"> </w:t>
      </w:r>
      <w:r w:rsidR="00B97CDE">
        <w:rPr>
          <w:sz w:val="28"/>
          <w:szCs w:val="28"/>
        </w:rPr>
        <w:t xml:space="preserve"> that A</w:t>
      </w:r>
      <w:r w:rsidR="00763EF6">
        <w:rPr>
          <w:sz w:val="28"/>
          <w:szCs w:val="28"/>
        </w:rPr>
        <w:t xml:space="preserve">DTRAV has </w:t>
      </w:r>
      <w:r w:rsidR="005B2204">
        <w:rPr>
          <w:sz w:val="28"/>
          <w:szCs w:val="28"/>
        </w:rPr>
        <w:t>these documents prior to</w:t>
      </w:r>
      <w:r w:rsidR="008E456C">
        <w:rPr>
          <w:sz w:val="28"/>
          <w:szCs w:val="28"/>
        </w:rPr>
        <w:t xml:space="preserve"> booking/</w:t>
      </w:r>
      <w:r w:rsidR="005B2204">
        <w:rPr>
          <w:sz w:val="28"/>
          <w:szCs w:val="28"/>
        </w:rPr>
        <w:t xml:space="preserve"> ticketing.</w:t>
      </w:r>
    </w:p>
    <w:p w:rsidR="00924EA9" w:rsidRDefault="009D0940" w:rsidP="002065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841">
        <w:rPr>
          <w:sz w:val="28"/>
          <w:szCs w:val="28"/>
        </w:rPr>
        <w:tab/>
        <w:t xml:space="preserve">    </w:t>
      </w:r>
    </w:p>
    <w:p w:rsidR="007E4759" w:rsidRPr="00A560F3" w:rsidRDefault="00CA21B8" w:rsidP="00587AB4">
      <w:pPr>
        <w:ind w:left="105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17.25pt;margin-top:.85pt;width:15pt;height:12.75pt;z-index:251661312" strokeweight="2.25pt"/>
        </w:pict>
      </w:r>
      <w:r w:rsidR="005C7498">
        <w:rPr>
          <w:sz w:val="28"/>
          <w:szCs w:val="28"/>
        </w:rPr>
        <w:t xml:space="preserve">After </w:t>
      </w:r>
      <w:r w:rsidR="00494A09">
        <w:rPr>
          <w:sz w:val="28"/>
          <w:szCs w:val="28"/>
        </w:rPr>
        <w:t>booking flight through ADTRAV, you w</w:t>
      </w:r>
      <w:r w:rsidR="00A560F3">
        <w:rPr>
          <w:sz w:val="28"/>
          <w:szCs w:val="28"/>
        </w:rPr>
        <w:t>ill receive three</w:t>
      </w:r>
      <w:r w:rsidR="00DA51B6">
        <w:rPr>
          <w:sz w:val="28"/>
          <w:szCs w:val="28"/>
        </w:rPr>
        <w:t xml:space="preserve"> separate</w:t>
      </w:r>
      <w:r w:rsidR="00BB3BF4">
        <w:rPr>
          <w:sz w:val="28"/>
          <w:szCs w:val="28"/>
        </w:rPr>
        <w:t xml:space="preserve"> email</w:t>
      </w:r>
      <w:r w:rsidR="00DA51B6">
        <w:rPr>
          <w:sz w:val="28"/>
          <w:szCs w:val="28"/>
        </w:rPr>
        <w:t>s.</w:t>
      </w:r>
      <w:r w:rsidR="00BB3BF4">
        <w:rPr>
          <w:sz w:val="28"/>
          <w:szCs w:val="28"/>
        </w:rPr>
        <w:t xml:space="preserve"> </w:t>
      </w:r>
      <w:r w:rsidR="00A560F3">
        <w:rPr>
          <w:sz w:val="28"/>
          <w:szCs w:val="28"/>
        </w:rPr>
        <w:t xml:space="preserve">The first, </w:t>
      </w:r>
      <w:r w:rsidR="00BB3BF4">
        <w:rPr>
          <w:sz w:val="28"/>
          <w:szCs w:val="28"/>
        </w:rPr>
        <w:t>your</w:t>
      </w:r>
      <w:r w:rsidR="007E4759">
        <w:rPr>
          <w:sz w:val="28"/>
          <w:szCs w:val="28"/>
        </w:rPr>
        <w:t xml:space="preserve"> </w:t>
      </w:r>
      <w:r w:rsidR="00BB3BF4">
        <w:rPr>
          <w:sz w:val="28"/>
          <w:szCs w:val="28"/>
        </w:rPr>
        <w:t>itinerary</w:t>
      </w:r>
      <w:r w:rsidR="001C0801">
        <w:rPr>
          <w:sz w:val="28"/>
          <w:szCs w:val="28"/>
        </w:rPr>
        <w:t xml:space="preserve"> stating </w:t>
      </w:r>
      <w:r w:rsidR="001C0801" w:rsidRPr="009B2253">
        <w:rPr>
          <w:sz w:val="28"/>
          <w:szCs w:val="28"/>
        </w:rPr>
        <w:t xml:space="preserve">“ </w:t>
      </w:r>
      <w:r w:rsidR="001C0801" w:rsidRPr="00B539CF">
        <w:rPr>
          <w:sz w:val="28"/>
          <w:szCs w:val="28"/>
          <w:highlight w:val="yellow"/>
        </w:rPr>
        <w:t>Awaiting Ticketing</w:t>
      </w:r>
      <w:r w:rsidR="001C0801" w:rsidRPr="009B2253">
        <w:rPr>
          <w:sz w:val="28"/>
          <w:szCs w:val="28"/>
        </w:rPr>
        <w:t>”</w:t>
      </w:r>
      <w:r w:rsidR="00BB3BF4">
        <w:rPr>
          <w:sz w:val="28"/>
          <w:szCs w:val="28"/>
        </w:rPr>
        <w:t xml:space="preserve"> </w:t>
      </w:r>
      <w:r w:rsidR="001C0801">
        <w:rPr>
          <w:sz w:val="28"/>
          <w:szCs w:val="28"/>
        </w:rPr>
        <w:t>in yellow highlight at top right of  email</w:t>
      </w:r>
      <w:r w:rsidR="009F2012">
        <w:rPr>
          <w:sz w:val="28"/>
          <w:szCs w:val="28"/>
        </w:rPr>
        <w:t>ed</w:t>
      </w:r>
      <w:r w:rsidR="001C0801">
        <w:rPr>
          <w:sz w:val="28"/>
          <w:szCs w:val="28"/>
        </w:rPr>
        <w:t xml:space="preserve"> itinerary.</w:t>
      </w:r>
      <w:r w:rsidR="00A560F3">
        <w:rPr>
          <w:sz w:val="28"/>
          <w:szCs w:val="28"/>
        </w:rPr>
        <w:t xml:space="preserve">  The second, will state “</w:t>
      </w:r>
      <w:r w:rsidR="00A560F3" w:rsidRPr="009B2253">
        <w:rPr>
          <w:sz w:val="28"/>
          <w:szCs w:val="28"/>
          <w:highlight w:val="yellow"/>
        </w:rPr>
        <w:t>Awaiting TONO</w:t>
      </w:r>
      <w:r w:rsidR="00A560F3">
        <w:rPr>
          <w:sz w:val="28"/>
          <w:szCs w:val="28"/>
        </w:rPr>
        <w:t xml:space="preserve">.” </w:t>
      </w:r>
      <w:r w:rsidR="00BB3BF4">
        <w:rPr>
          <w:sz w:val="28"/>
          <w:szCs w:val="28"/>
        </w:rPr>
        <w:t xml:space="preserve"> </w:t>
      </w:r>
      <w:r w:rsidR="00BB3BF4" w:rsidRPr="00D009E6">
        <w:rPr>
          <w:b/>
          <w:sz w:val="28"/>
          <w:szCs w:val="28"/>
        </w:rPr>
        <w:t xml:space="preserve">NOTE:  </w:t>
      </w:r>
      <w:r w:rsidR="00D009E6" w:rsidRPr="00D009E6">
        <w:rPr>
          <w:b/>
          <w:sz w:val="28"/>
          <w:szCs w:val="28"/>
        </w:rPr>
        <w:t>At this point, t</w:t>
      </w:r>
      <w:r w:rsidR="00BB3BF4" w:rsidRPr="00D009E6">
        <w:rPr>
          <w:b/>
          <w:sz w:val="28"/>
          <w:szCs w:val="28"/>
        </w:rPr>
        <w:t xml:space="preserve">his is NOT </w:t>
      </w:r>
      <w:r w:rsidR="00D009E6">
        <w:rPr>
          <w:b/>
          <w:sz w:val="28"/>
          <w:szCs w:val="28"/>
        </w:rPr>
        <w:t xml:space="preserve">actual </w:t>
      </w:r>
      <w:r w:rsidR="007E4759" w:rsidRPr="00D009E6">
        <w:rPr>
          <w:b/>
          <w:sz w:val="28"/>
          <w:szCs w:val="28"/>
        </w:rPr>
        <w:t xml:space="preserve">ticket </w:t>
      </w:r>
      <w:r w:rsidR="00BB3BF4" w:rsidRPr="00D009E6">
        <w:rPr>
          <w:b/>
          <w:sz w:val="28"/>
          <w:szCs w:val="28"/>
        </w:rPr>
        <w:t>confirmation</w:t>
      </w:r>
      <w:r w:rsidR="0022578D">
        <w:rPr>
          <w:b/>
          <w:sz w:val="28"/>
          <w:szCs w:val="28"/>
        </w:rPr>
        <w:t>.  Flights are</w:t>
      </w:r>
      <w:r w:rsidR="00D009E6">
        <w:rPr>
          <w:b/>
          <w:sz w:val="28"/>
          <w:szCs w:val="28"/>
        </w:rPr>
        <w:t xml:space="preserve"> ticket</w:t>
      </w:r>
      <w:r w:rsidR="00D65010">
        <w:rPr>
          <w:b/>
          <w:sz w:val="28"/>
          <w:szCs w:val="28"/>
        </w:rPr>
        <w:t xml:space="preserve">ed five days prior to departure.  </w:t>
      </w:r>
      <w:r w:rsidR="00A560F3">
        <w:rPr>
          <w:sz w:val="28"/>
          <w:szCs w:val="28"/>
        </w:rPr>
        <w:t xml:space="preserve">(See next </w:t>
      </w:r>
      <w:r w:rsidR="00C90039">
        <w:rPr>
          <w:sz w:val="28"/>
          <w:szCs w:val="28"/>
        </w:rPr>
        <w:t>check</w:t>
      </w:r>
      <w:r w:rsidR="00A560F3">
        <w:rPr>
          <w:sz w:val="28"/>
          <w:szCs w:val="28"/>
        </w:rPr>
        <w:t>box for third/final email</w:t>
      </w:r>
      <w:r w:rsidR="00C90039">
        <w:rPr>
          <w:sz w:val="28"/>
          <w:szCs w:val="28"/>
        </w:rPr>
        <w:t xml:space="preserve"> instruction</w:t>
      </w:r>
      <w:r w:rsidR="00A560F3">
        <w:rPr>
          <w:sz w:val="28"/>
          <w:szCs w:val="28"/>
        </w:rPr>
        <w:t>).</w:t>
      </w:r>
    </w:p>
    <w:p w:rsidR="00494A09" w:rsidRDefault="007E4759" w:rsidP="002065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4EA9" w:rsidRDefault="00CA21B8" w:rsidP="00587AB4">
      <w:pPr>
        <w:ind w:left="105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17.25pt;margin-top:1.3pt;width:15pt;height:12.75pt;z-index:251662336" strokeweight="2.25pt"/>
        </w:pict>
      </w:r>
      <w:r w:rsidR="00AB3549">
        <w:rPr>
          <w:sz w:val="28"/>
          <w:szCs w:val="28"/>
        </w:rPr>
        <w:t xml:space="preserve">Ensure you receive </w:t>
      </w:r>
      <w:r w:rsidR="00E95B74">
        <w:rPr>
          <w:sz w:val="28"/>
          <w:szCs w:val="28"/>
        </w:rPr>
        <w:t xml:space="preserve">a </w:t>
      </w:r>
      <w:r w:rsidR="00AB3549" w:rsidRPr="00C424FC">
        <w:rPr>
          <w:b/>
          <w:sz w:val="28"/>
          <w:szCs w:val="28"/>
        </w:rPr>
        <w:t>FINAL email</w:t>
      </w:r>
      <w:r w:rsidR="00AB3549">
        <w:rPr>
          <w:sz w:val="28"/>
          <w:szCs w:val="28"/>
        </w:rPr>
        <w:t xml:space="preserve"> from ADTRAV </w:t>
      </w:r>
      <w:r w:rsidR="00E95B74">
        <w:rPr>
          <w:sz w:val="28"/>
          <w:szCs w:val="28"/>
        </w:rPr>
        <w:t>five days</w:t>
      </w:r>
      <w:r w:rsidR="00AB3549">
        <w:rPr>
          <w:sz w:val="28"/>
          <w:szCs w:val="28"/>
        </w:rPr>
        <w:t xml:space="preserve"> prior to your flight</w:t>
      </w:r>
      <w:r w:rsidR="00E95B74">
        <w:rPr>
          <w:sz w:val="28"/>
          <w:szCs w:val="28"/>
        </w:rPr>
        <w:t xml:space="preserve"> stating </w:t>
      </w:r>
      <w:r w:rsidR="00E95B74" w:rsidRPr="00B539CF">
        <w:rPr>
          <w:sz w:val="28"/>
          <w:szCs w:val="28"/>
          <w:highlight w:val="green"/>
        </w:rPr>
        <w:t>“</w:t>
      </w:r>
      <w:r w:rsidR="00B539CF" w:rsidRPr="00B539CF">
        <w:rPr>
          <w:sz w:val="28"/>
          <w:szCs w:val="28"/>
          <w:highlight w:val="green"/>
        </w:rPr>
        <w:t>Ticket(s) Issued”</w:t>
      </w:r>
      <w:r w:rsidR="00B539CF">
        <w:rPr>
          <w:sz w:val="28"/>
          <w:szCs w:val="28"/>
        </w:rPr>
        <w:t xml:space="preserve"> in green highlight at top right of email</w:t>
      </w:r>
      <w:r w:rsidR="009F2012">
        <w:rPr>
          <w:sz w:val="28"/>
          <w:szCs w:val="28"/>
        </w:rPr>
        <w:t>ed</w:t>
      </w:r>
      <w:r w:rsidR="00B539CF">
        <w:rPr>
          <w:sz w:val="28"/>
          <w:szCs w:val="28"/>
        </w:rPr>
        <w:t xml:space="preserve"> itinerary. </w:t>
      </w:r>
      <w:r w:rsidR="004772F6">
        <w:rPr>
          <w:sz w:val="28"/>
          <w:szCs w:val="28"/>
        </w:rPr>
        <w:t xml:space="preserve"> This confirms your reservation has been ticketed.</w:t>
      </w:r>
    </w:p>
    <w:p w:rsidR="002337F8" w:rsidRDefault="002337F8" w:rsidP="002337F8">
      <w:pPr>
        <w:rPr>
          <w:b/>
          <w:sz w:val="28"/>
          <w:szCs w:val="28"/>
        </w:rPr>
      </w:pPr>
    </w:p>
    <w:p w:rsidR="002337F8" w:rsidRPr="00A23628" w:rsidRDefault="002337F8" w:rsidP="00B633E6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b/>
          <w:color w:val="C00000"/>
          <w:sz w:val="32"/>
          <w:szCs w:val="32"/>
        </w:rPr>
      </w:pPr>
      <w:r w:rsidRPr="00A23628">
        <w:rPr>
          <w:b/>
          <w:color w:val="C00000"/>
          <w:sz w:val="32"/>
          <w:szCs w:val="32"/>
        </w:rPr>
        <w:t>Pet Information</w:t>
      </w:r>
    </w:p>
    <w:p w:rsidR="002337F8" w:rsidRPr="00245EDA" w:rsidRDefault="002D600F" w:rsidP="00E54FD1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ind w:firstLine="720"/>
        <w:rPr>
          <w:color w:val="C00000"/>
          <w:sz w:val="28"/>
          <w:szCs w:val="28"/>
        </w:rPr>
      </w:pPr>
      <w:r w:rsidRPr="00245EDA">
        <w:rPr>
          <w:color w:val="C00000"/>
          <w:sz w:val="28"/>
          <w:szCs w:val="28"/>
        </w:rPr>
        <w:t>ADTRAV cannot make pet reservations</w:t>
      </w:r>
      <w:r w:rsidR="006B3C84" w:rsidRPr="00245EDA">
        <w:rPr>
          <w:color w:val="C00000"/>
          <w:sz w:val="28"/>
          <w:szCs w:val="28"/>
        </w:rPr>
        <w:t xml:space="preserve"> with the airline</w:t>
      </w:r>
      <w:r w:rsidRPr="00245EDA">
        <w:rPr>
          <w:color w:val="C00000"/>
          <w:sz w:val="28"/>
          <w:szCs w:val="28"/>
        </w:rPr>
        <w:t xml:space="preserve">. </w:t>
      </w:r>
      <w:r w:rsidR="00563798" w:rsidRPr="00245EDA">
        <w:rPr>
          <w:color w:val="C00000"/>
          <w:sz w:val="28"/>
          <w:szCs w:val="28"/>
        </w:rPr>
        <w:t xml:space="preserve"> </w:t>
      </w:r>
      <w:r w:rsidR="002337F8" w:rsidRPr="00245EDA">
        <w:rPr>
          <w:color w:val="C00000"/>
          <w:sz w:val="28"/>
          <w:szCs w:val="28"/>
        </w:rPr>
        <w:t xml:space="preserve">Once you </w:t>
      </w:r>
      <w:r w:rsidRPr="00245EDA">
        <w:rPr>
          <w:color w:val="C00000"/>
          <w:sz w:val="28"/>
          <w:szCs w:val="28"/>
        </w:rPr>
        <w:t>receive itinerary confirmat</w:t>
      </w:r>
      <w:r w:rsidR="00763EF6">
        <w:rPr>
          <w:color w:val="C00000"/>
          <w:sz w:val="28"/>
          <w:szCs w:val="28"/>
        </w:rPr>
        <w:t>ion from ADTRAV “Awaiting Ticketing</w:t>
      </w:r>
      <w:r w:rsidRPr="00245EDA">
        <w:rPr>
          <w:color w:val="C00000"/>
          <w:sz w:val="28"/>
          <w:szCs w:val="28"/>
        </w:rPr>
        <w:t>,”</w:t>
      </w:r>
      <w:r w:rsidR="002337F8" w:rsidRPr="00245EDA">
        <w:rPr>
          <w:color w:val="C00000"/>
          <w:sz w:val="28"/>
          <w:szCs w:val="28"/>
        </w:rPr>
        <w:t xml:space="preserve"> you </w:t>
      </w:r>
      <w:r w:rsidRPr="00245EDA">
        <w:rPr>
          <w:color w:val="C00000"/>
          <w:sz w:val="28"/>
          <w:szCs w:val="28"/>
        </w:rPr>
        <w:t>must</w:t>
      </w:r>
      <w:r w:rsidR="002337F8" w:rsidRPr="00245EDA">
        <w:rPr>
          <w:color w:val="C00000"/>
          <w:sz w:val="28"/>
          <w:szCs w:val="28"/>
        </w:rPr>
        <w:t xml:space="preserve"> call the airline</w:t>
      </w:r>
      <w:r w:rsidRPr="00245EDA">
        <w:rPr>
          <w:color w:val="C00000"/>
          <w:sz w:val="28"/>
          <w:szCs w:val="28"/>
        </w:rPr>
        <w:t xml:space="preserve"> directly to make a reservation for your pet</w:t>
      </w:r>
      <w:r w:rsidR="002337F8" w:rsidRPr="00245EDA">
        <w:rPr>
          <w:color w:val="C00000"/>
          <w:sz w:val="28"/>
          <w:szCs w:val="28"/>
        </w:rPr>
        <w:t>.</w:t>
      </w:r>
      <w:r w:rsidRPr="00245EDA">
        <w:rPr>
          <w:color w:val="C00000"/>
          <w:sz w:val="28"/>
          <w:szCs w:val="28"/>
        </w:rPr>
        <w:t xml:space="preserve">  </w:t>
      </w:r>
      <w:r w:rsidR="003E781C">
        <w:rPr>
          <w:color w:val="C00000"/>
          <w:sz w:val="28"/>
          <w:szCs w:val="28"/>
        </w:rPr>
        <w:t xml:space="preserve">Please call ADTRAV immediately confirming pet reservation so they can process your ticket.  </w:t>
      </w:r>
      <w:r w:rsidRPr="00245EDA">
        <w:rPr>
          <w:color w:val="C00000"/>
          <w:sz w:val="28"/>
          <w:szCs w:val="28"/>
        </w:rPr>
        <w:t>Pet transportation costs are</w:t>
      </w:r>
      <w:r w:rsidR="00AA70C2" w:rsidRPr="00245EDA">
        <w:rPr>
          <w:color w:val="C00000"/>
          <w:sz w:val="28"/>
          <w:szCs w:val="28"/>
        </w:rPr>
        <w:t xml:space="preserve"> not </w:t>
      </w:r>
      <w:r w:rsidRPr="00245EDA">
        <w:rPr>
          <w:color w:val="C00000"/>
          <w:sz w:val="28"/>
          <w:szCs w:val="28"/>
        </w:rPr>
        <w:t>reimbursable expense</w:t>
      </w:r>
      <w:r w:rsidR="00AA70C2" w:rsidRPr="00245EDA">
        <w:rPr>
          <w:color w:val="C00000"/>
          <w:sz w:val="28"/>
          <w:szCs w:val="28"/>
        </w:rPr>
        <w:t>s</w:t>
      </w:r>
      <w:r w:rsidRPr="00245EDA">
        <w:rPr>
          <w:color w:val="C00000"/>
          <w:sz w:val="28"/>
          <w:szCs w:val="28"/>
        </w:rPr>
        <w:t xml:space="preserve">.  </w:t>
      </w:r>
    </w:p>
    <w:p w:rsidR="00741FD2" w:rsidRPr="009510CE" w:rsidRDefault="00741FD2" w:rsidP="00E22F7C">
      <w:pPr>
        <w:pStyle w:val="ListParagraph"/>
        <w:rPr>
          <w:b/>
          <w:sz w:val="28"/>
          <w:szCs w:val="28"/>
        </w:rPr>
      </w:pPr>
      <w:r w:rsidRPr="009510CE">
        <w:rPr>
          <w:b/>
          <w:sz w:val="28"/>
          <w:szCs w:val="28"/>
        </w:rPr>
        <w:lastRenderedPageBreak/>
        <w:t>Travel support can be reached 24</w:t>
      </w:r>
      <w:r w:rsidR="009510CE">
        <w:rPr>
          <w:b/>
          <w:sz w:val="28"/>
          <w:szCs w:val="28"/>
        </w:rPr>
        <w:t xml:space="preserve"> hours </w:t>
      </w:r>
      <w:r w:rsidRPr="009510CE">
        <w:rPr>
          <w:b/>
          <w:sz w:val="28"/>
          <w:szCs w:val="28"/>
        </w:rPr>
        <w:t xml:space="preserve">by calling the ADTRAV Service Center at </w:t>
      </w:r>
      <w:r w:rsidRPr="00A23628">
        <w:rPr>
          <w:rStyle w:val="style41"/>
          <w:color w:val="C00000"/>
          <w:sz w:val="28"/>
          <w:szCs w:val="28"/>
        </w:rPr>
        <w:t>1-</w:t>
      </w:r>
      <w:r w:rsidRPr="00A23628">
        <w:rPr>
          <w:rStyle w:val="Strong"/>
          <w:color w:val="C00000"/>
          <w:sz w:val="28"/>
          <w:szCs w:val="28"/>
        </w:rPr>
        <w:t>(855)-576-4781</w:t>
      </w:r>
      <w:r w:rsidRPr="009510CE">
        <w:rPr>
          <w:b/>
          <w:sz w:val="28"/>
          <w:szCs w:val="28"/>
        </w:rPr>
        <w:t xml:space="preserve">.  </w:t>
      </w:r>
    </w:p>
    <w:p w:rsidR="009839F9" w:rsidRDefault="009839F9" w:rsidP="00E22F7C">
      <w:pPr>
        <w:pStyle w:val="ListParagraph"/>
        <w:rPr>
          <w:sz w:val="28"/>
          <w:szCs w:val="28"/>
        </w:rPr>
      </w:pPr>
    </w:p>
    <w:p w:rsidR="00741FD2" w:rsidRPr="005F7CF2" w:rsidRDefault="00741FD2" w:rsidP="00E22F7C">
      <w:pPr>
        <w:pStyle w:val="ListParagraph"/>
        <w:rPr>
          <w:b/>
          <w:sz w:val="28"/>
          <w:szCs w:val="28"/>
        </w:rPr>
      </w:pPr>
      <w:r w:rsidRPr="00741FD2">
        <w:rPr>
          <w:sz w:val="28"/>
          <w:szCs w:val="28"/>
        </w:rPr>
        <w:br/>
      </w:r>
      <w:r w:rsidRPr="00741FD2">
        <w:rPr>
          <w:rStyle w:val="Emphasis"/>
          <w:b/>
          <w:bCs/>
          <w:sz w:val="28"/>
          <w:szCs w:val="28"/>
        </w:rPr>
        <w:t>(1</w:t>
      </w:r>
      <w:r w:rsidRPr="005F7CF2">
        <w:rPr>
          <w:rStyle w:val="Emphasis"/>
          <w:b/>
          <w:bCs/>
          <w:sz w:val="28"/>
          <w:szCs w:val="28"/>
        </w:rPr>
        <w:t xml:space="preserve">) Tickets Charged to </w:t>
      </w:r>
      <w:r w:rsidR="009510CE" w:rsidRPr="005F7CF2">
        <w:rPr>
          <w:rStyle w:val="Emphasis"/>
          <w:b/>
          <w:bCs/>
          <w:sz w:val="28"/>
          <w:szCs w:val="28"/>
        </w:rPr>
        <w:t xml:space="preserve">the </w:t>
      </w:r>
      <w:r w:rsidRPr="005F7CF2">
        <w:rPr>
          <w:rStyle w:val="Emphasis"/>
          <w:b/>
          <w:bCs/>
          <w:sz w:val="28"/>
          <w:szCs w:val="28"/>
        </w:rPr>
        <w:t>T</w:t>
      </w:r>
      <w:r w:rsidR="009510CE" w:rsidRPr="005F7CF2">
        <w:rPr>
          <w:rStyle w:val="Emphasis"/>
          <w:b/>
          <w:bCs/>
          <w:sz w:val="28"/>
          <w:szCs w:val="28"/>
        </w:rPr>
        <w:t xml:space="preserve">ravel </w:t>
      </w:r>
      <w:r w:rsidRPr="005F7CF2">
        <w:rPr>
          <w:rStyle w:val="Emphasis"/>
          <w:b/>
          <w:bCs/>
          <w:sz w:val="28"/>
          <w:szCs w:val="28"/>
        </w:rPr>
        <w:t>O</w:t>
      </w:r>
      <w:r w:rsidR="009510CE" w:rsidRPr="005F7CF2">
        <w:rPr>
          <w:rStyle w:val="Emphasis"/>
          <w:b/>
          <w:bCs/>
          <w:sz w:val="28"/>
          <w:szCs w:val="28"/>
        </w:rPr>
        <w:t xml:space="preserve">rder </w:t>
      </w:r>
      <w:r w:rsidRPr="005F7CF2">
        <w:rPr>
          <w:rStyle w:val="Emphasis"/>
          <w:b/>
          <w:bCs/>
          <w:sz w:val="28"/>
          <w:szCs w:val="28"/>
        </w:rPr>
        <w:t>N</w:t>
      </w:r>
      <w:r w:rsidR="009510CE" w:rsidRPr="005F7CF2">
        <w:rPr>
          <w:rStyle w:val="Emphasis"/>
          <w:b/>
          <w:bCs/>
          <w:sz w:val="28"/>
          <w:szCs w:val="28"/>
        </w:rPr>
        <w:t>umber (TONO)</w:t>
      </w:r>
      <w:r w:rsidRPr="005F7CF2">
        <w:rPr>
          <w:b/>
          <w:sz w:val="28"/>
          <w:szCs w:val="28"/>
        </w:rPr>
        <w:t xml:space="preserve"> - For reservations being charged to the Travel Order, request </w:t>
      </w:r>
      <w:r w:rsidR="009510CE" w:rsidRPr="005F7CF2">
        <w:rPr>
          <w:b/>
          <w:sz w:val="28"/>
          <w:szCs w:val="28"/>
        </w:rPr>
        <w:t xml:space="preserve">your </w:t>
      </w:r>
      <w:r w:rsidRPr="005F7CF2">
        <w:rPr>
          <w:b/>
          <w:sz w:val="28"/>
          <w:szCs w:val="28"/>
        </w:rPr>
        <w:t xml:space="preserve">reservation on the Centrally Billed Account (CBA). </w:t>
      </w:r>
      <w:r w:rsidR="004D3D1D" w:rsidRPr="005F7CF2">
        <w:rPr>
          <w:b/>
          <w:sz w:val="28"/>
          <w:szCs w:val="28"/>
        </w:rPr>
        <w:t xml:space="preserve"> </w:t>
      </w:r>
    </w:p>
    <w:p w:rsidR="004D3D1D" w:rsidRPr="005F7CF2" w:rsidRDefault="004D3D1D" w:rsidP="00E22F7C">
      <w:pPr>
        <w:pStyle w:val="ListParagraph"/>
        <w:rPr>
          <w:b/>
          <w:sz w:val="28"/>
          <w:szCs w:val="28"/>
        </w:rPr>
      </w:pPr>
      <w:r w:rsidRPr="005F7CF2">
        <w:rPr>
          <w:b/>
          <w:sz w:val="28"/>
          <w:szCs w:val="28"/>
        </w:rPr>
        <w:t xml:space="preserve">TONO: </w:t>
      </w:r>
      <w:r w:rsidR="005F7CF2" w:rsidRPr="005F7CF2">
        <w:rPr>
          <w:b/>
          <w:sz w:val="28"/>
          <w:szCs w:val="28"/>
        </w:rPr>
        <w:t>16 Digits – beginning with a 13 and ending with three 000.</w:t>
      </w:r>
    </w:p>
    <w:p w:rsidR="005F7CF2" w:rsidRDefault="005F7CF2" w:rsidP="00E22F7C">
      <w:pPr>
        <w:pStyle w:val="ListParagraph"/>
        <w:rPr>
          <w:sz w:val="28"/>
          <w:szCs w:val="28"/>
        </w:rPr>
      </w:pPr>
    </w:p>
    <w:p w:rsidR="00E22F7C" w:rsidRPr="00741FD2" w:rsidRDefault="00741FD2" w:rsidP="00E22F7C">
      <w:pPr>
        <w:pStyle w:val="ListParagraph"/>
        <w:rPr>
          <w:b/>
          <w:color w:val="FF0000"/>
          <w:sz w:val="28"/>
          <w:szCs w:val="28"/>
        </w:rPr>
      </w:pPr>
      <w:r w:rsidRPr="006A4192">
        <w:rPr>
          <w:b/>
          <w:i/>
          <w:sz w:val="28"/>
          <w:szCs w:val="28"/>
        </w:rPr>
        <w:t>MANDATORY</w:t>
      </w:r>
      <w:r w:rsidRPr="00741FD2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F7CF2">
        <w:rPr>
          <w:b/>
          <w:sz w:val="28"/>
          <w:szCs w:val="28"/>
        </w:rPr>
        <w:t>Email copy of Evacuation orders and Amendment</w:t>
      </w:r>
      <w:r w:rsidR="005F7CF2">
        <w:rPr>
          <w:b/>
          <w:sz w:val="28"/>
          <w:szCs w:val="28"/>
        </w:rPr>
        <w:t>s</w:t>
      </w:r>
      <w:r w:rsidRPr="005F7CF2">
        <w:rPr>
          <w:b/>
          <w:sz w:val="28"/>
          <w:szCs w:val="28"/>
        </w:rPr>
        <w:t xml:space="preserve"> to orders to </w:t>
      </w:r>
      <w:hyperlink r:id="rId10" w:history="1">
        <w:r w:rsidRPr="005F7CF2">
          <w:rPr>
            <w:rStyle w:val="Hyperlink"/>
            <w:b/>
            <w:sz w:val="28"/>
            <w:szCs w:val="28"/>
          </w:rPr>
          <w:t>USCG.TRAVEL@ADTRAV.COM</w:t>
        </w:r>
      </w:hyperlink>
      <w:r w:rsidRPr="005F7CF2">
        <w:rPr>
          <w:b/>
          <w:sz w:val="28"/>
          <w:szCs w:val="28"/>
        </w:rPr>
        <w:t xml:space="preserve"> </w:t>
      </w:r>
      <w:r w:rsidR="005F7CF2">
        <w:rPr>
          <w:b/>
          <w:sz w:val="28"/>
          <w:szCs w:val="28"/>
        </w:rPr>
        <w:t xml:space="preserve">. </w:t>
      </w:r>
      <w:r w:rsidRPr="006A4192">
        <w:rPr>
          <w:b/>
          <w:sz w:val="28"/>
          <w:szCs w:val="28"/>
        </w:rPr>
        <w:t xml:space="preserve">PST </w:t>
      </w:r>
      <w:r w:rsidR="005F7CF2">
        <w:rPr>
          <w:b/>
          <w:sz w:val="28"/>
          <w:szCs w:val="28"/>
        </w:rPr>
        <w:t>will</w:t>
      </w:r>
      <w:r w:rsidRPr="006A4192">
        <w:rPr>
          <w:b/>
          <w:sz w:val="28"/>
          <w:szCs w:val="28"/>
        </w:rPr>
        <w:t xml:space="preserve"> assist with emailing and verifying receipt of orders with ADTRAV.</w:t>
      </w:r>
      <w:r w:rsidR="005F7CF2">
        <w:rPr>
          <w:b/>
          <w:sz w:val="28"/>
          <w:szCs w:val="28"/>
        </w:rPr>
        <w:t xml:space="preserve">  </w:t>
      </w:r>
    </w:p>
    <w:p w:rsidR="00741FD2" w:rsidRDefault="00741FD2" w:rsidP="00E22F7C">
      <w:pPr>
        <w:pStyle w:val="ListParagraph"/>
        <w:rPr>
          <w:b/>
          <w:color w:val="FF0000"/>
          <w:sz w:val="18"/>
          <w:szCs w:val="18"/>
        </w:rPr>
      </w:pPr>
    </w:p>
    <w:p w:rsidR="006A4192" w:rsidRDefault="006A4192" w:rsidP="005B2204">
      <w:pPr>
        <w:pStyle w:val="ListParagraph"/>
        <w:ind w:left="360"/>
        <w:rPr>
          <w:b/>
          <w:sz w:val="28"/>
          <w:szCs w:val="28"/>
        </w:rPr>
      </w:pPr>
    </w:p>
    <w:sectPr w:rsidR="006A4192" w:rsidSect="00B633E6">
      <w:pgSz w:w="12240" w:h="15840"/>
      <w:pgMar w:top="432" w:right="1440" w:bottom="28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D85"/>
    <w:multiLevelType w:val="hybridMultilevel"/>
    <w:tmpl w:val="187A7480"/>
    <w:lvl w:ilvl="0" w:tplc="8BC44720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D07C80"/>
    <w:multiLevelType w:val="hybridMultilevel"/>
    <w:tmpl w:val="3E2459DE"/>
    <w:lvl w:ilvl="0" w:tplc="87A2EE0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0C1594"/>
    <w:multiLevelType w:val="hybridMultilevel"/>
    <w:tmpl w:val="CC50D374"/>
    <w:lvl w:ilvl="0" w:tplc="87A2EE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47F95"/>
    <w:multiLevelType w:val="hybridMultilevel"/>
    <w:tmpl w:val="B1360D8C"/>
    <w:lvl w:ilvl="0" w:tplc="FF1A18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B182F"/>
    <w:multiLevelType w:val="hybridMultilevel"/>
    <w:tmpl w:val="B968802E"/>
    <w:lvl w:ilvl="0" w:tplc="2FE483F4">
      <w:start w:val="1"/>
      <w:numFmt w:val="upperLetter"/>
      <w:lvlText w:val="%1)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FD85C9B"/>
    <w:multiLevelType w:val="hybridMultilevel"/>
    <w:tmpl w:val="AA389E66"/>
    <w:lvl w:ilvl="0" w:tplc="322A03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38772C"/>
    <w:rsid w:val="00000BA8"/>
    <w:rsid w:val="00000E38"/>
    <w:rsid w:val="0000131E"/>
    <w:rsid w:val="00004716"/>
    <w:rsid w:val="00004FD5"/>
    <w:rsid w:val="00011C17"/>
    <w:rsid w:val="00012854"/>
    <w:rsid w:val="0002093B"/>
    <w:rsid w:val="0002123E"/>
    <w:rsid w:val="000212D1"/>
    <w:rsid w:val="00023665"/>
    <w:rsid w:val="00023BC4"/>
    <w:rsid w:val="00024F01"/>
    <w:rsid w:val="000250FE"/>
    <w:rsid w:val="00027EE6"/>
    <w:rsid w:val="0003027C"/>
    <w:rsid w:val="00030539"/>
    <w:rsid w:val="00031C94"/>
    <w:rsid w:val="00031CEB"/>
    <w:rsid w:val="0003359E"/>
    <w:rsid w:val="000353A9"/>
    <w:rsid w:val="00035451"/>
    <w:rsid w:val="00040609"/>
    <w:rsid w:val="00040BAF"/>
    <w:rsid w:val="00040FE1"/>
    <w:rsid w:val="00042CE5"/>
    <w:rsid w:val="00042DAD"/>
    <w:rsid w:val="00042F93"/>
    <w:rsid w:val="0004338A"/>
    <w:rsid w:val="00043DD0"/>
    <w:rsid w:val="00043EF4"/>
    <w:rsid w:val="000455FB"/>
    <w:rsid w:val="000476B4"/>
    <w:rsid w:val="00047950"/>
    <w:rsid w:val="0005082D"/>
    <w:rsid w:val="00051B3A"/>
    <w:rsid w:val="00051DD6"/>
    <w:rsid w:val="00052FE4"/>
    <w:rsid w:val="00054AF8"/>
    <w:rsid w:val="00055930"/>
    <w:rsid w:val="00057F4E"/>
    <w:rsid w:val="00057FD3"/>
    <w:rsid w:val="00061189"/>
    <w:rsid w:val="0006172F"/>
    <w:rsid w:val="00064247"/>
    <w:rsid w:val="00064389"/>
    <w:rsid w:val="00065E41"/>
    <w:rsid w:val="000672B6"/>
    <w:rsid w:val="0007083C"/>
    <w:rsid w:val="00071FA5"/>
    <w:rsid w:val="000721C0"/>
    <w:rsid w:val="000729C4"/>
    <w:rsid w:val="00074352"/>
    <w:rsid w:val="00074D75"/>
    <w:rsid w:val="00075C61"/>
    <w:rsid w:val="00076186"/>
    <w:rsid w:val="0007716E"/>
    <w:rsid w:val="00077DA1"/>
    <w:rsid w:val="00081E70"/>
    <w:rsid w:val="0008480A"/>
    <w:rsid w:val="0008584E"/>
    <w:rsid w:val="00085AB1"/>
    <w:rsid w:val="00085E18"/>
    <w:rsid w:val="00086055"/>
    <w:rsid w:val="00086122"/>
    <w:rsid w:val="00086C8F"/>
    <w:rsid w:val="00087201"/>
    <w:rsid w:val="0008797B"/>
    <w:rsid w:val="00092555"/>
    <w:rsid w:val="00092B8B"/>
    <w:rsid w:val="000932C4"/>
    <w:rsid w:val="00094189"/>
    <w:rsid w:val="00094FE5"/>
    <w:rsid w:val="00095513"/>
    <w:rsid w:val="00096EBE"/>
    <w:rsid w:val="000A079C"/>
    <w:rsid w:val="000A1145"/>
    <w:rsid w:val="000A201D"/>
    <w:rsid w:val="000A2705"/>
    <w:rsid w:val="000A2A20"/>
    <w:rsid w:val="000A312D"/>
    <w:rsid w:val="000A3797"/>
    <w:rsid w:val="000A7493"/>
    <w:rsid w:val="000B14DB"/>
    <w:rsid w:val="000B1A1C"/>
    <w:rsid w:val="000B2335"/>
    <w:rsid w:val="000B3C85"/>
    <w:rsid w:val="000B3F7E"/>
    <w:rsid w:val="000B40D8"/>
    <w:rsid w:val="000B4597"/>
    <w:rsid w:val="000B45F9"/>
    <w:rsid w:val="000B4F0D"/>
    <w:rsid w:val="000B6817"/>
    <w:rsid w:val="000B702C"/>
    <w:rsid w:val="000B7205"/>
    <w:rsid w:val="000B7ADE"/>
    <w:rsid w:val="000C0981"/>
    <w:rsid w:val="000C1892"/>
    <w:rsid w:val="000C210E"/>
    <w:rsid w:val="000C2390"/>
    <w:rsid w:val="000C23D6"/>
    <w:rsid w:val="000C395B"/>
    <w:rsid w:val="000C4227"/>
    <w:rsid w:val="000C4BC1"/>
    <w:rsid w:val="000C5348"/>
    <w:rsid w:val="000C5E7F"/>
    <w:rsid w:val="000C7543"/>
    <w:rsid w:val="000D1C2F"/>
    <w:rsid w:val="000D663D"/>
    <w:rsid w:val="000D6A6A"/>
    <w:rsid w:val="000D7704"/>
    <w:rsid w:val="000D7CF4"/>
    <w:rsid w:val="000E2D84"/>
    <w:rsid w:val="000E358D"/>
    <w:rsid w:val="000E56BD"/>
    <w:rsid w:val="000E5F54"/>
    <w:rsid w:val="000E6801"/>
    <w:rsid w:val="000E69EB"/>
    <w:rsid w:val="000F0992"/>
    <w:rsid w:val="000F0BCD"/>
    <w:rsid w:val="000F0D5B"/>
    <w:rsid w:val="000F1EF5"/>
    <w:rsid w:val="000F2B73"/>
    <w:rsid w:val="000F2CE3"/>
    <w:rsid w:val="000F35CC"/>
    <w:rsid w:val="000F4B61"/>
    <w:rsid w:val="000F4C7C"/>
    <w:rsid w:val="000F707B"/>
    <w:rsid w:val="000F7E3C"/>
    <w:rsid w:val="000F7EB5"/>
    <w:rsid w:val="000F7F28"/>
    <w:rsid w:val="001002E8"/>
    <w:rsid w:val="001016F9"/>
    <w:rsid w:val="00101AD3"/>
    <w:rsid w:val="0010338C"/>
    <w:rsid w:val="00103599"/>
    <w:rsid w:val="0010428E"/>
    <w:rsid w:val="00105710"/>
    <w:rsid w:val="00106F89"/>
    <w:rsid w:val="0011161B"/>
    <w:rsid w:val="00111FF7"/>
    <w:rsid w:val="001123B4"/>
    <w:rsid w:val="00112685"/>
    <w:rsid w:val="00113348"/>
    <w:rsid w:val="00115DA2"/>
    <w:rsid w:val="0011606D"/>
    <w:rsid w:val="00121CD4"/>
    <w:rsid w:val="00123C60"/>
    <w:rsid w:val="00124645"/>
    <w:rsid w:val="00125B1E"/>
    <w:rsid w:val="00126512"/>
    <w:rsid w:val="00127E0D"/>
    <w:rsid w:val="001304A7"/>
    <w:rsid w:val="00130920"/>
    <w:rsid w:val="00131A2C"/>
    <w:rsid w:val="00133155"/>
    <w:rsid w:val="00134BD0"/>
    <w:rsid w:val="00134DEE"/>
    <w:rsid w:val="00137D10"/>
    <w:rsid w:val="00137F24"/>
    <w:rsid w:val="001407D6"/>
    <w:rsid w:val="001407E5"/>
    <w:rsid w:val="00140962"/>
    <w:rsid w:val="00141003"/>
    <w:rsid w:val="0014243A"/>
    <w:rsid w:val="00144285"/>
    <w:rsid w:val="00144BA6"/>
    <w:rsid w:val="00144FC8"/>
    <w:rsid w:val="00151202"/>
    <w:rsid w:val="001513F0"/>
    <w:rsid w:val="0015157B"/>
    <w:rsid w:val="00151FF5"/>
    <w:rsid w:val="001564D4"/>
    <w:rsid w:val="0015700D"/>
    <w:rsid w:val="001611D1"/>
    <w:rsid w:val="001616E7"/>
    <w:rsid w:val="00162451"/>
    <w:rsid w:val="001625A6"/>
    <w:rsid w:val="001644E1"/>
    <w:rsid w:val="001644EE"/>
    <w:rsid w:val="001653F4"/>
    <w:rsid w:val="001658A7"/>
    <w:rsid w:val="00167630"/>
    <w:rsid w:val="00167BA4"/>
    <w:rsid w:val="0017023C"/>
    <w:rsid w:val="001711C5"/>
    <w:rsid w:val="001715C4"/>
    <w:rsid w:val="00171935"/>
    <w:rsid w:val="00171D06"/>
    <w:rsid w:val="00172E40"/>
    <w:rsid w:val="00174C34"/>
    <w:rsid w:val="00175A2A"/>
    <w:rsid w:val="001777A9"/>
    <w:rsid w:val="001777FD"/>
    <w:rsid w:val="00181232"/>
    <w:rsid w:val="001825F5"/>
    <w:rsid w:val="00182F97"/>
    <w:rsid w:val="00183464"/>
    <w:rsid w:val="001838E1"/>
    <w:rsid w:val="00184717"/>
    <w:rsid w:val="00185B06"/>
    <w:rsid w:val="0018612E"/>
    <w:rsid w:val="001874F0"/>
    <w:rsid w:val="00187AF9"/>
    <w:rsid w:val="00190E07"/>
    <w:rsid w:val="00191808"/>
    <w:rsid w:val="001921CC"/>
    <w:rsid w:val="001928BE"/>
    <w:rsid w:val="00194626"/>
    <w:rsid w:val="00195629"/>
    <w:rsid w:val="00195E10"/>
    <w:rsid w:val="00196776"/>
    <w:rsid w:val="001A0066"/>
    <w:rsid w:val="001A0933"/>
    <w:rsid w:val="001A16A7"/>
    <w:rsid w:val="001A3780"/>
    <w:rsid w:val="001A4A84"/>
    <w:rsid w:val="001A56D3"/>
    <w:rsid w:val="001A643A"/>
    <w:rsid w:val="001A696F"/>
    <w:rsid w:val="001B0443"/>
    <w:rsid w:val="001B1482"/>
    <w:rsid w:val="001B259A"/>
    <w:rsid w:val="001B37FE"/>
    <w:rsid w:val="001B561F"/>
    <w:rsid w:val="001B5622"/>
    <w:rsid w:val="001B5DB9"/>
    <w:rsid w:val="001B6776"/>
    <w:rsid w:val="001B74E6"/>
    <w:rsid w:val="001C0202"/>
    <w:rsid w:val="001C0801"/>
    <w:rsid w:val="001C0E94"/>
    <w:rsid w:val="001C405C"/>
    <w:rsid w:val="001C4610"/>
    <w:rsid w:val="001C47C7"/>
    <w:rsid w:val="001C6167"/>
    <w:rsid w:val="001C7D6F"/>
    <w:rsid w:val="001D019F"/>
    <w:rsid w:val="001D08E9"/>
    <w:rsid w:val="001D15AD"/>
    <w:rsid w:val="001D19BE"/>
    <w:rsid w:val="001D1CD8"/>
    <w:rsid w:val="001D2641"/>
    <w:rsid w:val="001D303C"/>
    <w:rsid w:val="001D363D"/>
    <w:rsid w:val="001D4DF6"/>
    <w:rsid w:val="001D77D2"/>
    <w:rsid w:val="001E10C8"/>
    <w:rsid w:val="001E2747"/>
    <w:rsid w:val="001E29DC"/>
    <w:rsid w:val="001E3240"/>
    <w:rsid w:val="001E568F"/>
    <w:rsid w:val="001E60F6"/>
    <w:rsid w:val="001E6D5B"/>
    <w:rsid w:val="001F3B77"/>
    <w:rsid w:val="001F4136"/>
    <w:rsid w:val="001F523A"/>
    <w:rsid w:val="001F5D84"/>
    <w:rsid w:val="001F639B"/>
    <w:rsid w:val="001F6B12"/>
    <w:rsid w:val="002028B1"/>
    <w:rsid w:val="00202FCE"/>
    <w:rsid w:val="00205A40"/>
    <w:rsid w:val="002065C2"/>
    <w:rsid w:val="00207417"/>
    <w:rsid w:val="00207DC8"/>
    <w:rsid w:val="002102D4"/>
    <w:rsid w:val="00212B85"/>
    <w:rsid w:val="00213F25"/>
    <w:rsid w:val="0021443C"/>
    <w:rsid w:val="0021483C"/>
    <w:rsid w:val="00214A89"/>
    <w:rsid w:val="00215598"/>
    <w:rsid w:val="00216240"/>
    <w:rsid w:val="00216A24"/>
    <w:rsid w:val="0021701F"/>
    <w:rsid w:val="00217AB3"/>
    <w:rsid w:val="002230FF"/>
    <w:rsid w:val="00223995"/>
    <w:rsid w:val="00223ADA"/>
    <w:rsid w:val="00223CDE"/>
    <w:rsid w:val="00223D38"/>
    <w:rsid w:val="0022578D"/>
    <w:rsid w:val="00227294"/>
    <w:rsid w:val="00231BC5"/>
    <w:rsid w:val="0023224D"/>
    <w:rsid w:val="00232C4C"/>
    <w:rsid w:val="00233063"/>
    <w:rsid w:val="002337F8"/>
    <w:rsid w:val="00233BA1"/>
    <w:rsid w:val="002359D9"/>
    <w:rsid w:val="0024097E"/>
    <w:rsid w:val="00240AAC"/>
    <w:rsid w:val="0024109C"/>
    <w:rsid w:val="002411F3"/>
    <w:rsid w:val="002411F5"/>
    <w:rsid w:val="002414DD"/>
    <w:rsid w:val="00241852"/>
    <w:rsid w:val="00242AEC"/>
    <w:rsid w:val="00245EDA"/>
    <w:rsid w:val="00245FAC"/>
    <w:rsid w:val="002461FF"/>
    <w:rsid w:val="002465F8"/>
    <w:rsid w:val="002479CD"/>
    <w:rsid w:val="00250448"/>
    <w:rsid w:val="002505E3"/>
    <w:rsid w:val="00250BEA"/>
    <w:rsid w:val="00250DB9"/>
    <w:rsid w:val="00251546"/>
    <w:rsid w:val="00253216"/>
    <w:rsid w:val="0025397D"/>
    <w:rsid w:val="00255B4F"/>
    <w:rsid w:val="002561C0"/>
    <w:rsid w:val="00257888"/>
    <w:rsid w:val="002623A4"/>
    <w:rsid w:val="00263009"/>
    <w:rsid w:val="0026509C"/>
    <w:rsid w:val="00265D58"/>
    <w:rsid w:val="002663A1"/>
    <w:rsid w:val="00270663"/>
    <w:rsid w:val="00270F27"/>
    <w:rsid w:val="002728DF"/>
    <w:rsid w:val="00273674"/>
    <w:rsid w:val="0027472E"/>
    <w:rsid w:val="002749CE"/>
    <w:rsid w:val="00274AB0"/>
    <w:rsid w:val="00281BB2"/>
    <w:rsid w:val="002828BF"/>
    <w:rsid w:val="0028290B"/>
    <w:rsid w:val="00282974"/>
    <w:rsid w:val="00283906"/>
    <w:rsid w:val="0028456C"/>
    <w:rsid w:val="00284ED4"/>
    <w:rsid w:val="00287172"/>
    <w:rsid w:val="00287375"/>
    <w:rsid w:val="00287D32"/>
    <w:rsid w:val="0029194E"/>
    <w:rsid w:val="0029444C"/>
    <w:rsid w:val="0029491C"/>
    <w:rsid w:val="00295DA4"/>
    <w:rsid w:val="002A0B27"/>
    <w:rsid w:val="002A49D2"/>
    <w:rsid w:val="002A56CE"/>
    <w:rsid w:val="002A6D3A"/>
    <w:rsid w:val="002A7838"/>
    <w:rsid w:val="002B0BFE"/>
    <w:rsid w:val="002B0F7D"/>
    <w:rsid w:val="002B2DFB"/>
    <w:rsid w:val="002B59F6"/>
    <w:rsid w:val="002B5D07"/>
    <w:rsid w:val="002B6A7B"/>
    <w:rsid w:val="002B6DF7"/>
    <w:rsid w:val="002B7B86"/>
    <w:rsid w:val="002C0384"/>
    <w:rsid w:val="002C10BC"/>
    <w:rsid w:val="002C16D4"/>
    <w:rsid w:val="002C1A0C"/>
    <w:rsid w:val="002C3366"/>
    <w:rsid w:val="002C3B2F"/>
    <w:rsid w:val="002C3CFB"/>
    <w:rsid w:val="002C4655"/>
    <w:rsid w:val="002C47ED"/>
    <w:rsid w:val="002C548D"/>
    <w:rsid w:val="002C5DC0"/>
    <w:rsid w:val="002C608C"/>
    <w:rsid w:val="002C6639"/>
    <w:rsid w:val="002C6A34"/>
    <w:rsid w:val="002C6B9C"/>
    <w:rsid w:val="002D011E"/>
    <w:rsid w:val="002D0657"/>
    <w:rsid w:val="002D0CFE"/>
    <w:rsid w:val="002D19D3"/>
    <w:rsid w:val="002D21DA"/>
    <w:rsid w:val="002D2591"/>
    <w:rsid w:val="002D3151"/>
    <w:rsid w:val="002D56F0"/>
    <w:rsid w:val="002D5821"/>
    <w:rsid w:val="002D600F"/>
    <w:rsid w:val="002D60AE"/>
    <w:rsid w:val="002D698E"/>
    <w:rsid w:val="002D7BD6"/>
    <w:rsid w:val="002E2454"/>
    <w:rsid w:val="002E3F5D"/>
    <w:rsid w:val="002E6662"/>
    <w:rsid w:val="002E6E92"/>
    <w:rsid w:val="002E782A"/>
    <w:rsid w:val="002F1DCE"/>
    <w:rsid w:val="002F1DE0"/>
    <w:rsid w:val="002F20AA"/>
    <w:rsid w:val="002F226D"/>
    <w:rsid w:val="002F3AEC"/>
    <w:rsid w:val="002F6EE6"/>
    <w:rsid w:val="002F7AEB"/>
    <w:rsid w:val="003013D4"/>
    <w:rsid w:val="00303261"/>
    <w:rsid w:val="00303C08"/>
    <w:rsid w:val="00305A59"/>
    <w:rsid w:val="00305D65"/>
    <w:rsid w:val="00310742"/>
    <w:rsid w:val="003127FB"/>
    <w:rsid w:val="00312C69"/>
    <w:rsid w:val="003131A7"/>
    <w:rsid w:val="003141C6"/>
    <w:rsid w:val="00315F28"/>
    <w:rsid w:val="00316402"/>
    <w:rsid w:val="00317A20"/>
    <w:rsid w:val="00320485"/>
    <w:rsid w:val="00320C8B"/>
    <w:rsid w:val="003211E1"/>
    <w:rsid w:val="0032215C"/>
    <w:rsid w:val="003221C7"/>
    <w:rsid w:val="00323EBA"/>
    <w:rsid w:val="0032436A"/>
    <w:rsid w:val="00326B39"/>
    <w:rsid w:val="00326DD4"/>
    <w:rsid w:val="00327770"/>
    <w:rsid w:val="00330A15"/>
    <w:rsid w:val="00330EFC"/>
    <w:rsid w:val="00330FA3"/>
    <w:rsid w:val="00331573"/>
    <w:rsid w:val="00331BEE"/>
    <w:rsid w:val="00333636"/>
    <w:rsid w:val="00334110"/>
    <w:rsid w:val="00334A2B"/>
    <w:rsid w:val="00334C57"/>
    <w:rsid w:val="00335406"/>
    <w:rsid w:val="003356CD"/>
    <w:rsid w:val="00337045"/>
    <w:rsid w:val="0034015E"/>
    <w:rsid w:val="00340991"/>
    <w:rsid w:val="00341DE6"/>
    <w:rsid w:val="00341E52"/>
    <w:rsid w:val="0034231A"/>
    <w:rsid w:val="00343722"/>
    <w:rsid w:val="00343900"/>
    <w:rsid w:val="00343FFE"/>
    <w:rsid w:val="0034465A"/>
    <w:rsid w:val="00344DA9"/>
    <w:rsid w:val="0034640D"/>
    <w:rsid w:val="00352239"/>
    <w:rsid w:val="00352291"/>
    <w:rsid w:val="0035277C"/>
    <w:rsid w:val="00352960"/>
    <w:rsid w:val="00352E31"/>
    <w:rsid w:val="00352E9D"/>
    <w:rsid w:val="00353542"/>
    <w:rsid w:val="00353A45"/>
    <w:rsid w:val="0035402E"/>
    <w:rsid w:val="003562C0"/>
    <w:rsid w:val="003567C3"/>
    <w:rsid w:val="003578F3"/>
    <w:rsid w:val="00360CE0"/>
    <w:rsid w:val="00361359"/>
    <w:rsid w:val="00364285"/>
    <w:rsid w:val="0036473E"/>
    <w:rsid w:val="00365972"/>
    <w:rsid w:val="00366B33"/>
    <w:rsid w:val="00366D1C"/>
    <w:rsid w:val="003712F2"/>
    <w:rsid w:val="00371C49"/>
    <w:rsid w:val="003723EF"/>
    <w:rsid w:val="00372E0D"/>
    <w:rsid w:val="0037410D"/>
    <w:rsid w:val="00374F07"/>
    <w:rsid w:val="00375F15"/>
    <w:rsid w:val="00376F7E"/>
    <w:rsid w:val="003773FF"/>
    <w:rsid w:val="0038203E"/>
    <w:rsid w:val="003853C8"/>
    <w:rsid w:val="00385844"/>
    <w:rsid w:val="003859EB"/>
    <w:rsid w:val="0038772C"/>
    <w:rsid w:val="00390D9E"/>
    <w:rsid w:val="0039399A"/>
    <w:rsid w:val="00394B06"/>
    <w:rsid w:val="003A04EB"/>
    <w:rsid w:val="003A100B"/>
    <w:rsid w:val="003A3F9B"/>
    <w:rsid w:val="003A5C8C"/>
    <w:rsid w:val="003A725A"/>
    <w:rsid w:val="003A758B"/>
    <w:rsid w:val="003B0378"/>
    <w:rsid w:val="003B0DD9"/>
    <w:rsid w:val="003B136E"/>
    <w:rsid w:val="003B1410"/>
    <w:rsid w:val="003B1725"/>
    <w:rsid w:val="003B4537"/>
    <w:rsid w:val="003B7A1D"/>
    <w:rsid w:val="003B7EDD"/>
    <w:rsid w:val="003C034D"/>
    <w:rsid w:val="003C0D08"/>
    <w:rsid w:val="003C3F2C"/>
    <w:rsid w:val="003C4552"/>
    <w:rsid w:val="003C5525"/>
    <w:rsid w:val="003C6245"/>
    <w:rsid w:val="003C69F9"/>
    <w:rsid w:val="003C7B49"/>
    <w:rsid w:val="003C7BFB"/>
    <w:rsid w:val="003D4AD9"/>
    <w:rsid w:val="003D4C1A"/>
    <w:rsid w:val="003D4E27"/>
    <w:rsid w:val="003D510B"/>
    <w:rsid w:val="003D714E"/>
    <w:rsid w:val="003E04BE"/>
    <w:rsid w:val="003E22C7"/>
    <w:rsid w:val="003E42C4"/>
    <w:rsid w:val="003E4881"/>
    <w:rsid w:val="003E4FA2"/>
    <w:rsid w:val="003E50AC"/>
    <w:rsid w:val="003E6226"/>
    <w:rsid w:val="003E63D2"/>
    <w:rsid w:val="003E781C"/>
    <w:rsid w:val="003E7EFC"/>
    <w:rsid w:val="003F3DC9"/>
    <w:rsid w:val="003F5582"/>
    <w:rsid w:val="003F681E"/>
    <w:rsid w:val="00401A57"/>
    <w:rsid w:val="00403B4A"/>
    <w:rsid w:val="00405226"/>
    <w:rsid w:val="00405F46"/>
    <w:rsid w:val="00406CDB"/>
    <w:rsid w:val="004071F0"/>
    <w:rsid w:val="00407B1D"/>
    <w:rsid w:val="00410A40"/>
    <w:rsid w:val="00410CCE"/>
    <w:rsid w:val="004119B1"/>
    <w:rsid w:val="00411BA6"/>
    <w:rsid w:val="00413C21"/>
    <w:rsid w:val="0041533F"/>
    <w:rsid w:val="00415FF5"/>
    <w:rsid w:val="004172B1"/>
    <w:rsid w:val="00417524"/>
    <w:rsid w:val="00417D2A"/>
    <w:rsid w:val="00417FEF"/>
    <w:rsid w:val="004202B5"/>
    <w:rsid w:val="0042189F"/>
    <w:rsid w:val="004218E9"/>
    <w:rsid w:val="00421947"/>
    <w:rsid w:val="00422DBB"/>
    <w:rsid w:val="0042424D"/>
    <w:rsid w:val="004249FF"/>
    <w:rsid w:val="00424C9D"/>
    <w:rsid w:val="004256BE"/>
    <w:rsid w:val="00427FF4"/>
    <w:rsid w:val="00431699"/>
    <w:rsid w:val="00433199"/>
    <w:rsid w:val="004344F9"/>
    <w:rsid w:val="0043580D"/>
    <w:rsid w:val="0044081F"/>
    <w:rsid w:val="00441D1F"/>
    <w:rsid w:val="0044215F"/>
    <w:rsid w:val="00444B59"/>
    <w:rsid w:val="00444B78"/>
    <w:rsid w:val="00445900"/>
    <w:rsid w:val="00446ABD"/>
    <w:rsid w:val="004500FD"/>
    <w:rsid w:val="00451D88"/>
    <w:rsid w:val="00451F05"/>
    <w:rsid w:val="0045308E"/>
    <w:rsid w:val="00455FF5"/>
    <w:rsid w:val="004565DA"/>
    <w:rsid w:val="00460023"/>
    <w:rsid w:val="00461F43"/>
    <w:rsid w:val="00461FEE"/>
    <w:rsid w:val="00464F03"/>
    <w:rsid w:val="0046510C"/>
    <w:rsid w:val="00465399"/>
    <w:rsid w:val="00467F32"/>
    <w:rsid w:val="004704A4"/>
    <w:rsid w:val="004704CA"/>
    <w:rsid w:val="00470B30"/>
    <w:rsid w:val="004734B2"/>
    <w:rsid w:val="00474651"/>
    <w:rsid w:val="00474BD8"/>
    <w:rsid w:val="00475059"/>
    <w:rsid w:val="004758C5"/>
    <w:rsid w:val="00475E5B"/>
    <w:rsid w:val="00476A0F"/>
    <w:rsid w:val="004772F6"/>
    <w:rsid w:val="004777A6"/>
    <w:rsid w:val="00477C60"/>
    <w:rsid w:val="00480899"/>
    <w:rsid w:val="004813AF"/>
    <w:rsid w:val="00481A35"/>
    <w:rsid w:val="004825A0"/>
    <w:rsid w:val="004835C8"/>
    <w:rsid w:val="00483AA5"/>
    <w:rsid w:val="00483FC2"/>
    <w:rsid w:val="004852D2"/>
    <w:rsid w:val="00486255"/>
    <w:rsid w:val="00486F59"/>
    <w:rsid w:val="00487EA3"/>
    <w:rsid w:val="00490007"/>
    <w:rsid w:val="00490613"/>
    <w:rsid w:val="00491CFB"/>
    <w:rsid w:val="00492A44"/>
    <w:rsid w:val="004943AC"/>
    <w:rsid w:val="00494A09"/>
    <w:rsid w:val="00495247"/>
    <w:rsid w:val="004979D3"/>
    <w:rsid w:val="00497A01"/>
    <w:rsid w:val="004A09A4"/>
    <w:rsid w:val="004A0B5A"/>
    <w:rsid w:val="004A1193"/>
    <w:rsid w:val="004A401E"/>
    <w:rsid w:val="004A60E9"/>
    <w:rsid w:val="004A6A99"/>
    <w:rsid w:val="004A767B"/>
    <w:rsid w:val="004A7D06"/>
    <w:rsid w:val="004B250E"/>
    <w:rsid w:val="004B2BB7"/>
    <w:rsid w:val="004B3165"/>
    <w:rsid w:val="004B3C16"/>
    <w:rsid w:val="004B4490"/>
    <w:rsid w:val="004B4741"/>
    <w:rsid w:val="004B47B8"/>
    <w:rsid w:val="004B4D6E"/>
    <w:rsid w:val="004B5154"/>
    <w:rsid w:val="004B5431"/>
    <w:rsid w:val="004B571D"/>
    <w:rsid w:val="004B58D9"/>
    <w:rsid w:val="004B681F"/>
    <w:rsid w:val="004B7A3B"/>
    <w:rsid w:val="004C095A"/>
    <w:rsid w:val="004C1299"/>
    <w:rsid w:val="004C260A"/>
    <w:rsid w:val="004C2677"/>
    <w:rsid w:val="004C349D"/>
    <w:rsid w:val="004C370F"/>
    <w:rsid w:val="004C42C6"/>
    <w:rsid w:val="004C7CCF"/>
    <w:rsid w:val="004D07F2"/>
    <w:rsid w:val="004D194F"/>
    <w:rsid w:val="004D1E0B"/>
    <w:rsid w:val="004D228B"/>
    <w:rsid w:val="004D2AFD"/>
    <w:rsid w:val="004D33CE"/>
    <w:rsid w:val="004D38E3"/>
    <w:rsid w:val="004D3D1D"/>
    <w:rsid w:val="004D467F"/>
    <w:rsid w:val="004D4983"/>
    <w:rsid w:val="004D5FCE"/>
    <w:rsid w:val="004D6CB4"/>
    <w:rsid w:val="004D73D6"/>
    <w:rsid w:val="004E0643"/>
    <w:rsid w:val="004E2D41"/>
    <w:rsid w:val="004E3EE1"/>
    <w:rsid w:val="004E4605"/>
    <w:rsid w:val="004E59BE"/>
    <w:rsid w:val="004F115D"/>
    <w:rsid w:val="004F2346"/>
    <w:rsid w:val="004F2652"/>
    <w:rsid w:val="004F2CB8"/>
    <w:rsid w:val="004F38BE"/>
    <w:rsid w:val="004F57FC"/>
    <w:rsid w:val="004F66B1"/>
    <w:rsid w:val="004F72C4"/>
    <w:rsid w:val="005005B0"/>
    <w:rsid w:val="00500B96"/>
    <w:rsid w:val="00502444"/>
    <w:rsid w:val="00502AF6"/>
    <w:rsid w:val="005030CE"/>
    <w:rsid w:val="005053BE"/>
    <w:rsid w:val="00506D06"/>
    <w:rsid w:val="005076B7"/>
    <w:rsid w:val="00510920"/>
    <w:rsid w:val="00511D1F"/>
    <w:rsid w:val="0051356C"/>
    <w:rsid w:val="00513BAB"/>
    <w:rsid w:val="00513D55"/>
    <w:rsid w:val="00514694"/>
    <w:rsid w:val="00515402"/>
    <w:rsid w:val="005175B2"/>
    <w:rsid w:val="00523572"/>
    <w:rsid w:val="00523901"/>
    <w:rsid w:val="00524446"/>
    <w:rsid w:val="0052537B"/>
    <w:rsid w:val="00534473"/>
    <w:rsid w:val="00534558"/>
    <w:rsid w:val="005347A7"/>
    <w:rsid w:val="00537BEE"/>
    <w:rsid w:val="00537F97"/>
    <w:rsid w:val="00542A1D"/>
    <w:rsid w:val="005442F3"/>
    <w:rsid w:val="00545706"/>
    <w:rsid w:val="005467BD"/>
    <w:rsid w:val="0054798D"/>
    <w:rsid w:val="00547D1E"/>
    <w:rsid w:val="00555A4B"/>
    <w:rsid w:val="00556FFE"/>
    <w:rsid w:val="00557F22"/>
    <w:rsid w:val="0056110F"/>
    <w:rsid w:val="005612B1"/>
    <w:rsid w:val="00561F32"/>
    <w:rsid w:val="00562CF1"/>
    <w:rsid w:val="0056334A"/>
    <w:rsid w:val="00563798"/>
    <w:rsid w:val="00563C31"/>
    <w:rsid w:val="00564B4A"/>
    <w:rsid w:val="00565A92"/>
    <w:rsid w:val="005667F0"/>
    <w:rsid w:val="00567547"/>
    <w:rsid w:val="00567B65"/>
    <w:rsid w:val="005728FA"/>
    <w:rsid w:val="00573668"/>
    <w:rsid w:val="00574EF7"/>
    <w:rsid w:val="00575ACB"/>
    <w:rsid w:val="00575B3B"/>
    <w:rsid w:val="005823F5"/>
    <w:rsid w:val="00585051"/>
    <w:rsid w:val="00586488"/>
    <w:rsid w:val="00587A02"/>
    <w:rsid w:val="00587AB4"/>
    <w:rsid w:val="00587BE8"/>
    <w:rsid w:val="00590B85"/>
    <w:rsid w:val="00590C30"/>
    <w:rsid w:val="00590E76"/>
    <w:rsid w:val="00592D0E"/>
    <w:rsid w:val="005932D1"/>
    <w:rsid w:val="0059416E"/>
    <w:rsid w:val="00594854"/>
    <w:rsid w:val="00595362"/>
    <w:rsid w:val="00595E79"/>
    <w:rsid w:val="005965CD"/>
    <w:rsid w:val="00596DB6"/>
    <w:rsid w:val="005970B1"/>
    <w:rsid w:val="005A077A"/>
    <w:rsid w:val="005A15DD"/>
    <w:rsid w:val="005A15F6"/>
    <w:rsid w:val="005A3079"/>
    <w:rsid w:val="005A515C"/>
    <w:rsid w:val="005A5658"/>
    <w:rsid w:val="005A5EAF"/>
    <w:rsid w:val="005B07BA"/>
    <w:rsid w:val="005B0AA5"/>
    <w:rsid w:val="005B18D3"/>
    <w:rsid w:val="005B2204"/>
    <w:rsid w:val="005B2EBC"/>
    <w:rsid w:val="005B341A"/>
    <w:rsid w:val="005B573A"/>
    <w:rsid w:val="005B6F75"/>
    <w:rsid w:val="005B73FF"/>
    <w:rsid w:val="005C2DFD"/>
    <w:rsid w:val="005C3840"/>
    <w:rsid w:val="005C38E8"/>
    <w:rsid w:val="005C3EB9"/>
    <w:rsid w:val="005C4176"/>
    <w:rsid w:val="005C5B10"/>
    <w:rsid w:val="005C5EFA"/>
    <w:rsid w:val="005C734C"/>
    <w:rsid w:val="005C7498"/>
    <w:rsid w:val="005C7FC4"/>
    <w:rsid w:val="005D06F6"/>
    <w:rsid w:val="005D0991"/>
    <w:rsid w:val="005D1C7D"/>
    <w:rsid w:val="005D2452"/>
    <w:rsid w:val="005D2C05"/>
    <w:rsid w:val="005D44B0"/>
    <w:rsid w:val="005D5540"/>
    <w:rsid w:val="005D5C0D"/>
    <w:rsid w:val="005D70CF"/>
    <w:rsid w:val="005D76B5"/>
    <w:rsid w:val="005D7930"/>
    <w:rsid w:val="005E1B9A"/>
    <w:rsid w:val="005E2D96"/>
    <w:rsid w:val="005E3039"/>
    <w:rsid w:val="005E3453"/>
    <w:rsid w:val="005E4D76"/>
    <w:rsid w:val="005E6F22"/>
    <w:rsid w:val="005F12AE"/>
    <w:rsid w:val="005F1499"/>
    <w:rsid w:val="005F525D"/>
    <w:rsid w:val="005F63B6"/>
    <w:rsid w:val="005F6EE9"/>
    <w:rsid w:val="005F7CF2"/>
    <w:rsid w:val="00601229"/>
    <w:rsid w:val="00602E56"/>
    <w:rsid w:val="00603B09"/>
    <w:rsid w:val="0060471D"/>
    <w:rsid w:val="0060508E"/>
    <w:rsid w:val="00605141"/>
    <w:rsid w:val="00605313"/>
    <w:rsid w:val="00606F59"/>
    <w:rsid w:val="006070A5"/>
    <w:rsid w:val="00610493"/>
    <w:rsid w:val="006117D9"/>
    <w:rsid w:val="00613A99"/>
    <w:rsid w:val="00613DFB"/>
    <w:rsid w:val="006166F9"/>
    <w:rsid w:val="0062039B"/>
    <w:rsid w:val="006206C1"/>
    <w:rsid w:val="006207EB"/>
    <w:rsid w:val="006210C6"/>
    <w:rsid w:val="006211DB"/>
    <w:rsid w:val="00622514"/>
    <w:rsid w:val="00622EB7"/>
    <w:rsid w:val="00626573"/>
    <w:rsid w:val="00626665"/>
    <w:rsid w:val="00626CC4"/>
    <w:rsid w:val="0063046C"/>
    <w:rsid w:val="0063442C"/>
    <w:rsid w:val="006372A6"/>
    <w:rsid w:val="0064014E"/>
    <w:rsid w:val="00641C4E"/>
    <w:rsid w:val="0064239A"/>
    <w:rsid w:val="00643047"/>
    <w:rsid w:val="00643250"/>
    <w:rsid w:val="00643489"/>
    <w:rsid w:val="006440D8"/>
    <w:rsid w:val="006447DA"/>
    <w:rsid w:val="006449AB"/>
    <w:rsid w:val="006449D2"/>
    <w:rsid w:val="0064568D"/>
    <w:rsid w:val="00645757"/>
    <w:rsid w:val="00645D57"/>
    <w:rsid w:val="00647D14"/>
    <w:rsid w:val="00647E3C"/>
    <w:rsid w:val="006516AE"/>
    <w:rsid w:val="0065239D"/>
    <w:rsid w:val="006533B8"/>
    <w:rsid w:val="00655788"/>
    <w:rsid w:val="00655F0A"/>
    <w:rsid w:val="00656007"/>
    <w:rsid w:val="00662ACD"/>
    <w:rsid w:val="00663580"/>
    <w:rsid w:val="00663828"/>
    <w:rsid w:val="00666125"/>
    <w:rsid w:val="00667812"/>
    <w:rsid w:val="00667B57"/>
    <w:rsid w:val="00670196"/>
    <w:rsid w:val="006711C1"/>
    <w:rsid w:val="006717A0"/>
    <w:rsid w:val="00671999"/>
    <w:rsid w:val="00672F50"/>
    <w:rsid w:val="00673FB4"/>
    <w:rsid w:val="0067459D"/>
    <w:rsid w:val="00674C0C"/>
    <w:rsid w:val="00674C14"/>
    <w:rsid w:val="006754FC"/>
    <w:rsid w:val="006757D8"/>
    <w:rsid w:val="00677BE3"/>
    <w:rsid w:val="00677EB2"/>
    <w:rsid w:val="00680416"/>
    <w:rsid w:val="00680A06"/>
    <w:rsid w:val="00682194"/>
    <w:rsid w:val="0068416B"/>
    <w:rsid w:val="00684D12"/>
    <w:rsid w:val="006856FE"/>
    <w:rsid w:val="006861C0"/>
    <w:rsid w:val="006864F2"/>
    <w:rsid w:val="00687714"/>
    <w:rsid w:val="006878C0"/>
    <w:rsid w:val="00693853"/>
    <w:rsid w:val="006960BF"/>
    <w:rsid w:val="006962A7"/>
    <w:rsid w:val="0069645B"/>
    <w:rsid w:val="00697081"/>
    <w:rsid w:val="00697654"/>
    <w:rsid w:val="00697B89"/>
    <w:rsid w:val="006A0DBB"/>
    <w:rsid w:val="006A1CCB"/>
    <w:rsid w:val="006A1E0A"/>
    <w:rsid w:val="006A2706"/>
    <w:rsid w:val="006A38FE"/>
    <w:rsid w:val="006A4192"/>
    <w:rsid w:val="006A63F3"/>
    <w:rsid w:val="006A704C"/>
    <w:rsid w:val="006B03D2"/>
    <w:rsid w:val="006B0600"/>
    <w:rsid w:val="006B1AB5"/>
    <w:rsid w:val="006B36E1"/>
    <w:rsid w:val="006B3C84"/>
    <w:rsid w:val="006B45AA"/>
    <w:rsid w:val="006B5EF2"/>
    <w:rsid w:val="006B6E88"/>
    <w:rsid w:val="006B75E4"/>
    <w:rsid w:val="006C030C"/>
    <w:rsid w:val="006C0BD5"/>
    <w:rsid w:val="006C11AA"/>
    <w:rsid w:val="006C1E86"/>
    <w:rsid w:val="006C239F"/>
    <w:rsid w:val="006C2892"/>
    <w:rsid w:val="006C3445"/>
    <w:rsid w:val="006C40B7"/>
    <w:rsid w:val="006C57BD"/>
    <w:rsid w:val="006C6418"/>
    <w:rsid w:val="006C6AAB"/>
    <w:rsid w:val="006C6CF1"/>
    <w:rsid w:val="006C7406"/>
    <w:rsid w:val="006D0289"/>
    <w:rsid w:val="006D1D01"/>
    <w:rsid w:val="006D1E37"/>
    <w:rsid w:val="006D273A"/>
    <w:rsid w:val="006D3066"/>
    <w:rsid w:val="006D36E3"/>
    <w:rsid w:val="006D5084"/>
    <w:rsid w:val="006D5923"/>
    <w:rsid w:val="006D5A6C"/>
    <w:rsid w:val="006D6734"/>
    <w:rsid w:val="006D6FB7"/>
    <w:rsid w:val="006E15A8"/>
    <w:rsid w:val="006E279C"/>
    <w:rsid w:val="006E32A4"/>
    <w:rsid w:val="006E3384"/>
    <w:rsid w:val="006E5AA1"/>
    <w:rsid w:val="006E6FDB"/>
    <w:rsid w:val="006F0033"/>
    <w:rsid w:val="006F0E54"/>
    <w:rsid w:val="006F1F14"/>
    <w:rsid w:val="006F210B"/>
    <w:rsid w:val="006F2A34"/>
    <w:rsid w:val="006F33BB"/>
    <w:rsid w:val="006F4A4A"/>
    <w:rsid w:val="006F583C"/>
    <w:rsid w:val="006F6DD0"/>
    <w:rsid w:val="006F6FC2"/>
    <w:rsid w:val="00704DAC"/>
    <w:rsid w:val="0070581E"/>
    <w:rsid w:val="00706281"/>
    <w:rsid w:val="00710453"/>
    <w:rsid w:val="00711B92"/>
    <w:rsid w:val="0071209C"/>
    <w:rsid w:val="007122BB"/>
    <w:rsid w:val="00712634"/>
    <w:rsid w:val="007132D7"/>
    <w:rsid w:val="00720665"/>
    <w:rsid w:val="007211E1"/>
    <w:rsid w:val="00721215"/>
    <w:rsid w:val="00721872"/>
    <w:rsid w:val="00721C49"/>
    <w:rsid w:val="00722660"/>
    <w:rsid w:val="00723102"/>
    <w:rsid w:val="00726105"/>
    <w:rsid w:val="00726257"/>
    <w:rsid w:val="00727C55"/>
    <w:rsid w:val="007300B8"/>
    <w:rsid w:val="00730C8C"/>
    <w:rsid w:val="00731055"/>
    <w:rsid w:val="00731C85"/>
    <w:rsid w:val="00732D10"/>
    <w:rsid w:val="007339B7"/>
    <w:rsid w:val="00736821"/>
    <w:rsid w:val="00737BDA"/>
    <w:rsid w:val="00737F3E"/>
    <w:rsid w:val="007410BB"/>
    <w:rsid w:val="00741573"/>
    <w:rsid w:val="00741FD2"/>
    <w:rsid w:val="0074239A"/>
    <w:rsid w:val="0074444C"/>
    <w:rsid w:val="00744CCA"/>
    <w:rsid w:val="00744F3A"/>
    <w:rsid w:val="00746CE5"/>
    <w:rsid w:val="00750FDE"/>
    <w:rsid w:val="00751092"/>
    <w:rsid w:val="007519F8"/>
    <w:rsid w:val="00751AFC"/>
    <w:rsid w:val="00752FFE"/>
    <w:rsid w:val="00753525"/>
    <w:rsid w:val="007547FD"/>
    <w:rsid w:val="007601B4"/>
    <w:rsid w:val="0076044A"/>
    <w:rsid w:val="00760A0A"/>
    <w:rsid w:val="00761953"/>
    <w:rsid w:val="00762771"/>
    <w:rsid w:val="007637D8"/>
    <w:rsid w:val="007639CD"/>
    <w:rsid w:val="00763BAE"/>
    <w:rsid w:val="00763C86"/>
    <w:rsid w:val="00763CB5"/>
    <w:rsid w:val="00763EF6"/>
    <w:rsid w:val="007656C1"/>
    <w:rsid w:val="00766001"/>
    <w:rsid w:val="00767F08"/>
    <w:rsid w:val="00770E95"/>
    <w:rsid w:val="00772271"/>
    <w:rsid w:val="0077277E"/>
    <w:rsid w:val="007735D9"/>
    <w:rsid w:val="00773DE6"/>
    <w:rsid w:val="007741D5"/>
    <w:rsid w:val="007742FD"/>
    <w:rsid w:val="00774970"/>
    <w:rsid w:val="00774F4F"/>
    <w:rsid w:val="00776383"/>
    <w:rsid w:val="00783DF1"/>
    <w:rsid w:val="00786659"/>
    <w:rsid w:val="00786DCD"/>
    <w:rsid w:val="0079114C"/>
    <w:rsid w:val="00791BC0"/>
    <w:rsid w:val="00791F80"/>
    <w:rsid w:val="00792222"/>
    <w:rsid w:val="00792F41"/>
    <w:rsid w:val="0079355F"/>
    <w:rsid w:val="00794DDA"/>
    <w:rsid w:val="00795183"/>
    <w:rsid w:val="00795F81"/>
    <w:rsid w:val="00796B58"/>
    <w:rsid w:val="007972AF"/>
    <w:rsid w:val="00797534"/>
    <w:rsid w:val="00797794"/>
    <w:rsid w:val="007A147E"/>
    <w:rsid w:val="007A3192"/>
    <w:rsid w:val="007A42A7"/>
    <w:rsid w:val="007A43E7"/>
    <w:rsid w:val="007A4706"/>
    <w:rsid w:val="007A4FB1"/>
    <w:rsid w:val="007A52C5"/>
    <w:rsid w:val="007A53EB"/>
    <w:rsid w:val="007A592C"/>
    <w:rsid w:val="007A642C"/>
    <w:rsid w:val="007A6F79"/>
    <w:rsid w:val="007A7891"/>
    <w:rsid w:val="007B09F9"/>
    <w:rsid w:val="007B0B89"/>
    <w:rsid w:val="007B13AE"/>
    <w:rsid w:val="007B1FC8"/>
    <w:rsid w:val="007B26BD"/>
    <w:rsid w:val="007B2F34"/>
    <w:rsid w:val="007B6489"/>
    <w:rsid w:val="007C0276"/>
    <w:rsid w:val="007C10FD"/>
    <w:rsid w:val="007C153E"/>
    <w:rsid w:val="007C19E6"/>
    <w:rsid w:val="007C28A7"/>
    <w:rsid w:val="007C3D21"/>
    <w:rsid w:val="007C4CDD"/>
    <w:rsid w:val="007C66A1"/>
    <w:rsid w:val="007C66EE"/>
    <w:rsid w:val="007C6CE0"/>
    <w:rsid w:val="007D2D77"/>
    <w:rsid w:val="007D334C"/>
    <w:rsid w:val="007D5C7A"/>
    <w:rsid w:val="007D5DBB"/>
    <w:rsid w:val="007D6078"/>
    <w:rsid w:val="007D6FF7"/>
    <w:rsid w:val="007E1D9B"/>
    <w:rsid w:val="007E453C"/>
    <w:rsid w:val="007E4759"/>
    <w:rsid w:val="007E6EDA"/>
    <w:rsid w:val="007E7134"/>
    <w:rsid w:val="007E7292"/>
    <w:rsid w:val="007E7532"/>
    <w:rsid w:val="007F080A"/>
    <w:rsid w:val="007F1039"/>
    <w:rsid w:val="007F3E7C"/>
    <w:rsid w:val="007F51C0"/>
    <w:rsid w:val="007F5435"/>
    <w:rsid w:val="007F78F9"/>
    <w:rsid w:val="0080066E"/>
    <w:rsid w:val="0080101B"/>
    <w:rsid w:val="0080164A"/>
    <w:rsid w:val="00805464"/>
    <w:rsid w:val="00806533"/>
    <w:rsid w:val="008072B0"/>
    <w:rsid w:val="008075F0"/>
    <w:rsid w:val="0080760D"/>
    <w:rsid w:val="008129E9"/>
    <w:rsid w:val="00813116"/>
    <w:rsid w:val="008147F4"/>
    <w:rsid w:val="00815BC4"/>
    <w:rsid w:val="00821093"/>
    <w:rsid w:val="00821F28"/>
    <w:rsid w:val="00821FC8"/>
    <w:rsid w:val="0082277F"/>
    <w:rsid w:val="00822BB3"/>
    <w:rsid w:val="0082429A"/>
    <w:rsid w:val="008254A9"/>
    <w:rsid w:val="00826251"/>
    <w:rsid w:val="00826D8A"/>
    <w:rsid w:val="008270E2"/>
    <w:rsid w:val="008276F6"/>
    <w:rsid w:val="008307A7"/>
    <w:rsid w:val="00831610"/>
    <w:rsid w:val="008320AF"/>
    <w:rsid w:val="00832634"/>
    <w:rsid w:val="008336F4"/>
    <w:rsid w:val="00833CED"/>
    <w:rsid w:val="0083473F"/>
    <w:rsid w:val="00834C77"/>
    <w:rsid w:val="00834DF7"/>
    <w:rsid w:val="00834FC0"/>
    <w:rsid w:val="00835272"/>
    <w:rsid w:val="008357B8"/>
    <w:rsid w:val="0084254E"/>
    <w:rsid w:val="00842757"/>
    <w:rsid w:val="00842B8B"/>
    <w:rsid w:val="00842E62"/>
    <w:rsid w:val="0084431F"/>
    <w:rsid w:val="0085059A"/>
    <w:rsid w:val="008506E9"/>
    <w:rsid w:val="00850824"/>
    <w:rsid w:val="008534EB"/>
    <w:rsid w:val="00854C24"/>
    <w:rsid w:val="00855D3A"/>
    <w:rsid w:val="008560A4"/>
    <w:rsid w:val="00860A89"/>
    <w:rsid w:val="00860BEC"/>
    <w:rsid w:val="00862626"/>
    <w:rsid w:val="00862DD3"/>
    <w:rsid w:val="0086322F"/>
    <w:rsid w:val="00864957"/>
    <w:rsid w:val="00864AE1"/>
    <w:rsid w:val="00864F4D"/>
    <w:rsid w:val="00866093"/>
    <w:rsid w:val="008676C5"/>
    <w:rsid w:val="00867F24"/>
    <w:rsid w:val="0087058D"/>
    <w:rsid w:val="00870918"/>
    <w:rsid w:val="00871EB8"/>
    <w:rsid w:val="008724A1"/>
    <w:rsid w:val="0087519D"/>
    <w:rsid w:val="008752AC"/>
    <w:rsid w:val="008764DF"/>
    <w:rsid w:val="008774DF"/>
    <w:rsid w:val="00877E45"/>
    <w:rsid w:val="0088042D"/>
    <w:rsid w:val="008810E9"/>
    <w:rsid w:val="00881806"/>
    <w:rsid w:val="008825BB"/>
    <w:rsid w:val="00882F5A"/>
    <w:rsid w:val="008879A7"/>
    <w:rsid w:val="00887BAE"/>
    <w:rsid w:val="00891730"/>
    <w:rsid w:val="0089280F"/>
    <w:rsid w:val="0089349D"/>
    <w:rsid w:val="00893F27"/>
    <w:rsid w:val="00894E0C"/>
    <w:rsid w:val="00894E13"/>
    <w:rsid w:val="00895420"/>
    <w:rsid w:val="00895F32"/>
    <w:rsid w:val="00897722"/>
    <w:rsid w:val="008A03BB"/>
    <w:rsid w:val="008A224E"/>
    <w:rsid w:val="008A43EA"/>
    <w:rsid w:val="008A4707"/>
    <w:rsid w:val="008A66FE"/>
    <w:rsid w:val="008A704B"/>
    <w:rsid w:val="008A78B9"/>
    <w:rsid w:val="008B2506"/>
    <w:rsid w:val="008B2E66"/>
    <w:rsid w:val="008B4910"/>
    <w:rsid w:val="008B6AE4"/>
    <w:rsid w:val="008B6B9C"/>
    <w:rsid w:val="008B7B58"/>
    <w:rsid w:val="008C0812"/>
    <w:rsid w:val="008C1A59"/>
    <w:rsid w:val="008C2512"/>
    <w:rsid w:val="008C385B"/>
    <w:rsid w:val="008C3A3A"/>
    <w:rsid w:val="008C4927"/>
    <w:rsid w:val="008C492A"/>
    <w:rsid w:val="008C4C6F"/>
    <w:rsid w:val="008C64BF"/>
    <w:rsid w:val="008D0843"/>
    <w:rsid w:val="008D0FDB"/>
    <w:rsid w:val="008D22F8"/>
    <w:rsid w:val="008D4848"/>
    <w:rsid w:val="008D4A46"/>
    <w:rsid w:val="008D528A"/>
    <w:rsid w:val="008D6EB7"/>
    <w:rsid w:val="008D744B"/>
    <w:rsid w:val="008E0938"/>
    <w:rsid w:val="008E1E29"/>
    <w:rsid w:val="008E456C"/>
    <w:rsid w:val="008E78A1"/>
    <w:rsid w:val="008F212B"/>
    <w:rsid w:val="008F286F"/>
    <w:rsid w:val="008F32BF"/>
    <w:rsid w:val="008F3E47"/>
    <w:rsid w:val="008F450C"/>
    <w:rsid w:val="008F4C58"/>
    <w:rsid w:val="008F5C15"/>
    <w:rsid w:val="008F68FF"/>
    <w:rsid w:val="00901026"/>
    <w:rsid w:val="009010C4"/>
    <w:rsid w:val="009026A5"/>
    <w:rsid w:val="009033F7"/>
    <w:rsid w:val="009038B8"/>
    <w:rsid w:val="00903EF7"/>
    <w:rsid w:val="009050D5"/>
    <w:rsid w:val="0090567A"/>
    <w:rsid w:val="0090752F"/>
    <w:rsid w:val="00910C87"/>
    <w:rsid w:val="0091256F"/>
    <w:rsid w:val="00913896"/>
    <w:rsid w:val="009166F5"/>
    <w:rsid w:val="00917338"/>
    <w:rsid w:val="0092025F"/>
    <w:rsid w:val="00920833"/>
    <w:rsid w:val="00920B62"/>
    <w:rsid w:val="009224EC"/>
    <w:rsid w:val="00923C2E"/>
    <w:rsid w:val="0092425F"/>
    <w:rsid w:val="009243E2"/>
    <w:rsid w:val="009247B2"/>
    <w:rsid w:val="00924EA9"/>
    <w:rsid w:val="0092601B"/>
    <w:rsid w:val="00930CB3"/>
    <w:rsid w:val="00931050"/>
    <w:rsid w:val="009311BA"/>
    <w:rsid w:val="00931905"/>
    <w:rsid w:val="00931A34"/>
    <w:rsid w:val="00934FFF"/>
    <w:rsid w:val="00935E50"/>
    <w:rsid w:val="00936CBF"/>
    <w:rsid w:val="00937188"/>
    <w:rsid w:val="00937F54"/>
    <w:rsid w:val="00940D48"/>
    <w:rsid w:val="00940DFA"/>
    <w:rsid w:val="00942BA3"/>
    <w:rsid w:val="00943A51"/>
    <w:rsid w:val="0094421F"/>
    <w:rsid w:val="00944C84"/>
    <w:rsid w:val="00945E0A"/>
    <w:rsid w:val="00946118"/>
    <w:rsid w:val="00947937"/>
    <w:rsid w:val="00947E25"/>
    <w:rsid w:val="009510CE"/>
    <w:rsid w:val="0095347C"/>
    <w:rsid w:val="009546DF"/>
    <w:rsid w:val="0095541D"/>
    <w:rsid w:val="009559E4"/>
    <w:rsid w:val="009560FA"/>
    <w:rsid w:val="00961D2C"/>
    <w:rsid w:val="00962CD3"/>
    <w:rsid w:val="00962CEE"/>
    <w:rsid w:val="00962F27"/>
    <w:rsid w:val="00963F9D"/>
    <w:rsid w:val="00964675"/>
    <w:rsid w:val="00967038"/>
    <w:rsid w:val="009678BD"/>
    <w:rsid w:val="00967BD6"/>
    <w:rsid w:val="009723A6"/>
    <w:rsid w:val="009731F7"/>
    <w:rsid w:val="00973404"/>
    <w:rsid w:val="009734CE"/>
    <w:rsid w:val="00981D88"/>
    <w:rsid w:val="00982493"/>
    <w:rsid w:val="00982DE2"/>
    <w:rsid w:val="009839F9"/>
    <w:rsid w:val="00983B8F"/>
    <w:rsid w:val="00983F5E"/>
    <w:rsid w:val="009842FC"/>
    <w:rsid w:val="009846B5"/>
    <w:rsid w:val="00985582"/>
    <w:rsid w:val="00986224"/>
    <w:rsid w:val="0098678B"/>
    <w:rsid w:val="00987BE5"/>
    <w:rsid w:val="009931FD"/>
    <w:rsid w:val="00994F7A"/>
    <w:rsid w:val="00995031"/>
    <w:rsid w:val="00995409"/>
    <w:rsid w:val="009958C8"/>
    <w:rsid w:val="0099685E"/>
    <w:rsid w:val="00996CD8"/>
    <w:rsid w:val="00997D54"/>
    <w:rsid w:val="009A0C8E"/>
    <w:rsid w:val="009A114B"/>
    <w:rsid w:val="009A12BB"/>
    <w:rsid w:val="009A31DD"/>
    <w:rsid w:val="009A4D12"/>
    <w:rsid w:val="009A621E"/>
    <w:rsid w:val="009A765E"/>
    <w:rsid w:val="009A775D"/>
    <w:rsid w:val="009B01F1"/>
    <w:rsid w:val="009B1D20"/>
    <w:rsid w:val="009B2253"/>
    <w:rsid w:val="009B27F8"/>
    <w:rsid w:val="009B2E4E"/>
    <w:rsid w:val="009B42C6"/>
    <w:rsid w:val="009B650B"/>
    <w:rsid w:val="009B7BA7"/>
    <w:rsid w:val="009C057C"/>
    <w:rsid w:val="009C0703"/>
    <w:rsid w:val="009C0CB0"/>
    <w:rsid w:val="009C10B7"/>
    <w:rsid w:val="009C164A"/>
    <w:rsid w:val="009C2285"/>
    <w:rsid w:val="009C44FB"/>
    <w:rsid w:val="009D0214"/>
    <w:rsid w:val="009D0940"/>
    <w:rsid w:val="009D094D"/>
    <w:rsid w:val="009D266B"/>
    <w:rsid w:val="009D33C3"/>
    <w:rsid w:val="009D3779"/>
    <w:rsid w:val="009D3BFD"/>
    <w:rsid w:val="009D3E80"/>
    <w:rsid w:val="009D4FEA"/>
    <w:rsid w:val="009D6EEA"/>
    <w:rsid w:val="009D7130"/>
    <w:rsid w:val="009E0AAB"/>
    <w:rsid w:val="009E17B8"/>
    <w:rsid w:val="009E1E4A"/>
    <w:rsid w:val="009E3986"/>
    <w:rsid w:val="009E4416"/>
    <w:rsid w:val="009F04E9"/>
    <w:rsid w:val="009F0B4E"/>
    <w:rsid w:val="009F2012"/>
    <w:rsid w:val="009F256F"/>
    <w:rsid w:val="009F316C"/>
    <w:rsid w:val="009F398A"/>
    <w:rsid w:val="009F48E8"/>
    <w:rsid w:val="009F4E08"/>
    <w:rsid w:val="009F4F91"/>
    <w:rsid w:val="009F5026"/>
    <w:rsid w:val="009F5A28"/>
    <w:rsid w:val="009F6276"/>
    <w:rsid w:val="00A012B8"/>
    <w:rsid w:val="00A02FDF"/>
    <w:rsid w:val="00A03014"/>
    <w:rsid w:val="00A038CD"/>
    <w:rsid w:val="00A07A40"/>
    <w:rsid w:val="00A07DAC"/>
    <w:rsid w:val="00A1213D"/>
    <w:rsid w:val="00A12F11"/>
    <w:rsid w:val="00A13174"/>
    <w:rsid w:val="00A138F4"/>
    <w:rsid w:val="00A13FD2"/>
    <w:rsid w:val="00A15CAB"/>
    <w:rsid w:val="00A17DFC"/>
    <w:rsid w:val="00A20966"/>
    <w:rsid w:val="00A20E2E"/>
    <w:rsid w:val="00A21126"/>
    <w:rsid w:val="00A2145B"/>
    <w:rsid w:val="00A215DB"/>
    <w:rsid w:val="00A23628"/>
    <w:rsid w:val="00A23C82"/>
    <w:rsid w:val="00A252DF"/>
    <w:rsid w:val="00A260A0"/>
    <w:rsid w:val="00A351C0"/>
    <w:rsid w:val="00A35AAB"/>
    <w:rsid w:val="00A37596"/>
    <w:rsid w:val="00A376CE"/>
    <w:rsid w:val="00A40936"/>
    <w:rsid w:val="00A413AB"/>
    <w:rsid w:val="00A41C3D"/>
    <w:rsid w:val="00A42597"/>
    <w:rsid w:val="00A42C4C"/>
    <w:rsid w:val="00A454E9"/>
    <w:rsid w:val="00A455B7"/>
    <w:rsid w:val="00A45865"/>
    <w:rsid w:val="00A4649A"/>
    <w:rsid w:val="00A46B9C"/>
    <w:rsid w:val="00A46C8C"/>
    <w:rsid w:val="00A474A8"/>
    <w:rsid w:val="00A510BB"/>
    <w:rsid w:val="00A5278E"/>
    <w:rsid w:val="00A54F6D"/>
    <w:rsid w:val="00A560F3"/>
    <w:rsid w:val="00A57B5C"/>
    <w:rsid w:val="00A61DAF"/>
    <w:rsid w:val="00A62084"/>
    <w:rsid w:val="00A64F98"/>
    <w:rsid w:val="00A650E7"/>
    <w:rsid w:val="00A66664"/>
    <w:rsid w:val="00A66B65"/>
    <w:rsid w:val="00A67FF5"/>
    <w:rsid w:val="00A71A9E"/>
    <w:rsid w:val="00A731D1"/>
    <w:rsid w:val="00A73414"/>
    <w:rsid w:val="00A76ABD"/>
    <w:rsid w:val="00A81480"/>
    <w:rsid w:val="00A83455"/>
    <w:rsid w:val="00A84C35"/>
    <w:rsid w:val="00A84DB3"/>
    <w:rsid w:val="00A85944"/>
    <w:rsid w:val="00A86535"/>
    <w:rsid w:val="00A8728E"/>
    <w:rsid w:val="00A920EC"/>
    <w:rsid w:val="00A92540"/>
    <w:rsid w:val="00A92C7D"/>
    <w:rsid w:val="00A92DCE"/>
    <w:rsid w:val="00A9359E"/>
    <w:rsid w:val="00A937AD"/>
    <w:rsid w:val="00A93E5E"/>
    <w:rsid w:val="00A944C7"/>
    <w:rsid w:val="00A96270"/>
    <w:rsid w:val="00A9688D"/>
    <w:rsid w:val="00A978B8"/>
    <w:rsid w:val="00A97CE8"/>
    <w:rsid w:val="00AA1154"/>
    <w:rsid w:val="00AA17E3"/>
    <w:rsid w:val="00AA36E0"/>
    <w:rsid w:val="00AA4512"/>
    <w:rsid w:val="00AA4E39"/>
    <w:rsid w:val="00AA70C2"/>
    <w:rsid w:val="00AB0F28"/>
    <w:rsid w:val="00AB1DE7"/>
    <w:rsid w:val="00AB3549"/>
    <w:rsid w:val="00AB35EF"/>
    <w:rsid w:val="00AB4283"/>
    <w:rsid w:val="00AB4DD0"/>
    <w:rsid w:val="00AB6C7F"/>
    <w:rsid w:val="00AB7FB5"/>
    <w:rsid w:val="00AC099D"/>
    <w:rsid w:val="00AC1710"/>
    <w:rsid w:val="00AC1ABC"/>
    <w:rsid w:val="00AC24CF"/>
    <w:rsid w:val="00AC2B9B"/>
    <w:rsid w:val="00AC2E03"/>
    <w:rsid w:val="00AC4878"/>
    <w:rsid w:val="00AD0C00"/>
    <w:rsid w:val="00AD102B"/>
    <w:rsid w:val="00AD1153"/>
    <w:rsid w:val="00AD1693"/>
    <w:rsid w:val="00AD16F4"/>
    <w:rsid w:val="00AD2562"/>
    <w:rsid w:val="00AD3DAF"/>
    <w:rsid w:val="00AD3FD1"/>
    <w:rsid w:val="00AD5000"/>
    <w:rsid w:val="00AD593D"/>
    <w:rsid w:val="00AD6472"/>
    <w:rsid w:val="00AD69AB"/>
    <w:rsid w:val="00AE0251"/>
    <w:rsid w:val="00AE0708"/>
    <w:rsid w:val="00AE10B9"/>
    <w:rsid w:val="00AE131D"/>
    <w:rsid w:val="00AE19A7"/>
    <w:rsid w:val="00AE23D3"/>
    <w:rsid w:val="00AE2930"/>
    <w:rsid w:val="00AE2E80"/>
    <w:rsid w:val="00AE3F9A"/>
    <w:rsid w:val="00AE5455"/>
    <w:rsid w:val="00AE7858"/>
    <w:rsid w:val="00AE7A15"/>
    <w:rsid w:val="00AF3FE3"/>
    <w:rsid w:val="00AF4867"/>
    <w:rsid w:val="00AF4B84"/>
    <w:rsid w:val="00AF5412"/>
    <w:rsid w:val="00AF62A0"/>
    <w:rsid w:val="00AF6377"/>
    <w:rsid w:val="00AF6A01"/>
    <w:rsid w:val="00AF6DF1"/>
    <w:rsid w:val="00AF707B"/>
    <w:rsid w:val="00AF7201"/>
    <w:rsid w:val="00B01517"/>
    <w:rsid w:val="00B03333"/>
    <w:rsid w:val="00B0390C"/>
    <w:rsid w:val="00B048CF"/>
    <w:rsid w:val="00B06AB7"/>
    <w:rsid w:val="00B070BE"/>
    <w:rsid w:val="00B079C8"/>
    <w:rsid w:val="00B12192"/>
    <w:rsid w:val="00B130E4"/>
    <w:rsid w:val="00B13594"/>
    <w:rsid w:val="00B13649"/>
    <w:rsid w:val="00B13ACD"/>
    <w:rsid w:val="00B13B6F"/>
    <w:rsid w:val="00B14707"/>
    <w:rsid w:val="00B154E9"/>
    <w:rsid w:val="00B17328"/>
    <w:rsid w:val="00B17358"/>
    <w:rsid w:val="00B17C47"/>
    <w:rsid w:val="00B17E70"/>
    <w:rsid w:val="00B211E8"/>
    <w:rsid w:val="00B21AF1"/>
    <w:rsid w:val="00B21E32"/>
    <w:rsid w:val="00B2616D"/>
    <w:rsid w:val="00B2679D"/>
    <w:rsid w:val="00B268D1"/>
    <w:rsid w:val="00B2794C"/>
    <w:rsid w:val="00B27951"/>
    <w:rsid w:val="00B279BB"/>
    <w:rsid w:val="00B30726"/>
    <w:rsid w:val="00B3231A"/>
    <w:rsid w:val="00B3354A"/>
    <w:rsid w:val="00B34B63"/>
    <w:rsid w:val="00B35535"/>
    <w:rsid w:val="00B3569C"/>
    <w:rsid w:val="00B37884"/>
    <w:rsid w:val="00B403BA"/>
    <w:rsid w:val="00B413B5"/>
    <w:rsid w:val="00B413FB"/>
    <w:rsid w:val="00B414F2"/>
    <w:rsid w:val="00B43162"/>
    <w:rsid w:val="00B43AAB"/>
    <w:rsid w:val="00B46147"/>
    <w:rsid w:val="00B46532"/>
    <w:rsid w:val="00B46C49"/>
    <w:rsid w:val="00B47757"/>
    <w:rsid w:val="00B50469"/>
    <w:rsid w:val="00B5050E"/>
    <w:rsid w:val="00B50F8E"/>
    <w:rsid w:val="00B539CF"/>
    <w:rsid w:val="00B53B7A"/>
    <w:rsid w:val="00B53D8D"/>
    <w:rsid w:val="00B544D4"/>
    <w:rsid w:val="00B55049"/>
    <w:rsid w:val="00B5536E"/>
    <w:rsid w:val="00B55A43"/>
    <w:rsid w:val="00B57B73"/>
    <w:rsid w:val="00B62BF0"/>
    <w:rsid w:val="00B630AB"/>
    <w:rsid w:val="00B633E6"/>
    <w:rsid w:val="00B645BD"/>
    <w:rsid w:val="00B64B8D"/>
    <w:rsid w:val="00B66418"/>
    <w:rsid w:val="00B67F2A"/>
    <w:rsid w:val="00B71AEF"/>
    <w:rsid w:val="00B72DC3"/>
    <w:rsid w:val="00B7327B"/>
    <w:rsid w:val="00B73316"/>
    <w:rsid w:val="00B74066"/>
    <w:rsid w:val="00B75062"/>
    <w:rsid w:val="00B8049E"/>
    <w:rsid w:val="00B822F2"/>
    <w:rsid w:val="00B82505"/>
    <w:rsid w:val="00B826AF"/>
    <w:rsid w:val="00B8286B"/>
    <w:rsid w:val="00B831AF"/>
    <w:rsid w:val="00B84ACF"/>
    <w:rsid w:val="00B8506B"/>
    <w:rsid w:val="00B8572E"/>
    <w:rsid w:val="00B85786"/>
    <w:rsid w:val="00B85A5B"/>
    <w:rsid w:val="00B86F35"/>
    <w:rsid w:val="00B87C75"/>
    <w:rsid w:val="00B9044C"/>
    <w:rsid w:val="00B904D0"/>
    <w:rsid w:val="00B92125"/>
    <w:rsid w:val="00B92603"/>
    <w:rsid w:val="00B9328A"/>
    <w:rsid w:val="00B95A78"/>
    <w:rsid w:val="00B97CDE"/>
    <w:rsid w:val="00B97DBD"/>
    <w:rsid w:val="00BA2288"/>
    <w:rsid w:val="00BA345A"/>
    <w:rsid w:val="00BA34B5"/>
    <w:rsid w:val="00BA3501"/>
    <w:rsid w:val="00BA378D"/>
    <w:rsid w:val="00BA53C0"/>
    <w:rsid w:val="00BA5720"/>
    <w:rsid w:val="00BA67FE"/>
    <w:rsid w:val="00BB12A1"/>
    <w:rsid w:val="00BB1462"/>
    <w:rsid w:val="00BB1F66"/>
    <w:rsid w:val="00BB2E19"/>
    <w:rsid w:val="00BB3BF4"/>
    <w:rsid w:val="00BB4F88"/>
    <w:rsid w:val="00BC3D93"/>
    <w:rsid w:val="00BC41AE"/>
    <w:rsid w:val="00BD066E"/>
    <w:rsid w:val="00BD13C6"/>
    <w:rsid w:val="00BD15AC"/>
    <w:rsid w:val="00BD16AA"/>
    <w:rsid w:val="00BD6CB3"/>
    <w:rsid w:val="00BD7F79"/>
    <w:rsid w:val="00BE06FD"/>
    <w:rsid w:val="00BE12FC"/>
    <w:rsid w:val="00BE17EE"/>
    <w:rsid w:val="00BE1B1E"/>
    <w:rsid w:val="00BE249E"/>
    <w:rsid w:val="00BE262F"/>
    <w:rsid w:val="00BE3BAA"/>
    <w:rsid w:val="00BE3E3F"/>
    <w:rsid w:val="00BE463C"/>
    <w:rsid w:val="00BE51DF"/>
    <w:rsid w:val="00BE5712"/>
    <w:rsid w:val="00BE6F2C"/>
    <w:rsid w:val="00BF1283"/>
    <w:rsid w:val="00BF12E8"/>
    <w:rsid w:val="00BF177C"/>
    <w:rsid w:val="00BF17A9"/>
    <w:rsid w:val="00BF5B9F"/>
    <w:rsid w:val="00BF68B8"/>
    <w:rsid w:val="00BF6D04"/>
    <w:rsid w:val="00BF7FE8"/>
    <w:rsid w:val="00BF7FEB"/>
    <w:rsid w:val="00C001E0"/>
    <w:rsid w:val="00C00852"/>
    <w:rsid w:val="00C00BFC"/>
    <w:rsid w:val="00C02547"/>
    <w:rsid w:val="00C02E56"/>
    <w:rsid w:val="00C02F12"/>
    <w:rsid w:val="00C0622C"/>
    <w:rsid w:val="00C07017"/>
    <w:rsid w:val="00C07067"/>
    <w:rsid w:val="00C07BA7"/>
    <w:rsid w:val="00C1095D"/>
    <w:rsid w:val="00C1188E"/>
    <w:rsid w:val="00C11A1D"/>
    <w:rsid w:val="00C146D5"/>
    <w:rsid w:val="00C157EC"/>
    <w:rsid w:val="00C17924"/>
    <w:rsid w:val="00C1797F"/>
    <w:rsid w:val="00C22B2F"/>
    <w:rsid w:val="00C239A5"/>
    <w:rsid w:val="00C25311"/>
    <w:rsid w:val="00C25A3A"/>
    <w:rsid w:val="00C26770"/>
    <w:rsid w:val="00C271D8"/>
    <w:rsid w:val="00C3175B"/>
    <w:rsid w:val="00C3208D"/>
    <w:rsid w:val="00C32D9A"/>
    <w:rsid w:val="00C32F45"/>
    <w:rsid w:val="00C33F46"/>
    <w:rsid w:val="00C35BA3"/>
    <w:rsid w:val="00C36ADA"/>
    <w:rsid w:val="00C40223"/>
    <w:rsid w:val="00C4092F"/>
    <w:rsid w:val="00C40DC6"/>
    <w:rsid w:val="00C410B5"/>
    <w:rsid w:val="00C412B6"/>
    <w:rsid w:val="00C424FC"/>
    <w:rsid w:val="00C433DF"/>
    <w:rsid w:val="00C45721"/>
    <w:rsid w:val="00C45B41"/>
    <w:rsid w:val="00C47683"/>
    <w:rsid w:val="00C477A0"/>
    <w:rsid w:val="00C501DB"/>
    <w:rsid w:val="00C50F2B"/>
    <w:rsid w:val="00C5160E"/>
    <w:rsid w:val="00C5280E"/>
    <w:rsid w:val="00C5284C"/>
    <w:rsid w:val="00C538A4"/>
    <w:rsid w:val="00C5410E"/>
    <w:rsid w:val="00C56296"/>
    <w:rsid w:val="00C56995"/>
    <w:rsid w:val="00C56A41"/>
    <w:rsid w:val="00C61346"/>
    <w:rsid w:val="00C61B0E"/>
    <w:rsid w:val="00C627E7"/>
    <w:rsid w:val="00C634C8"/>
    <w:rsid w:val="00C63708"/>
    <w:rsid w:val="00C63BA9"/>
    <w:rsid w:val="00C64F01"/>
    <w:rsid w:val="00C65E9C"/>
    <w:rsid w:val="00C660C7"/>
    <w:rsid w:val="00C660E3"/>
    <w:rsid w:val="00C6700C"/>
    <w:rsid w:val="00C679B5"/>
    <w:rsid w:val="00C711A3"/>
    <w:rsid w:val="00C712BB"/>
    <w:rsid w:val="00C7577F"/>
    <w:rsid w:val="00C75EFA"/>
    <w:rsid w:val="00C76507"/>
    <w:rsid w:val="00C7775F"/>
    <w:rsid w:val="00C8003B"/>
    <w:rsid w:val="00C800C2"/>
    <w:rsid w:val="00C80B66"/>
    <w:rsid w:val="00C8216E"/>
    <w:rsid w:val="00C8346F"/>
    <w:rsid w:val="00C83D1E"/>
    <w:rsid w:val="00C864FC"/>
    <w:rsid w:val="00C90039"/>
    <w:rsid w:val="00C912A7"/>
    <w:rsid w:val="00C91AEB"/>
    <w:rsid w:val="00C91F71"/>
    <w:rsid w:val="00C9238F"/>
    <w:rsid w:val="00C94005"/>
    <w:rsid w:val="00C94DDB"/>
    <w:rsid w:val="00C9512F"/>
    <w:rsid w:val="00C956BC"/>
    <w:rsid w:val="00C972E0"/>
    <w:rsid w:val="00C97868"/>
    <w:rsid w:val="00CA21B8"/>
    <w:rsid w:val="00CA2390"/>
    <w:rsid w:val="00CA32DD"/>
    <w:rsid w:val="00CA32F8"/>
    <w:rsid w:val="00CA4E24"/>
    <w:rsid w:val="00CA640A"/>
    <w:rsid w:val="00CA6BD1"/>
    <w:rsid w:val="00CA7B7D"/>
    <w:rsid w:val="00CB13B7"/>
    <w:rsid w:val="00CB23B2"/>
    <w:rsid w:val="00CB2433"/>
    <w:rsid w:val="00CB274D"/>
    <w:rsid w:val="00CB3D78"/>
    <w:rsid w:val="00CB45DC"/>
    <w:rsid w:val="00CB4F1E"/>
    <w:rsid w:val="00CB6E86"/>
    <w:rsid w:val="00CB7198"/>
    <w:rsid w:val="00CB7D87"/>
    <w:rsid w:val="00CC0D27"/>
    <w:rsid w:val="00CC1042"/>
    <w:rsid w:val="00CC150E"/>
    <w:rsid w:val="00CC317C"/>
    <w:rsid w:val="00CC43C0"/>
    <w:rsid w:val="00CC66B6"/>
    <w:rsid w:val="00CC6FD2"/>
    <w:rsid w:val="00CC7257"/>
    <w:rsid w:val="00CC79B8"/>
    <w:rsid w:val="00CD026B"/>
    <w:rsid w:val="00CD068B"/>
    <w:rsid w:val="00CD0801"/>
    <w:rsid w:val="00CD1A19"/>
    <w:rsid w:val="00CD2429"/>
    <w:rsid w:val="00CD257B"/>
    <w:rsid w:val="00CD26EE"/>
    <w:rsid w:val="00CD2978"/>
    <w:rsid w:val="00CD501A"/>
    <w:rsid w:val="00CD6023"/>
    <w:rsid w:val="00CD7F70"/>
    <w:rsid w:val="00CE0DAD"/>
    <w:rsid w:val="00CE37D3"/>
    <w:rsid w:val="00CE6461"/>
    <w:rsid w:val="00CE70D9"/>
    <w:rsid w:val="00CE7D1B"/>
    <w:rsid w:val="00CF0534"/>
    <w:rsid w:val="00CF09EB"/>
    <w:rsid w:val="00CF48CA"/>
    <w:rsid w:val="00CF6055"/>
    <w:rsid w:val="00CF7D53"/>
    <w:rsid w:val="00D00382"/>
    <w:rsid w:val="00D009E6"/>
    <w:rsid w:val="00D00B68"/>
    <w:rsid w:val="00D01FD7"/>
    <w:rsid w:val="00D02EAC"/>
    <w:rsid w:val="00D03B5A"/>
    <w:rsid w:val="00D051ED"/>
    <w:rsid w:val="00D07CC5"/>
    <w:rsid w:val="00D10A35"/>
    <w:rsid w:val="00D11D2D"/>
    <w:rsid w:val="00D13BA2"/>
    <w:rsid w:val="00D14EC5"/>
    <w:rsid w:val="00D15878"/>
    <w:rsid w:val="00D16443"/>
    <w:rsid w:val="00D172F1"/>
    <w:rsid w:val="00D1789F"/>
    <w:rsid w:val="00D2104B"/>
    <w:rsid w:val="00D21C0C"/>
    <w:rsid w:val="00D24912"/>
    <w:rsid w:val="00D275D2"/>
    <w:rsid w:val="00D304A3"/>
    <w:rsid w:val="00D3372F"/>
    <w:rsid w:val="00D35C8F"/>
    <w:rsid w:val="00D36C4A"/>
    <w:rsid w:val="00D40378"/>
    <w:rsid w:val="00D40504"/>
    <w:rsid w:val="00D406A4"/>
    <w:rsid w:val="00D418B9"/>
    <w:rsid w:val="00D43142"/>
    <w:rsid w:val="00D44371"/>
    <w:rsid w:val="00D45C2D"/>
    <w:rsid w:val="00D45F5F"/>
    <w:rsid w:val="00D460D1"/>
    <w:rsid w:val="00D472D1"/>
    <w:rsid w:val="00D47388"/>
    <w:rsid w:val="00D4756C"/>
    <w:rsid w:val="00D478EE"/>
    <w:rsid w:val="00D546D1"/>
    <w:rsid w:val="00D553C2"/>
    <w:rsid w:val="00D562FF"/>
    <w:rsid w:val="00D565FA"/>
    <w:rsid w:val="00D566D1"/>
    <w:rsid w:val="00D572AD"/>
    <w:rsid w:val="00D600C3"/>
    <w:rsid w:val="00D60395"/>
    <w:rsid w:val="00D61198"/>
    <w:rsid w:val="00D61D36"/>
    <w:rsid w:val="00D621AC"/>
    <w:rsid w:val="00D627B3"/>
    <w:rsid w:val="00D62D65"/>
    <w:rsid w:val="00D642A9"/>
    <w:rsid w:val="00D65010"/>
    <w:rsid w:val="00D657C5"/>
    <w:rsid w:val="00D66831"/>
    <w:rsid w:val="00D719CA"/>
    <w:rsid w:val="00D733F5"/>
    <w:rsid w:val="00D76B21"/>
    <w:rsid w:val="00D77FD7"/>
    <w:rsid w:val="00D80D3D"/>
    <w:rsid w:val="00D82FDB"/>
    <w:rsid w:val="00D835A2"/>
    <w:rsid w:val="00D8504F"/>
    <w:rsid w:val="00D87078"/>
    <w:rsid w:val="00D87FFC"/>
    <w:rsid w:val="00D92C2D"/>
    <w:rsid w:val="00D93C85"/>
    <w:rsid w:val="00D93F2B"/>
    <w:rsid w:val="00D93F98"/>
    <w:rsid w:val="00D9477B"/>
    <w:rsid w:val="00D97FA7"/>
    <w:rsid w:val="00DA346E"/>
    <w:rsid w:val="00DA35E0"/>
    <w:rsid w:val="00DA5047"/>
    <w:rsid w:val="00DA51B6"/>
    <w:rsid w:val="00DA59CB"/>
    <w:rsid w:val="00DA61D1"/>
    <w:rsid w:val="00DB5650"/>
    <w:rsid w:val="00DB60B0"/>
    <w:rsid w:val="00DB6E18"/>
    <w:rsid w:val="00DC082D"/>
    <w:rsid w:val="00DC0E38"/>
    <w:rsid w:val="00DC22F7"/>
    <w:rsid w:val="00DC32F4"/>
    <w:rsid w:val="00DC54D7"/>
    <w:rsid w:val="00DC796E"/>
    <w:rsid w:val="00DC7DFF"/>
    <w:rsid w:val="00DD0102"/>
    <w:rsid w:val="00DD1635"/>
    <w:rsid w:val="00DD1984"/>
    <w:rsid w:val="00DD1C76"/>
    <w:rsid w:val="00DD41BB"/>
    <w:rsid w:val="00DD48BF"/>
    <w:rsid w:val="00DD58A3"/>
    <w:rsid w:val="00DD66B0"/>
    <w:rsid w:val="00DD6F89"/>
    <w:rsid w:val="00DE06E7"/>
    <w:rsid w:val="00DE0F23"/>
    <w:rsid w:val="00DE560C"/>
    <w:rsid w:val="00DE5A2E"/>
    <w:rsid w:val="00DF0FDF"/>
    <w:rsid w:val="00DF1324"/>
    <w:rsid w:val="00DF23BC"/>
    <w:rsid w:val="00DF2CC0"/>
    <w:rsid w:val="00DF3171"/>
    <w:rsid w:val="00DF38CA"/>
    <w:rsid w:val="00DF45A2"/>
    <w:rsid w:val="00DF590E"/>
    <w:rsid w:val="00DF5E77"/>
    <w:rsid w:val="00DF60E9"/>
    <w:rsid w:val="00E00BAA"/>
    <w:rsid w:val="00E0114D"/>
    <w:rsid w:val="00E02BEA"/>
    <w:rsid w:val="00E05989"/>
    <w:rsid w:val="00E07F55"/>
    <w:rsid w:val="00E118AC"/>
    <w:rsid w:val="00E14514"/>
    <w:rsid w:val="00E15538"/>
    <w:rsid w:val="00E15F78"/>
    <w:rsid w:val="00E16C90"/>
    <w:rsid w:val="00E17D9C"/>
    <w:rsid w:val="00E22200"/>
    <w:rsid w:val="00E225B4"/>
    <w:rsid w:val="00E22F7C"/>
    <w:rsid w:val="00E257A3"/>
    <w:rsid w:val="00E26CF4"/>
    <w:rsid w:val="00E2731E"/>
    <w:rsid w:val="00E27B14"/>
    <w:rsid w:val="00E27E74"/>
    <w:rsid w:val="00E3029B"/>
    <w:rsid w:val="00E30861"/>
    <w:rsid w:val="00E31B85"/>
    <w:rsid w:val="00E32A8A"/>
    <w:rsid w:val="00E376E2"/>
    <w:rsid w:val="00E379E6"/>
    <w:rsid w:val="00E42B5D"/>
    <w:rsid w:val="00E43D00"/>
    <w:rsid w:val="00E44766"/>
    <w:rsid w:val="00E4665F"/>
    <w:rsid w:val="00E469CA"/>
    <w:rsid w:val="00E47355"/>
    <w:rsid w:val="00E50519"/>
    <w:rsid w:val="00E50D4D"/>
    <w:rsid w:val="00E5388C"/>
    <w:rsid w:val="00E53CE1"/>
    <w:rsid w:val="00E53CE5"/>
    <w:rsid w:val="00E5454E"/>
    <w:rsid w:val="00E54FD1"/>
    <w:rsid w:val="00E55083"/>
    <w:rsid w:val="00E55D68"/>
    <w:rsid w:val="00E56AF5"/>
    <w:rsid w:val="00E57492"/>
    <w:rsid w:val="00E574E6"/>
    <w:rsid w:val="00E57A26"/>
    <w:rsid w:val="00E60F2C"/>
    <w:rsid w:val="00E617D6"/>
    <w:rsid w:val="00E62881"/>
    <w:rsid w:val="00E62991"/>
    <w:rsid w:val="00E62C6F"/>
    <w:rsid w:val="00E6445C"/>
    <w:rsid w:val="00E659AD"/>
    <w:rsid w:val="00E65A8A"/>
    <w:rsid w:val="00E66464"/>
    <w:rsid w:val="00E67F3F"/>
    <w:rsid w:val="00E70A4E"/>
    <w:rsid w:val="00E71C7B"/>
    <w:rsid w:val="00E73F62"/>
    <w:rsid w:val="00E741C8"/>
    <w:rsid w:val="00E75136"/>
    <w:rsid w:val="00E75A5E"/>
    <w:rsid w:val="00E80CBB"/>
    <w:rsid w:val="00E82852"/>
    <w:rsid w:val="00E82CA4"/>
    <w:rsid w:val="00E83801"/>
    <w:rsid w:val="00E8457E"/>
    <w:rsid w:val="00E856DD"/>
    <w:rsid w:val="00E85733"/>
    <w:rsid w:val="00E871B9"/>
    <w:rsid w:val="00E8745E"/>
    <w:rsid w:val="00E87561"/>
    <w:rsid w:val="00E9048B"/>
    <w:rsid w:val="00E912E4"/>
    <w:rsid w:val="00E91916"/>
    <w:rsid w:val="00E9193B"/>
    <w:rsid w:val="00E942CD"/>
    <w:rsid w:val="00E945E6"/>
    <w:rsid w:val="00E94B45"/>
    <w:rsid w:val="00E95A14"/>
    <w:rsid w:val="00E95B74"/>
    <w:rsid w:val="00E9633E"/>
    <w:rsid w:val="00EA00E1"/>
    <w:rsid w:val="00EA03A6"/>
    <w:rsid w:val="00EA058B"/>
    <w:rsid w:val="00EA1327"/>
    <w:rsid w:val="00EA1472"/>
    <w:rsid w:val="00EA257E"/>
    <w:rsid w:val="00EA2720"/>
    <w:rsid w:val="00EA2999"/>
    <w:rsid w:val="00EA3C64"/>
    <w:rsid w:val="00EA4A5B"/>
    <w:rsid w:val="00EA4CD6"/>
    <w:rsid w:val="00EA6FBC"/>
    <w:rsid w:val="00EB0AFC"/>
    <w:rsid w:val="00EB1BBA"/>
    <w:rsid w:val="00EB463D"/>
    <w:rsid w:val="00EB50CD"/>
    <w:rsid w:val="00EB527F"/>
    <w:rsid w:val="00EB5ACD"/>
    <w:rsid w:val="00EB648D"/>
    <w:rsid w:val="00EB671F"/>
    <w:rsid w:val="00EB79EC"/>
    <w:rsid w:val="00EC5A1F"/>
    <w:rsid w:val="00EC6C31"/>
    <w:rsid w:val="00ED12B7"/>
    <w:rsid w:val="00ED155F"/>
    <w:rsid w:val="00ED20EE"/>
    <w:rsid w:val="00ED2DDE"/>
    <w:rsid w:val="00ED3EA3"/>
    <w:rsid w:val="00ED45E3"/>
    <w:rsid w:val="00ED473F"/>
    <w:rsid w:val="00ED4E9E"/>
    <w:rsid w:val="00ED7BBA"/>
    <w:rsid w:val="00EE0790"/>
    <w:rsid w:val="00EE11B3"/>
    <w:rsid w:val="00EE1EC8"/>
    <w:rsid w:val="00EE2171"/>
    <w:rsid w:val="00EE23F0"/>
    <w:rsid w:val="00EE248E"/>
    <w:rsid w:val="00EE25C1"/>
    <w:rsid w:val="00EE519E"/>
    <w:rsid w:val="00EE5F3F"/>
    <w:rsid w:val="00EE63D0"/>
    <w:rsid w:val="00EE6F3B"/>
    <w:rsid w:val="00EE792C"/>
    <w:rsid w:val="00EF108E"/>
    <w:rsid w:val="00EF25E1"/>
    <w:rsid w:val="00EF5AF2"/>
    <w:rsid w:val="00EF67C2"/>
    <w:rsid w:val="00EF7F38"/>
    <w:rsid w:val="00F002E8"/>
    <w:rsid w:val="00F01C41"/>
    <w:rsid w:val="00F03408"/>
    <w:rsid w:val="00F0363C"/>
    <w:rsid w:val="00F044A7"/>
    <w:rsid w:val="00F04EDB"/>
    <w:rsid w:val="00F05BB9"/>
    <w:rsid w:val="00F0676F"/>
    <w:rsid w:val="00F07E09"/>
    <w:rsid w:val="00F11887"/>
    <w:rsid w:val="00F1460B"/>
    <w:rsid w:val="00F15202"/>
    <w:rsid w:val="00F153B9"/>
    <w:rsid w:val="00F157E4"/>
    <w:rsid w:val="00F15A0F"/>
    <w:rsid w:val="00F2058F"/>
    <w:rsid w:val="00F20CBE"/>
    <w:rsid w:val="00F22B65"/>
    <w:rsid w:val="00F26167"/>
    <w:rsid w:val="00F26AA4"/>
    <w:rsid w:val="00F26ECE"/>
    <w:rsid w:val="00F27982"/>
    <w:rsid w:val="00F30B30"/>
    <w:rsid w:val="00F3107C"/>
    <w:rsid w:val="00F32515"/>
    <w:rsid w:val="00F329DB"/>
    <w:rsid w:val="00F33387"/>
    <w:rsid w:val="00F337EC"/>
    <w:rsid w:val="00F34916"/>
    <w:rsid w:val="00F350E2"/>
    <w:rsid w:val="00F353EE"/>
    <w:rsid w:val="00F35DCA"/>
    <w:rsid w:val="00F361B1"/>
    <w:rsid w:val="00F3670D"/>
    <w:rsid w:val="00F37A93"/>
    <w:rsid w:val="00F409C8"/>
    <w:rsid w:val="00F4100B"/>
    <w:rsid w:val="00F41BD1"/>
    <w:rsid w:val="00F43CB3"/>
    <w:rsid w:val="00F459D8"/>
    <w:rsid w:val="00F46E03"/>
    <w:rsid w:val="00F46EA5"/>
    <w:rsid w:val="00F476EB"/>
    <w:rsid w:val="00F5109E"/>
    <w:rsid w:val="00F51BAB"/>
    <w:rsid w:val="00F51E5B"/>
    <w:rsid w:val="00F52343"/>
    <w:rsid w:val="00F53EE7"/>
    <w:rsid w:val="00F567E2"/>
    <w:rsid w:val="00F569FE"/>
    <w:rsid w:val="00F603E7"/>
    <w:rsid w:val="00F61562"/>
    <w:rsid w:val="00F619B6"/>
    <w:rsid w:val="00F621F8"/>
    <w:rsid w:val="00F65841"/>
    <w:rsid w:val="00F65BE9"/>
    <w:rsid w:val="00F71909"/>
    <w:rsid w:val="00F72809"/>
    <w:rsid w:val="00F729D3"/>
    <w:rsid w:val="00F74C0B"/>
    <w:rsid w:val="00F75108"/>
    <w:rsid w:val="00F75CFA"/>
    <w:rsid w:val="00F75DBC"/>
    <w:rsid w:val="00F76411"/>
    <w:rsid w:val="00F769DE"/>
    <w:rsid w:val="00F7746E"/>
    <w:rsid w:val="00F81952"/>
    <w:rsid w:val="00F8424E"/>
    <w:rsid w:val="00F84596"/>
    <w:rsid w:val="00F84D6E"/>
    <w:rsid w:val="00F852CE"/>
    <w:rsid w:val="00F86EC1"/>
    <w:rsid w:val="00F87B72"/>
    <w:rsid w:val="00F909BA"/>
    <w:rsid w:val="00F91258"/>
    <w:rsid w:val="00F946F3"/>
    <w:rsid w:val="00F94D69"/>
    <w:rsid w:val="00F950B2"/>
    <w:rsid w:val="00F9552E"/>
    <w:rsid w:val="00FA0099"/>
    <w:rsid w:val="00FA0105"/>
    <w:rsid w:val="00FA0A58"/>
    <w:rsid w:val="00FA271C"/>
    <w:rsid w:val="00FA300D"/>
    <w:rsid w:val="00FA47B8"/>
    <w:rsid w:val="00FA5C34"/>
    <w:rsid w:val="00FA673A"/>
    <w:rsid w:val="00FA67DB"/>
    <w:rsid w:val="00FA6A79"/>
    <w:rsid w:val="00FB1088"/>
    <w:rsid w:val="00FB2BA4"/>
    <w:rsid w:val="00FB2F39"/>
    <w:rsid w:val="00FB6A13"/>
    <w:rsid w:val="00FC0424"/>
    <w:rsid w:val="00FC1320"/>
    <w:rsid w:val="00FC1E01"/>
    <w:rsid w:val="00FC282E"/>
    <w:rsid w:val="00FC2E17"/>
    <w:rsid w:val="00FC33AA"/>
    <w:rsid w:val="00FC445F"/>
    <w:rsid w:val="00FC4B6F"/>
    <w:rsid w:val="00FD022B"/>
    <w:rsid w:val="00FD0FC4"/>
    <w:rsid w:val="00FD3590"/>
    <w:rsid w:val="00FD3A35"/>
    <w:rsid w:val="00FD3FFD"/>
    <w:rsid w:val="00FD442A"/>
    <w:rsid w:val="00FD5A26"/>
    <w:rsid w:val="00FD6581"/>
    <w:rsid w:val="00FD678E"/>
    <w:rsid w:val="00FD7C44"/>
    <w:rsid w:val="00FD7DB2"/>
    <w:rsid w:val="00FE34BE"/>
    <w:rsid w:val="00FE3B3C"/>
    <w:rsid w:val="00FE5DB5"/>
    <w:rsid w:val="00FE648D"/>
    <w:rsid w:val="00FE79FD"/>
    <w:rsid w:val="00FF0ED5"/>
    <w:rsid w:val="00FF0F02"/>
    <w:rsid w:val="00FF3B82"/>
    <w:rsid w:val="00FF4A3C"/>
    <w:rsid w:val="00FF5566"/>
    <w:rsid w:val="00FF5E95"/>
    <w:rsid w:val="00FF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B8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14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1FD2"/>
    <w:rPr>
      <w:b/>
      <w:bCs/>
    </w:rPr>
  </w:style>
  <w:style w:type="character" w:customStyle="1" w:styleId="style41">
    <w:name w:val="style41"/>
    <w:basedOn w:val="DefaultParagraphFont"/>
    <w:rsid w:val="00741FD2"/>
    <w:rPr>
      <w:b/>
      <w:bCs/>
      <w:color w:val="FF0000"/>
    </w:rPr>
  </w:style>
  <w:style w:type="character" w:customStyle="1" w:styleId="style61">
    <w:name w:val="style61"/>
    <w:basedOn w:val="DefaultParagraphFont"/>
    <w:rsid w:val="00741FD2"/>
    <w:rPr>
      <w:color w:val="FF0000"/>
    </w:rPr>
  </w:style>
  <w:style w:type="character" w:styleId="Emphasis">
    <w:name w:val="Emphasis"/>
    <w:basedOn w:val="DefaultParagraphFont"/>
    <w:uiPriority w:val="20"/>
    <w:qFormat/>
    <w:rsid w:val="00741FD2"/>
    <w:rPr>
      <w:i/>
      <w:iCs/>
    </w:rPr>
  </w:style>
  <w:style w:type="character" w:customStyle="1" w:styleId="style151">
    <w:name w:val="style151"/>
    <w:basedOn w:val="DefaultParagraphFont"/>
    <w:rsid w:val="00741FD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USCG.TRAVEL@ADTRAV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43BDBD7C8A6499EAC12D7A84219D1" ma:contentTypeVersion="0" ma:contentTypeDescription="Create a new document." ma:contentTypeScope="" ma:versionID="8c98b35c5b9d5b1bef32c261f94e767b">
  <xsd:schema xmlns:xsd="http://www.w3.org/2001/XMLSchema" xmlns:xs="http://www.w3.org/2001/XMLSchema" xmlns:p="http://schemas.microsoft.com/office/2006/metadata/properties" xmlns:ns2="0d8bad66-a5a2-4172-ae85-b5b22052e891" targetNamespace="http://schemas.microsoft.com/office/2006/metadata/properties" ma:root="true" ma:fieldsID="872a1bab83e61b483fea157e9c946c4f" ns2:_="">
    <xsd:import namespace="0d8bad66-a5a2-4172-ae85-b5b22052e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bad66-a5a2-4172-ae85-b5b22052e8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54D63-690E-4B09-911D-5003619792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31AC5D-C5B0-4903-BBB3-501FA6721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9BE45-9014-4639-A62D-12E795A36E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B868B8-F9D5-4346-B766-CA8701D8747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0d8bad66-a5a2-4172-ae85-b5b22052e891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CD538EB-E038-497F-8F06-ED2A273A5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bad66-a5a2-4172-ae85-b5b22052e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</Company>
  <LinksUpToDate>false</LinksUpToDate>
  <CharactersWithSpaces>2536</CharactersWithSpaces>
  <SharedDoc>false</SharedDoc>
  <HLinks>
    <vt:vector size="6" baseType="variant"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https://rezdesk.adtrav.com/Account/LogOn?ReturnUrl=%2f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JIVega</dc:creator>
  <cp:lastModifiedBy>MDConcepcion</cp:lastModifiedBy>
  <cp:revision>2</cp:revision>
  <cp:lastPrinted>2015-11-19T16:56:00Z</cp:lastPrinted>
  <dcterms:created xsi:type="dcterms:W3CDTF">2017-12-13T18:49:00Z</dcterms:created>
  <dcterms:modified xsi:type="dcterms:W3CDTF">2017-12-13T18:49:00Z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JX6RS5JRD46E-1501108976-11</vt:lpwstr>
  </property>
  <property fmtid="{D5CDD505-2E9C-101B-9397-08002B2CF9AE}" pid="3" name="_dlc_DocIdItemGuid">
    <vt:lpwstr>654f689e-b479-4ae1-9fce-e02cd881d062</vt:lpwstr>
  </property>
  <property fmtid="{D5CDD505-2E9C-101B-9397-08002B2CF9AE}" pid="4" name="_dlc_DocIdUrl">
    <vt:lpwstr>https://cg.portal.uscg.mil/units/airstasavannah/admin/_layouts/DocIdRedir.aspx?ID=JX6RS5JRD46E-1501108976-11, JX6RS5JRD46E-1501108976-11</vt:lpwstr>
  </property>
</Properties>
</file>