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8BBB" w14:textId="77777777" w:rsidR="00B81657" w:rsidRDefault="009F4AC8" w:rsidP="00016857">
      <w:pPr>
        <w:pStyle w:val="H1"/>
      </w:pPr>
      <w:r w:rsidRPr="00F00C5B">
        <w:rPr>
          <w:noProof/>
        </w:rPr>
        <w:drawing>
          <wp:inline distT="0" distB="0" distL="0" distR="0" wp14:anchorId="287BDAA8" wp14:editId="32802996">
            <wp:extent cx="886724" cy="923026"/>
            <wp:effectExtent l="0" t="0" r="8890" b="0"/>
            <wp:docPr id="2" name="Picture 2" descr="Children's Bureau logo." title="Children's Bureau logo."/>
            <wp:cNvGraphicFramePr/>
            <a:graphic xmlns:a="http://schemas.openxmlformats.org/drawingml/2006/main">
              <a:graphicData uri="http://schemas.openxmlformats.org/drawingml/2006/picture">
                <pic:pic xmlns:pic="http://schemas.openxmlformats.org/drawingml/2006/picture">
                  <pic:nvPicPr>
                    <pic:cNvPr id="0" name="Picture 0" descr="CB_Primary_Logo.jpg"/>
                    <pic:cNvPicPr>
                      <a:picLocks noChangeAspect="1" noChangeArrowheads="1"/>
                    </pic:cNvPicPr>
                  </pic:nvPicPr>
                  <pic:blipFill>
                    <a:blip r:embed="rId4" cstate="print"/>
                    <a:srcRect/>
                    <a:stretch>
                      <a:fillRect/>
                    </a:stretch>
                  </pic:blipFill>
                  <pic:spPr bwMode="auto">
                    <a:xfrm>
                      <a:off x="0" y="0"/>
                      <a:ext cx="888911" cy="925303"/>
                    </a:xfrm>
                    <a:prstGeom prst="rect">
                      <a:avLst/>
                    </a:prstGeom>
                    <a:noFill/>
                    <a:ln w="9525">
                      <a:noFill/>
                      <a:miter lim="800000"/>
                      <a:headEnd/>
                      <a:tailEnd/>
                    </a:ln>
                  </pic:spPr>
                </pic:pic>
              </a:graphicData>
            </a:graphic>
          </wp:inline>
        </w:drawing>
      </w:r>
    </w:p>
    <w:p w14:paraId="31816C30" w14:textId="77777777" w:rsidR="009F4AC8" w:rsidRPr="00A35224" w:rsidRDefault="009F4AC8" w:rsidP="00B81657">
      <w:pPr>
        <w:pStyle w:val="H1"/>
        <w:jc w:val="center"/>
      </w:pPr>
      <w:r w:rsidRPr="00A35224">
        <w:t>Adoption Excellence Awards</w:t>
      </w:r>
    </w:p>
    <w:p w14:paraId="4D202C74" w14:textId="128C05D9" w:rsidR="009F4AC8" w:rsidRPr="00A35224" w:rsidRDefault="009F4AC8" w:rsidP="00B81657">
      <w:pPr>
        <w:pStyle w:val="H1"/>
        <w:jc w:val="center"/>
      </w:pPr>
      <w:r>
        <w:t>Deadline to Submit</w:t>
      </w:r>
      <w:r w:rsidRPr="00A35224">
        <w:t xml:space="preserve">: </w:t>
      </w:r>
      <w:r w:rsidR="00F2783C">
        <w:t>Ju</w:t>
      </w:r>
      <w:r w:rsidR="00610CA5">
        <w:t>ly</w:t>
      </w:r>
      <w:r w:rsidR="00F2783C">
        <w:t xml:space="preserve"> </w:t>
      </w:r>
      <w:r w:rsidR="00610CA5">
        <w:t>1</w:t>
      </w:r>
      <w:r w:rsidR="00F2783C">
        <w:t>, 202</w:t>
      </w:r>
      <w:r w:rsidR="00610CA5">
        <w:t>4</w:t>
      </w:r>
    </w:p>
    <w:p w14:paraId="66562EC3" w14:textId="77777777" w:rsidR="009F4AC8" w:rsidRPr="00157890" w:rsidRDefault="009F4AC8" w:rsidP="003E0505">
      <w:pPr>
        <w:pStyle w:val="H2"/>
        <w:spacing w:before="480"/>
      </w:pPr>
      <w:r w:rsidRPr="00157890">
        <w:t>AEA Application for Families and Individuals</w:t>
      </w:r>
    </w:p>
    <w:p w14:paraId="134CD9C4" w14:textId="77777777" w:rsidR="009F4AC8" w:rsidRPr="00803436" w:rsidRDefault="009F4AC8" w:rsidP="005E04E0">
      <w:pPr>
        <w:pStyle w:val="H4"/>
        <w:spacing w:before="480"/>
        <w:rPr>
          <w:rFonts w:ascii="Times New Roman" w:hAnsi="Times New Roman" w:cs="Times New Roman"/>
        </w:rPr>
      </w:pPr>
      <w:r w:rsidRPr="00803436">
        <w:rPr>
          <w:rFonts w:ascii="Times New Roman" w:hAnsi="Times New Roman" w:cs="Times New Roman"/>
        </w:rPr>
        <w:t xml:space="preserve">Date: </w:t>
      </w:r>
      <w:sdt>
        <w:sdtPr>
          <w:alias w:val="Insert Date"/>
          <w:tag w:val="Insert Date"/>
          <w:id w:val="-1247795610"/>
          <w:placeholder>
            <w:docPart w:val="A2306B15837F4B68AF59CA359E46A4B0"/>
          </w:placeholder>
          <w:showingPlcHdr/>
          <w15:color w:val="000000"/>
          <w:date>
            <w:dateFormat w:val="M/d/yyyy"/>
            <w:lid w:val="en-US"/>
            <w:storeMappedDataAs w:val="dateTime"/>
            <w:calendar w:val="gregorian"/>
          </w:date>
        </w:sdtPr>
        <w:sdtEndPr>
          <w:rPr>
            <w:rFonts w:ascii="Times New Roman" w:hAnsi="Times New Roman" w:cs="Times New Roman"/>
          </w:rPr>
        </w:sdtEndPr>
        <w:sdtContent>
          <w:r w:rsidR="00C65C37">
            <w:rPr>
              <w:rStyle w:val="PlaceholderText"/>
              <w:color w:val="auto"/>
              <w:szCs w:val="24"/>
            </w:rPr>
            <w:t>Insert Date</w:t>
          </w:r>
        </w:sdtContent>
      </w:sdt>
    </w:p>
    <w:p w14:paraId="064AEF66" w14:textId="77777777" w:rsidR="009F4AC8" w:rsidRPr="00803436" w:rsidRDefault="009F4AC8" w:rsidP="005D49EB">
      <w:pPr>
        <w:pStyle w:val="H3"/>
      </w:pPr>
      <w:r w:rsidRPr="00803436">
        <w:t>Nominee:</w:t>
      </w:r>
    </w:p>
    <w:p w14:paraId="03CEE291" w14:textId="77777777" w:rsidR="009F4AC8" w:rsidRPr="00803436" w:rsidRDefault="00902F2B" w:rsidP="008A0D30">
      <w:pPr>
        <w:pStyle w:val="H4"/>
      </w:pPr>
      <w:r>
        <w:rPr>
          <w:rFonts w:ascii="Times New Roman" w:hAnsi="Times New Roman" w:cs="Times New Roman"/>
          <w:szCs w:val="24"/>
        </w:rPr>
        <w:t>Name</w:t>
      </w:r>
      <w:r w:rsidR="009F4AC8" w:rsidRPr="00803436">
        <w:t xml:space="preserve">: </w:t>
      </w:r>
      <w:sdt>
        <w:sdtPr>
          <w:alias w:val="Name"/>
          <w:tag w:val="Name"/>
          <w:id w:val="1803039080"/>
          <w:placeholder>
            <w:docPart w:val="58809E54FADE45778D6362D57B84CC99"/>
          </w:placeholder>
          <w:showingPlcHdr/>
          <w15:color w:val="000000"/>
          <w:text/>
        </w:sdtPr>
        <w:sdtEndPr>
          <w:rPr>
            <w:rFonts w:ascii="AR JULIAN" w:hAnsi="AR JULIAN"/>
            <w:b/>
            <w:i/>
            <w:sz w:val="28"/>
            <w:szCs w:val="28"/>
          </w:rPr>
        </w:sdtEndPr>
        <w:sdtContent>
          <w:r w:rsidR="00361F22" w:rsidRPr="008A0D30">
            <w:t>Name</w:t>
          </w:r>
        </w:sdtContent>
      </w:sdt>
    </w:p>
    <w:p w14:paraId="32D6853B" w14:textId="77777777" w:rsidR="009F4AC8" w:rsidRPr="00803436" w:rsidRDefault="009F4AC8" w:rsidP="005E04E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721408361"/>
          <w:placeholder>
            <w:docPart w:val="43889CC6BE004B23AE8B963C49EC1B22"/>
          </w:placeholder>
          <w:showingPlcHdr/>
          <w15:color w:val="000000"/>
          <w:text/>
        </w:sdtPr>
        <w:sdtEndPr>
          <w:rPr>
            <w:rFonts w:ascii="AR JULIAN" w:hAnsi="AR JULIAN"/>
            <w:b/>
            <w:i/>
            <w:sz w:val="28"/>
            <w:szCs w:val="28"/>
          </w:rPr>
        </w:sdtEndPr>
        <w:sdtContent>
          <w:r w:rsidR="00361F22" w:rsidRPr="005E04E0">
            <w:t>Email</w:t>
          </w:r>
        </w:sdtContent>
      </w:sdt>
      <w:r w:rsidRPr="00803436">
        <w:rPr>
          <w:rFonts w:ascii="Times New Roman" w:hAnsi="Times New Roman" w:cs="Times New Roman"/>
        </w:rPr>
        <w:br/>
        <w:t xml:space="preserve">Phone: </w:t>
      </w:r>
      <w:sdt>
        <w:sdtPr>
          <w:alias w:val="Phone"/>
          <w:tag w:val="Phone"/>
          <w:id w:val="1726409365"/>
          <w:placeholder>
            <w:docPart w:val="52D3B7865BF94F8FB02365BFBC774246"/>
          </w:placeholder>
          <w:showingPlcHdr/>
          <w15:color w:val="000000"/>
          <w:text/>
        </w:sdtPr>
        <w:sdtEndPr>
          <w:rPr>
            <w:rFonts w:ascii="AR JULIAN" w:hAnsi="AR JULIAN"/>
            <w:b/>
            <w:i/>
            <w:sz w:val="28"/>
            <w:szCs w:val="28"/>
          </w:rPr>
        </w:sdtEndPr>
        <w:sdtContent>
          <w:r w:rsidR="00361F22" w:rsidRPr="005E04E0">
            <w:t>Phone</w:t>
          </w:r>
        </w:sdtContent>
      </w:sdt>
      <w:r w:rsidRPr="00803436">
        <w:rPr>
          <w:rFonts w:ascii="Times New Roman" w:hAnsi="Times New Roman" w:cs="Times New Roman"/>
        </w:rPr>
        <w:br/>
        <w:t xml:space="preserve">Title: </w:t>
      </w:r>
      <w:sdt>
        <w:sdtPr>
          <w:alias w:val="Title"/>
          <w:tag w:val="Title"/>
          <w:id w:val="1624731532"/>
          <w:placeholder>
            <w:docPart w:val="26BC2476D9BA40A492051013E17AB114"/>
          </w:placeholder>
          <w:showingPlcHdr/>
          <w15:color w:val="000000"/>
          <w:text/>
        </w:sdtPr>
        <w:sdtEndPr>
          <w:rPr>
            <w:rFonts w:ascii="AR JULIAN" w:hAnsi="AR JULIAN"/>
            <w:b/>
            <w:i/>
            <w:sz w:val="28"/>
            <w:szCs w:val="28"/>
          </w:rPr>
        </w:sdtEndPr>
        <w:sdtContent>
          <w:r w:rsidR="00361F22">
            <w:rPr>
              <w:rStyle w:val="PlaceholderText"/>
              <w:color w:val="auto"/>
              <w:szCs w:val="24"/>
            </w:rPr>
            <w:t>Title</w:t>
          </w:r>
        </w:sdtContent>
      </w:sdt>
      <w:r w:rsidRPr="00803436">
        <w:rPr>
          <w:rFonts w:ascii="Times New Roman" w:hAnsi="Times New Roman" w:cs="Times New Roman"/>
        </w:rPr>
        <w:br/>
        <w:t xml:space="preserve">Organization: </w:t>
      </w:r>
      <w:sdt>
        <w:sdtPr>
          <w:alias w:val="Organization"/>
          <w:tag w:val="Organization"/>
          <w:id w:val="507247127"/>
          <w:placeholder>
            <w:docPart w:val="312F3002283348EB9252CB9FEED83978"/>
          </w:placeholder>
          <w:showingPlcHdr/>
          <w15:color w:val="000000"/>
          <w:text/>
        </w:sdtPr>
        <w:sdtEndPr>
          <w:rPr>
            <w:rFonts w:ascii="AR JULIAN" w:hAnsi="AR JULIAN"/>
            <w:b/>
            <w:i/>
            <w:sz w:val="28"/>
            <w:szCs w:val="28"/>
          </w:rPr>
        </w:sdtEndPr>
        <w:sdtContent>
          <w:r w:rsidR="00361F22" w:rsidRPr="005E04E0">
            <w:t>Organization</w:t>
          </w:r>
        </w:sdtContent>
      </w:sdt>
      <w:r w:rsidRPr="00803436">
        <w:rPr>
          <w:rFonts w:ascii="Times New Roman" w:hAnsi="Times New Roman" w:cs="Times New Roman"/>
        </w:rPr>
        <w:br/>
        <w:t xml:space="preserve">Address: </w:t>
      </w:r>
      <w:sdt>
        <w:sdtPr>
          <w:alias w:val="Address"/>
          <w:tag w:val="Address"/>
          <w:id w:val="-1955866221"/>
          <w:placeholder>
            <w:docPart w:val="2401F9C52DB742248730AFE25C6C8E28"/>
          </w:placeholder>
          <w:showingPlcHdr/>
          <w15:color w:val="000000"/>
          <w:text/>
        </w:sdtPr>
        <w:sdtEndPr>
          <w:rPr>
            <w:rFonts w:ascii="AR JULIAN" w:hAnsi="AR JULIAN"/>
            <w:b/>
            <w:i/>
            <w:sz w:val="28"/>
            <w:szCs w:val="28"/>
          </w:rPr>
        </w:sdtEndPr>
        <w:sdtContent>
          <w:r w:rsidR="00361F22" w:rsidRPr="005E04E0">
            <w:t>Address</w:t>
          </w:r>
        </w:sdtContent>
      </w:sdt>
    </w:p>
    <w:p w14:paraId="6AC1F6E2" w14:textId="77777777" w:rsidR="005D49EB" w:rsidRPr="00803436" w:rsidRDefault="009F4AC8" w:rsidP="005E04E0">
      <w:pPr>
        <w:pStyle w:val="H4"/>
        <w:spacing w:before="240"/>
        <w:rPr>
          <w:rFonts w:ascii="Times New Roman" w:hAnsi="Times New Roman" w:cs="Times New Roman"/>
        </w:rPr>
      </w:pPr>
      <w:r w:rsidRPr="005D49EB">
        <w:rPr>
          <w:rStyle w:val="H3Char"/>
        </w:rPr>
        <w:t>Nominated by:</w:t>
      </w:r>
      <w:r w:rsidRPr="005D49EB">
        <w:rPr>
          <w:rStyle w:val="H3Char"/>
        </w:rPr>
        <w:br/>
      </w:r>
      <w:r w:rsidR="005D49EB" w:rsidRPr="00803436">
        <w:rPr>
          <w:rFonts w:ascii="Times New Roman" w:hAnsi="Times New Roman" w:cs="Times New Roman"/>
        </w:rPr>
        <w:t xml:space="preserve">Name: </w:t>
      </w:r>
      <w:sdt>
        <w:sdtPr>
          <w:alias w:val="Name"/>
          <w:tag w:val="Name"/>
          <w:id w:val="-1970432093"/>
          <w:placeholder>
            <w:docPart w:val="5337C6BF70BF4BC9A8C3DC5C55DC1BA5"/>
          </w:placeholder>
          <w:showingPlcHdr/>
          <w15:color w:val="000000"/>
          <w:text/>
        </w:sdtPr>
        <w:sdtEndPr>
          <w:rPr>
            <w:rFonts w:ascii="AR JULIAN" w:hAnsi="AR JULIAN"/>
            <w:b/>
            <w:i/>
            <w:sz w:val="28"/>
            <w:szCs w:val="28"/>
          </w:rPr>
        </w:sdtEndPr>
        <w:sdtContent>
          <w:r w:rsidR="005D49EB" w:rsidRPr="005E04E0">
            <w:t>Name</w:t>
          </w:r>
        </w:sdtContent>
      </w:sdt>
    </w:p>
    <w:p w14:paraId="2E291CC3" w14:textId="77777777" w:rsidR="005D49EB" w:rsidRPr="00803436" w:rsidRDefault="005D49EB" w:rsidP="005E04E0">
      <w:pPr>
        <w:pStyle w:val="H4"/>
        <w:rPr>
          <w:rFonts w:ascii="Times New Roman" w:hAnsi="Times New Roman" w:cs="Times New Roman"/>
        </w:rPr>
      </w:pPr>
      <w:r w:rsidRPr="00803436">
        <w:rPr>
          <w:rFonts w:ascii="Times New Roman" w:hAnsi="Times New Roman" w:cs="Times New Roman"/>
        </w:rPr>
        <w:t xml:space="preserve">Email: </w:t>
      </w:r>
      <w:sdt>
        <w:sdtPr>
          <w:alias w:val="Email"/>
          <w:tag w:val="Email"/>
          <w:id w:val="-1350557833"/>
          <w:placeholder>
            <w:docPart w:val="265BE24998984FED9FFBDCE58649DD73"/>
          </w:placeholder>
          <w:showingPlcHdr/>
          <w15:color w:val="000000"/>
          <w:text/>
        </w:sdtPr>
        <w:sdtEndPr>
          <w:rPr>
            <w:rFonts w:ascii="AR JULIAN" w:hAnsi="AR JULIAN"/>
            <w:b/>
            <w:i/>
            <w:sz w:val="28"/>
            <w:szCs w:val="28"/>
          </w:rPr>
        </w:sdtEndPr>
        <w:sdtContent>
          <w:r w:rsidRPr="005E04E0">
            <w:t>Email</w:t>
          </w:r>
        </w:sdtContent>
      </w:sdt>
      <w:r w:rsidRPr="00803436">
        <w:rPr>
          <w:rFonts w:ascii="Times New Roman" w:hAnsi="Times New Roman" w:cs="Times New Roman"/>
        </w:rPr>
        <w:br/>
        <w:t xml:space="preserve">Phone: </w:t>
      </w:r>
      <w:sdt>
        <w:sdtPr>
          <w:alias w:val="Phone"/>
          <w:tag w:val="Phone"/>
          <w:id w:val="1587811454"/>
          <w:placeholder>
            <w:docPart w:val="EC09F7210F634A259826EE9574FB1FDF"/>
          </w:placeholder>
          <w:showingPlcHdr/>
          <w15:color w:val="000000"/>
          <w:text/>
        </w:sdtPr>
        <w:sdtEndPr>
          <w:rPr>
            <w:rFonts w:ascii="AR JULIAN" w:hAnsi="AR JULIAN"/>
            <w:b/>
            <w:i/>
            <w:sz w:val="28"/>
            <w:szCs w:val="28"/>
          </w:rPr>
        </w:sdtEndPr>
        <w:sdtContent>
          <w:r w:rsidRPr="005E04E0">
            <w:t>Phone</w:t>
          </w:r>
        </w:sdtContent>
      </w:sdt>
      <w:r w:rsidRPr="00803436">
        <w:rPr>
          <w:rFonts w:ascii="Times New Roman" w:hAnsi="Times New Roman" w:cs="Times New Roman"/>
        </w:rPr>
        <w:br/>
        <w:t xml:space="preserve">Title: </w:t>
      </w:r>
      <w:sdt>
        <w:sdtPr>
          <w:alias w:val="Title"/>
          <w:tag w:val="Title"/>
          <w:id w:val="-2084904325"/>
          <w:placeholder>
            <w:docPart w:val="71FC0ADA32564102994A4C6939A6BAF6"/>
          </w:placeholder>
          <w:showingPlcHdr/>
          <w15:color w:val="000000"/>
          <w:text/>
        </w:sdtPr>
        <w:sdtEndPr>
          <w:rPr>
            <w:rFonts w:ascii="AR JULIAN" w:hAnsi="AR JULIAN"/>
            <w:b/>
            <w:i/>
            <w:sz w:val="28"/>
            <w:szCs w:val="28"/>
          </w:rPr>
        </w:sdtEndPr>
        <w:sdtContent>
          <w:r w:rsidRPr="005E04E0">
            <w:t>Title</w:t>
          </w:r>
        </w:sdtContent>
      </w:sdt>
      <w:r w:rsidRPr="00803436">
        <w:rPr>
          <w:rFonts w:ascii="Times New Roman" w:hAnsi="Times New Roman" w:cs="Times New Roman"/>
        </w:rPr>
        <w:br/>
        <w:t xml:space="preserve">Organization: </w:t>
      </w:r>
      <w:sdt>
        <w:sdtPr>
          <w:alias w:val="Organization"/>
          <w:tag w:val="Organization"/>
          <w:id w:val="-321576132"/>
          <w:placeholder>
            <w:docPart w:val="AA53C3AFCEE64DCFB1329EFE9608CF1B"/>
          </w:placeholder>
          <w:showingPlcHdr/>
          <w15:color w:val="000000"/>
          <w:text/>
        </w:sdtPr>
        <w:sdtEndPr>
          <w:rPr>
            <w:rFonts w:ascii="AR JULIAN" w:hAnsi="AR JULIAN"/>
            <w:b/>
            <w:i/>
            <w:sz w:val="28"/>
            <w:szCs w:val="28"/>
          </w:rPr>
        </w:sdtEndPr>
        <w:sdtContent>
          <w:r w:rsidRPr="005E04E0">
            <w:t>Organization</w:t>
          </w:r>
        </w:sdtContent>
      </w:sdt>
      <w:r w:rsidRPr="00803436">
        <w:rPr>
          <w:rFonts w:ascii="Times New Roman" w:hAnsi="Times New Roman" w:cs="Times New Roman"/>
        </w:rPr>
        <w:br/>
        <w:t xml:space="preserve">Address: </w:t>
      </w:r>
      <w:sdt>
        <w:sdtPr>
          <w:alias w:val="Address"/>
          <w:tag w:val="Address"/>
          <w:id w:val="3329524"/>
          <w:placeholder>
            <w:docPart w:val="7C8A30DD00AC4C19811F889ECDC77C06"/>
          </w:placeholder>
          <w:showingPlcHdr/>
          <w15:color w:val="000000"/>
          <w:text/>
        </w:sdtPr>
        <w:sdtEndPr>
          <w:rPr>
            <w:rFonts w:ascii="AR JULIAN" w:hAnsi="AR JULIAN"/>
            <w:b/>
            <w:i/>
            <w:sz w:val="28"/>
            <w:szCs w:val="28"/>
          </w:rPr>
        </w:sdtEndPr>
        <w:sdtContent>
          <w:r w:rsidRPr="005E04E0">
            <w:t>Address</w:t>
          </w:r>
        </w:sdtContent>
      </w:sdt>
    </w:p>
    <w:p w14:paraId="7A412473" w14:textId="77777777" w:rsidR="003E0505" w:rsidRPr="00803436" w:rsidRDefault="009F4AC8" w:rsidP="005D49EB">
      <w:pPr>
        <w:pStyle w:val="NoSpacing"/>
        <w:spacing w:before="360"/>
        <w:rPr>
          <w:rFonts w:ascii="Times New Roman" w:hAnsi="Times New Roman" w:cs="Times New Roman"/>
          <w:sz w:val="24"/>
          <w:szCs w:val="24"/>
        </w:rPr>
      </w:pPr>
      <w:r w:rsidRPr="00803436">
        <w:rPr>
          <w:rFonts w:ascii="Times New Roman" w:hAnsi="Times New Roman" w:cs="Times New Roman"/>
          <w:sz w:val="24"/>
          <w:szCs w:val="24"/>
        </w:rPr>
        <w:t xml:space="preserve">Award </w:t>
      </w:r>
      <w:r w:rsidR="003E0505" w:rsidRPr="00803436">
        <w:rPr>
          <w:rFonts w:ascii="Times New Roman" w:hAnsi="Times New Roman" w:cs="Times New Roman"/>
          <w:sz w:val="24"/>
          <w:szCs w:val="24"/>
        </w:rPr>
        <w:t>Category: (select one)</w:t>
      </w:r>
    </w:p>
    <w:p w14:paraId="30205826" w14:textId="77777777" w:rsidR="009F4AC8" w:rsidRPr="00803436" w:rsidRDefault="00000000" w:rsidP="003E0505">
      <w:pPr>
        <w:pStyle w:val="NoSpacing"/>
        <w:rPr>
          <w:rFonts w:ascii="Times New Roman" w:hAnsi="Times New Roman" w:cs="Times New Roman"/>
          <w:sz w:val="24"/>
          <w:szCs w:val="24"/>
        </w:rPr>
      </w:pPr>
      <w:sdt>
        <w:sdtPr>
          <w:rPr>
            <w:rFonts w:ascii="Times New Roman" w:hAnsi="Times New Roman" w:cs="Times New Roman"/>
            <w:sz w:val="24"/>
            <w:szCs w:val="24"/>
          </w:rPr>
          <w:id w:val="1066691186"/>
          <w14:checkbox>
            <w14:checked w14:val="0"/>
            <w14:checkedState w14:val="2612" w14:font="MS Gothic"/>
            <w14:uncheckedState w14:val="2610" w14:font="MS Gothic"/>
          </w14:checkbox>
        </w:sdtPr>
        <w:sdtContent>
          <w:r w:rsidR="00C430D2">
            <w:rPr>
              <w:rFonts w:ascii="MS Gothic" w:eastAsia="MS Gothic" w:hAnsi="MS Gothic" w:cs="Times New Roman" w:hint="eastAsia"/>
              <w:sz w:val="24"/>
              <w:szCs w:val="24"/>
            </w:rPr>
            <w:t>☐</w:t>
          </w:r>
        </w:sdtContent>
      </w:sdt>
      <w:r w:rsidR="009F4AC8" w:rsidRPr="00803436">
        <w:rPr>
          <w:rFonts w:ascii="Times New Roman" w:hAnsi="Times New Roman" w:cs="Times New Roman"/>
          <w:sz w:val="24"/>
          <w:szCs w:val="24"/>
        </w:rPr>
        <w:t>Family Contributions</w:t>
      </w:r>
    </w:p>
    <w:p w14:paraId="63E273C2" w14:textId="77777777" w:rsidR="009F4AC8" w:rsidRPr="00803436" w:rsidRDefault="00000000" w:rsidP="009F4AC8">
      <w:pPr>
        <w:pStyle w:val="NoSpacing"/>
        <w:spacing w:before="120"/>
        <w:rPr>
          <w:rFonts w:ascii="Times New Roman" w:hAnsi="Times New Roman" w:cs="Times New Roman"/>
          <w:sz w:val="24"/>
          <w:szCs w:val="24"/>
        </w:rPr>
      </w:pPr>
      <w:sdt>
        <w:sdtPr>
          <w:rPr>
            <w:rFonts w:ascii="Times New Roman" w:hAnsi="Times New Roman" w:cs="Times New Roman"/>
            <w:sz w:val="24"/>
            <w:szCs w:val="24"/>
          </w:rPr>
          <w:id w:val="-525791279"/>
          <w14:checkbox>
            <w14:checked w14:val="0"/>
            <w14:checkedState w14:val="2612" w14:font="MS Gothic"/>
            <w14:uncheckedState w14:val="2610" w14:font="MS Gothic"/>
          </w14:checkbox>
        </w:sdtPr>
        <w:sdtContent>
          <w:r w:rsidR="003B10D2" w:rsidRPr="00803436">
            <w:rPr>
              <w:rFonts w:ascii="Segoe UI Symbol" w:eastAsia="MS Gothic" w:hAnsi="Segoe UI Symbol" w:cs="Segoe UI Symbol"/>
              <w:sz w:val="24"/>
              <w:szCs w:val="24"/>
            </w:rPr>
            <w:t>☐</w:t>
          </w:r>
        </w:sdtContent>
      </w:sdt>
      <w:r w:rsidR="009F4AC8" w:rsidRPr="00803436">
        <w:rPr>
          <w:rFonts w:ascii="Times New Roman" w:hAnsi="Times New Roman" w:cs="Times New Roman"/>
          <w:sz w:val="24"/>
          <w:szCs w:val="24"/>
        </w:rPr>
        <w:t>Individuals/Professionals</w:t>
      </w:r>
    </w:p>
    <w:p w14:paraId="017FBE09" w14:textId="77777777" w:rsidR="00C430D2" w:rsidRDefault="00C430D2" w:rsidP="00C430D2">
      <w:pPr>
        <w:pStyle w:val="NoSpacing"/>
        <w:spacing w:before="240"/>
        <w:rPr>
          <w:rFonts w:ascii="Times New Roman" w:hAnsi="Times New Roman" w:cs="Times New Roman"/>
          <w:sz w:val="24"/>
          <w:szCs w:val="24"/>
        </w:rPr>
      </w:pPr>
      <w:r>
        <w:rPr>
          <w:rFonts w:ascii="Times New Roman" w:hAnsi="Times New Roman" w:cs="Times New Roman"/>
          <w:sz w:val="24"/>
          <w:szCs w:val="24"/>
        </w:rPr>
        <w:t>[Using the Selection Criteria, describe in detail why your nominee deserves an Adoption Excellence Award.  Please be specific, clear, and provide vivid examples.  Use 12-point font and do not exceed 15 double-spaced pages.]</w:t>
      </w:r>
    </w:p>
    <w:p w14:paraId="1CAA099B" w14:textId="77777777" w:rsidR="009F4AC8" w:rsidRPr="00803436" w:rsidRDefault="009F4AC8" w:rsidP="003E0505">
      <w:pPr>
        <w:spacing w:before="240" w:after="0"/>
        <w:rPr>
          <w:rFonts w:ascii="Times New Roman" w:hAnsi="Times New Roman" w:cs="Times New Roman"/>
          <w:sz w:val="20"/>
          <w:szCs w:val="20"/>
        </w:rPr>
      </w:pPr>
      <w:r w:rsidRPr="00803436">
        <w:rPr>
          <w:rFonts w:ascii="Times New Roman" w:hAnsi="Times New Roman" w:cs="Times New Roman"/>
          <w:b/>
          <w:sz w:val="20"/>
          <w:szCs w:val="20"/>
        </w:rPr>
        <w:t xml:space="preserve">* </w:t>
      </w:r>
      <w:r w:rsidR="00C430D2" w:rsidRPr="00157890">
        <w:rPr>
          <w:rFonts w:ascii="Times New Roman" w:hAnsi="Times New Roman" w:cs="Times New Roman"/>
          <w:sz w:val="20"/>
          <w:szCs w:val="20"/>
        </w:rPr>
        <w:t>Remember that reviewers will be looking for excellence defined as superior leadership and innovation which has contributed to positive outcomes for children that are above and beyond the ordinary</w:t>
      </w:r>
      <w:r w:rsidRPr="00803436">
        <w:rPr>
          <w:rFonts w:ascii="Times New Roman" w:hAnsi="Times New Roman" w:cs="Times New Roman"/>
          <w:sz w:val="20"/>
          <w:szCs w:val="20"/>
        </w:rPr>
        <w:t>.</w:t>
      </w:r>
    </w:p>
    <w:p w14:paraId="423F4AD6" w14:textId="77777777" w:rsidR="009F4AC8" w:rsidRPr="00803436" w:rsidRDefault="009F4AC8" w:rsidP="003E0505">
      <w:pPr>
        <w:spacing w:before="240" w:after="0"/>
        <w:rPr>
          <w:rFonts w:ascii="Times New Roman" w:hAnsi="Times New Roman" w:cs="Times New Roman"/>
          <w:sz w:val="24"/>
          <w:szCs w:val="24"/>
        </w:rPr>
      </w:pPr>
      <w:r w:rsidRPr="00803436">
        <w:rPr>
          <w:rFonts w:ascii="Times New Roman" w:hAnsi="Times New Roman" w:cs="Times New Roman"/>
          <w:sz w:val="24"/>
          <w:szCs w:val="24"/>
        </w:rPr>
        <w:t xml:space="preserve">Nominations for Family Contributions and Individuals/Professionals should exemplify </w:t>
      </w:r>
      <w:proofErr w:type="gramStart"/>
      <w:r w:rsidRPr="00803436">
        <w:rPr>
          <w:rFonts w:ascii="Times New Roman" w:hAnsi="Times New Roman" w:cs="Times New Roman"/>
          <w:sz w:val="24"/>
          <w:szCs w:val="24"/>
        </w:rPr>
        <w:t>all of</w:t>
      </w:r>
      <w:proofErr w:type="gramEnd"/>
      <w:r w:rsidRPr="00803436">
        <w:rPr>
          <w:rFonts w:ascii="Times New Roman" w:hAnsi="Times New Roman" w:cs="Times New Roman"/>
          <w:sz w:val="24"/>
          <w:szCs w:val="24"/>
        </w:rPr>
        <w:t xml:space="preserve"> the following criteria:</w:t>
      </w:r>
    </w:p>
    <w:p w14:paraId="1126DCAF" w14:textId="77777777" w:rsidR="009F4AC8" w:rsidRPr="00803436" w:rsidRDefault="009F4AC8" w:rsidP="005E04E0">
      <w:pPr>
        <w:spacing w:before="240"/>
        <w:rPr>
          <w:rFonts w:ascii="Times New Roman" w:hAnsi="Times New Roman" w:cs="Times New Roman"/>
          <w:sz w:val="24"/>
          <w:szCs w:val="24"/>
        </w:rPr>
      </w:pPr>
      <w:r w:rsidRPr="00803436">
        <w:rPr>
          <w:rFonts w:ascii="Times New Roman" w:hAnsi="Times New Roman" w:cs="Times New Roman"/>
          <w:b/>
          <w:sz w:val="24"/>
          <w:szCs w:val="24"/>
        </w:rPr>
        <w:lastRenderedPageBreak/>
        <w:t xml:space="preserve">Innovation/Uniqueness:  </w:t>
      </w:r>
      <w:r w:rsidRPr="00803436">
        <w:rPr>
          <w:rFonts w:ascii="Times New Roman" w:hAnsi="Times New Roman" w:cs="Times New Roman"/>
          <w:sz w:val="24"/>
          <w:szCs w:val="24"/>
        </w:rPr>
        <w:t>New approaches (markedly different from the typical) that result in permanency.</w:t>
      </w:r>
    </w:p>
    <w:sdt>
      <w:sdtPr>
        <w:alias w:val="Click here to enter or paste information."/>
        <w:tag w:val="Click here to enter or paste information."/>
        <w:id w:val="1497607894"/>
        <w:placeholder>
          <w:docPart w:val="B8E176A16E214EC2ACA7FC060628F72B"/>
        </w:placeholder>
        <w:temporary/>
        <w:showingPlcHdr/>
        <w15:color w:val="000000"/>
        <w:text/>
      </w:sdtPr>
      <w:sdtContent>
        <w:p w14:paraId="1AECD4C8" w14:textId="77777777" w:rsidR="005D49EB" w:rsidRPr="00A91225" w:rsidRDefault="005D49EB" w:rsidP="00A91225">
          <w:pPr>
            <w:pStyle w:val="H5"/>
          </w:pPr>
          <w:r w:rsidRPr="00A91225">
            <w:t>Click here to enter or paste information.</w:t>
          </w:r>
        </w:p>
      </w:sdtContent>
    </w:sdt>
    <w:p w14:paraId="0AABC0C5" w14:textId="77777777" w:rsidR="009F4AC8" w:rsidRPr="00803436" w:rsidRDefault="009F4AC8" w:rsidP="003E0505">
      <w:pPr>
        <w:spacing w:before="480"/>
        <w:rPr>
          <w:rFonts w:ascii="Times New Roman" w:hAnsi="Times New Roman" w:cs="Times New Roman"/>
          <w:b/>
          <w:sz w:val="24"/>
          <w:szCs w:val="24"/>
        </w:rPr>
      </w:pPr>
      <w:r w:rsidRPr="00803436">
        <w:rPr>
          <w:rFonts w:ascii="Times New Roman" w:hAnsi="Times New Roman" w:cs="Times New Roman"/>
          <w:b/>
          <w:sz w:val="24"/>
          <w:szCs w:val="24"/>
        </w:rPr>
        <w:t>Overall Contribution(s):</w:t>
      </w:r>
      <w:r w:rsidRPr="00803436">
        <w:rPr>
          <w:rFonts w:ascii="Times New Roman" w:hAnsi="Times New Roman" w:cs="Times New Roman"/>
          <w:sz w:val="24"/>
          <w:szCs w:val="24"/>
        </w:rPr>
        <w:t xml:space="preserve">  Part played in achieving results or helping to make the effort or change successful.</w:t>
      </w:r>
    </w:p>
    <w:sdt>
      <w:sdtPr>
        <w:alias w:val="Click here to enter or paste information."/>
        <w:tag w:val="Click here to enter or paste information."/>
        <w:id w:val="-1361426367"/>
        <w:placeholder>
          <w:docPart w:val="213AB4D3AD544F1F866D2EA5E6697F89"/>
        </w:placeholder>
        <w:temporary/>
        <w:showingPlcHdr/>
        <w15:color w:val="000000"/>
        <w:text/>
      </w:sdtPr>
      <w:sdtEndPr>
        <w:rPr>
          <w:rFonts w:ascii="Times New Roman" w:hAnsi="Times New Roman" w:cs="Times New Roman"/>
          <w:b/>
          <w:i/>
          <w:sz w:val="28"/>
          <w:szCs w:val="28"/>
        </w:rPr>
      </w:sdtEndPr>
      <w:sdtContent>
        <w:p w14:paraId="7A0EFD4F" w14:textId="77777777" w:rsidR="00F916E9" w:rsidRPr="00803436" w:rsidRDefault="00F916E9" w:rsidP="00A91225">
          <w:pPr>
            <w:pStyle w:val="H5"/>
            <w:rPr>
              <w:rFonts w:ascii="Times New Roman" w:hAnsi="Times New Roman" w:cs="Times New Roman"/>
              <w:b/>
              <w:i/>
              <w:sz w:val="28"/>
              <w:szCs w:val="28"/>
            </w:rPr>
          </w:pPr>
          <w:r w:rsidRPr="00A91225">
            <w:rPr>
              <w:rStyle w:val="H5Char"/>
            </w:rPr>
            <w:t>Click here to enter or paste information.</w:t>
          </w:r>
        </w:p>
      </w:sdtContent>
    </w:sdt>
    <w:p w14:paraId="2C18C54C"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Use of Resources:  </w:t>
      </w:r>
      <w:r w:rsidRPr="00803436">
        <w:rPr>
          <w:rFonts w:ascii="Times New Roman" w:hAnsi="Times New Roman" w:cs="Times New Roman"/>
          <w:sz w:val="24"/>
          <w:szCs w:val="24"/>
        </w:rPr>
        <w:t>Widely used resources (</w:t>
      </w:r>
      <w:proofErr w:type="gramStart"/>
      <w:r w:rsidRPr="00803436">
        <w:rPr>
          <w:rFonts w:ascii="Times New Roman" w:hAnsi="Times New Roman" w:cs="Times New Roman"/>
          <w:sz w:val="24"/>
          <w:szCs w:val="24"/>
        </w:rPr>
        <w:t>e.g.</w:t>
      </w:r>
      <w:proofErr w:type="gramEnd"/>
      <w:r w:rsidRPr="00803436">
        <w:rPr>
          <w:rFonts w:ascii="Times New Roman" w:hAnsi="Times New Roman" w:cs="Times New Roman"/>
          <w:sz w:val="24"/>
          <w:szCs w:val="24"/>
        </w:rPr>
        <w:t xml:space="preserve"> volunteers, social media, partnerships, businesses) which contribute to significantly increasing adoptions and awareness.</w:t>
      </w:r>
    </w:p>
    <w:sdt>
      <w:sdtPr>
        <w:alias w:val="Click here to enter or paste information."/>
        <w:tag w:val="Click here to enter or paste information."/>
        <w:id w:val="-827286009"/>
        <w:placeholder>
          <w:docPart w:val="6310F257CB154CD7A66F75E66419063B"/>
        </w:placeholder>
        <w:temporary/>
        <w:showingPlcHdr/>
        <w15:color w:val="000000"/>
        <w:text/>
      </w:sdtPr>
      <w:sdtEndPr>
        <w:rPr>
          <w:rFonts w:ascii="Times New Roman" w:hAnsi="Times New Roman" w:cs="Times New Roman"/>
          <w:b/>
          <w:i/>
          <w:sz w:val="28"/>
          <w:szCs w:val="28"/>
        </w:rPr>
      </w:sdtEndPr>
      <w:sdtContent>
        <w:p w14:paraId="4D55C95A" w14:textId="77777777" w:rsidR="00F916E9" w:rsidRPr="00803436" w:rsidRDefault="00F916E9" w:rsidP="00A91225">
          <w:pPr>
            <w:pStyle w:val="H5"/>
            <w:rPr>
              <w:rFonts w:ascii="Times New Roman" w:hAnsi="Times New Roman" w:cs="Times New Roman"/>
              <w:b/>
              <w:i/>
              <w:sz w:val="28"/>
              <w:szCs w:val="28"/>
            </w:rPr>
          </w:pPr>
          <w:r w:rsidRPr="005E04E0">
            <w:t>Click here to enter or paste information.</w:t>
          </w:r>
        </w:p>
      </w:sdtContent>
    </w:sdt>
    <w:p w14:paraId="6F1A6C3E"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Community Outreach/ Involvement:  </w:t>
      </w:r>
      <w:r w:rsidRPr="00803436">
        <w:rPr>
          <w:rFonts w:ascii="Times New Roman" w:hAnsi="Times New Roman" w:cs="Times New Roman"/>
          <w:sz w:val="24"/>
          <w:szCs w:val="24"/>
        </w:rPr>
        <w:t>Significant efforts to connect with the community and raise awareness.</w:t>
      </w:r>
    </w:p>
    <w:sdt>
      <w:sdtPr>
        <w:alias w:val="Click here to enter or paste information."/>
        <w:tag w:val="Click here to enter or paste information."/>
        <w:id w:val="-1925633752"/>
        <w:placeholder>
          <w:docPart w:val="6598D5FE90FA40B39F4229E175DC68E9"/>
        </w:placeholder>
        <w:temporary/>
        <w:showingPlcHdr/>
        <w15:color w:val="000000"/>
        <w:text/>
      </w:sdtPr>
      <w:sdtEndPr>
        <w:rPr>
          <w:rFonts w:ascii="Times New Roman" w:hAnsi="Times New Roman" w:cs="Times New Roman"/>
          <w:b/>
          <w:i/>
          <w:sz w:val="28"/>
          <w:szCs w:val="28"/>
        </w:rPr>
      </w:sdtEndPr>
      <w:sdtContent>
        <w:p w14:paraId="63B76B9A" w14:textId="77777777" w:rsidR="00F916E9" w:rsidRPr="00803436" w:rsidRDefault="00F916E9" w:rsidP="00A91225">
          <w:pPr>
            <w:pStyle w:val="H5"/>
            <w:rPr>
              <w:rFonts w:ascii="Times New Roman" w:hAnsi="Times New Roman" w:cs="Times New Roman"/>
              <w:b/>
              <w:i/>
              <w:sz w:val="28"/>
              <w:szCs w:val="28"/>
            </w:rPr>
          </w:pPr>
          <w:r w:rsidRPr="005E04E0">
            <w:t>Click here to enter or paste information.</w:t>
          </w:r>
        </w:p>
      </w:sdtContent>
    </w:sdt>
    <w:p w14:paraId="0EA7CE23" w14:textId="77777777" w:rsidR="009F4AC8" w:rsidRPr="00803436"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Collaboration/Partnerships:  </w:t>
      </w:r>
      <w:r w:rsidRPr="00803436">
        <w:rPr>
          <w:rFonts w:ascii="Times New Roman" w:hAnsi="Times New Roman" w:cs="Times New Roman"/>
          <w:sz w:val="24"/>
          <w:szCs w:val="24"/>
        </w:rPr>
        <w:t>Sustained collaborative partnerships with programs/organizations/individuals, which contributed to positive outcomes.</w:t>
      </w:r>
    </w:p>
    <w:sdt>
      <w:sdtPr>
        <w:alias w:val="Click here to enter or paste information."/>
        <w:tag w:val="Click here to enter or paste information."/>
        <w:id w:val="184258134"/>
        <w:placeholder>
          <w:docPart w:val="AAB2B19BFF834F30ACAD24F105A7AD8B"/>
        </w:placeholder>
        <w:temporary/>
        <w:showingPlcHdr/>
        <w15:color w:val="000000"/>
        <w:text/>
      </w:sdtPr>
      <w:sdtEndPr>
        <w:rPr>
          <w:rFonts w:ascii="Times New Roman" w:hAnsi="Times New Roman" w:cs="Times New Roman"/>
          <w:b/>
          <w:i/>
          <w:sz w:val="28"/>
          <w:szCs w:val="28"/>
        </w:rPr>
      </w:sdtEndPr>
      <w:sdtContent>
        <w:p w14:paraId="569BCA5D" w14:textId="77777777" w:rsidR="00F916E9" w:rsidRPr="00803436" w:rsidRDefault="00F916E9" w:rsidP="00A91225">
          <w:pPr>
            <w:pStyle w:val="H5"/>
            <w:rPr>
              <w:rFonts w:ascii="Times New Roman" w:hAnsi="Times New Roman" w:cs="Times New Roman"/>
              <w:b/>
              <w:i/>
              <w:sz w:val="28"/>
              <w:szCs w:val="28"/>
            </w:rPr>
          </w:pPr>
          <w:r w:rsidRPr="00F916E9">
            <w:t>Click here to enter or paste information.</w:t>
          </w:r>
        </w:p>
      </w:sdtContent>
    </w:sdt>
    <w:p w14:paraId="31AF2DB9" w14:textId="4BA1D932" w:rsidR="00A272A3" w:rsidRDefault="009F4AC8" w:rsidP="00F916E9">
      <w:pPr>
        <w:spacing w:before="480"/>
        <w:rPr>
          <w:rFonts w:ascii="Times New Roman" w:hAnsi="Times New Roman" w:cs="Times New Roman"/>
          <w:sz w:val="24"/>
          <w:szCs w:val="24"/>
        </w:rPr>
      </w:pPr>
      <w:r w:rsidRPr="00803436">
        <w:rPr>
          <w:rFonts w:ascii="Times New Roman" w:hAnsi="Times New Roman" w:cs="Times New Roman"/>
          <w:b/>
          <w:sz w:val="24"/>
          <w:szCs w:val="24"/>
        </w:rPr>
        <w:t xml:space="preserve">Leadership:  </w:t>
      </w:r>
      <w:r w:rsidRPr="00803436">
        <w:rPr>
          <w:rFonts w:ascii="Times New Roman" w:hAnsi="Times New Roman" w:cs="Times New Roman"/>
          <w:sz w:val="24"/>
          <w:szCs w:val="24"/>
        </w:rPr>
        <w:t>Degree to which the individual/family motivated and inspired people toward a common goal and improved performance.</w:t>
      </w:r>
    </w:p>
    <w:p w14:paraId="1B162271" w14:textId="730A33A0" w:rsidR="0054629A" w:rsidRPr="00803436" w:rsidRDefault="0054629A" w:rsidP="00F916E9">
      <w:pPr>
        <w:spacing w:before="480"/>
        <w:rPr>
          <w:rFonts w:ascii="Times New Roman" w:hAnsi="Times New Roman" w:cs="Times New Roman"/>
          <w:sz w:val="24"/>
          <w:szCs w:val="24"/>
        </w:rPr>
      </w:pPr>
      <w:r w:rsidRPr="0054629A">
        <w:rPr>
          <w:rFonts w:ascii="Times New Roman" w:hAnsi="Times New Roman" w:cs="Times New Roman"/>
          <w:b/>
          <w:bCs/>
          <w:sz w:val="24"/>
          <w:szCs w:val="24"/>
          <w:highlight w:val="yellow"/>
        </w:rPr>
        <w:t>Advancing Racial Equity:</w:t>
      </w:r>
      <w:r w:rsidRPr="0054629A">
        <w:rPr>
          <w:rFonts w:ascii="Times New Roman" w:hAnsi="Times New Roman" w:cs="Times New Roman"/>
          <w:sz w:val="24"/>
          <w:szCs w:val="24"/>
          <w:highlight w:val="yellow"/>
        </w:rPr>
        <w:t xml:space="preserve">  Degree to which the individual/family contributed to the advancement of equitable outcomes for children/youth/families </w:t>
      </w:r>
      <w:r w:rsidR="00A16FC0">
        <w:rPr>
          <w:rFonts w:ascii="Times New Roman" w:hAnsi="Times New Roman" w:cs="Times New Roman"/>
          <w:sz w:val="24"/>
          <w:szCs w:val="24"/>
          <w:highlight w:val="yellow"/>
        </w:rPr>
        <w:t xml:space="preserve">who are members of groups that are disproportionately </w:t>
      </w:r>
      <w:r w:rsidRPr="0054629A">
        <w:rPr>
          <w:rFonts w:ascii="Times New Roman" w:hAnsi="Times New Roman" w:cs="Times New Roman"/>
          <w:sz w:val="24"/>
          <w:szCs w:val="24"/>
          <w:highlight w:val="yellow"/>
        </w:rPr>
        <w:t>impacted by the child welfare system.</w:t>
      </w:r>
    </w:p>
    <w:p w14:paraId="2879E72D" w14:textId="77777777" w:rsidR="008107EA" w:rsidRDefault="00000000" w:rsidP="008107EA">
      <w:pPr>
        <w:pStyle w:val="H5"/>
      </w:pPr>
      <w:sdt>
        <w:sdtPr>
          <w:alias w:val="Click here to enter or paste information."/>
          <w:id w:val="-1698457176"/>
          <w:placeholder>
            <w:docPart w:val="DA6A1FC14DD349DE87EB6419CA9624FA"/>
          </w:placeholder>
          <w:showingPlcHdr/>
          <w15:color w:val="000000"/>
          <w:text/>
        </w:sdtPr>
        <w:sdtEndPr>
          <w:rPr>
            <w:b/>
            <w:i/>
            <w:sz w:val="28"/>
            <w:szCs w:val="28"/>
          </w:rPr>
        </w:sdtEndPr>
        <w:sdtContent>
          <w:r w:rsidR="005D49EB" w:rsidRPr="005E04E0">
            <w:t>Click here to enter or paste information.</w:t>
          </w:r>
        </w:sdtContent>
      </w:sdt>
    </w:p>
    <w:p w14:paraId="67A6826F" w14:textId="77777777" w:rsidR="00D510EF" w:rsidRPr="008107EA" w:rsidRDefault="00A272A3" w:rsidP="008107EA">
      <w:pPr>
        <w:pStyle w:val="H5"/>
        <w:rPr>
          <w:rStyle w:val="Hyperlink"/>
          <w:b/>
          <w:i/>
          <w:color w:val="000000" w:themeColor="text1"/>
          <w:sz w:val="28"/>
          <w:szCs w:val="28"/>
          <w:u w:val="none"/>
        </w:rPr>
      </w:pPr>
      <w:r w:rsidRPr="00803436">
        <w:rPr>
          <w:rFonts w:ascii="Times New Roman" w:hAnsi="Times New Roman" w:cs="Times New Roman"/>
          <w:b/>
          <w:i/>
          <w:sz w:val="28"/>
          <w:szCs w:val="28"/>
        </w:rPr>
        <w:t>Please send your nomination to:</w:t>
      </w:r>
      <w:r w:rsidR="008107EA">
        <w:rPr>
          <w:rFonts w:ascii="Times New Roman" w:hAnsi="Times New Roman" w:cs="Times New Roman"/>
          <w:b/>
          <w:i/>
          <w:sz w:val="28"/>
          <w:szCs w:val="28"/>
        </w:rPr>
        <w:t xml:space="preserve">  </w:t>
      </w:r>
      <w:hyperlink r:id="rId5" w:history="1">
        <w:r w:rsidR="007B7DB2" w:rsidRPr="00803436">
          <w:rPr>
            <w:rStyle w:val="Hyperlink"/>
            <w:rFonts w:ascii="Times New Roman" w:hAnsi="Times New Roman" w:cs="Times New Roman"/>
            <w:b/>
            <w:sz w:val="28"/>
          </w:rPr>
          <w:t>June.Dorn@acf.hhs.gov</w:t>
        </w:r>
      </w:hyperlink>
    </w:p>
    <w:p w14:paraId="79E6DB66" w14:textId="20C91F44" w:rsidR="008107EA" w:rsidRDefault="008107EA" w:rsidP="008107EA">
      <w:pPr>
        <w:spacing w:after="0" w:line="240" w:lineRule="auto"/>
        <w:rPr>
          <w:rStyle w:val="Hyperlink"/>
          <w:rFonts w:ascii="Times New Roman" w:hAnsi="Times New Roman" w:cs="Times New Roman"/>
          <w:b/>
          <w:color w:val="FF0000"/>
          <w:sz w:val="28"/>
        </w:rPr>
      </w:pPr>
      <w:r w:rsidRPr="00957803">
        <w:rPr>
          <w:rStyle w:val="Hyperlink"/>
          <w:rFonts w:ascii="Times New Roman" w:hAnsi="Times New Roman" w:cs="Times New Roman"/>
          <w:b/>
          <w:color w:val="FF0000"/>
          <w:sz w:val="28"/>
        </w:rPr>
        <w:lastRenderedPageBreak/>
        <w:t>Please be sure to follow all directions in the application packet, address all criteria in each application and include the required supplementary material that supports your nomination such as articles or letter</w:t>
      </w:r>
      <w:r w:rsidR="00CB0BAA" w:rsidRPr="00957803">
        <w:rPr>
          <w:rStyle w:val="Hyperlink"/>
          <w:rFonts w:ascii="Times New Roman" w:hAnsi="Times New Roman" w:cs="Times New Roman"/>
          <w:b/>
          <w:color w:val="FF0000"/>
          <w:sz w:val="28"/>
        </w:rPr>
        <w:t>s</w:t>
      </w:r>
      <w:r w:rsidRPr="00957803">
        <w:rPr>
          <w:rStyle w:val="Hyperlink"/>
          <w:rFonts w:ascii="Times New Roman" w:hAnsi="Times New Roman" w:cs="Times New Roman"/>
          <w:b/>
          <w:color w:val="FF0000"/>
          <w:sz w:val="28"/>
        </w:rPr>
        <w:t xml:space="preserve"> of support.</w:t>
      </w:r>
    </w:p>
    <w:p w14:paraId="5EC1277A" w14:textId="331460DE" w:rsidR="00610CA5" w:rsidRDefault="00610CA5" w:rsidP="008107EA">
      <w:pPr>
        <w:spacing w:after="0" w:line="240" w:lineRule="auto"/>
        <w:rPr>
          <w:rStyle w:val="Hyperlink"/>
          <w:rFonts w:ascii="Times New Roman" w:hAnsi="Times New Roman" w:cs="Times New Roman"/>
          <w:b/>
          <w:color w:val="FF0000"/>
          <w:sz w:val="28"/>
        </w:rPr>
      </w:pPr>
    </w:p>
    <w:p w14:paraId="2FD4ED8E" w14:textId="1B2A8E80" w:rsidR="00610CA5" w:rsidRPr="00957803" w:rsidRDefault="00610CA5" w:rsidP="008107EA">
      <w:pPr>
        <w:spacing w:after="0" w:line="240" w:lineRule="auto"/>
        <w:rPr>
          <w:rFonts w:ascii="Times New Roman" w:hAnsi="Times New Roman" w:cs="Times New Roman"/>
          <w:b/>
          <w:color w:val="FF0000"/>
          <w:sz w:val="36"/>
          <w:szCs w:val="28"/>
        </w:rPr>
      </w:pPr>
      <w:r>
        <w:rPr>
          <w:rStyle w:val="Hyperlink"/>
          <w:rFonts w:ascii="Times New Roman" w:hAnsi="Times New Roman" w:cs="Times New Roman"/>
          <w:b/>
          <w:color w:val="FF0000"/>
          <w:sz w:val="28"/>
        </w:rPr>
        <w:t>SUPPLEMENTARY MATERIAL IN THE FORM OF ARTICLES OR LETTERS OF SUPPORT MUST BE SUBMITTED WITH EACH NOMINATION FOR THE NOMINATION TO BE REVIEWED.</w:t>
      </w:r>
    </w:p>
    <w:sectPr w:rsidR="00610CA5" w:rsidRPr="00957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tDA2NTI3NzEyNTFW0lEKTi0uzszPAykwrAUART2wrywAAAA="/>
  </w:docVars>
  <w:rsids>
    <w:rsidRoot w:val="009F4AC8"/>
    <w:rsid w:val="00016857"/>
    <w:rsid w:val="0002028F"/>
    <w:rsid w:val="000A012D"/>
    <w:rsid w:val="000A0FF5"/>
    <w:rsid w:val="000A64AA"/>
    <w:rsid w:val="0014660B"/>
    <w:rsid w:val="001479B4"/>
    <w:rsid w:val="00191D5E"/>
    <w:rsid w:val="00193E85"/>
    <w:rsid w:val="001A044C"/>
    <w:rsid w:val="001A5068"/>
    <w:rsid w:val="001B15F8"/>
    <w:rsid w:val="001E791F"/>
    <w:rsid w:val="0027378C"/>
    <w:rsid w:val="002B3754"/>
    <w:rsid w:val="002C7D13"/>
    <w:rsid w:val="003175D7"/>
    <w:rsid w:val="00361F22"/>
    <w:rsid w:val="00374F2A"/>
    <w:rsid w:val="003B10D2"/>
    <w:rsid w:val="003E0505"/>
    <w:rsid w:val="003F0660"/>
    <w:rsid w:val="00410353"/>
    <w:rsid w:val="004752A5"/>
    <w:rsid w:val="00482C27"/>
    <w:rsid w:val="004C7D1F"/>
    <w:rsid w:val="0054629A"/>
    <w:rsid w:val="005A5272"/>
    <w:rsid w:val="005A5E40"/>
    <w:rsid w:val="005D49EB"/>
    <w:rsid w:val="005E04E0"/>
    <w:rsid w:val="00610CA5"/>
    <w:rsid w:val="006247C4"/>
    <w:rsid w:val="006F4C81"/>
    <w:rsid w:val="00713602"/>
    <w:rsid w:val="007B7DB2"/>
    <w:rsid w:val="00803436"/>
    <w:rsid w:val="008107EA"/>
    <w:rsid w:val="008A0D30"/>
    <w:rsid w:val="00902F2B"/>
    <w:rsid w:val="00936BA5"/>
    <w:rsid w:val="00957803"/>
    <w:rsid w:val="009F4AC8"/>
    <w:rsid w:val="00A04413"/>
    <w:rsid w:val="00A16FC0"/>
    <w:rsid w:val="00A272A3"/>
    <w:rsid w:val="00A32C80"/>
    <w:rsid w:val="00A91225"/>
    <w:rsid w:val="00AA140B"/>
    <w:rsid w:val="00AB58D5"/>
    <w:rsid w:val="00AC152C"/>
    <w:rsid w:val="00AF2AA6"/>
    <w:rsid w:val="00B61EE3"/>
    <w:rsid w:val="00B73D28"/>
    <w:rsid w:val="00B81657"/>
    <w:rsid w:val="00B93D23"/>
    <w:rsid w:val="00B9491D"/>
    <w:rsid w:val="00BD03DB"/>
    <w:rsid w:val="00C430D2"/>
    <w:rsid w:val="00C65C37"/>
    <w:rsid w:val="00CB0BAA"/>
    <w:rsid w:val="00CC525D"/>
    <w:rsid w:val="00D07C69"/>
    <w:rsid w:val="00D510EF"/>
    <w:rsid w:val="00D601D7"/>
    <w:rsid w:val="00D73987"/>
    <w:rsid w:val="00DD180F"/>
    <w:rsid w:val="00E70FE0"/>
    <w:rsid w:val="00E87AAA"/>
    <w:rsid w:val="00E96FA1"/>
    <w:rsid w:val="00F2783C"/>
    <w:rsid w:val="00F7631A"/>
    <w:rsid w:val="00F916E9"/>
    <w:rsid w:val="00FC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7546"/>
  <w15:docId w15:val="{81BBAF61-CAD7-44F6-9106-D0A2B9C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8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AC8"/>
    <w:pPr>
      <w:spacing w:after="0" w:line="240" w:lineRule="auto"/>
    </w:pPr>
    <w:rPr>
      <w:rFonts w:eastAsiaTheme="minorEastAsia"/>
    </w:rPr>
  </w:style>
  <w:style w:type="character" w:styleId="PlaceholderText">
    <w:name w:val="Placeholder Text"/>
    <w:basedOn w:val="DefaultParagraphFont"/>
    <w:uiPriority w:val="99"/>
    <w:semiHidden/>
    <w:rsid w:val="009F4AC8"/>
    <w:rPr>
      <w:color w:val="808080"/>
    </w:rPr>
  </w:style>
  <w:style w:type="paragraph" w:styleId="BalloonText">
    <w:name w:val="Balloon Text"/>
    <w:basedOn w:val="Normal"/>
    <w:link w:val="BalloonTextChar"/>
    <w:uiPriority w:val="99"/>
    <w:semiHidden/>
    <w:unhideWhenUsed/>
    <w:rsid w:val="009F4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C8"/>
    <w:rPr>
      <w:rFonts w:ascii="Tahoma" w:eastAsiaTheme="minorEastAsia" w:hAnsi="Tahoma" w:cs="Tahoma"/>
      <w:sz w:val="16"/>
      <w:szCs w:val="16"/>
    </w:rPr>
  </w:style>
  <w:style w:type="character" w:styleId="Hyperlink">
    <w:name w:val="Hyperlink"/>
    <w:basedOn w:val="DefaultParagraphFont"/>
    <w:uiPriority w:val="99"/>
    <w:unhideWhenUsed/>
    <w:rsid w:val="00A272A3"/>
    <w:rPr>
      <w:color w:val="0000FF" w:themeColor="hyperlink"/>
      <w:u w:val="single"/>
    </w:rPr>
  </w:style>
  <w:style w:type="paragraph" w:customStyle="1" w:styleId="H1">
    <w:name w:val="H1"/>
    <w:basedOn w:val="NoSpacing"/>
    <w:qFormat/>
    <w:rsid w:val="00B81657"/>
    <w:pPr>
      <w:ind w:left="4500" w:hanging="4500"/>
    </w:pPr>
    <w:rPr>
      <w:b/>
      <w:sz w:val="32"/>
      <w:szCs w:val="28"/>
    </w:rPr>
  </w:style>
  <w:style w:type="paragraph" w:customStyle="1" w:styleId="H2">
    <w:name w:val="H2"/>
    <w:basedOn w:val="NoSpacing"/>
    <w:qFormat/>
    <w:rsid w:val="00016857"/>
    <w:pPr>
      <w:jc w:val="center"/>
    </w:pPr>
    <w:rPr>
      <w:b/>
      <w:i/>
      <w:sz w:val="28"/>
      <w:szCs w:val="28"/>
      <w:u w:val="single"/>
    </w:rPr>
  </w:style>
  <w:style w:type="paragraph" w:customStyle="1" w:styleId="H3">
    <w:name w:val="H3"/>
    <w:basedOn w:val="NoSpacing"/>
    <w:link w:val="H3Char"/>
    <w:qFormat/>
    <w:rsid w:val="005D49EB"/>
    <w:pPr>
      <w:spacing w:before="360"/>
    </w:pPr>
    <w:rPr>
      <w:rFonts w:ascii="Times New Roman" w:hAnsi="Times New Roman" w:cs="Times New Roman"/>
      <w:b/>
      <w:sz w:val="24"/>
      <w:szCs w:val="24"/>
      <w:u w:val="single"/>
    </w:rPr>
  </w:style>
  <w:style w:type="character" w:customStyle="1" w:styleId="NoSpacingChar">
    <w:name w:val="No Spacing Char"/>
    <w:basedOn w:val="DefaultParagraphFont"/>
    <w:link w:val="NoSpacing"/>
    <w:uiPriority w:val="1"/>
    <w:rsid w:val="005D49EB"/>
    <w:rPr>
      <w:rFonts w:eastAsiaTheme="minorEastAsia"/>
    </w:rPr>
  </w:style>
  <w:style w:type="character" w:customStyle="1" w:styleId="H3Char">
    <w:name w:val="H3 Char"/>
    <w:basedOn w:val="NoSpacingChar"/>
    <w:link w:val="H3"/>
    <w:rsid w:val="005D49EB"/>
    <w:rPr>
      <w:rFonts w:ascii="Times New Roman" w:eastAsiaTheme="minorEastAsia" w:hAnsi="Times New Roman" w:cs="Times New Roman"/>
      <w:b/>
      <w:sz w:val="24"/>
      <w:szCs w:val="24"/>
      <w:u w:val="single"/>
    </w:rPr>
  </w:style>
  <w:style w:type="paragraph" w:customStyle="1" w:styleId="H4">
    <w:name w:val="H4"/>
    <w:basedOn w:val="NoSpacing"/>
    <w:link w:val="H4Char"/>
    <w:qFormat/>
    <w:rsid w:val="005A5E40"/>
    <w:rPr>
      <w:rFonts w:ascii="Arial" w:hAnsi="Arial"/>
      <w:color w:val="000000" w:themeColor="text1"/>
      <w:sz w:val="24"/>
    </w:rPr>
  </w:style>
  <w:style w:type="paragraph" w:customStyle="1" w:styleId="H5">
    <w:name w:val="H5"/>
    <w:basedOn w:val="H4"/>
    <w:link w:val="H5Char"/>
    <w:qFormat/>
    <w:rsid w:val="00A91225"/>
    <w:pPr>
      <w:spacing w:line="480" w:lineRule="auto"/>
    </w:pPr>
  </w:style>
  <w:style w:type="character" w:customStyle="1" w:styleId="H4Char">
    <w:name w:val="H4 Char"/>
    <w:basedOn w:val="NoSpacingChar"/>
    <w:link w:val="H4"/>
    <w:rsid w:val="005A5E40"/>
    <w:rPr>
      <w:rFonts w:ascii="Arial" w:eastAsiaTheme="minorEastAsia" w:hAnsi="Arial"/>
      <w:color w:val="000000" w:themeColor="text1"/>
      <w:sz w:val="24"/>
    </w:rPr>
  </w:style>
  <w:style w:type="character" w:customStyle="1" w:styleId="H5Char">
    <w:name w:val="H5 Char"/>
    <w:basedOn w:val="H4Char"/>
    <w:link w:val="H5"/>
    <w:rsid w:val="00A91225"/>
    <w:rPr>
      <w:rFonts w:ascii="Arial" w:eastAsiaTheme="minorEastAsia" w:hAnsi="Arial"/>
      <w:color w:val="000000" w:themeColor="text1"/>
      <w:sz w:val="24"/>
    </w:rPr>
  </w:style>
  <w:style w:type="paragraph" w:styleId="Revision">
    <w:name w:val="Revision"/>
    <w:hidden/>
    <w:uiPriority w:val="99"/>
    <w:semiHidden/>
    <w:rsid w:val="00DD180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ne.Dorn@acf.hhs.gov"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06B15837F4B68AF59CA359E46A4B0"/>
        <w:category>
          <w:name w:val="General"/>
          <w:gallery w:val="placeholder"/>
        </w:category>
        <w:types>
          <w:type w:val="bbPlcHdr"/>
        </w:types>
        <w:behaviors>
          <w:behavior w:val="content"/>
        </w:behaviors>
        <w:guid w:val="{363905CA-3778-4C9D-BA96-87084E6188C9}"/>
      </w:docPartPr>
      <w:docPartBody>
        <w:p w:rsidR="00CB2840" w:rsidRDefault="00973B68" w:rsidP="00973B68">
          <w:pPr>
            <w:pStyle w:val="A2306B15837F4B68AF59CA359E46A4B020"/>
          </w:pPr>
          <w:r>
            <w:rPr>
              <w:rStyle w:val="PlaceholderText"/>
              <w:szCs w:val="24"/>
            </w:rPr>
            <w:t>Insert Date</w:t>
          </w:r>
        </w:p>
      </w:docPartBody>
    </w:docPart>
    <w:docPart>
      <w:docPartPr>
        <w:name w:val="58809E54FADE45778D6362D57B84CC99"/>
        <w:category>
          <w:name w:val="General"/>
          <w:gallery w:val="placeholder"/>
        </w:category>
        <w:types>
          <w:type w:val="bbPlcHdr"/>
        </w:types>
        <w:behaviors>
          <w:behavior w:val="content"/>
        </w:behaviors>
        <w:guid w:val="{5DCF0CDC-AF22-4A0E-81AD-6F9EF77AE0DF}"/>
      </w:docPartPr>
      <w:docPartBody>
        <w:p w:rsidR="00BB4648" w:rsidRDefault="00973B68" w:rsidP="00A62E80">
          <w:pPr>
            <w:pStyle w:val="58809E54FADE45778D6362D57B84CC9910"/>
          </w:pPr>
          <w:r w:rsidRPr="008A0D30">
            <w:t>Name</w:t>
          </w:r>
        </w:p>
      </w:docPartBody>
    </w:docPart>
    <w:docPart>
      <w:docPartPr>
        <w:name w:val="43889CC6BE004B23AE8B963C49EC1B22"/>
        <w:category>
          <w:name w:val="General"/>
          <w:gallery w:val="placeholder"/>
        </w:category>
        <w:types>
          <w:type w:val="bbPlcHdr"/>
        </w:types>
        <w:behaviors>
          <w:behavior w:val="content"/>
        </w:behaviors>
        <w:guid w:val="{DD2A59DE-2A95-4376-AE2D-3CCCD1DD0E21}"/>
      </w:docPartPr>
      <w:docPartBody>
        <w:p w:rsidR="00BB4648" w:rsidRDefault="00973B68" w:rsidP="00973B68">
          <w:pPr>
            <w:pStyle w:val="43889CC6BE004B23AE8B963C49EC1B2211"/>
          </w:pPr>
          <w:r>
            <w:rPr>
              <w:rStyle w:val="PlaceholderText"/>
              <w:szCs w:val="24"/>
            </w:rPr>
            <w:t>Email</w:t>
          </w:r>
        </w:p>
      </w:docPartBody>
    </w:docPart>
    <w:docPart>
      <w:docPartPr>
        <w:name w:val="52D3B7865BF94F8FB02365BFBC774246"/>
        <w:category>
          <w:name w:val="General"/>
          <w:gallery w:val="placeholder"/>
        </w:category>
        <w:types>
          <w:type w:val="bbPlcHdr"/>
        </w:types>
        <w:behaviors>
          <w:behavior w:val="content"/>
        </w:behaviors>
        <w:guid w:val="{C923D56C-8BB8-499F-9542-080E8FF35792}"/>
      </w:docPartPr>
      <w:docPartBody>
        <w:p w:rsidR="00BB4648" w:rsidRDefault="00973B68" w:rsidP="00973B68">
          <w:pPr>
            <w:pStyle w:val="52D3B7865BF94F8FB02365BFBC77424611"/>
          </w:pPr>
          <w:r>
            <w:rPr>
              <w:rStyle w:val="PlaceholderText"/>
              <w:szCs w:val="24"/>
            </w:rPr>
            <w:t>Phone</w:t>
          </w:r>
        </w:p>
      </w:docPartBody>
    </w:docPart>
    <w:docPart>
      <w:docPartPr>
        <w:name w:val="26BC2476D9BA40A492051013E17AB114"/>
        <w:category>
          <w:name w:val="General"/>
          <w:gallery w:val="placeholder"/>
        </w:category>
        <w:types>
          <w:type w:val="bbPlcHdr"/>
        </w:types>
        <w:behaviors>
          <w:behavior w:val="content"/>
        </w:behaviors>
        <w:guid w:val="{98F189B8-C76B-40AE-8726-04127FE29B90}"/>
      </w:docPartPr>
      <w:docPartBody>
        <w:p w:rsidR="00BB4648" w:rsidRDefault="00973B68" w:rsidP="00973B68">
          <w:pPr>
            <w:pStyle w:val="26BC2476D9BA40A492051013E17AB11411"/>
          </w:pPr>
          <w:r>
            <w:rPr>
              <w:rStyle w:val="PlaceholderText"/>
              <w:szCs w:val="24"/>
            </w:rPr>
            <w:t>Title</w:t>
          </w:r>
        </w:p>
      </w:docPartBody>
    </w:docPart>
    <w:docPart>
      <w:docPartPr>
        <w:name w:val="312F3002283348EB9252CB9FEED83978"/>
        <w:category>
          <w:name w:val="General"/>
          <w:gallery w:val="placeholder"/>
        </w:category>
        <w:types>
          <w:type w:val="bbPlcHdr"/>
        </w:types>
        <w:behaviors>
          <w:behavior w:val="content"/>
        </w:behaviors>
        <w:guid w:val="{6582B711-6A57-47A6-B2AD-6956BF0F43F2}"/>
      </w:docPartPr>
      <w:docPartBody>
        <w:p w:rsidR="00BB4648" w:rsidRDefault="00973B68" w:rsidP="00973B68">
          <w:pPr>
            <w:pStyle w:val="312F3002283348EB9252CB9FEED8397811"/>
          </w:pPr>
          <w:r>
            <w:rPr>
              <w:rStyle w:val="PlaceholderText"/>
              <w:szCs w:val="24"/>
            </w:rPr>
            <w:t>Organization</w:t>
          </w:r>
        </w:p>
      </w:docPartBody>
    </w:docPart>
    <w:docPart>
      <w:docPartPr>
        <w:name w:val="2401F9C52DB742248730AFE25C6C8E28"/>
        <w:category>
          <w:name w:val="General"/>
          <w:gallery w:val="placeholder"/>
        </w:category>
        <w:types>
          <w:type w:val="bbPlcHdr"/>
        </w:types>
        <w:behaviors>
          <w:behavior w:val="content"/>
        </w:behaviors>
        <w:guid w:val="{EACF0559-41E1-46BE-9D56-5D6B9869555B}"/>
      </w:docPartPr>
      <w:docPartBody>
        <w:p w:rsidR="00BB4648" w:rsidRDefault="00973B68" w:rsidP="00973B68">
          <w:pPr>
            <w:pStyle w:val="2401F9C52DB742248730AFE25C6C8E2811"/>
          </w:pPr>
          <w:r>
            <w:rPr>
              <w:rStyle w:val="PlaceholderText"/>
              <w:szCs w:val="24"/>
            </w:rPr>
            <w:t>Address</w:t>
          </w:r>
        </w:p>
      </w:docPartBody>
    </w:docPart>
    <w:docPart>
      <w:docPartPr>
        <w:name w:val="5337C6BF70BF4BC9A8C3DC5C55DC1BA5"/>
        <w:category>
          <w:name w:val="General"/>
          <w:gallery w:val="placeholder"/>
        </w:category>
        <w:types>
          <w:type w:val="bbPlcHdr"/>
        </w:types>
        <w:behaviors>
          <w:behavior w:val="content"/>
        </w:behaviors>
        <w:guid w:val="{3C5D84F5-861C-4C48-8E3D-3580BE12B53F}"/>
      </w:docPartPr>
      <w:docPartBody>
        <w:p w:rsidR="00BB4648" w:rsidRDefault="00973B68" w:rsidP="00973B68">
          <w:pPr>
            <w:pStyle w:val="5337C6BF70BF4BC9A8C3DC5C55DC1BA59"/>
          </w:pPr>
          <w:r w:rsidRPr="00361F22">
            <w:rPr>
              <w:rStyle w:val="PlaceholderText"/>
              <w:szCs w:val="24"/>
            </w:rPr>
            <w:t>Name</w:t>
          </w:r>
        </w:p>
      </w:docPartBody>
    </w:docPart>
    <w:docPart>
      <w:docPartPr>
        <w:name w:val="265BE24998984FED9FFBDCE58649DD73"/>
        <w:category>
          <w:name w:val="General"/>
          <w:gallery w:val="placeholder"/>
        </w:category>
        <w:types>
          <w:type w:val="bbPlcHdr"/>
        </w:types>
        <w:behaviors>
          <w:behavior w:val="content"/>
        </w:behaviors>
        <w:guid w:val="{F1AEC08E-0B2D-4422-AA94-ACDA94A831D6}"/>
      </w:docPartPr>
      <w:docPartBody>
        <w:p w:rsidR="00BB4648" w:rsidRDefault="00973B68" w:rsidP="00973B68">
          <w:pPr>
            <w:pStyle w:val="265BE24998984FED9FFBDCE58649DD739"/>
          </w:pPr>
          <w:r>
            <w:rPr>
              <w:rStyle w:val="PlaceholderText"/>
              <w:szCs w:val="24"/>
            </w:rPr>
            <w:t>Email</w:t>
          </w:r>
        </w:p>
      </w:docPartBody>
    </w:docPart>
    <w:docPart>
      <w:docPartPr>
        <w:name w:val="EC09F7210F634A259826EE9574FB1FDF"/>
        <w:category>
          <w:name w:val="General"/>
          <w:gallery w:val="placeholder"/>
        </w:category>
        <w:types>
          <w:type w:val="bbPlcHdr"/>
        </w:types>
        <w:behaviors>
          <w:behavior w:val="content"/>
        </w:behaviors>
        <w:guid w:val="{6C4E887A-4746-48B5-BD3E-7D0CF19533D7}"/>
      </w:docPartPr>
      <w:docPartBody>
        <w:p w:rsidR="00BB4648" w:rsidRDefault="00973B68" w:rsidP="00973B68">
          <w:pPr>
            <w:pStyle w:val="EC09F7210F634A259826EE9574FB1FDF9"/>
          </w:pPr>
          <w:r>
            <w:rPr>
              <w:rStyle w:val="PlaceholderText"/>
              <w:szCs w:val="24"/>
            </w:rPr>
            <w:t>Phone</w:t>
          </w:r>
        </w:p>
      </w:docPartBody>
    </w:docPart>
    <w:docPart>
      <w:docPartPr>
        <w:name w:val="71FC0ADA32564102994A4C6939A6BAF6"/>
        <w:category>
          <w:name w:val="General"/>
          <w:gallery w:val="placeholder"/>
        </w:category>
        <w:types>
          <w:type w:val="bbPlcHdr"/>
        </w:types>
        <w:behaviors>
          <w:behavior w:val="content"/>
        </w:behaviors>
        <w:guid w:val="{A0718543-373C-449E-8824-C96DBC8D21E8}"/>
      </w:docPartPr>
      <w:docPartBody>
        <w:p w:rsidR="00BB4648" w:rsidRDefault="00973B68" w:rsidP="00973B68">
          <w:pPr>
            <w:pStyle w:val="71FC0ADA32564102994A4C6939A6BAF69"/>
          </w:pPr>
          <w:r>
            <w:rPr>
              <w:rStyle w:val="PlaceholderText"/>
              <w:szCs w:val="24"/>
            </w:rPr>
            <w:t>Title</w:t>
          </w:r>
        </w:p>
      </w:docPartBody>
    </w:docPart>
    <w:docPart>
      <w:docPartPr>
        <w:name w:val="AA53C3AFCEE64DCFB1329EFE9608CF1B"/>
        <w:category>
          <w:name w:val="General"/>
          <w:gallery w:val="placeholder"/>
        </w:category>
        <w:types>
          <w:type w:val="bbPlcHdr"/>
        </w:types>
        <w:behaviors>
          <w:behavior w:val="content"/>
        </w:behaviors>
        <w:guid w:val="{A9673CDF-C164-437E-B604-5782239FB103}"/>
      </w:docPartPr>
      <w:docPartBody>
        <w:p w:rsidR="00BB4648" w:rsidRDefault="00973B68" w:rsidP="00973B68">
          <w:pPr>
            <w:pStyle w:val="AA53C3AFCEE64DCFB1329EFE9608CF1B9"/>
          </w:pPr>
          <w:r>
            <w:rPr>
              <w:rStyle w:val="PlaceholderText"/>
              <w:szCs w:val="24"/>
            </w:rPr>
            <w:t>Organization</w:t>
          </w:r>
        </w:p>
      </w:docPartBody>
    </w:docPart>
    <w:docPart>
      <w:docPartPr>
        <w:name w:val="7C8A30DD00AC4C19811F889ECDC77C06"/>
        <w:category>
          <w:name w:val="General"/>
          <w:gallery w:val="placeholder"/>
        </w:category>
        <w:types>
          <w:type w:val="bbPlcHdr"/>
        </w:types>
        <w:behaviors>
          <w:behavior w:val="content"/>
        </w:behaviors>
        <w:guid w:val="{19A344F4-BBEA-4F2E-B98A-0F28CC40FEFE}"/>
      </w:docPartPr>
      <w:docPartBody>
        <w:p w:rsidR="00BB4648" w:rsidRDefault="00973B68" w:rsidP="00973B68">
          <w:pPr>
            <w:pStyle w:val="7C8A30DD00AC4C19811F889ECDC77C069"/>
          </w:pPr>
          <w:r>
            <w:rPr>
              <w:rStyle w:val="PlaceholderText"/>
              <w:szCs w:val="24"/>
            </w:rPr>
            <w:t>Address</w:t>
          </w:r>
        </w:p>
      </w:docPartBody>
    </w:docPart>
    <w:docPart>
      <w:docPartPr>
        <w:name w:val="B8E176A16E214EC2ACA7FC060628F72B"/>
        <w:category>
          <w:name w:val="General"/>
          <w:gallery w:val="placeholder"/>
        </w:category>
        <w:types>
          <w:type w:val="bbPlcHdr"/>
        </w:types>
        <w:behaviors>
          <w:behavior w:val="content"/>
        </w:behaviors>
        <w:guid w:val="{603D72AD-3260-4389-A8FA-6E46C10C5CA1}"/>
      </w:docPartPr>
      <w:docPartBody>
        <w:p w:rsidR="00BB4648" w:rsidRDefault="00973B68" w:rsidP="00A62E80">
          <w:pPr>
            <w:pStyle w:val="B8E176A16E214EC2ACA7FC060628F72B7"/>
          </w:pPr>
          <w:r w:rsidRPr="00F916E9">
            <w:t>Click here to enter or paste information.</w:t>
          </w:r>
        </w:p>
      </w:docPartBody>
    </w:docPart>
    <w:docPart>
      <w:docPartPr>
        <w:name w:val="DA6A1FC14DD349DE87EB6419CA9624FA"/>
        <w:category>
          <w:name w:val="General"/>
          <w:gallery w:val="placeholder"/>
        </w:category>
        <w:types>
          <w:type w:val="bbPlcHdr"/>
        </w:types>
        <w:behaviors>
          <w:behavior w:val="content"/>
        </w:behaviors>
        <w:guid w:val="{4A350B83-7C68-4ACF-8205-D69F55581703}"/>
      </w:docPartPr>
      <w:docPartBody>
        <w:p w:rsidR="00BB4648" w:rsidRDefault="00973B68" w:rsidP="00973B68">
          <w:pPr>
            <w:pStyle w:val="DA6A1FC14DD349DE87EB6419CA9624FA8"/>
          </w:pPr>
          <w:r w:rsidRPr="001479B4">
            <w:rPr>
              <w:rStyle w:val="PlaceholderText"/>
              <w:rFonts w:ascii="Times New Roman" w:hAnsi="Times New Roman" w:cs="Times New Roman"/>
              <w:sz w:val="24"/>
              <w:szCs w:val="24"/>
            </w:rPr>
            <w:t>Click here to enter or paste information.</w:t>
          </w:r>
        </w:p>
      </w:docPartBody>
    </w:docPart>
    <w:docPart>
      <w:docPartPr>
        <w:name w:val="213AB4D3AD544F1F866D2EA5E6697F89"/>
        <w:category>
          <w:name w:val="General"/>
          <w:gallery w:val="placeholder"/>
        </w:category>
        <w:types>
          <w:type w:val="bbPlcHdr"/>
        </w:types>
        <w:behaviors>
          <w:behavior w:val="content"/>
        </w:behaviors>
        <w:guid w:val="{77CBA44C-100A-48F0-85FA-1BED0DAD3A84}"/>
      </w:docPartPr>
      <w:docPartBody>
        <w:p w:rsidR="00973B68" w:rsidRDefault="00973B68" w:rsidP="00A62E80">
          <w:pPr>
            <w:pStyle w:val="213AB4D3AD544F1F866D2EA5E6697F89"/>
          </w:pPr>
          <w:r w:rsidRPr="00F916E9">
            <w:t>Click here to enter or paste information.</w:t>
          </w:r>
        </w:p>
      </w:docPartBody>
    </w:docPart>
    <w:docPart>
      <w:docPartPr>
        <w:name w:val="6310F257CB154CD7A66F75E66419063B"/>
        <w:category>
          <w:name w:val="General"/>
          <w:gallery w:val="placeholder"/>
        </w:category>
        <w:types>
          <w:type w:val="bbPlcHdr"/>
        </w:types>
        <w:behaviors>
          <w:behavior w:val="content"/>
        </w:behaviors>
        <w:guid w:val="{D5D803AD-E8FF-4E64-A667-648E19F8DF95}"/>
      </w:docPartPr>
      <w:docPartBody>
        <w:p w:rsidR="00973B68" w:rsidRDefault="00973B68" w:rsidP="00A62E80">
          <w:pPr>
            <w:pStyle w:val="6310F257CB154CD7A66F75E66419063B"/>
          </w:pPr>
          <w:r w:rsidRPr="00F916E9">
            <w:t>Click here to enter or paste information.</w:t>
          </w:r>
        </w:p>
      </w:docPartBody>
    </w:docPart>
    <w:docPart>
      <w:docPartPr>
        <w:name w:val="6598D5FE90FA40B39F4229E175DC68E9"/>
        <w:category>
          <w:name w:val="General"/>
          <w:gallery w:val="placeholder"/>
        </w:category>
        <w:types>
          <w:type w:val="bbPlcHdr"/>
        </w:types>
        <w:behaviors>
          <w:behavior w:val="content"/>
        </w:behaviors>
        <w:guid w:val="{7F8D61FA-EA36-47F4-B2C9-23972334D58B}"/>
      </w:docPartPr>
      <w:docPartBody>
        <w:p w:rsidR="00973B68" w:rsidRDefault="00973B68" w:rsidP="00A62E80">
          <w:pPr>
            <w:pStyle w:val="6598D5FE90FA40B39F4229E175DC68E9"/>
          </w:pPr>
          <w:r w:rsidRPr="00F916E9">
            <w:t>Click here to enter or paste information.</w:t>
          </w:r>
        </w:p>
      </w:docPartBody>
    </w:docPart>
    <w:docPart>
      <w:docPartPr>
        <w:name w:val="AAB2B19BFF834F30ACAD24F105A7AD8B"/>
        <w:category>
          <w:name w:val="General"/>
          <w:gallery w:val="placeholder"/>
        </w:category>
        <w:types>
          <w:type w:val="bbPlcHdr"/>
        </w:types>
        <w:behaviors>
          <w:behavior w:val="content"/>
        </w:behaviors>
        <w:guid w:val="{1CABDC50-5CC6-48C7-AB2B-FADDD3B04F1E}"/>
      </w:docPartPr>
      <w:docPartBody>
        <w:p w:rsidR="00973B68" w:rsidRDefault="00973B68" w:rsidP="00A62E80">
          <w:pPr>
            <w:pStyle w:val="AAB2B19BFF834F30ACAD24F105A7AD8B"/>
          </w:pPr>
          <w:r w:rsidRPr="00F916E9">
            <w:t>Click here to enter or paste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 JULIAN">
    <w:altName w:val="Times New Roman"/>
    <w:charset w:val="00"/>
    <w:family w:val="auto"/>
    <w:pitch w:val="variable"/>
    <w:sig w:usb0="00000003"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D8F"/>
    <w:rsid w:val="00001E0F"/>
    <w:rsid w:val="00016699"/>
    <w:rsid w:val="000A743E"/>
    <w:rsid w:val="000B49DB"/>
    <w:rsid w:val="001028B7"/>
    <w:rsid w:val="001621FE"/>
    <w:rsid w:val="001D569F"/>
    <w:rsid w:val="00203806"/>
    <w:rsid w:val="002E5ECE"/>
    <w:rsid w:val="002F65EB"/>
    <w:rsid w:val="003C22C7"/>
    <w:rsid w:val="005220E9"/>
    <w:rsid w:val="00530022"/>
    <w:rsid w:val="005A235D"/>
    <w:rsid w:val="005D47C4"/>
    <w:rsid w:val="005F29AA"/>
    <w:rsid w:val="005F2D4F"/>
    <w:rsid w:val="006048B4"/>
    <w:rsid w:val="006C0A8D"/>
    <w:rsid w:val="006F7B6E"/>
    <w:rsid w:val="0074081B"/>
    <w:rsid w:val="008C0325"/>
    <w:rsid w:val="00922B10"/>
    <w:rsid w:val="00972E32"/>
    <w:rsid w:val="00973B68"/>
    <w:rsid w:val="009979C1"/>
    <w:rsid w:val="00A32542"/>
    <w:rsid w:val="00A438DF"/>
    <w:rsid w:val="00A62E80"/>
    <w:rsid w:val="00AC0093"/>
    <w:rsid w:val="00AD6815"/>
    <w:rsid w:val="00B43A00"/>
    <w:rsid w:val="00BB4648"/>
    <w:rsid w:val="00BF6EF2"/>
    <w:rsid w:val="00C43C26"/>
    <w:rsid w:val="00C51205"/>
    <w:rsid w:val="00CB2840"/>
    <w:rsid w:val="00CB6D8F"/>
    <w:rsid w:val="00D0203F"/>
    <w:rsid w:val="00D54408"/>
    <w:rsid w:val="00DA09BF"/>
    <w:rsid w:val="00DC4931"/>
    <w:rsid w:val="00E14CFE"/>
    <w:rsid w:val="00E51EF1"/>
    <w:rsid w:val="00EE5004"/>
    <w:rsid w:val="00F023EE"/>
    <w:rsid w:val="00FB21DC"/>
    <w:rsid w:val="00FB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68"/>
    <w:rPr>
      <w:color w:val="808080"/>
    </w:rPr>
  </w:style>
  <w:style w:type="paragraph" w:customStyle="1" w:styleId="58809E54FADE45778D6362D57B84CC9910">
    <w:name w:val="58809E54FADE45778D6362D57B84CC9910"/>
    <w:rsid w:val="00A62E80"/>
    <w:pPr>
      <w:spacing w:after="0" w:line="240" w:lineRule="auto"/>
    </w:pPr>
  </w:style>
  <w:style w:type="paragraph" w:customStyle="1" w:styleId="B8E176A16E214EC2ACA7FC060628F72B7">
    <w:name w:val="B8E176A16E214EC2ACA7FC060628F72B7"/>
    <w:rsid w:val="00A62E80"/>
  </w:style>
  <w:style w:type="paragraph" w:customStyle="1" w:styleId="213AB4D3AD544F1F866D2EA5E6697F89">
    <w:name w:val="213AB4D3AD544F1F866D2EA5E6697F89"/>
    <w:rsid w:val="00A62E80"/>
    <w:pPr>
      <w:spacing w:after="160" w:line="259" w:lineRule="auto"/>
    </w:pPr>
  </w:style>
  <w:style w:type="paragraph" w:customStyle="1" w:styleId="6310F257CB154CD7A66F75E66419063B">
    <w:name w:val="6310F257CB154CD7A66F75E66419063B"/>
    <w:rsid w:val="00A62E80"/>
    <w:pPr>
      <w:spacing w:after="160" w:line="259" w:lineRule="auto"/>
    </w:pPr>
  </w:style>
  <w:style w:type="paragraph" w:customStyle="1" w:styleId="6598D5FE90FA40B39F4229E175DC68E9">
    <w:name w:val="6598D5FE90FA40B39F4229E175DC68E9"/>
    <w:rsid w:val="00A62E80"/>
    <w:pPr>
      <w:spacing w:after="160" w:line="259" w:lineRule="auto"/>
    </w:pPr>
  </w:style>
  <w:style w:type="paragraph" w:customStyle="1" w:styleId="AAB2B19BFF834F30ACAD24F105A7AD8B">
    <w:name w:val="AAB2B19BFF834F30ACAD24F105A7AD8B"/>
    <w:rsid w:val="00A62E80"/>
    <w:pPr>
      <w:spacing w:after="160" w:line="259" w:lineRule="auto"/>
    </w:pPr>
  </w:style>
  <w:style w:type="paragraph" w:customStyle="1" w:styleId="A2306B15837F4B68AF59CA359E46A4B020">
    <w:name w:val="A2306B15837F4B68AF59CA359E46A4B020"/>
    <w:rsid w:val="00973B68"/>
    <w:pPr>
      <w:spacing w:after="0" w:line="240" w:lineRule="auto"/>
    </w:pPr>
  </w:style>
  <w:style w:type="paragraph" w:customStyle="1" w:styleId="43889CC6BE004B23AE8B963C49EC1B2211">
    <w:name w:val="43889CC6BE004B23AE8B963C49EC1B2211"/>
    <w:rsid w:val="00973B68"/>
    <w:pPr>
      <w:spacing w:after="0" w:line="240" w:lineRule="auto"/>
    </w:pPr>
  </w:style>
  <w:style w:type="paragraph" w:customStyle="1" w:styleId="52D3B7865BF94F8FB02365BFBC77424611">
    <w:name w:val="52D3B7865BF94F8FB02365BFBC77424611"/>
    <w:rsid w:val="00973B68"/>
    <w:pPr>
      <w:spacing w:after="0" w:line="240" w:lineRule="auto"/>
    </w:pPr>
  </w:style>
  <w:style w:type="paragraph" w:customStyle="1" w:styleId="26BC2476D9BA40A492051013E17AB11411">
    <w:name w:val="26BC2476D9BA40A492051013E17AB11411"/>
    <w:rsid w:val="00973B68"/>
    <w:pPr>
      <w:spacing w:after="0" w:line="240" w:lineRule="auto"/>
    </w:pPr>
  </w:style>
  <w:style w:type="paragraph" w:customStyle="1" w:styleId="312F3002283348EB9252CB9FEED8397811">
    <w:name w:val="312F3002283348EB9252CB9FEED8397811"/>
    <w:rsid w:val="00973B68"/>
    <w:pPr>
      <w:spacing w:after="0" w:line="240" w:lineRule="auto"/>
    </w:pPr>
  </w:style>
  <w:style w:type="paragraph" w:customStyle="1" w:styleId="2401F9C52DB742248730AFE25C6C8E2811">
    <w:name w:val="2401F9C52DB742248730AFE25C6C8E2811"/>
    <w:rsid w:val="00973B68"/>
    <w:pPr>
      <w:spacing w:after="0" w:line="240" w:lineRule="auto"/>
    </w:pPr>
  </w:style>
  <w:style w:type="paragraph" w:customStyle="1" w:styleId="5337C6BF70BF4BC9A8C3DC5C55DC1BA59">
    <w:name w:val="5337C6BF70BF4BC9A8C3DC5C55DC1BA59"/>
    <w:rsid w:val="00973B68"/>
    <w:pPr>
      <w:spacing w:after="0" w:line="240" w:lineRule="auto"/>
    </w:pPr>
  </w:style>
  <w:style w:type="paragraph" w:customStyle="1" w:styleId="265BE24998984FED9FFBDCE58649DD739">
    <w:name w:val="265BE24998984FED9FFBDCE58649DD739"/>
    <w:rsid w:val="00973B68"/>
    <w:pPr>
      <w:spacing w:after="0" w:line="240" w:lineRule="auto"/>
    </w:pPr>
  </w:style>
  <w:style w:type="paragraph" w:customStyle="1" w:styleId="EC09F7210F634A259826EE9574FB1FDF9">
    <w:name w:val="EC09F7210F634A259826EE9574FB1FDF9"/>
    <w:rsid w:val="00973B68"/>
    <w:pPr>
      <w:spacing w:after="0" w:line="240" w:lineRule="auto"/>
    </w:pPr>
  </w:style>
  <w:style w:type="paragraph" w:customStyle="1" w:styleId="71FC0ADA32564102994A4C6939A6BAF69">
    <w:name w:val="71FC0ADA32564102994A4C6939A6BAF69"/>
    <w:rsid w:val="00973B68"/>
    <w:pPr>
      <w:spacing w:after="0" w:line="240" w:lineRule="auto"/>
    </w:pPr>
  </w:style>
  <w:style w:type="paragraph" w:customStyle="1" w:styleId="AA53C3AFCEE64DCFB1329EFE9608CF1B9">
    <w:name w:val="AA53C3AFCEE64DCFB1329EFE9608CF1B9"/>
    <w:rsid w:val="00973B68"/>
    <w:pPr>
      <w:spacing w:after="0" w:line="240" w:lineRule="auto"/>
    </w:pPr>
  </w:style>
  <w:style w:type="paragraph" w:customStyle="1" w:styleId="7C8A30DD00AC4C19811F889ECDC77C069">
    <w:name w:val="7C8A30DD00AC4C19811F889ECDC77C069"/>
    <w:rsid w:val="00973B68"/>
    <w:pPr>
      <w:spacing w:after="0" w:line="240" w:lineRule="auto"/>
    </w:pPr>
  </w:style>
  <w:style w:type="paragraph" w:customStyle="1" w:styleId="DA6A1FC14DD349DE87EB6419CA9624FA8">
    <w:name w:val="DA6A1FC14DD349DE87EB6419CA9624FA8"/>
    <w:rsid w:val="0097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2018 Adoption Excellence Awards Application for Families and Individuals</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Adoption Excellence Awards Application for Families and Individuals</dc:title>
  <dc:subject>Adoption Excellence Awards</dc:subject>
  <dc:creator>HHS/CB</dc:creator>
  <cp:keywords>Adoption Excellence Awards, 2018 Nomination Form, AEA 2018, 2018 AEA Form, AEA, AEA Application</cp:keywords>
  <dc:description>_x000d_
</dc:description>
  <cp:lastModifiedBy>Dorn, June (ACF)</cp:lastModifiedBy>
  <cp:revision>2</cp:revision>
  <cp:lastPrinted>2014-05-28T13:38:00Z</cp:lastPrinted>
  <dcterms:created xsi:type="dcterms:W3CDTF">2024-03-26T16:31:00Z</dcterms:created>
  <dcterms:modified xsi:type="dcterms:W3CDTF">2024-03-26T16:31:00Z</dcterms:modified>
</cp:coreProperties>
</file>