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670D" w14:textId="77777777" w:rsidR="00B621E4" w:rsidRDefault="00B621E4" w:rsidP="00B621E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Application to take part in the programme</w:t>
      </w:r>
    </w:p>
    <w:p w14:paraId="7F2E4031" w14:textId="48193CAF" w:rsidR="000663A4" w:rsidRPr="000663A4" w:rsidRDefault="000663A4" w:rsidP="000663A4">
      <w:pPr>
        <w:rPr>
          <w:rFonts w:ascii="Verdana" w:hAnsi="Verdana"/>
        </w:rPr>
      </w:pPr>
      <w:r>
        <w:rPr>
          <w:rFonts w:ascii="Verdana" w:hAnsi="Verdana"/>
        </w:rPr>
        <w:t>Please include as much information as you can as this will inform decision making about who is offered a place on the course.</w:t>
      </w:r>
    </w:p>
    <w:p w14:paraId="6998274E" w14:textId="77777777" w:rsidR="00E4745B" w:rsidRDefault="00E4745B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Setting Information</w:t>
      </w:r>
    </w:p>
    <w:p w14:paraId="6F05E225" w14:textId="40E1D500" w:rsidR="00E4745B" w:rsidRDefault="00E4745B" w:rsidP="00B621E4">
      <w:pPr>
        <w:rPr>
          <w:rFonts w:ascii="Verdana" w:hAnsi="Verdana"/>
        </w:rPr>
      </w:pPr>
      <w:r w:rsidRPr="00E4745B">
        <w:rPr>
          <w:rFonts w:ascii="Verdana" w:hAnsi="Verdana"/>
        </w:rPr>
        <w:t>Setting Name</w:t>
      </w:r>
      <w:r>
        <w:rPr>
          <w:rFonts w:ascii="Verdana" w:hAnsi="Verdana"/>
        </w:rPr>
        <w:t xml:space="preserve"> </w:t>
      </w:r>
      <w:r w:rsidRPr="00E4745B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868647297"/>
          <w:placeholder>
            <w:docPart w:val="DefaultPlaceholder_-1854013440"/>
          </w:placeholder>
          <w:showingPlcHdr/>
        </w:sdtPr>
        <w:sdtEndPr/>
        <w:sdtContent>
          <w:r w:rsidRPr="00E4745B">
            <w:rPr>
              <w:rStyle w:val="PlaceholderText"/>
            </w:rPr>
            <w:t>Click or tap here to enter text.</w:t>
          </w:r>
        </w:sdtContent>
      </w:sdt>
    </w:p>
    <w:p w14:paraId="145CA2E5" w14:textId="1A7C4344" w:rsidR="00E4745B" w:rsidRDefault="00E4745B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Address  </w:t>
      </w:r>
      <w:sdt>
        <w:sdtPr>
          <w:rPr>
            <w:rFonts w:ascii="Verdana" w:hAnsi="Verdana"/>
          </w:rPr>
          <w:id w:val="-1755658159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67615128" w14:textId="1569CB91" w:rsidR="00E4745B" w:rsidRDefault="00AA098C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email  </w:t>
      </w:r>
      <w:sdt>
        <w:sdtPr>
          <w:rPr>
            <w:rFonts w:ascii="Verdana" w:hAnsi="Verdana"/>
          </w:rPr>
          <w:id w:val="2131973869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502475C0" w14:textId="44604BBB" w:rsidR="00AA098C" w:rsidRPr="00E4745B" w:rsidRDefault="00AA098C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phone number  </w:t>
      </w:r>
      <w:sdt>
        <w:sdtPr>
          <w:rPr>
            <w:rFonts w:ascii="Verdana" w:hAnsi="Verdana"/>
          </w:rPr>
          <w:id w:val="1504864753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2545443A" w14:textId="12FB37E2" w:rsidR="00B621E4" w:rsidRDefault="003357AD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EY Educator</w:t>
      </w:r>
      <w:r w:rsidR="00B621E4">
        <w:rPr>
          <w:rFonts w:ascii="Verdana" w:hAnsi="Verdana"/>
          <w:b/>
          <w:bCs/>
        </w:rPr>
        <w:t>’s Supervisor</w:t>
      </w:r>
      <w:r w:rsidR="001B674D">
        <w:rPr>
          <w:rFonts w:ascii="Verdana" w:hAnsi="Verdana"/>
          <w:b/>
          <w:bCs/>
        </w:rPr>
        <w:t xml:space="preserve"> for the Programme</w:t>
      </w:r>
      <w:r w:rsidR="00B621E4">
        <w:rPr>
          <w:rFonts w:ascii="Verdana" w:hAnsi="Verdana"/>
          <w:b/>
          <w:bCs/>
        </w:rPr>
        <w:t>*</w:t>
      </w:r>
    </w:p>
    <w:p w14:paraId="1A10BB79" w14:textId="77777777" w:rsidR="00565F6A" w:rsidRDefault="00565F6A" w:rsidP="00565F6A">
      <w:pPr>
        <w:rPr>
          <w:rFonts w:ascii="Verdana" w:hAnsi="Verdana"/>
        </w:rPr>
      </w:pPr>
      <w:r>
        <w:rPr>
          <w:rFonts w:ascii="Verdana" w:hAnsi="Verdana"/>
        </w:rPr>
        <w:t>Please add your name and contact details:</w:t>
      </w:r>
    </w:p>
    <w:p w14:paraId="76CC8A3F" w14:textId="275D4F3B" w:rsidR="00750A5A" w:rsidRDefault="00750A5A" w:rsidP="00750A5A">
      <w:pPr>
        <w:rPr>
          <w:rFonts w:ascii="Verdana" w:hAnsi="Verdana"/>
        </w:rPr>
      </w:pPr>
      <w:r>
        <w:rPr>
          <w:rFonts w:ascii="Verdana" w:hAnsi="Verdana"/>
        </w:rPr>
        <w:t>Supervisor</w:t>
      </w:r>
      <w:r w:rsidRPr="00E4745B">
        <w:rPr>
          <w:rFonts w:ascii="Verdana" w:hAnsi="Verdana"/>
        </w:rPr>
        <w:t xml:space="preserve"> Name</w:t>
      </w:r>
      <w:r>
        <w:rPr>
          <w:rFonts w:ascii="Verdana" w:hAnsi="Verdana"/>
        </w:rPr>
        <w:t xml:space="preserve"> </w:t>
      </w:r>
      <w:r w:rsidRPr="00E4745B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80258451"/>
          <w:placeholder>
            <w:docPart w:val="4FF0ED0655D34D99AE5B36EB23887C88"/>
          </w:placeholder>
          <w:showingPlcHdr/>
        </w:sdtPr>
        <w:sdtEndPr/>
        <w:sdtContent>
          <w:r w:rsidRPr="00E4745B">
            <w:rPr>
              <w:rStyle w:val="PlaceholderText"/>
            </w:rPr>
            <w:t>Click or tap here to enter text.</w:t>
          </w:r>
        </w:sdtContent>
      </w:sdt>
    </w:p>
    <w:p w14:paraId="1FE07AAA" w14:textId="0CE54E61" w:rsidR="00750A5A" w:rsidRDefault="00750A5A" w:rsidP="00750A5A">
      <w:pPr>
        <w:rPr>
          <w:rFonts w:ascii="Verdana" w:hAnsi="Verdana"/>
        </w:rPr>
      </w:pPr>
      <w:r>
        <w:rPr>
          <w:rFonts w:ascii="Verdana" w:hAnsi="Verdana"/>
        </w:rPr>
        <w:t xml:space="preserve">Supervisor current role in setting  </w:t>
      </w:r>
      <w:sdt>
        <w:sdtPr>
          <w:rPr>
            <w:rFonts w:ascii="Verdana" w:hAnsi="Verdana"/>
          </w:rPr>
          <w:id w:val="1805812626"/>
          <w:placeholder>
            <w:docPart w:val="4FF0ED0655D34D99AE5B36EB23887C88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01CE9544" w14:textId="7244CF12" w:rsidR="00750A5A" w:rsidRDefault="00750A5A" w:rsidP="00750A5A">
      <w:pPr>
        <w:rPr>
          <w:rFonts w:ascii="Verdana" w:hAnsi="Verdana"/>
        </w:rPr>
      </w:pPr>
      <w:r>
        <w:rPr>
          <w:rFonts w:ascii="Verdana" w:hAnsi="Verdana"/>
        </w:rPr>
        <w:t xml:space="preserve">Supervisor email  </w:t>
      </w:r>
      <w:sdt>
        <w:sdtPr>
          <w:rPr>
            <w:rFonts w:ascii="Verdana" w:hAnsi="Verdana"/>
          </w:rPr>
          <w:id w:val="-876385471"/>
          <w:placeholder>
            <w:docPart w:val="4FF0ED0655D34D99AE5B36EB23887C88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6D410C72" w14:textId="57CAFCAE" w:rsidR="00750A5A" w:rsidRPr="00E4745B" w:rsidRDefault="00750A5A" w:rsidP="00750A5A">
      <w:pPr>
        <w:rPr>
          <w:rFonts w:ascii="Verdana" w:hAnsi="Verdana"/>
        </w:rPr>
      </w:pPr>
      <w:r>
        <w:rPr>
          <w:rFonts w:ascii="Verdana" w:hAnsi="Verdana"/>
        </w:rPr>
        <w:t>Supervisor</w:t>
      </w:r>
      <w:r w:rsidRPr="006166A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phone number  </w:t>
      </w:r>
      <w:sdt>
        <w:sdtPr>
          <w:rPr>
            <w:rFonts w:ascii="Verdana" w:hAnsi="Verdana"/>
          </w:rPr>
          <w:id w:val="41329408"/>
          <w:placeholder>
            <w:docPart w:val="4FF0ED0655D34D99AE5B36EB23887C88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73875AD6" w14:textId="77777777" w:rsidR="00750A5A" w:rsidRDefault="00750A5A" w:rsidP="00750A5A">
      <w:pPr>
        <w:rPr>
          <w:rFonts w:ascii="Verdana" w:hAnsi="Verdana"/>
        </w:rPr>
      </w:pPr>
      <w:r>
        <w:rPr>
          <w:rFonts w:ascii="Verdana" w:hAnsi="Verdana"/>
        </w:rPr>
        <w:t>Please include contact details for over the summer if you are not working in your setting:</w:t>
      </w:r>
    </w:p>
    <w:sdt>
      <w:sdtPr>
        <w:rPr>
          <w:rFonts w:ascii="Verdana" w:hAnsi="Verdana"/>
        </w:rPr>
        <w:id w:val="-2011749132"/>
        <w:placeholder>
          <w:docPart w:val="2C0A337A08DD4F4E898F6F73EDF3D9E8"/>
        </w:placeholder>
        <w:showingPlcHdr/>
      </w:sdtPr>
      <w:sdtEndPr/>
      <w:sdtContent>
        <w:p w14:paraId="2AB4CA64" w14:textId="77777777" w:rsidR="00750A5A" w:rsidRDefault="00750A5A" w:rsidP="00750A5A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441E6475" w14:textId="1F5FE591" w:rsidR="00B621E4" w:rsidRDefault="00B621E4" w:rsidP="00B04516">
      <w:pPr>
        <w:rPr>
          <w:rFonts w:ascii="Verdana" w:hAnsi="Verdana"/>
        </w:rPr>
      </w:pPr>
      <w:r w:rsidRPr="00221975">
        <w:rPr>
          <w:rFonts w:ascii="Verdana" w:hAnsi="Verdana"/>
        </w:rPr>
        <w:t>Please</w:t>
      </w:r>
      <w:r w:rsidR="00116D98">
        <w:rPr>
          <w:rFonts w:ascii="Verdana" w:hAnsi="Verdana"/>
        </w:rPr>
        <w:t xml:space="preserve"> outline </w:t>
      </w:r>
      <w:r w:rsidRPr="000D3566">
        <w:rPr>
          <w:rFonts w:ascii="Verdana" w:hAnsi="Verdana"/>
        </w:rPr>
        <w:t xml:space="preserve">why you would like the </w:t>
      </w:r>
      <w:r w:rsidR="00B04516">
        <w:rPr>
          <w:rFonts w:ascii="Verdana" w:hAnsi="Verdana"/>
        </w:rPr>
        <w:t>EY educator</w:t>
      </w:r>
      <w:r w:rsidRPr="000D3566">
        <w:rPr>
          <w:rFonts w:ascii="Verdana" w:hAnsi="Verdana"/>
        </w:rPr>
        <w:t xml:space="preserve"> to take part on the programme</w:t>
      </w:r>
      <w:r w:rsidR="00B21116">
        <w:rPr>
          <w:rFonts w:ascii="Verdana" w:hAnsi="Verdana"/>
        </w:rPr>
        <w:t xml:space="preserve"> and what you hope they will gain from it.</w:t>
      </w:r>
    </w:p>
    <w:sdt>
      <w:sdtPr>
        <w:rPr>
          <w:rFonts w:ascii="Verdana" w:hAnsi="Verdana"/>
        </w:rPr>
        <w:id w:val="361551317"/>
        <w:placeholder>
          <w:docPart w:val="8252D6DD2F1046468C85AEBE828115DA"/>
        </w:placeholder>
        <w:showingPlcHdr/>
      </w:sdtPr>
      <w:sdtEndPr/>
      <w:sdtContent>
        <w:p w14:paraId="57A1BFF4" w14:textId="77777777" w:rsidR="00B04516" w:rsidRDefault="00B04516" w:rsidP="00B04516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0165885E" w14:textId="4BBCF33E" w:rsidR="00B621E4" w:rsidRPr="000D3566" w:rsidRDefault="0021253B" w:rsidP="00B21116">
      <w:pPr>
        <w:rPr>
          <w:rFonts w:ascii="Verdana" w:hAnsi="Verdana"/>
        </w:rPr>
      </w:pPr>
      <w:r>
        <w:rPr>
          <w:rFonts w:ascii="Verdana" w:hAnsi="Verdana"/>
        </w:rPr>
        <w:t xml:space="preserve">Please outline </w:t>
      </w:r>
      <w:r w:rsidR="00B21116">
        <w:rPr>
          <w:rFonts w:ascii="Verdana" w:hAnsi="Verdana"/>
        </w:rPr>
        <w:t>your plans to</w:t>
      </w:r>
      <w:r w:rsidR="00B621E4" w:rsidRPr="000D3566">
        <w:rPr>
          <w:rFonts w:ascii="Verdana" w:hAnsi="Verdana"/>
        </w:rPr>
        <w:t xml:space="preserve"> support the</w:t>
      </w:r>
      <w:r w:rsidR="00B21116">
        <w:rPr>
          <w:rFonts w:ascii="Verdana" w:hAnsi="Verdana"/>
        </w:rPr>
        <w:t xml:space="preserve"> EY Educator </w:t>
      </w:r>
      <w:r w:rsidR="00B621E4" w:rsidRPr="000D3566">
        <w:rPr>
          <w:rFonts w:ascii="Verdana" w:hAnsi="Verdana"/>
        </w:rPr>
        <w:t>to complete the programme</w:t>
      </w:r>
      <w:r w:rsidR="00B21116">
        <w:rPr>
          <w:rFonts w:ascii="Verdana" w:hAnsi="Verdana"/>
        </w:rPr>
        <w:t xml:space="preserve"> and to </w:t>
      </w:r>
      <w:r w:rsidR="00150F1B">
        <w:rPr>
          <w:rFonts w:ascii="Verdana" w:hAnsi="Verdana"/>
        </w:rPr>
        <w:t>carry out related tasks within the setting</w:t>
      </w:r>
      <w:r w:rsidR="00B621E4" w:rsidRPr="000D3566">
        <w:rPr>
          <w:rFonts w:ascii="Verdana" w:hAnsi="Verdana"/>
        </w:rPr>
        <w:t>.</w:t>
      </w:r>
    </w:p>
    <w:p w14:paraId="2F2D244A" w14:textId="77777777" w:rsidR="00B621E4" w:rsidRDefault="00433F3A" w:rsidP="00B621E4">
      <w:pPr>
        <w:rPr>
          <w:rFonts w:ascii="Verdana" w:hAnsi="Verdana"/>
        </w:rPr>
      </w:pPr>
      <w:sdt>
        <w:sdtPr>
          <w:rPr>
            <w:rFonts w:ascii="Verdana" w:hAnsi="Verdana"/>
          </w:rPr>
          <w:id w:val="1382595316"/>
          <w:placeholder>
            <w:docPart w:val="75D6215FE47C4E68B03A3FAC16C0BB30"/>
          </w:placeholder>
          <w:showingPlcHdr/>
        </w:sdtPr>
        <w:sdtEndPr/>
        <w:sdtContent>
          <w:r w:rsidR="00B621E4" w:rsidRPr="00C0169E">
            <w:rPr>
              <w:rStyle w:val="PlaceholderText"/>
            </w:rPr>
            <w:t>Click or tap here to enter text.</w:t>
          </w:r>
        </w:sdtContent>
      </w:sdt>
    </w:p>
    <w:p w14:paraId="01F2CEF6" w14:textId="3E747FC0" w:rsidR="00CC40DE" w:rsidRPr="00460146" w:rsidRDefault="00B621E4" w:rsidP="00CC40DE">
      <w:pPr>
        <w:rPr>
          <w:rFonts w:ascii="Verdana" w:hAnsi="Verdana"/>
          <w:strike/>
        </w:rPr>
      </w:pPr>
      <w:r w:rsidRPr="00680D0D">
        <w:rPr>
          <w:rFonts w:ascii="Verdana" w:hAnsi="Verdana"/>
          <w:b/>
          <w:bCs/>
          <w:sz w:val="18"/>
          <w:szCs w:val="18"/>
        </w:rPr>
        <w:t>*</w:t>
      </w:r>
      <w:r w:rsidR="00101034">
        <w:rPr>
          <w:rFonts w:ascii="Verdana" w:hAnsi="Verdana"/>
          <w:b/>
          <w:bCs/>
          <w:sz w:val="18"/>
          <w:szCs w:val="18"/>
        </w:rPr>
        <w:t xml:space="preserve">This </w:t>
      </w:r>
      <w:r w:rsidR="00D10169">
        <w:rPr>
          <w:rFonts w:ascii="Verdana" w:hAnsi="Verdana"/>
          <w:b/>
          <w:bCs/>
          <w:sz w:val="18"/>
          <w:szCs w:val="18"/>
        </w:rPr>
        <w:t>must</w:t>
      </w:r>
      <w:r w:rsidR="00101034">
        <w:rPr>
          <w:rFonts w:ascii="Verdana" w:hAnsi="Verdana"/>
          <w:b/>
          <w:bCs/>
          <w:sz w:val="18"/>
          <w:szCs w:val="18"/>
        </w:rPr>
        <w:t xml:space="preserve"> be someone in </w:t>
      </w:r>
      <w:r w:rsidR="00CC257A">
        <w:rPr>
          <w:rFonts w:ascii="Verdana" w:hAnsi="Verdana"/>
          <w:b/>
          <w:bCs/>
          <w:sz w:val="18"/>
          <w:szCs w:val="18"/>
        </w:rPr>
        <w:t>management in the setting that can provide support and challenge to enable the EY Educator to engage in the programme</w:t>
      </w:r>
      <w:r w:rsidR="001B674D">
        <w:rPr>
          <w:rFonts w:ascii="Verdana" w:hAnsi="Verdana"/>
          <w:b/>
          <w:bCs/>
          <w:sz w:val="18"/>
          <w:szCs w:val="18"/>
        </w:rPr>
        <w:t>.</w:t>
      </w:r>
      <w:r w:rsidR="00CC40DE" w:rsidRPr="00460146">
        <w:rPr>
          <w:rFonts w:ascii="Verdana" w:hAnsi="Verdana"/>
          <w:strike/>
        </w:rPr>
        <w:t xml:space="preserve"> </w:t>
      </w:r>
    </w:p>
    <w:p w14:paraId="5A9840AA" w14:textId="79AEADD2" w:rsidR="00B621E4" w:rsidRPr="00A034A3" w:rsidRDefault="006166A6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Early Years Educator</w:t>
      </w:r>
      <w:r w:rsidR="00B621E4" w:rsidRPr="00A034A3">
        <w:rPr>
          <w:rFonts w:ascii="Verdana" w:hAnsi="Verdana"/>
          <w:b/>
          <w:bCs/>
        </w:rPr>
        <w:t xml:space="preserve"> applying to take part</w:t>
      </w:r>
    </w:p>
    <w:p w14:paraId="077E6232" w14:textId="2064440B" w:rsidR="004D5299" w:rsidRDefault="004D5299" w:rsidP="004D5299">
      <w:pPr>
        <w:rPr>
          <w:rFonts w:ascii="Verdana" w:hAnsi="Verdana"/>
        </w:rPr>
      </w:pPr>
      <w:r>
        <w:rPr>
          <w:rFonts w:ascii="Verdana" w:hAnsi="Verdana"/>
        </w:rPr>
        <w:t xml:space="preserve">Please add your name and contact details. </w:t>
      </w:r>
    </w:p>
    <w:p w14:paraId="0168E564" w14:textId="70E2B92B" w:rsidR="004C6F12" w:rsidRDefault="006166A6" w:rsidP="004C6F12">
      <w:pPr>
        <w:rPr>
          <w:rFonts w:ascii="Verdana" w:hAnsi="Verdana"/>
        </w:rPr>
      </w:pPr>
      <w:r w:rsidRPr="006166A6">
        <w:rPr>
          <w:rFonts w:ascii="Verdana" w:hAnsi="Verdana"/>
        </w:rPr>
        <w:t>Early Years Educator</w:t>
      </w:r>
      <w:r w:rsidR="004C6F12" w:rsidRPr="00E4745B">
        <w:rPr>
          <w:rFonts w:ascii="Verdana" w:hAnsi="Verdana"/>
        </w:rPr>
        <w:t xml:space="preserve"> Name</w:t>
      </w:r>
      <w:r w:rsidR="004C6F12">
        <w:rPr>
          <w:rFonts w:ascii="Verdana" w:hAnsi="Verdana"/>
        </w:rPr>
        <w:t xml:space="preserve"> </w:t>
      </w:r>
      <w:r w:rsidR="004C6F12" w:rsidRPr="00E4745B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-1012136869"/>
          <w:placeholder>
            <w:docPart w:val="907C50488BA14164B55BE6F93E463794"/>
          </w:placeholder>
          <w:showingPlcHdr/>
        </w:sdtPr>
        <w:sdtEndPr/>
        <w:sdtContent>
          <w:r w:rsidR="004C6F12" w:rsidRPr="00E4745B">
            <w:rPr>
              <w:rStyle w:val="PlaceholderText"/>
            </w:rPr>
            <w:t>Click or tap here to enter text.</w:t>
          </w:r>
        </w:sdtContent>
      </w:sdt>
    </w:p>
    <w:p w14:paraId="3034CB60" w14:textId="7E7345BA" w:rsidR="004C6F12" w:rsidRDefault="006166A6" w:rsidP="004C6F12">
      <w:pPr>
        <w:rPr>
          <w:rFonts w:ascii="Verdana" w:hAnsi="Verdana"/>
        </w:rPr>
      </w:pPr>
      <w:r w:rsidRPr="006166A6">
        <w:rPr>
          <w:rFonts w:ascii="Verdana" w:hAnsi="Verdana"/>
        </w:rPr>
        <w:t>Early Years Educator</w:t>
      </w:r>
      <w:r>
        <w:rPr>
          <w:rFonts w:ascii="Verdana" w:hAnsi="Verdana"/>
        </w:rPr>
        <w:t xml:space="preserve"> current role in setting</w:t>
      </w:r>
      <w:r w:rsidR="004C6F12">
        <w:rPr>
          <w:rFonts w:ascii="Verdana" w:hAnsi="Verdana"/>
        </w:rPr>
        <w:t xml:space="preserve">  </w:t>
      </w:r>
      <w:sdt>
        <w:sdtPr>
          <w:rPr>
            <w:rFonts w:ascii="Verdana" w:hAnsi="Verdana"/>
          </w:rPr>
          <w:id w:val="1489671691"/>
          <w:placeholder>
            <w:docPart w:val="907C50488BA14164B55BE6F93E463794"/>
          </w:placeholder>
          <w:showingPlcHdr/>
        </w:sdtPr>
        <w:sdtEndPr/>
        <w:sdtContent>
          <w:r w:rsidR="004C6F12" w:rsidRPr="009D4ACD">
            <w:rPr>
              <w:rStyle w:val="PlaceholderText"/>
            </w:rPr>
            <w:t>Click or tap here to enter text.</w:t>
          </w:r>
        </w:sdtContent>
      </w:sdt>
    </w:p>
    <w:p w14:paraId="746AF57E" w14:textId="66F194B6" w:rsidR="004C6F12" w:rsidRDefault="006166A6" w:rsidP="004C6F12">
      <w:pPr>
        <w:rPr>
          <w:rFonts w:ascii="Verdana" w:hAnsi="Verdana"/>
        </w:rPr>
      </w:pPr>
      <w:r w:rsidRPr="006166A6">
        <w:rPr>
          <w:rFonts w:ascii="Verdana" w:hAnsi="Verdana"/>
        </w:rPr>
        <w:t>Early Years Educator</w:t>
      </w:r>
      <w:r w:rsidR="004C6F12">
        <w:rPr>
          <w:rFonts w:ascii="Verdana" w:hAnsi="Verdana"/>
        </w:rPr>
        <w:t xml:space="preserve"> email  </w:t>
      </w:r>
      <w:sdt>
        <w:sdtPr>
          <w:rPr>
            <w:rFonts w:ascii="Verdana" w:hAnsi="Verdana"/>
          </w:rPr>
          <w:id w:val="2079776585"/>
          <w:placeholder>
            <w:docPart w:val="907C50488BA14164B55BE6F93E463794"/>
          </w:placeholder>
          <w:showingPlcHdr/>
        </w:sdtPr>
        <w:sdtEndPr/>
        <w:sdtContent>
          <w:r w:rsidR="004C6F12" w:rsidRPr="009D4ACD">
            <w:rPr>
              <w:rStyle w:val="PlaceholderText"/>
            </w:rPr>
            <w:t>Click or tap here to enter text.</w:t>
          </w:r>
        </w:sdtContent>
      </w:sdt>
    </w:p>
    <w:p w14:paraId="4658E363" w14:textId="0C776452" w:rsidR="004C6F12" w:rsidRPr="00E4745B" w:rsidRDefault="006166A6" w:rsidP="004C6F12">
      <w:pPr>
        <w:rPr>
          <w:rFonts w:ascii="Verdana" w:hAnsi="Verdana"/>
        </w:rPr>
      </w:pPr>
      <w:r w:rsidRPr="006166A6">
        <w:rPr>
          <w:rFonts w:ascii="Verdana" w:hAnsi="Verdana"/>
        </w:rPr>
        <w:t>Early Years Educator</w:t>
      </w:r>
      <w:r w:rsidR="004C6F12">
        <w:rPr>
          <w:rFonts w:ascii="Verdana" w:hAnsi="Verdana"/>
        </w:rPr>
        <w:t xml:space="preserve"> phone number  </w:t>
      </w:r>
      <w:sdt>
        <w:sdtPr>
          <w:rPr>
            <w:rFonts w:ascii="Verdana" w:hAnsi="Verdana"/>
          </w:rPr>
          <w:id w:val="1680231478"/>
          <w:placeholder>
            <w:docPart w:val="907C50488BA14164B55BE6F93E463794"/>
          </w:placeholder>
          <w:showingPlcHdr/>
        </w:sdtPr>
        <w:sdtEndPr/>
        <w:sdtContent>
          <w:r w:rsidR="004C6F12" w:rsidRPr="009D4ACD">
            <w:rPr>
              <w:rStyle w:val="PlaceholderText"/>
            </w:rPr>
            <w:t>Click or tap here to enter text.</w:t>
          </w:r>
        </w:sdtContent>
      </w:sdt>
    </w:p>
    <w:p w14:paraId="4193278C" w14:textId="77777777" w:rsidR="006166A6" w:rsidRDefault="006166A6" w:rsidP="006166A6">
      <w:pPr>
        <w:rPr>
          <w:rFonts w:ascii="Verdana" w:hAnsi="Verdana"/>
        </w:rPr>
      </w:pPr>
      <w:r>
        <w:rPr>
          <w:rFonts w:ascii="Verdana" w:hAnsi="Verdana"/>
        </w:rPr>
        <w:t>Please include contact details for over the summer if you are not working in your setting:</w:t>
      </w:r>
    </w:p>
    <w:sdt>
      <w:sdtPr>
        <w:rPr>
          <w:rFonts w:ascii="Verdana" w:hAnsi="Verdana"/>
        </w:rPr>
        <w:id w:val="1474955527"/>
        <w:placeholder>
          <w:docPart w:val="69CDA9EDF7A94E52A7EDFCD4E0FB65E4"/>
        </w:placeholder>
        <w:showingPlcHdr/>
      </w:sdtPr>
      <w:sdtEndPr/>
      <w:sdtContent>
        <w:p w14:paraId="1689CF17" w14:textId="77777777" w:rsidR="004D5299" w:rsidRDefault="004D5299" w:rsidP="004D5299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1DF596BF" w14:textId="23DD44C1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provide a</w:t>
      </w:r>
      <w:r w:rsidR="000E25E7">
        <w:rPr>
          <w:rFonts w:ascii="Verdana" w:hAnsi="Verdana"/>
        </w:rPr>
        <w:t>n</w:t>
      </w:r>
      <w:r>
        <w:rPr>
          <w:rFonts w:ascii="Verdana" w:hAnsi="Verdana"/>
        </w:rPr>
        <w:t xml:space="preserve"> overview of your qualifications and experience in early years, including leadership experience:</w:t>
      </w:r>
    </w:p>
    <w:sdt>
      <w:sdtPr>
        <w:rPr>
          <w:rFonts w:ascii="Verdana" w:hAnsi="Verdana"/>
        </w:rPr>
        <w:id w:val="-651600129"/>
        <w:placeholder>
          <w:docPart w:val="75D6215FE47C4E68B03A3FAC16C0BB30"/>
        </w:placeholder>
        <w:showingPlcHdr/>
      </w:sdtPr>
      <w:sdtEndPr/>
      <w:sdtContent>
        <w:p w14:paraId="71A4E0D2" w14:textId="77777777" w:rsidR="00B621E4" w:rsidRDefault="00B621E4" w:rsidP="00B621E4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5D51C469" w14:textId="65C4D55D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outline your current role, what you hope to gain from taking part in the programme.</w:t>
      </w:r>
    </w:p>
    <w:p w14:paraId="24E8CE2E" w14:textId="77777777" w:rsidR="00B621E4" w:rsidRDefault="00433F3A" w:rsidP="00B621E4">
      <w:pPr>
        <w:rPr>
          <w:rFonts w:ascii="Verdana" w:hAnsi="Verdana"/>
        </w:rPr>
      </w:pPr>
      <w:sdt>
        <w:sdtPr>
          <w:rPr>
            <w:rFonts w:ascii="Verdana" w:hAnsi="Verdana"/>
          </w:rPr>
          <w:id w:val="2088342189"/>
          <w:placeholder>
            <w:docPart w:val="4B2DD8EA1F5047D19C71F6394529DCFC"/>
          </w:placeholder>
          <w:showingPlcHdr/>
        </w:sdtPr>
        <w:sdtEndPr/>
        <w:sdtContent>
          <w:r w:rsidR="00B621E4" w:rsidRPr="00C0169E">
            <w:rPr>
              <w:rStyle w:val="PlaceholderText"/>
            </w:rPr>
            <w:t>Click or tap here to enter text.</w:t>
          </w:r>
        </w:sdtContent>
      </w:sdt>
    </w:p>
    <w:p w14:paraId="3B912567" w14:textId="725F7E68" w:rsidR="000A241A" w:rsidRDefault="000A241A" w:rsidP="000A241A">
      <w:pPr>
        <w:rPr>
          <w:rFonts w:ascii="Verdana" w:hAnsi="Verdana"/>
        </w:rPr>
      </w:pPr>
      <w:r>
        <w:rPr>
          <w:rFonts w:ascii="Verdana" w:hAnsi="Verdana"/>
        </w:rPr>
        <w:t>Please outline how you will commit to engagement</w:t>
      </w:r>
      <w:r w:rsidR="00116D98">
        <w:rPr>
          <w:rFonts w:ascii="Verdana" w:hAnsi="Verdana"/>
        </w:rPr>
        <w:t xml:space="preserve"> in the programme</w:t>
      </w:r>
      <w:r>
        <w:rPr>
          <w:rFonts w:ascii="Verdana" w:hAnsi="Verdana"/>
        </w:rPr>
        <w:t>.</w:t>
      </w:r>
    </w:p>
    <w:p w14:paraId="4A54C2A6" w14:textId="77777777" w:rsidR="000A241A" w:rsidRDefault="00433F3A" w:rsidP="000A241A">
      <w:pPr>
        <w:rPr>
          <w:rFonts w:ascii="Verdana" w:hAnsi="Verdana"/>
        </w:rPr>
      </w:pPr>
      <w:sdt>
        <w:sdtPr>
          <w:rPr>
            <w:rFonts w:ascii="Verdana" w:hAnsi="Verdana"/>
          </w:rPr>
          <w:id w:val="-1567256264"/>
          <w:placeholder>
            <w:docPart w:val="B7DE938061A541C9A0CE9E3C7E25CCCA"/>
          </w:placeholder>
          <w:showingPlcHdr/>
        </w:sdtPr>
        <w:sdtEndPr/>
        <w:sdtContent>
          <w:r w:rsidR="000A241A" w:rsidRPr="00C0169E">
            <w:rPr>
              <w:rStyle w:val="PlaceholderText"/>
            </w:rPr>
            <w:t>Click or tap here to enter text.</w:t>
          </w:r>
        </w:sdtContent>
      </w:sdt>
    </w:p>
    <w:p w14:paraId="123A92FB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provide details of the vulnerabilities for children in your setting. For example, the numbers of children in receipt of EYPP, children with social care involvement etc.</w:t>
      </w:r>
    </w:p>
    <w:sdt>
      <w:sdtPr>
        <w:rPr>
          <w:rFonts w:ascii="Verdana" w:hAnsi="Verdana"/>
        </w:rPr>
        <w:id w:val="2066982386"/>
        <w:placeholder>
          <w:docPart w:val="8EF1BC616E7C438CA1BFE90E23CB7031"/>
        </w:placeholder>
        <w:showingPlcHdr/>
      </w:sdtPr>
      <w:sdtEndPr/>
      <w:sdtContent>
        <w:p w14:paraId="6C25599C" w14:textId="77777777" w:rsidR="00B621E4" w:rsidRDefault="00B621E4" w:rsidP="00B621E4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17246A61" w14:textId="41863304" w:rsidR="00B621E4" w:rsidRPr="0010384A" w:rsidRDefault="00B621E4" w:rsidP="00B621E4">
      <w:pPr>
        <w:rPr>
          <w:rFonts w:ascii="Verdana" w:hAnsi="Verdana"/>
          <w:b/>
          <w:bCs/>
        </w:rPr>
      </w:pPr>
      <w:r w:rsidRPr="0010384A">
        <w:rPr>
          <w:rFonts w:ascii="Verdana" w:hAnsi="Verdana"/>
          <w:b/>
          <w:bCs/>
        </w:rPr>
        <w:t xml:space="preserve">Please return the completed form by </w:t>
      </w:r>
      <w:r w:rsidR="0053381D" w:rsidRPr="00976ADA">
        <w:rPr>
          <w:rFonts w:ascii="Verdana" w:hAnsi="Verdana"/>
          <w:b/>
          <w:bCs/>
        </w:rPr>
        <w:t xml:space="preserve">Friday </w:t>
      </w:r>
      <w:r w:rsidR="00976ADA" w:rsidRPr="00976ADA">
        <w:rPr>
          <w:rFonts w:ascii="Verdana" w:hAnsi="Verdana"/>
          <w:b/>
          <w:bCs/>
        </w:rPr>
        <w:t>2</w:t>
      </w:r>
      <w:r w:rsidR="00976ADA">
        <w:rPr>
          <w:rFonts w:ascii="Verdana" w:hAnsi="Verdana"/>
          <w:b/>
          <w:bCs/>
        </w:rPr>
        <w:t>6 June</w:t>
      </w:r>
      <w:r w:rsidRPr="0010384A">
        <w:rPr>
          <w:rFonts w:ascii="Verdana" w:hAnsi="Verdana"/>
          <w:b/>
          <w:bCs/>
          <w:color w:val="FF0000"/>
        </w:rPr>
        <w:t xml:space="preserve"> </w:t>
      </w:r>
      <w:r w:rsidRPr="0010384A">
        <w:rPr>
          <w:rFonts w:ascii="Verdana" w:hAnsi="Verdana"/>
          <w:b/>
          <w:bCs/>
        </w:rPr>
        <w:t xml:space="preserve">to: </w:t>
      </w:r>
      <w:hyperlink r:id="rId10" w:history="1">
        <w:r w:rsidRPr="0010384A">
          <w:rPr>
            <w:rStyle w:val="Hyperlink"/>
            <w:rFonts w:ascii="Verdana" w:hAnsi="Verdana"/>
            <w:b/>
            <w:bCs/>
          </w:rPr>
          <w:t>sue.woods@westsussex.gov.uk</w:t>
        </w:r>
      </w:hyperlink>
      <w:r w:rsidRPr="0010384A">
        <w:rPr>
          <w:rFonts w:ascii="Verdana" w:hAnsi="Verdana"/>
          <w:b/>
          <w:bCs/>
        </w:rPr>
        <w:t xml:space="preserve"> and </w:t>
      </w:r>
      <w:hyperlink r:id="rId11" w:history="1">
        <w:r w:rsidRPr="0010384A">
          <w:rPr>
            <w:rStyle w:val="Hyperlink"/>
            <w:rFonts w:ascii="Verdana" w:hAnsi="Verdana"/>
            <w:b/>
            <w:bCs/>
          </w:rPr>
          <w:t>lisa.guy@westsussex.gov.uk</w:t>
        </w:r>
      </w:hyperlink>
      <w:r w:rsidRPr="0010384A">
        <w:rPr>
          <w:b/>
          <w:bCs/>
        </w:rPr>
        <w:t>.</w:t>
      </w:r>
    </w:p>
    <w:p w14:paraId="7EF1DCE5" w14:textId="77777777" w:rsidR="00080ECA" w:rsidRDefault="00080ECA"/>
    <w:sectPr w:rsidR="00080ECA" w:rsidSect="00B621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33A2" w14:textId="77777777" w:rsidR="009753AD" w:rsidRDefault="009753AD" w:rsidP="00B621E4">
      <w:pPr>
        <w:spacing w:after="0" w:line="240" w:lineRule="auto"/>
      </w:pPr>
      <w:r>
        <w:separator/>
      </w:r>
    </w:p>
  </w:endnote>
  <w:endnote w:type="continuationSeparator" w:id="0">
    <w:p w14:paraId="23B2F9AA" w14:textId="77777777" w:rsidR="009753AD" w:rsidRDefault="009753AD" w:rsidP="00B6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74AD" w14:textId="77777777" w:rsidR="001D6DA8" w:rsidRDefault="001D6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0A9" w14:textId="0A4CEB9C" w:rsidR="004D5299" w:rsidRDefault="006B08A4" w:rsidP="00397B5D">
    <w:pPr>
      <w:pStyle w:val="Footer"/>
      <w:jc w:val="right"/>
    </w:pPr>
    <w:r>
      <w:rPr>
        <w:noProof/>
        <w14:ligatures w14:val="standardContextual"/>
      </w:rPr>
      <w:drawing>
        <wp:inline distT="0" distB="0" distL="0" distR="0" wp14:anchorId="43F77FD0" wp14:editId="35C190CA">
          <wp:extent cx="5731510" cy="475615"/>
          <wp:effectExtent l="0" t="0" r="2540" b="635"/>
          <wp:docPr id="2" name="drawing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721B1818-AFB8-E6C7-003D-3530ED7E19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awing">
                    <a:hlinkClick r:id="rId1"/>
                    <a:extLst>
                      <a:ext uri="{FF2B5EF4-FFF2-40B4-BE49-F238E27FC236}">
                        <a16:creationId xmlns:a16="http://schemas.microsoft.com/office/drawing/2014/main" id="{721B1818-AFB8-E6C7-003D-3530ED7E19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900CB" w14:textId="77777777" w:rsidR="004D5299" w:rsidRDefault="004D5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16493" w14:textId="77777777" w:rsidR="001D6DA8" w:rsidRDefault="001D6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9AFF" w14:textId="77777777" w:rsidR="009753AD" w:rsidRDefault="009753AD" w:rsidP="00B621E4">
      <w:pPr>
        <w:spacing w:after="0" w:line="240" w:lineRule="auto"/>
      </w:pPr>
      <w:r>
        <w:separator/>
      </w:r>
    </w:p>
  </w:footnote>
  <w:footnote w:type="continuationSeparator" w:id="0">
    <w:p w14:paraId="1238198A" w14:textId="77777777" w:rsidR="009753AD" w:rsidRDefault="009753AD" w:rsidP="00B62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B0E9" w14:textId="77777777" w:rsidR="001D6DA8" w:rsidRDefault="001D6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3ED2" w14:textId="77777777" w:rsidR="001D6DA8" w:rsidRDefault="001D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2731" w14:textId="77777777" w:rsidR="001D6DA8" w:rsidRDefault="001D6D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D456F"/>
    <w:multiLevelType w:val="hybridMultilevel"/>
    <w:tmpl w:val="DDF4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7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4"/>
    <w:rsid w:val="000663A4"/>
    <w:rsid w:val="00080ECA"/>
    <w:rsid w:val="000A241A"/>
    <w:rsid w:val="000E25E7"/>
    <w:rsid w:val="00101034"/>
    <w:rsid w:val="0010384A"/>
    <w:rsid w:val="00116D98"/>
    <w:rsid w:val="001325FB"/>
    <w:rsid w:val="00150F1B"/>
    <w:rsid w:val="001B674D"/>
    <w:rsid w:val="001D6DA8"/>
    <w:rsid w:val="0021253B"/>
    <w:rsid w:val="00227861"/>
    <w:rsid w:val="0023760C"/>
    <w:rsid w:val="00286916"/>
    <w:rsid w:val="003357AD"/>
    <w:rsid w:val="00397B5D"/>
    <w:rsid w:val="003E5F58"/>
    <w:rsid w:val="00433F3A"/>
    <w:rsid w:val="00457C37"/>
    <w:rsid w:val="00460146"/>
    <w:rsid w:val="004C6F12"/>
    <w:rsid w:val="004D5299"/>
    <w:rsid w:val="00526B1F"/>
    <w:rsid w:val="0053381D"/>
    <w:rsid w:val="00565F6A"/>
    <w:rsid w:val="006166A6"/>
    <w:rsid w:val="00662AB5"/>
    <w:rsid w:val="006B08A4"/>
    <w:rsid w:val="0074540C"/>
    <w:rsid w:val="00750A5A"/>
    <w:rsid w:val="00863BE7"/>
    <w:rsid w:val="00875009"/>
    <w:rsid w:val="00893A2E"/>
    <w:rsid w:val="008B15A8"/>
    <w:rsid w:val="008C56C2"/>
    <w:rsid w:val="0090176C"/>
    <w:rsid w:val="00974798"/>
    <w:rsid w:val="009753AD"/>
    <w:rsid w:val="00976ADA"/>
    <w:rsid w:val="00A41118"/>
    <w:rsid w:val="00AA098C"/>
    <w:rsid w:val="00B04516"/>
    <w:rsid w:val="00B21116"/>
    <w:rsid w:val="00B621E4"/>
    <w:rsid w:val="00B67656"/>
    <w:rsid w:val="00C1112E"/>
    <w:rsid w:val="00C55150"/>
    <w:rsid w:val="00CA1BB8"/>
    <w:rsid w:val="00CC257A"/>
    <w:rsid w:val="00CC40DE"/>
    <w:rsid w:val="00CD6361"/>
    <w:rsid w:val="00D10169"/>
    <w:rsid w:val="00DF787F"/>
    <w:rsid w:val="00E4745B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1DDE"/>
  <w15:chartTrackingRefBased/>
  <w15:docId w15:val="{717338F7-DB05-45CE-B786-CDBDF9A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61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5A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5A8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5A8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61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15A8"/>
    <w:rPr>
      <w:rFonts w:ascii="Verdana" w:eastAsiaTheme="majorEastAsia" w:hAnsi="Verdana" w:cstheme="majorBidi"/>
      <w:b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B15A8"/>
    <w:rPr>
      <w:rFonts w:ascii="Verdana" w:eastAsiaTheme="majorEastAsia" w:hAnsi="Verdana" w:cstheme="majorBidi"/>
      <w:b/>
      <w:color w:val="0A2F40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B15A8"/>
    <w:rPr>
      <w:rFonts w:ascii="Verdana" w:eastAsiaTheme="majorEastAsia" w:hAnsi="Verdana" w:cstheme="majorBidi"/>
      <w:b/>
      <w:i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1E4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1E4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1E4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1E4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1E4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62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1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1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6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1E4"/>
    <w:rPr>
      <w:rFonts w:ascii="Verdana" w:hAnsi="Verdana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B62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1E4"/>
    <w:rPr>
      <w:rFonts w:ascii="Verdana" w:hAnsi="Verdana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621E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E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21E4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21E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guy@westsussex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ue.woods@westsussex.gov.uk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westsussex.gov.uk/about-the-council/policies-and-reports/school-policy-and-reports/right-from-the-start-west-sussex-early-years-and-childcare-strategy-2024-to-2027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D6215FE47C4E68B03A3FAC16C0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3D77-52A3-4D12-AB70-5640613EA5DB}"/>
      </w:docPartPr>
      <w:docPartBody>
        <w:p w:rsidR="00C66C01" w:rsidRDefault="00C66C01" w:rsidP="00C66C01">
          <w:pPr>
            <w:pStyle w:val="75D6215FE47C4E68B03A3FAC16C0BB30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D8EA1F5047D19C71F6394529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4105-7E89-43F0-BB5A-7F5A9F8F03EA}"/>
      </w:docPartPr>
      <w:docPartBody>
        <w:p w:rsidR="00C66C01" w:rsidRDefault="00C66C01" w:rsidP="00C66C01">
          <w:pPr>
            <w:pStyle w:val="4B2DD8EA1F5047D19C71F6394529DCFC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1BC616E7C438CA1BFE90E23CB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C087-1BBD-4853-A241-ED979CB79988}"/>
      </w:docPartPr>
      <w:docPartBody>
        <w:p w:rsidR="00C66C01" w:rsidRDefault="00C66C01" w:rsidP="00C66C01">
          <w:pPr>
            <w:pStyle w:val="8EF1BC616E7C438CA1BFE90E23CB7031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E9A5-DFD1-4EDF-9BA4-026A891C2D67}"/>
      </w:docPartPr>
      <w:docPartBody>
        <w:p w:rsidR="00C66C01" w:rsidRDefault="00C66C01">
          <w:r w:rsidRPr="009D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DA9EDF7A94E52A7EDFCD4E0FB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BF4B-3C1F-416C-98D2-1C598E5419E3}"/>
      </w:docPartPr>
      <w:docPartBody>
        <w:p w:rsidR="00C66C01" w:rsidRDefault="00C66C01" w:rsidP="00C66C01">
          <w:pPr>
            <w:pStyle w:val="69CDA9EDF7A94E52A7EDFCD4E0FB65E4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C50488BA14164B55BE6F93E463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25BE-00AF-4E12-8706-053A93A978A3}"/>
      </w:docPartPr>
      <w:docPartBody>
        <w:p w:rsidR="009F1183" w:rsidRDefault="004E4CA5" w:rsidP="004E4CA5">
          <w:pPr>
            <w:pStyle w:val="907C50488BA14164B55BE6F93E463794"/>
          </w:pPr>
          <w:r w:rsidRPr="009D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0ED0655D34D99AE5B36EB2388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68579-AF6C-455F-AF51-B6CEE9BEC82E}"/>
      </w:docPartPr>
      <w:docPartBody>
        <w:p w:rsidR="009F1183" w:rsidRDefault="004E4CA5" w:rsidP="004E4CA5">
          <w:pPr>
            <w:pStyle w:val="4FF0ED0655D34D99AE5B36EB23887C88"/>
          </w:pPr>
          <w:r w:rsidRPr="009D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A337A08DD4F4E898F6F73EDF3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E2A14-B154-46A6-AEF0-283F8C88C6AF}"/>
      </w:docPartPr>
      <w:docPartBody>
        <w:p w:rsidR="009F1183" w:rsidRDefault="004E4CA5" w:rsidP="004E4CA5">
          <w:pPr>
            <w:pStyle w:val="2C0A337A08DD4F4E898F6F73EDF3D9E8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E938061A541C9A0CE9E3C7E25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5645-B551-4F61-A0E8-C5DC09090AA6}"/>
      </w:docPartPr>
      <w:docPartBody>
        <w:p w:rsidR="009F1183" w:rsidRDefault="004E4CA5" w:rsidP="004E4CA5">
          <w:pPr>
            <w:pStyle w:val="B7DE938061A541C9A0CE9E3C7E25CCCA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52D6DD2F1046468C85AEBE82811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90800-810D-41EC-B3C5-F89BC30B794D}"/>
      </w:docPartPr>
      <w:docPartBody>
        <w:p w:rsidR="009F1183" w:rsidRDefault="004E4CA5" w:rsidP="004E4CA5">
          <w:pPr>
            <w:pStyle w:val="8252D6DD2F1046468C85AEBE828115DA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1"/>
    <w:rsid w:val="0023760C"/>
    <w:rsid w:val="00286916"/>
    <w:rsid w:val="00457C37"/>
    <w:rsid w:val="004E4CA5"/>
    <w:rsid w:val="005A571A"/>
    <w:rsid w:val="0074540C"/>
    <w:rsid w:val="009F1183"/>
    <w:rsid w:val="00C3236B"/>
    <w:rsid w:val="00C66C01"/>
    <w:rsid w:val="00D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CA5"/>
    <w:rPr>
      <w:color w:val="666666"/>
    </w:rPr>
  </w:style>
  <w:style w:type="paragraph" w:customStyle="1" w:styleId="75D6215FE47C4E68B03A3FAC16C0BB30">
    <w:name w:val="75D6215FE47C4E68B03A3FAC16C0BB30"/>
    <w:rsid w:val="00C66C01"/>
  </w:style>
  <w:style w:type="paragraph" w:customStyle="1" w:styleId="4B2DD8EA1F5047D19C71F6394529DCFC">
    <w:name w:val="4B2DD8EA1F5047D19C71F6394529DCFC"/>
    <w:rsid w:val="00C66C01"/>
  </w:style>
  <w:style w:type="paragraph" w:customStyle="1" w:styleId="8EF1BC616E7C438CA1BFE90E23CB7031">
    <w:name w:val="8EF1BC616E7C438CA1BFE90E23CB7031"/>
    <w:rsid w:val="00C66C01"/>
  </w:style>
  <w:style w:type="paragraph" w:customStyle="1" w:styleId="69CDA9EDF7A94E52A7EDFCD4E0FB65E4">
    <w:name w:val="69CDA9EDF7A94E52A7EDFCD4E0FB65E4"/>
    <w:rsid w:val="00C66C01"/>
  </w:style>
  <w:style w:type="paragraph" w:customStyle="1" w:styleId="907C50488BA14164B55BE6F93E463794">
    <w:name w:val="907C50488BA14164B55BE6F93E463794"/>
    <w:rsid w:val="004E4CA5"/>
  </w:style>
  <w:style w:type="paragraph" w:customStyle="1" w:styleId="4FF0ED0655D34D99AE5B36EB23887C88">
    <w:name w:val="4FF0ED0655D34D99AE5B36EB23887C88"/>
    <w:rsid w:val="004E4CA5"/>
  </w:style>
  <w:style w:type="paragraph" w:customStyle="1" w:styleId="2C0A337A08DD4F4E898F6F73EDF3D9E8">
    <w:name w:val="2C0A337A08DD4F4E898F6F73EDF3D9E8"/>
    <w:rsid w:val="004E4CA5"/>
  </w:style>
  <w:style w:type="paragraph" w:customStyle="1" w:styleId="B7DE938061A541C9A0CE9E3C7E25CCCA">
    <w:name w:val="B7DE938061A541C9A0CE9E3C7E25CCCA"/>
    <w:rsid w:val="004E4CA5"/>
  </w:style>
  <w:style w:type="paragraph" w:customStyle="1" w:styleId="8252D6DD2F1046468C85AEBE828115DA">
    <w:name w:val="8252D6DD2F1046468C85AEBE828115DA"/>
    <w:rsid w:val="004E4C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921EC61F604C93BA01F00D89506E" ma:contentTypeVersion="3" ma:contentTypeDescription="Create a new document." ma:contentTypeScope="" ma:versionID="a1bffd4a57aeef97c4674341924b5dfa">
  <xsd:schema xmlns:xsd="http://www.w3.org/2001/XMLSchema" xmlns:xs="http://www.w3.org/2001/XMLSchema" xmlns:p="http://schemas.microsoft.com/office/2006/metadata/properties" xmlns:ns2="5c3b51ed-40e9-4b24-abff-fc297c329a9e" targetNamespace="http://schemas.microsoft.com/office/2006/metadata/properties" ma:root="true" ma:fieldsID="bcace06a4b3b0604e3cb66dfa6450630" ns2:_="">
    <xsd:import namespace="5c3b51ed-40e9-4b24-abff-fc297c32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51ed-40e9-4b24-abff-fc297c32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E3E7B-066B-4EE0-B400-D3F39126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C31D3-C992-4454-B5DF-64852F0C74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0FBF44-C6A0-4F86-98A3-D64047DD4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51ed-40e9-4b24-abff-fc297c329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Woods</dc:creator>
  <cp:keywords/>
  <dc:description/>
  <cp:lastModifiedBy>Nathalie Reynolds</cp:lastModifiedBy>
  <cp:revision>2</cp:revision>
  <dcterms:created xsi:type="dcterms:W3CDTF">2026-06-15T13:38:00Z</dcterms:created>
  <dcterms:modified xsi:type="dcterms:W3CDTF">2026-06-15T13:38:00Z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0x01010029BE921EC61F604C93BA01F00D89506E</vt:lpwstr>
  </property>
</Properties>
</file>