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670D" w14:textId="77777777" w:rsidR="00B621E4" w:rsidRDefault="00B621E4" w:rsidP="00B621E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Application to take part in the programme</w:t>
      </w:r>
    </w:p>
    <w:p w14:paraId="6998274E" w14:textId="77777777" w:rsidR="00E4745B" w:rsidRDefault="00E4745B" w:rsidP="00B621E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Setting Information</w:t>
      </w:r>
    </w:p>
    <w:p w14:paraId="6F05E225" w14:textId="40E1D500" w:rsidR="00E4745B" w:rsidRDefault="00E4745B" w:rsidP="00B621E4">
      <w:pPr>
        <w:rPr>
          <w:rFonts w:ascii="Verdana" w:hAnsi="Verdana"/>
        </w:rPr>
      </w:pPr>
      <w:r w:rsidRPr="00E4745B">
        <w:rPr>
          <w:rFonts w:ascii="Verdana" w:hAnsi="Verdana"/>
        </w:rPr>
        <w:t>Setting Name</w:t>
      </w:r>
      <w:r>
        <w:rPr>
          <w:rFonts w:ascii="Verdana" w:hAnsi="Verdana"/>
        </w:rPr>
        <w:t xml:space="preserve"> </w:t>
      </w:r>
      <w:r w:rsidRPr="00E4745B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868647297"/>
          <w:placeholder>
            <w:docPart w:val="DefaultPlaceholder_-1854013440"/>
          </w:placeholder>
          <w:showingPlcHdr/>
        </w:sdtPr>
        <w:sdtEndPr/>
        <w:sdtContent>
          <w:r w:rsidRPr="00E4745B">
            <w:rPr>
              <w:rStyle w:val="PlaceholderText"/>
            </w:rPr>
            <w:t>Click or tap here to enter text.</w:t>
          </w:r>
        </w:sdtContent>
      </w:sdt>
    </w:p>
    <w:p w14:paraId="145CA2E5" w14:textId="1A7C4344" w:rsidR="00E4745B" w:rsidRDefault="00E4745B" w:rsidP="00B621E4">
      <w:pPr>
        <w:rPr>
          <w:rFonts w:ascii="Verdana" w:hAnsi="Verdana"/>
        </w:rPr>
      </w:pPr>
      <w:r>
        <w:rPr>
          <w:rFonts w:ascii="Verdana" w:hAnsi="Verdana"/>
        </w:rPr>
        <w:t xml:space="preserve">Setting Address  </w:t>
      </w:r>
      <w:sdt>
        <w:sdtPr>
          <w:rPr>
            <w:rFonts w:ascii="Verdana" w:hAnsi="Verdana"/>
          </w:rPr>
          <w:id w:val="-1755658159"/>
          <w:placeholder>
            <w:docPart w:val="DefaultPlaceholder_-1854013440"/>
          </w:placeholder>
          <w:showingPlcHdr/>
        </w:sdtPr>
        <w:sdtEndPr/>
        <w:sdtContent>
          <w:r w:rsidRPr="009D4ACD">
            <w:rPr>
              <w:rStyle w:val="PlaceholderText"/>
            </w:rPr>
            <w:t>Click or tap here to enter text.</w:t>
          </w:r>
        </w:sdtContent>
      </w:sdt>
    </w:p>
    <w:p w14:paraId="67615128" w14:textId="1569CB91" w:rsidR="00E4745B" w:rsidRDefault="00AA098C" w:rsidP="00B621E4">
      <w:pPr>
        <w:rPr>
          <w:rFonts w:ascii="Verdana" w:hAnsi="Verdana"/>
        </w:rPr>
      </w:pPr>
      <w:r>
        <w:rPr>
          <w:rFonts w:ascii="Verdana" w:hAnsi="Verdana"/>
        </w:rPr>
        <w:t xml:space="preserve">Setting email  </w:t>
      </w:r>
      <w:sdt>
        <w:sdtPr>
          <w:rPr>
            <w:rFonts w:ascii="Verdana" w:hAnsi="Verdana"/>
          </w:rPr>
          <w:id w:val="2131973869"/>
          <w:placeholder>
            <w:docPart w:val="DefaultPlaceholder_-1854013440"/>
          </w:placeholder>
          <w:showingPlcHdr/>
        </w:sdtPr>
        <w:sdtEndPr/>
        <w:sdtContent>
          <w:r w:rsidRPr="009D4ACD">
            <w:rPr>
              <w:rStyle w:val="PlaceholderText"/>
            </w:rPr>
            <w:t>Click or tap here to enter text.</w:t>
          </w:r>
        </w:sdtContent>
      </w:sdt>
    </w:p>
    <w:p w14:paraId="502475C0" w14:textId="44604BBB" w:rsidR="00AA098C" w:rsidRPr="00E4745B" w:rsidRDefault="00AA098C" w:rsidP="00B621E4">
      <w:pPr>
        <w:rPr>
          <w:rFonts w:ascii="Verdana" w:hAnsi="Verdana"/>
        </w:rPr>
      </w:pPr>
      <w:r>
        <w:rPr>
          <w:rFonts w:ascii="Verdana" w:hAnsi="Verdana"/>
        </w:rPr>
        <w:t xml:space="preserve">Setting phone number  </w:t>
      </w:r>
      <w:sdt>
        <w:sdtPr>
          <w:rPr>
            <w:rFonts w:ascii="Verdana" w:hAnsi="Verdana"/>
          </w:rPr>
          <w:id w:val="1504864753"/>
          <w:placeholder>
            <w:docPart w:val="DefaultPlaceholder_-1854013440"/>
          </w:placeholder>
          <w:showingPlcHdr/>
        </w:sdtPr>
        <w:sdtEndPr/>
        <w:sdtContent>
          <w:r w:rsidRPr="009D4ACD">
            <w:rPr>
              <w:rStyle w:val="PlaceholderText"/>
            </w:rPr>
            <w:t>Click or tap here to enter text.</w:t>
          </w:r>
        </w:sdtContent>
      </w:sdt>
    </w:p>
    <w:p w14:paraId="2545443A" w14:textId="0D28BDCC" w:rsidR="00B621E4" w:rsidRDefault="00B621E4" w:rsidP="00B621E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Practitioner’s Supervisor*</w:t>
      </w:r>
    </w:p>
    <w:p w14:paraId="1A10BB79" w14:textId="77777777" w:rsidR="00565F6A" w:rsidRDefault="00565F6A" w:rsidP="00565F6A">
      <w:pPr>
        <w:rPr>
          <w:rFonts w:ascii="Verdana" w:hAnsi="Verdana"/>
        </w:rPr>
      </w:pPr>
      <w:r>
        <w:rPr>
          <w:rFonts w:ascii="Verdana" w:hAnsi="Verdana"/>
        </w:rPr>
        <w:t>Please add your name and contact details:</w:t>
      </w:r>
    </w:p>
    <w:sdt>
      <w:sdtPr>
        <w:rPr>
          <w:rFonts w:ascii="Verdana" w:hAnsi="Verdana"/>
        </w:rPr>
        <w:id w:val="946970253"/>
        <w:placeholder>
          <w:docPart w:val="58CE9B0317FB4A279824185DAB99D5B5"/>
        </w:placeholder>
        <w:showingPlcHdr/>
      </w:sdtPr>
      <w:sdtEndPr/>
      <w:sdtContent>
        <w:p w14:paraId="0EF4D239" w14:textId="77777777" w:rsidR="00565F6A" w:rsidRDefault="00565F6A" w:rsidP="00565F6A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6D572B20" w14:textId="77777777" w:rsidR="00B621E4" w:rsidRDefault="00B621E4" w:rsidP="00B621E4">
      <w:pPr>
        <w:rPr>
          <w:rFonts w:ascii="Verdana" w:hAnsi="Verdana"/>
        </w:rPr>
      </w:pPr>
      <w:r w:rsidRPr="00221975">
        <w:rPr>
          <w:rFonts w:ascii="Verdana" w:hAnsi="Verdana"/>
        </w:rPr>
        <w:t>Please outline</w:t>
      </w:r>
      <w:r>
        <w:rPr>
          <w:rFonts w:ascii="Verdana" w:hAnsi="Verdana"/>
        </w:rPr>
        <w:t xml:space="preserve"> below:</w:t>
      </w:r>
    </w:p>
    <w:p w14:paraId="441E6475" w14:textId="77777777" w:rsidR="00B621E4" w:rsidRPr="000D3566" w:rsidRDefault="00B621E4" w:rsidP="00B621E4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D3566">
        <w:rPr>
          <w:rFonts w:ascii="Verdana" w:hAnsi="Verdana"/>
        </w:rPr>
        <w:t>why you would like the practitioner to take part on the programme</w:t>
      </w:r>
    </w:p>
    <w:p w14:paraId="5D00C3D4" w14:textId="77777777" w:rsidR="00B621E4" w:rsidRPr="000D3566" w:rsidRDefault="00B621E4" w:rsidP="00B621E4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D3566">
        <w:rPr>
          <w:rFonts w:ascii="Verdana" w:hAnsi="Verdana"/>
        </w:rPr>
        <w:t xml:space="preserve">what you hope they will gain from it and </w:t>
      </w:r>
    </w:p>
    <w:p w14:paraId="0165885E" w14:textId="77777777" w:rsidR="00B621E4" w:rsidRPr="000D3566" w:rsidRDefault="00B621E4" w:rsidP="00B621E4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D3566">
        <w:rPr>
          <w:rFonts w:ascii="Verdana" w:hAnsi="Verdana"/>
        </w:rPr>
        <w:t>how you will support them to complete the programme.</w:t>
      </w:r>
    </w:p>
    <w:p w14:paraId="2F2D244A" w14:textId="77777777" w:rsidR="00B621E4" w:rsidRDefault="00741EB6" w:rsidP="00B621E4">
      <w:pPr>
        <w:rPr>
          <w:rFonts w:ascii="Verdana" w:hAnsi="Verdana"/>
        </w:rPr>
      </w:pPr>
      <w:sdt>
        <w:sdtPr>
          <w:rPr>
            <w:rFonts w:ascii="Verdana" w:hAnsi="Verdana"/>
          </w:rPr>
          <w:id w:val="1382595316"/>
          <w:placeholder>
            <w:docPart w:val="75D6215FE47C4E68B03A3FAC16C0BB30"/>
          </w:placeholder>
          <w:showingPlcHdr/>
        </w:sdtPr>
        <w:sdtEndPr/>
        <w:sdtContent>
          <w:r w:rsidR="00B621E4" w:rsidRPr="00C0169E">
            <w:rPr>
              <w:rStyle w:val="PlaceholderText"/>
            </w:rPr>
            <w:t>Click or tap here to enter text.</w:t>
          </w:r>
        </w:sdtContent>
      </w:sdt>
    </w:p>
    <w:p w14:paraId="71D5EFD1" w14:textId="5563D6CE" w:rsidR="00B621E4" w:rsidRDefault="00B621E4" w:rsidP="00B621E4">
      <w:pPr>
        <w:rPr>
          <w:rFonts w:ascii="Verdana" w:hAnsi="Verdana"/>
          <w:b/>
          <w:bCs/>
          <w:sz w:val="18"/>
          <w:szCs w:val="18"/>
        </w:rPr>
      </w:pPr>
      <w:r w:rsidRPr="00680D0D">
        <w:rPr>
          <w:rFonts w:ascii="Verdana" w:hAnsi="Verdana"/>
          <w:b/>
          <w:bCs/>
          <w:sz w:val="18"/>
          <w:szCs w:val="18"/>
        </w:rPr>
        <w:t>*If you are an owner manager, please outline the arrangements that you will make to ensure you can engage with the entire programme.</w:t>
      </w:r>
      <w:r w:rsidR="00CC40DE">
        <w:rPr>
          <w:rFonts w:ascii="Verdana" w:hAnsi="Verdana"/>
          <w:b/>
          <w:bCs/>
          <w:sz w:val="18"/>
          <w:szCs w:val="18"/>
        </w:rPr>
        <w:t xml:space="preserve"> And tick the box below:</w:t>
      </w:r>
    </w:p>
    <w:p w14:paraId="01F2CEF6" w14:textId="6CEBB1CC" w:rsidR="00CC40DE" w:rsidRPr="0010384A" w:rsidRDefault="00741EB6" w:rsidP="00CC40DE">
      <w:pPr>
        <w:rPr>
          <w:rFonts w:ascii="Verdana" w:hAnsi="Verdana"/>
        </w:rPr>
      </w:pPr>
      <w:sdt>
        <w:sdtPr>
          <w:rPr>
            <w:rFonts w:ascii="Verdana" w:hAnsi="Verdana"/>
            <w:b/>
            <w:bCs/>
            <w:sz w:val="18"/>
            <w:szCs w:val="18"/>
          </w:rPr>
          <w:id w:val="-25166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0DE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CC40DE" w:rsidRPr="0010384A">
        <w:rPr>
          <w:rFonts w:ascii="Verdana" w:hAnsi="Verdana"/>
        </w:rPr>
        <w:t xml:space="preserve">  I </w:t>
      </w:r>
      <w:r w:rsidR="0010384A" w:rsidRPr="0010384A">
        <w:rPr>
          <w:rFonts w:ascii="Verdana" w:hAnsi="Verdana"/>
        </w:rPr>
        <w:t xml:space="preserve">own and </w:t>
      </w:r>
      <w:r w:rsidR="00CC40DE" w:rsidRPr="0010384A">
        <w:rPr>
          <w:rFonts w:ascii="Verdana" w:hAnsi="Verdana"/>
        </w:rPr>
        <w:t xml:space="preserve">manage the setting and am applying to take part in the programme </w:t>
      </w:r>
    </w:p>
    <w:p w14:paraId="5A9840AA" w14:textId="77777777" w:rsidR="00B621E4" w:rsidRPr="00A034A3" w:rsidRDefault="00B621E4" w:rsidP="00B621E4">
      <w:pPr>
        <w:rPr>
          <w:rFonts w:ascii="Verdana" w:hAnsi="Verdana"/>
          <w:b/>
          <w:bCs/>
        </w:rPr>
      </w:pPr>
      <w:r w:rsidRPr="00A034A3">
        <w:rPr>
          <w:rFonts w:ascii="Verdana" w:hAnsi="Verdana"/>
          <w:b/>
          <w:bCs/>
        </w:rPr>
        <w:t>Practitioner applying to take part</w:t>
      </w:r>
    </w:p>
    <w:p w14:paraId="077E6232" w14:textId="77777777" w:rsidR="004D5299" w:rsidRDefault="004D5299" w:rsidP="004D5299">
      <w:pPr>
        <w:rPr>
          <w:rFonts w:ascii="Verdana" w:hAnsi="Verdana"/>
        </w:rPr>
      </w:pPr>
      <w:r>
        <w:rPr>
          <w:rFonts w:ascii="Verdana" w:hAnsi="Verdana"/>
        </w:rPr>
        <w:t>Please add your name and contact details. Please include contact details for over the summer if you are not working in your setting:</w:t>
      </w:r>
    </w:p>
    <w:sdt>
      <w:sdtPr>
        <w:rPr>
          <w:rFonts w:ascii="Verdana" w:hAnsi="Verdana"/>
        </w:rPr>
        <w:id w:val="1474955527"/>
        <w:placeholder>
          <w:docPart w:val="69CDA9EDF7A94E52A7EDFCD4E0FB65E4"/>
        </w:placeholder>
        <w:showingPlcHdr/>
      </w:sdtPr>
      <w:sdtEndPr/>
      <w:sdtContent>
        <w:p w14:paraId="1689CF17" w14:textId="77777777" w:rsidR="004D5299" w:rsidRDefault="004D5299" w:rsidP="004D5299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1DF596BF" w14:textId="77777777" w:rsidR="00B621E4" w:rsidRDefault="00B621E4" w:rsidP="00B621E4">
      <w:pPr>
        <w:rPr>
          <w:rFonts w:ascii="Verdana" w:hAnsi="Verdana"/>
        </w:rPr>
      </w:pPr>
      <w:r>
        <w:rPr>
          <w:rFonts w:ascii="Verdana" w:hAnsi="Verdana"/>
        </w:rPr>
        <w:t>Please provide a brief overview of your qualifications and experience in early years, including leadership experience:</w:t>
      </w:r>
    </w:p>
    <w:sdt>
      <w:sdtPr>
        <w:rPr>
          <w:rFonts w:ascii="Verdana" w:hAnsi="Verdana"/>
        </w:rPr>
        <w:id w:val="-651600129"/>
        <w:placeholder>
          <w:docPart w:val="75D6215FE47C4E68B03A3FAC16C0BB30"/>
        </w:placeholder>
        <w:showingPlcHdr/>
      </w:sdtPr>
      <w:sdtEndPr/>
      <w:sdtContent>
        <w:p w14:paraId="71A4E0D2" w14:textId="77777777" w:rsidR="00B621E4" w:rsidRDefault="00B621E4" w:rsidP="00B621E4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5D51C469" w14:textId="77777777" w:rsidR="00B621E4" w:rsidRDefault="00B621E4" w:rsidP="00B621E4">
      <w:pPr>
        <w:rPr>
          <w:rFonts w:ascii="Verdana" w:hAnsi="Verdana"/>
        </w:rPr>
      </w:pPr>
      <w:r>
        <w:rPr>
          <w:rFonts w:ascii="Verdana" w:hAnsi="Verdana"/>
        </w:rPr>
        <w:t>Please outline your current role, what you hope to gain from taking part in the programme and how you will commit to engagement.</w:t>
      </w:r>
    </w:p>
    <w:p w14:paraId="24E8CE2E" w14:textId="77777777" w:rsidR="00B621E4" w:rsidRDefault="00741EB6" w:rsidP="00B621E4">
      <w:pPr>
        <w:rPr>
          <w:rFonts w:ascii="Verdana" w:hAnsi="Verdana"/>
        </w:rPr>
      </w:pPr>
      <w:sdt>
        <w:sdtPr>
          <w:rPr>
            <w:rFonts w:ascii="Verdana" w:hAnsi="Verdana"/>
          </w:rPr>
          <w:id w:val="2088342189"/>
          <w:placeholder>
            <w:docPart w:val="4B2DD8EA1F5047D19C71F6394529DCFC"/>
          </w:placeholder>
          <w:showingPlcHdr/>
        </w:sdtPr>
        <w:sdtEndPr/>
        <w:sdtContent>
          <w:r w:rsidR="00B621E4" w:rsidRPr="00C0169E">
            <w:rPr>
              <w:rStyle w:val="PlaceholderText"/>
            </w:rPr>
            <w:t>Click or tap here to enter text.</w:t>
          </w:r>
        </w:sdtContent>
      </w:sdt>
    </w:p>
    <w:p w14:paraId="123A92FB" w14:textId="77777777" w:rsidR="00B621E4" w:rsidRDefault="00B621E4" w:rsidP="00B621E4">
      <w:pPr>
        <w:rPr>
          <w:rFonts w:ascii="Verdana" w:hAnsi="Verdana"/>
        </w:rPr>
      </w:pPr>
      <w:r>
        <w:rPr>
          <w:rFonts w:ascii="Verdana" w:hAnsi="Verdana"/>
        </w:rPr>
        <w:t>Please provide details of the vulnerabilities for children in your setting. For example, the numbers of children in receipt of EYPP, children with social care involvement etc.</w:t>
      </w:r>
    </w:p>
    <w:sdt>
      <w:sdtPr>
        <w:rPr>
          <w:rFonts w:ascii="Verdana" w:hAnsi="Verdana"/>
        </w:rPr>
        <w:id w:val="2066982386"/>
        <w:placeholder>
          <w:docPart w:val="8EF1BC616E7C438CA1BFE90E23CB7031"/>
        </w:placeholder>
        <w:showingPlcHdr/>
      </w:sdtPr>
      <w:sdtEndPr/>
      <w:sdtContent>
        <w:p w14:paraId="6C25599C" w14:textId="77777777" w:rsidR="00B621E4" w:rsidRDefault="00B621E4" w:rsidP="00B621E4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17246A61" w14:textId="77777777" w:rsidR="00B621E4" w:rsidRPr="0010384A" w:rsidRDefault="00B621E4" w:rsidP="00B621E4">
      <w:pPr>
        <w:rPr>
          <w:rFonts w:ascii="Verdana" w:hAnsi="Verdana"/>
          <w:b/>
          <w:bCs/>
        </w:rPr>
      </w:pPr>
      <w:r w:rsidRPr="0010384A">
        <w:rPr>
          <w:rFonts w:ascii="Verdana" w:hAnsi="Verdana"/>
          <w:b/>
          <w:bCs/>
        </w:rPr>
        <w:t>Please return the completed form by Thursday 31</w:t>
      </w:r>
      <w:r w:rsidRPr="0010384A">
        <w:rPr>
          <w:rFonts w:ascii="Verdana" w:hAnsi="Verdana"/>
          <w:b/>
          <w:bCs/>
          <w:vertAlign w:val="superscript"/>
        </w:rPr>
        <w:t>st</w:t>
      </w:r>
      <w:r w:rsidRPr="0010384A">
        <w:rPr>
          <w:rFonts w:ascii="Verdana" w:hAnsi="Verdana"/>
          <w:b/>
          <w:bCs/>
        </w:rPr>
        <w:t xml:space="preserve"> July 2025</w:t>
      </w:r>
      <w:r w:rsidRPr="0010384A">
        <w:rPr>
          <w:rFonts w:ascii="Verdana" w:hAnsi="Verdana"/>
          <w:b/>
          <w:bCs/>
          <w:color w:val="FF0000"/>
        </w:rPr>
        <w:t xml:space="preserve"> </w:t>
      </w:r>
      <w:r w:rsidRPr="0010384A">
        <w:rPr>
          <w:rFonts w:ascii="Verdana" w:hAnsi="Verdana"/>
          <w:b/>
          <w:bCs/>
        </w:rPr>
        <w:t xml:space="preserve">to: </w:t>
      </w:r>
      <w:hyperlink r:id="rId10" w:history="1">
        <w:r w:rsidRPr="0010384A">
          <w:rPr>
            <w:rStyle w:val="Hyperlink"/>
            <w:rFonts w:ascii="Verdana" w:hAnsi="Verdana"/>
            <w:b/>
            <w:bCs/>
          </w:rPr>
          <w:t>sue.woods@westsussex.gov.uk</w:t>
        </w:r>
      </w:hyperlink>
      <w:r w:rsidRPr="0010384A">
        <w:rPr>
          <w:rFonts w:ascii="Verdana" w:hAnsi="Verdana"/>
          <w:b/>
          <w:bCs/>
        </w:rPr>
        <w:t xml:space="preserve"> and </w:t>
      </w:r>
      <w:hyperlink r:id="rId11" w:history="1">
        <w:r w:rsidRPr="0010384A">
          <w:rPr>
            <w:rStyle w:val="Hyperlink"/>
            <w:rFonts w:ascii="Verdana" w:hAnsi="Verdana"/>
            <w:b/>
            <w:bCs/>
          </w:rPr>
          <w:t>lisa.guy@westsussex.gov.uk</w:t>
        </w:r>
      </w:hyperlink>
      <w:r w:rsidRPr="0010384A">
        <w:rPr>
          <w:b/>
          <w:bCs/>
        </w:rPr>
        <w:t>.</w:t>
      </w:r>
    </w:p>
    <w:p w14:paraId="7EF1DCE5" w14:textId="77777777" w:rsidR="00080ECA" w:rsidRDefault="00080ECA"/>
    <w:sectPr w:rsidR="00080ECA" w:rsidSect="00B621E4">
      <w:footerReference w:type="default" r:id="rId12"/>
      <w:pgSz w:w="11906" w:h="16838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E844" w14:textId="77777777" w:rsidR="00B621E4" w:rsidRDefault="00B621E4" w:rsidP="00B621E4">
      <w:pPr>
        <w:spacing w:after="0" w:line="240" w:lineRule="auto"/>
      </w:pPr>
      <w:r>
        <w:separator/>
      </w:r>
    </w:p>
  </w:endnote>
  <w:endnote w:type="continuationSeparator" w:id="0">
    <w:p w14:paraId="1993C8AB" w14:textId="77777777" w:rsidR="00B621E4" w:rsidRDefault="00B621E4" w:rsidP="00B6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C0A9" w14:textId="77777777" w:rsidR="004D5299" w:rsidRDefault="004D5299">
    <w:pPr>
      <w:pStyle w:val="Footer"/>
    </w:pPr>
    <w:r>
      <w:rPr>
        <w:noProof/>
        <w:lang w:eastAsia="en-GB"/>
      </w:rPr>
      <w:drawing>
        <wp:inline distT="0" distB="0" distL="0" distR="0" wp14:anchorId="651A1272" wp14:editId="344282B2">
          <wp:extent cx="1326995" cy="451937"/>
          <wp:effectExtent l="0" t="0" r="6985" b="5715"/>
          <wp:docPr id="3" name="Picture 3" descr="West Sussex County Council logo" title="West Sussex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51" cy="45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01CF7">
      <w:rPr>
        <w:noProof/>
      </w:rPr>
      <w:drawing>
        <wp:inline distT="0" distB="0" distL="0" distR="0" wp14:anchorId="769CB3FD" wp14:editId="74B1DC21">
          <wp:extent cx="2840682" cy="463743"/>
          <wp:effectExtent l="0" t="0" r="0" b="0"/>
          <wp:docPr id="2" name="Picture 1" descr="A black background with pink letter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E10B7AA-D763-8975-B406-F826551684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background with pink letters&#10;&#10;Description automatically generated">
                    <a:extLst>
                      <a:ext uri="{FF2B5EF4-FFF2-40B4-BE49-F238E27FC236}">
                        <a16:creationId xmlns:a16="http://schemas.microsoft.com/office/drawing/2014/main" id="{9E10B7AA-D763-8975-B406-F826551684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682" cy="463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1900CB" w14:textId="77777777" w:rsidR="004D5299" w:rsidRDefault="004D5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9AA0" w14:textId="77777777" w:rsidR="00B621E4" w:rsidRDefault="00B621E4" w:rsidP="00B621E4">
      <w:pPr>
        <w:spacing w:after="0" w:line="240" w:lineRule="auto"/>
      </w:pPr>
      <w:r>
        <w:separator/>
      </w:r>
    </w:p>
  </w:footnote>
  <w:footnote w:type="continuationSeparator" w:id="0">
    <w:p w14:paraId="1513C2A6" w14:textId="77777777" w:rsidR="00B621E4" w:rsidRDefault="00B621E4" w:rsidP="00B62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D456F"/>
    <w:multiLevelType w:val="hybridMultilevel"/>
    <w:tmpl w:val="DDF4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7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E4"/>
    <w:rsid w:val="00080ECA"/>
    <w:rsid w:val="0010384A"/>
    <w:rsid w:val="002F7119"/>
    <w:rsid w:val="004D5299"/>
    <w:rsid w:val="00526B1F"/>
    <w:rsid w:val="00565F6A"/>
    <w:rsid w:val="005C26A7"/>
    <w:rsid w:val="00662AB5"/>
    <w:rsid w:val="00875009"/>
    <w:rsid w:val="008B15A8"/>
    <w:rsid w:val="0090176C"/>
    <w:rsid w:val="00974798"/>
    <w:rsid w:val="00AA098C"/>
    <w:rsid w:val="00B621E4"/>
    <w:rsid w:val="00B67656"/>
    <w:rsid w:val="00CC40DE"/>
    <w:rsid w:val="00CD6361"/>
    <w:rsid w:val="00DF787F"/>
    <w:rsid w:val="00E4745B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1DDE"/>
  <w15:chartTrackingRefBased/>
  <w15:docId w15:val="{717338F7-DB05-45CE-B786-CDBDF9AB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E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361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5A8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5A8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color w:val="0A2F4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15A8"/>
    <w:pPr>
      <w:keepNext/>
      <w:keepLines/>
      <w:spacing w:before="40" w:after="0" w:line="360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361"/>
    <w:rPr>
      <w:rFonts w:asciiTheme="majorHAnsi" w:eastAsiaTheme="majorEastAsia" w:hAnsiTheme="majorHAnsi" w:cstheme="majorBidi"/>
      <w:b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B15A8"/>
    <w:rPr>
      <w:rFonts w:ascii="Verdana" w:eastAsiaTheme="majorEastAsia" w:hAnsi="Verdana" w:cstheme="majorBidi"/>
      <w:b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B15A8"/>
    <w:rPr>
      <w:rFonts w:ascii="Verdana" w:eastAsiaTheme="majorEastAsia" w:hAnsi="Verdana" w:cstheme="majorBidi"/>
      <w:b/>
      <w:color w:val="0A2F40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B15A8"/>
    <w:rPr>
      <w:rFonts w:ascii="Verdana" w:eastAsiaTheme="majorEastAsia" w:hAnsi="Verdana" w:cstheme="majorBidi"/>
      <w:b/>
      <w:i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1E4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1E4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1E4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1E4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1E4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62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1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1E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62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1E4"/>
    <w:rPr>
      <w:rFonts w:ascii="Verdana" w:hAnsi="Verdana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B62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1E4"/>
    <w:rPr>
      <w:rFonts w:ascii="Verdana" w:hAnsi="Verdana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621E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1E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621E4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21E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6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1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sa.guy@westsussex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e.woods@westsussex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D6215FE47C4E68B03A3FAC16C0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3D77-52A3-4D12-AB70-5640613EA5DB}"/>
      </w:docPartPr>
      <w:docPartBody>
        <w:p w:rsidR="00C66C01" w:rsidRDefault="00C66C01" w:rsidP="00C66C01">
          <w:pPr>
            <w:pStyle w:val="75D6215FE47C4E68B03A3FAC16C0BB30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DD8EA1F5047D19C71F6394529D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94105-7E89-43F0-BB5A-7F5A9F8F03EA}"/>
      </w:docPartPr>
      <w:docPartBody>
        <w:p w:rsidR="00C66C01" w:rsidRDefault="00C66C01" w:rsidP="00C66C01">
          <w:pPr>
            <w:pStyle w:val="4B2DD8EA1F5047D19C71F6394529DCFC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1BC616E7C438CA1BFE90E23CB7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CC087-1BBD-4853-A241-ED979CB79988}"/>
      </w:docPartPr>
      <w:docPartBody>
        <w:p w:rsidR="00C66C01" w:rsidRDefault="00C66C01" w:rsidP="00C66C01">
          <w:pPr>
            <w:pStyle w:val="8EF1BC616E7C438CA1BFE90E23CB7031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0E9A5-DFD1-4EDF-9BA4-026A891C2D67}"/>
      </w:docPartPr>
      <w:docPartBody>
        <w:p w:rsidR="00C66C01" w:rsidRDefault="00C66C01">
          <w:r w:rsidRPr="009D4A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E9B0317FB4A279824185DAB99D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DC43B-1219-4691-BE60-598FDEEDDC1B}"/>
      </w:docPartPr>
      <w:docPartBody>
        <w:p w:rsidR="00C66C01" w:rsidRDefault="00C66C01" w:rsidP="00C66C01">
          <w:pPr>
            <w:pStyle w:val="58CE9B0317FB4A279824185DAB99D5B5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DA9EDF7A94E52A7EDFCD4E0FB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CBF4B-3C1F-416C-98D2-1C598E5419E3}"/>
      </w:docPartPr>
      <w:docPartBody>
        <w:p w:rsidR="00C66C01" w:rsidRDefault="00C66C01" w:rsidP="00C66C01">
          <w:pPr>
            <w:pStyle w:val="69CDA9EDF7A94E52A7EDFCD4E0FB65E4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01"/>
    <w:rsid w:val="005C26A7"/>
    <w:rsid w:val="00C66C01"/>
    <w:rsid w:val="00D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C01"/>
    <w:rPr>
      <w:color w:val="666666"/>
    </w:rPr>
  </w:style>
  <w:style w:type="paragraph" w:customStyle="1" w:styleId="75D6215FE47C4E68B03A3FAC16C0BB30">
    <w:name w:val="75D6215FE47C4E68B03A3FAC16C0BB30"/>
    <w:rsid w:val="00C66C01"/>
  </w:style>
  <w:style w:type="paragraph" w:customStyle="1" w:styleId="4B2DD8EA1F5047D19C71F6394529DCFC">
    <w:name w:val="4B2DD8EA1F5047D19C71F6394529DCFC"/>
    <w:rsid w:val="00C66C01"/>
  </w:style>
  <w:style w:type="paragraph" w:customStyle="1" w:styleId="8EF1BC616E7C438CA1BFE90E23CB7031">
    <w:name w:val="8EF1BC616E7C438CA1BFE90E23CB7031"/>
    <w:rsid w:val="00C66C01"/>
  </w:style>
  <w:style w:type="paragraph" w:customStyle="1" w:styleId="58CE9B0317FB4A279824185DAB99D5B5">
    <w:name w:val="58CE9B0317FB4A279824185DAB99D5B5"/>
    <w:rsid w:val="00C66C01"/>
  </w:style>
  <w:style w:type="paragraph" w:customStyle="1" w:styleId="69CDA9EDF7A94E52A7EDFCD4E0FB65E4">
    <w:name w:val="69CDA9EDF7A94E52A7EDFCD4E0FB65E4"/>
    <w:rsid w:val="00C66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E921EC61F604C93BA01F00D89506E" ma:contentTypeVersion="3" ma:contentTypeDescription="Create a new document." ma:contentTypeScope="" ma:versionID="f88ebf474dd15264b253b4952df0b663">
  <xsd:schema xmlns:xsd="http://www.w3.org/2001/XMLSchema" xmlns:xs="http://www.w3.org/2001/XMLSchema" xmlns:p="http://schemas.microsoft.com/office/2006/metadata/properties" xmlns:ns2="5c3b51ed-40e9-4b24-abff-fc297c329a9e" targetNamespace="http://schemas.microsoft.com/office/2006/metadata/properties" ma:root="true" ma:fieldsID="0567e2971119b1bbd63000918e97a2b8" ns2:_="">
    <xsd:import namespace="5c3b51ed-40e9-4b24-abff-fc297c32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51ed-40e9-4b24-abff-fc297c32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4815B-8650-4193-8037-0BBFF2262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b51ed-40e9-4b24-abff-fc297c329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C31D3-C992-4454-B5DF-64852F0C74B9}">
  <ds:schemaRefs>
    <ds:schemaRef ds:uri="5c3b51ed-40e9-4b24-abff-fc297c329a9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FE3E7B-066B-4EE0-B400-D3F39126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Woods</dc:creator>
  <cp:keywords/>
  <dc:description/>
  <cp:lastModifiedBy>Nathalie Reynolds</cp:lastModifiedBy>
  <cp:revision>2</cp:revision>
  <cp:lastPrinted>2025-07-15T09:29:00Z</cp:lastPrinted>
  <dcterms:created xsi:type="dcterms:W3CDTF">2025-07-15T09:29:00Z</dcterms:created>
  <dcterms:modified xsi:type="dcterms:W3CDTF">2025-07-15T09:29:00Z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0x01010029BE921EC61F604C93BA01F00D89506E</vt:lpwstr>
  </property>
</Properties>
</file>