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44EF" w14:textId="5B80EF99" w:rsidR="007B20D2" w:rsidRDefault="007B20D2">
      <w:r w:rsidRPr="007B20D2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F38AC6" wp14:editId="20A8CEC9">
                <wp:simplePos x="0" y="0"/>
                <wp:positionH relativeFrom="margin">
                  <wp:posOffset>-363220</wp:posOffset>
                </wp:positionH>
                <wp:positionV relativeFrom="paragraph">
                  <wp:posOffset>-362694</wp:posOffset>
                </wp:positionV>
                <wp:extent cx="6452870" cy="2157095"/>
                <wp:effectExtent l="0" t="0" r="5080" b="0"/>
                <wp:wrapNone/>
                <wp:docPr id="56" name="Group 5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E867049-12D8-A083-6EEB-208D9C2A725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870" cy="2157095"/>
                          <a:chOff x="0" y="0"/>
                          <a:chExt cx="6453159" cy="2157097"/>
                        </a:xfrm>
                      </wpg:grpSpPr>
                      <pic:pic xmlns:pic="http://schemas.openxmlformats.org/drawingml/2006/picture">
                        <pic:nvPicPr>
                          <pic:cNvPr id="1188831230" name="Picture 1188831230" descr="A blue and white logo with bird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E47D726-9D36-57D5-33C3-F3D0706CC13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9543" y="0"/>
                            <a:ext cx="883616" cy="517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6225985" name="TextBox 57">
                          <a:extLst>
                            <a:ext uri="{FF2B5EF4-FFF2-40B4-BE49-F238E27FC236}">
                              <a16:creationId xmlns:a16="http://schemas.microsoft.com/office/drawing/2014/main" id="{C0AAB235-48B8-112E-A5CD-B2CEE274264C}"/>
                            </a:ext>
                          </a:extLst>
                        </wps:cNvPr>
                        <wps:cNvSpPr txBox="1">
                          <a:spLocks/>
                        </wps:cNvSpPr>
                        <wps:spPr>
                          <a:xfrm>
                            <a:off x="0" y="438152"/>
                            <a:ext cx="5182870" cy="1718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090EEF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West Sussex County Council’s Early Years Team wants to hear from families who have accessed:</w:t>
                              </w:r>
                            </w:p>
                            <w:p w14:paraId="028EE78E" w14:textId="77777777" w:rsidR="007B20D2" w:rsidRDefault="007B20D2" w:rsidP="007B20D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the 9 months plus and/or 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2 year old</w:t>
                              </w:r>
                              <w:proofErr w:type="gramEnd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 Early Years Funded Entitlement for Working Families.</w:t>
                              </w:r>
                            </w:p>
                            <w:p w14:paraId="3F55E876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If your family has accessed one or both offers, please fill out our survey: </w:t>
                              </w:r>
                              <w:hyperlink r:id="rId6" w:history="1">
                                <w:r>
                                  <w:rPr>
                                    <w:rStyle w:val="Hyperlink"/>
                                    <w:rFonts w:ascii="Verdana" w:eastAsia="Verdana" w:hAnsi="Verdana"/>
                                    <w:b/>
                                    <w:bCs/>
                                    <w:color w:val="183B69"/>
                                    <w:kern w:val="24"/>
                                    <w:sz w:val="22"/>
                                    <w:szCs w:val="22"/>
                                  </w:rPr>
                                  <w:t>http://bit.ly/45M7sHC</w:t>
                                </w:r>
                              </w:hyperlink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5DC3C159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It takes around 10 minutes and closes 22 July at 5.00pm. 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290199264" name="TextBox 2">
                          <a:extLst>
                            <a:ext uri="{FF2B5EF4-FFF2-40B4-BE49-F238E27FC236}">
                              <a16:creationId xmlns:a16="http://schemas.microsoft.com/office/drawing/2014/main" id="{5A6B34B8-D4C8-FB21-0384-7A6429BE0BF5}"/>
                            </a:ext>
                          </a:extLst>
                        </wps:cNvPr>
                        <wps:cNvSpPr txBox="1"/>
                        <wps:spPr>
                          <a:xfrm>
                            <a:off x="0" y="99708"/>
                            <a:ext cx="5368925" cy="478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AC3B8B2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</w:rPr>
                                <w:t>Do you use funding to help pay for childcare?</w:t>
                              </w:r>
                            </w:p>
                          </w:txbxContent>
                        </wps:txbx>
                        <wps:bodyPr wrap="square" lIns="91440" tIns="45720" rIns="91440" bIns="4572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46386337" name="Picture 746386337" descr="A qr code with blue squares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BC7DF9AA-9011-2451-1939-202F95CFAF1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7049" y="728548"/>
                            <a:ext cx="1120192" cy="1120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F38AC6" id="Group 55" o:spid="_x0000_s1026" style="position:absolute;margin-left:-28.6pt;margin-top:-28.55pt;width:508.1pt;height:169.85pt;z-index:251659264;mso-position-horizontal-relative:margin" coordsize="64531,21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88831230" o:spid="_x0000_s1027" type="#_x0000_t75" alt="A blue and white logo with birds&#10;&#10;AI-generated content may be incorrect." style="position:absolute;left:55695;width:8836;height:5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">
                  <v:imagedata r:id="rId8" o:title="A blue and white logo with birds&#10;&#10;AI-generated content may be incorrec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7" o:spid="_x0000_s1028" type="#_x0000_t202" style="position:absolute;top:4381;width:51828;height:17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" filled="f" stroked="f">
                  <v:textbox style="mso-fit-shape-to-text:t">
                    <w:txbxContent>
                      <w:p w14:paraId="7C090EEF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West Sussex County Council’s Early Years Team wants to hear from families who have accessed:</w:t>
                        </w:r>
                      </w:p>
                      <w:p w14:paraId="028EE78E" w14:textId="77777777" w:rsidR="007B20D2" w:rsidRDefault="007B20D2" w:rsidP="007B20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the 9 months plus and/or </w:t>
                        </w:r>
                        <w:proofErr w:type="gramStart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2 year old</w:t>
                        </w:r>
                        <w:proofErr w:type="gramEnd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 Early Years Funded Entitlement for Working Families.</w:t>
                        </w:r>
                      </w:p>
                      <w:p w14:paraId="3F55E876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If your family has accessed one or both offers, please fill out our survey: </w:t>
                        </w:r>
                        <w:hyperlink r:id="rId9" w:history="1">
                          <w:r>
                            <w:rPr>
                              <w:rStyle w:val="Hyperlink"/>
                              <w:rFonts w:ascii="Verdana" w:eastAsia="Verdana" w:hAnsi="Verdana"/>
                              <w:b/>
                              <w:bCs/>
                              <w:color w:val="183B69"/>
                              <w:kern w:val="24"/>
                              <w:sz w:val="22"/>
                              <w:szCs w:val="22"/>
                            </w:rPr>
                            <w:t>http://bit.ly/45M7sHC</w:t>
                          </w:r>
                        </w:hyperlink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,</w:t>
                        </w:r>
                      </w:p>
                      <w:p w14:paraId="5DC3C159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It takes around 10 minutes and closes 22 July at 5.00pm. </w:t>
                        </w:r>
                      </w:p>
                    </w:txbxContent>
                  </v:textbox>
                </v:shape>
                <v:shape id="TextBox 2" o:spid="_x0000_s1029" type="#_x0000_t202" style="position:absolute;top:997;width:5368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" filled="f" stroked="f">
                  <v:textbox style="mso-fit-shape-to-text:t">
                    <w:txbxContent>
                      <w:p w14:paraId="7AC3B8B2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</w:rPr>
                          <w:t>Do you use funding to help pay for childcare?</w:t>
                        </w:r>
                      </w:p>
                    </w:txbxContent>
                  </v:textbox>
                </v:shape>
                <v:shape id="Picture 746386337" o:spid="_x0000_s1030" type="#_x0000_t75" alt="A qr code with blue squares&#10;&#10;AI-generated content may be incorrect." style="position:absolute;left:51870;top:7285;width:11202;height:1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">
                  <v:imagedata r:id="rId10" o:title="A qr code with blue squares&#10;&#10;AI-generated content may be incorrect"/>
                </v:shape>
                <w10:wrap anchorx="margin"/>
              </v:group>
            </w:pict>
          </mc:Fallback>
        </mc:AlternateContent>
      </w:r>
    </w:p>
    <w:p w14:paraId="5840484A" w14:textId="77777777" w:rsidR="007B20D2" w:rsidRPr="007B20D2" w:rsidRDefault="007B20D2" w:rsidP="007B20D2"/>
    <w:p w14:paraId="4B74FB0E" w14:textId="77777777" w:rsidR="007B20D2" w:rsidRPr="007B20D2" w:rsidRDefault="007B20D2" w:rsidP="007B20D2"/>
    <w:p w14:paraId="082858FB" w14:textId="77777777" w:rsidR="007B20D2" w:rsidRPr="007B20D2" w:rsidRDefault="007B20D2" w:rsidP="007B20D2"/>
    <w:p w14:paraId="4DC7037F" w14:textId="77777777" w:rsidR="007B20D2" w:rsidRPr="007B20D2" w:rsidRDefault="007B20D2" w:rsidP="007B20D2"/>
    <w:p w14:paraId="6CDEDDE7" w14:textId="56308449" w:rsidR="007B20D2" w:rsidRPr="007B20D2" w:rsidRDefault="007B20D2" w:rsidP="007B20D2"/>
    <w:p w14:paraId="730AAC9C" w14:textId="1E4FD7FD" w:rsidR="007B20D2" w:rsidRPr="007B20D2" w:rsidRDefault="007B20D2" w:rsidP="007B20D2">
      <w:r w:rsidRPr="007B20D2"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C7FAD11" wp14:editId="13BEFAD1">
                <wp:simplePos x="0" y="0"/>
                <wp:positionH relativeFrom="margin">
                  <wp:posOffset>-363220</wp:posOffset>
                </wp:positionH>
                <wp:positionV relativeFrom="paragraph">
                  <wp:posOffset>142131</wp:posOffset>
                </wp:positionV>
                <wp:extent cx="6452870" cy="2157095"/>
                <wp:effectExtent l="0" t="0" r="5080" b="0"/>
                <wp:wrapNone/>
                <wp:docPr id="1097618667" name="Group 5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870" cy="2157095"/>
                          <a:chOff x="0" y="0"/>
                          <a:chExt cx="6453159" cy="2157097"/>
                        </a:xfrm>
                      </wpg:grpSpPr>
                      <pic:pic xmlns:pic="http://schemas.openxmlformats.org/drawingml/2006/picture">
                        <pic:nvPicPr>
                          <pic:cNvPr id="549770328" name="Picture 549770328" descr="A blue and white logo with bird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9543" y="0"/>
                            <a:ext cx="883616" cy="517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5816623" name="TextBox 57"/>
                        <wps:cNvSpPr txBox="1">
                          <a:spLocks/>
                        </wps:cNvSpPr>
                        <wps:spPr>
                          <a:xfrm>
                            <a:off x="0" y="438152"/>
                            <a:ext cx="5182870" cy="1718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E6F692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West Sussex County Council’s Early Years Team wants to hear from families who have accessed:</w:t>
                              </w:r>
                            </w:p>
                            <w:p w14:paraId="0B8E31E8" w14:textId="77777777" w:rsidR="007B20D2" w:rsidRDefault="007B20D2" w:rsidP="007B20D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the 9 months plus and/or 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2 year old</w:t>
                              </w:r>
                              <w:proofErr w:type="gramEnd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 Early Years Funded Entitlement for Working Families.</w:t>
                              </w:r>
                            </w:p>
                            <w:p w14:paraId="691D5637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If your family has accessed one or both offers, please fill out our survey: </w:t>
                              </w:r>
                              <w:hyperlink r:id="rId11" w:history="1">
                                <w:r>
                                  <w:rPr>
                                    <w:rStyle w:val="Hyperlink"/>
                                    <w:rFonts w:ascii="Verdana" w:eastAsia="Verdana" w:hAnsi="Verdana"/>
                                    <w:b/>
                                    <w:bCs/>
                                    <w:color w:val="183B69"/>
                                    <w:kern w:val="24"/>
                                    <w:sz w:val="22"/>
                                    <w:szCs w:val="22"/>
                                  </w:rPr>
                                  <w:t>http://bit.ly/45M7sHC</w:t>
                                </w:r>
                              </w:hyperlink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25815A04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It takes around 10 minutes and closes 22 July at 5.00pm. 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985094002" name="TextBox 2"/>
                        <wps:cNvSpPr txBox="1"/>
                        <wps:spPr>
                          <a:xfrm>
                            <a:off x="0" y="99708"/>
                            <a:ext cx="5368925" cy="478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5D222A3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</w:rPr>
                                <w:t>Do you use funding to help pay for childcare?</w:t>
                              </w:r>
                            </w:p>
                          </w:txbxContent>
                        </wps:txbx>
                        <wps:bodyPr wrap="square" lIns="91440" tIns="45720" rIns="91440" bIns="4572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70277918" name="Picture 970277918" descr="A qr code with blue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7049" y="728548"/>
                            <a:ext cx="1120192" cy="1120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C7FAD11" id="_x0000_s1031" style="position:absolute;margin-left:-28.6pt;margin-top:11.2pt;width:508.1pt;height:169.85pt;z-index:251661312;mso-position-horizontal-relative:margin" coordsize="64531,21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">
                <v:shape id="Picture 549770328" o:spid="_x0000_s1032" type="#_x0000_t75" alt="A blue and white logo with birds&#10;&#10;AI-generated content may be incorrect." style="position:absolute;left:55695;width:8836;height:5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">
                  <v:imagedata r:id="rId8" o:title="A blue and white logo with birds&#10;&#10;AI-generated content may be incorrect"/>
                </v:shape>
                <v:shape id="TextBox 57" o:spid="_x0000_s1033" type="#_x0000_t202" style="position:absolute;top:4381;width:51828;height:17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" filled="f" stroked="f">
                  <v:textbox style="mso-fit-shape-to-text:t">
                    <w:txbxContent>
                      <w:p w14:paraId="64E6F692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West Sussex County Council’s Early Years Team wants to hear from families who have accessed:</w:t>
                        </w:r>
                      </w:p>
                      <w:p w14:paraId="0B8E31E8" w14:textId="77777777" w:rsidR="007B20D2" w:rsidRDefault="007B20D2" w:rsidP="007B20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the 9 months plus and/or </w:t>
                        </w:r>
                        <w:proofErr w:type="gramStart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2 year old</w:t>
                        </w:r>
                        <w:proofErr w:type="gramEnd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 Early Years Funded Entitlement for Working Families.</w:t>
                        </w:r>
                      </w:p>
                      <w:p w14:paraId="691D5637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If your family has accessed one or both offers, please fill out our survey: </w:t>
                        </w:r>
                        <w:hyperlink r:id="rId12" w:history="1">
                          <w:r>
                            <w:rPr>
                              <w:rStyle w:val="Hyperlink"/>
                              <w:rFonts w:ascii="Verdana" w:eastAsia="Verdana" w:hAnsi="Verdana"/>
                              <w:b/>
                              <w:bCs/>
                              <w:color w:val="183B69"/>
                              <w:kern w:val="24"/>
                              <w:sz w:val="22"/>
                              <w:szCs w:val="22"/>
                            </w:rPr>
                            <w:t>http://bit.ly/45M7sHC</w:t>
                          </w:r>
                        </w:hyperlink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,</w:t>
                        </w:r>
                      </w:p>
                      <w:p w14:paraId="25815A04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It takes around 10 minutes and closes 22 July at 5.00pm. </w:t>
                        </w:r>
                      </w:p>
                    </w:txbxContent>
                  </v:textbox>
                </v:shape>
                <v:shape id="TextBox 2" o:spid="_x0000_s1034" type="#_x0000_t202" style="position:absolute;top:997;width:5368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" filled="f" stroked="f">
                  <v:textbox style="mso-fit-shape-to-text:t">
                    <w:txbxContent>
                      <w:p w14:paraId="05D222A3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</w:rPr>
                          <w:t>Do you use funding to help pay for childcare?</w:t>
                        </w:r>
                      </w:p>
                    </w:txbxContent>
                  </v:textbox>
                </v:shape>
                <v:shape id="Picture 970277918" o:spid="_x0000_s1035" type="#_x0000_t75" alt="A qr code with blue squares&#10;&#10;AI-generated content may be incorrect." style="position:absolute;left:51870;top:7285;width:11202;height:1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">
                  <v:imagedata r:id="rId10" o:title="A qr code with blue squares&#10;&#10;AI-generated content may be incorrect"/>
                </v:shape>
                <w10:wrap anchorx="margin"/>
              </v:group>
            </w:pict>
          </mc:Fallback>
        </mc:AlternateContent>
      </w:r>
    </w:p>
    <w:p w14:paraId="65E2B078" w14:textId="77777777" w:rsidR="007B20D2" w:rsidRPr="007B20D2" w:rsidRDefault="007B20D2" w:rsidP="007B20D2"/>
    <w:p w14:paraId="34D7F99E" w14:textId="77777777" w:rsidR="007B20D2" w:rsidRPr="007B20D2" w:rsidRDefault="007B20D2" w:rsidP="007B20D2"/>
    <w:p w14:paraId="1820609D" w14:textId="77777777" w:rsidR="007B20D2" w:rsidRPr="007B20D2" w:rsidRDefault="007B20D2" w:rsidP="007B20D2"/>
    <w:p w14:paraId="53614088" w14:textId="77777777" w:rsidR="007B20D2" w:rsidRPr="007B20D2" w:rsidRDefault="007B20D2" w:rsidP="007B20D2"/>
    <w:p w14:paraId="6B4911BE" w14:textId="77777777" w:rsidR="007B20D2" w:rsidRPr="007B20D2" w:rsidRDefault="007B20D2" w:rsidP="007B20D2"/>
    <w:p w14:paraId="7B83EDC8" w14:textId="77777777" w:rsidR="007B20D2" w:rsidRPr="007B20D2" w:rsidRDefault="007B20D2" w:rsidP="007B20D2"/>
    <w:p w14:paraId="0F80E727" w14:textId="7C749685" w:rsidR="007B20D2" w:rsidRPr="007B20D2" w:rsidRDefault="007B20D2" w:rsidP="007B20D2">
      <w:r w:rsidRPr="007B20D2"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1F74A68" wp14:editId="2BCDDDB4">
                <wp:simplePos x="0" y="0"/>
                <wp:positionH relativeFrom="margin">
                  <wp:posOffset>-363220</wp:posOffset>
                </wp:positionH>
                <wp:positionV relativeFrom="paragraph">
                  <wp:posOffset>301734</wp:posOffset>
                </wp:positionV>
                <wp:extent cx="6452870" cy="2157095"/>
                <wp:effectExtent l="0" t="0" r="5080" b="0"/>
                <wp:wrapNone/>
                <wp:docPr id="189962200" name="Group 5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2870" cy="2157095"/>
                          <a:chOff x="0" y="0"/>
                          <a:chExt cx="6453159" cy="2157097"/>
                        </a:xfrm>
                      </wpg:grpSpPr>
                      <pic:pic xmlns:pic="http://schemas.openxmlformats.org/drawingml/2006/picture">
                        <pic:nvPicPr>
                          <pic:cNvPr id="1845340698" name="Picture 1845340698" descr="A blue and white logo with bird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9543" y="0"/>
                            <a:ext cx="883616" cy="517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1196239" name="TextBox 57"/>
                        <wps:cNvSpPr txBox="1">
                          <a:spLocks/>
                        </wps:cNvSpPr>
                        <wps:spPr>
                          <a:xfrm>
                            <a:off x="0" y="438152"/>
                            <a:ext cx="5182870" cy="1718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FD647B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West Sussex County Council’s Early Years Team wants to hear from families who have accessed:</w:t>
                              </w:r>
                            </w:p>
                            <w:p w14:paraId="6704AB6E" w14:textId="77777777" w:rsidR="007B20D2" w:rsidRDefault="007B20D2" w:rsidP="007B20D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the 9 months plus and/or 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2 year old</w:t>
                              </w:r>
                              <w:proofErr w:type="gramEnd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 Early Years Funded Entitlement for Working Families.</w:t>
                              </w:r>
                            </w:p>
                            <w:p w14:paraId="393198C4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If your family has accessed one or both offers, please fill out our survey: </w:t>
                              </w:r>
                              <w:hyperlink r:id="rId13" w:history="1">
                                <w:r>
                                  <w:rPr>
                                    <w:rStyle w:val="Hyperlink"/>
                                    <w:rFonts w:ascii="Verdana" w:eastAsia="Verdana" w:hAnsi="Verdana"/>
                                    <w:b/>
                                    <w:bCs/>
                                    <w:color w:val="183B69"/>
                                    <w:kern w:val="24"/>
                                    <w:sz w:val="22"/>
                                    <w:szCs w:val="22"/>
                                  </w:rPr>
                                  <w:t>http://bit.ly/45M7sHC</w:t>
                                </w:r>
                              </w:hyperlink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3EBE7012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It takes around 10 minutes and closes 22 July at 5.00pm. 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33362772" name="TextBox 2"/>
                        <wps:cNvSpPr txBox="1"/>
                        <wps:spPr>
                          <a:xfrm>
                            <a:off x="0" y="99708"/>
                            <a:ext cx="5368925" cy="478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720CEF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</w:rPr>
                                <w:t>Do you use funding to help pay for childcare?</w:t>
                              </w:r>
                            </w:p>
                          </w:txbxContent>
                        </wps:txbx>
                        <wps:bodyPr wrap="square" lIns="91440" tIns="45720" rIns="91440" bIns="4572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083737811" name="Picture 1083737811" descr="A qr code with blue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7049" y="728548"/>
                            <a:ext cx="1120192" cy="1120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F74A68" id="_x0000_s1036" style="position:absolute;margin-left:-28.6pt;margin-top:23.75pt;width:508.1pt;height:169.85pt;z-index:251663360;mso-position-horizontal-relative:margin" coordsize="64531,21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">
                <v:shape id="Picture 1845340698" o:spid="_x0000_s1037" type="#_x0000_t75" alt="A blue and white logo with birds&#10;&#10;AI-generated content may be incorrect." style="position:absolute;left:55695;width:8836;height:5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">
                  <v:imagedata r:id="rId8" o:title="A blue and white logo with birds&#10;&#10;AI-generated content may be incorrect"/>
                </v:shape>
                <v:shape id="TextBox 57" o:spid="_x0000_s1038" type="#_x0000_t202" style="position:absolute;top:4381;width:51828;height:17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" filled="f" stroked="f">
                  <v:textbox style="mso-fit-shape-to-text:t">
                    <w:txbxContent>
                      <w:p w14:paraId="6FFD647B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West Sussex County Council’s Early Years Team wants to hear from families who have accessed:</w:t>
                        </w:r>
                      </w:p>
                      <w:p w14:paraId="6704AB6E" w14:textId="77777777" w:rsidR="007B20D2" w:rsidRDefault="007B20D2" w:rsidP="007B20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the 9 months plus and/or </w:t>
                        </w:r>
                        <w:proofErr w:type="gramStart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2 year old</w:t>
                        </w:r>
                        <w:proofErr w:type="gramEnd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 Early Years Funded Entitlement for Working Families.</w:t>
                        </w:r>
                      </w:p>
                      <w:p w14:paraId="393198C4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If your family has accessed one or both offers, please fill out our survey: </w:t>
                        </w:r>
                        <w:hyperlink r:id="rId14" w:history="1">
                          <w:r>
                            <w:rPr>
                              <w:rStyle w:val="Hyperlink"/>
                              <w:rFonts w:ascii="Verdana" w:eastAsia="Verdana" w:hAnsi="Verdana"/>
                              <w:b/>
                              <w:bCs/>
                              <w:color w:val="183B69"/>
                              <w:kern w:val="24"/>
                              <w:sz w:val="22"/>
                              <w:szCs w:val="22"/>
                            </w:rPr>
                            <w:t>http://bit.ly/45M7sHC</w:t>
                          </w:r>
                        </w:hyperlink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,</w:t>
                        </w:r>
                      </w:p>
                      <w:p w14:paraId="3EBE7012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It takes around 10 minutes and closes 22 July at 5.00pm. </w:t>
                        </w:r>
                      </w:p>
                    </w:txbxContent>
                  </v:textbox>
                </v:shape>
                <v:shape id="TextBox 2" o:spid="_x0000_s1039" type="#_x0000_t202" style="position:absolute;top:997;width:5368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" filled="f" stroked="f">
                  <v:textbox style="mso-fit-shape-to-text:t">
                    <w:txbxContent>
                      <w:p w14:paraId="27720CEF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</w:rPr>
                          <w:t>Do you use funding to help pay for childcare?</w:t>
                        </w:r>
                      </w:p>
                    </w:txbxContent>
                  </v:textbox>
                </v:shape>
                <v:shape id="Picture 1083737811" o:spid="_x0000_s1040" type="#_x0000_t75" alt="A qr code with blue squares&#10;&#10;AI-generated content may be incorrect." style="position:absolute;left:51870;top:7285;width:11202;height:1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">
                  <v:imagedata r:id="rId10" o:title="A qr code with blue squares&#10;&#10;AI-generated content may be incorrect"/>
                </v:shape>
                <w10:wrap anchorx="margin"/>
              </v:group>
            </w:pict>
          </mc:Fallback>
        </mc:AlternateContent>
      </w:r>
    </w:p>
    <w:p w14:paraId="62DF771E" w14:textId="77777777" w:rsidR="007B20D2" w:rsidRPr="007B20D2" w:rsidRDefault="007B20D2" w:rsidP="007B20D2"/>
    <w:p w14:paraId="6C7041D1" w14:textId="77777777" w:rsidR="007B20D2" w:rsidRPr="007B20D2" w:rsidRDefault="007B20D2" w:rsidP="007B20D2"/>
    <w:p w14:paraId="0EA05788" w14:textId="77777777" w:rsidR="007B20D2" w:rsidRPr="007B20D2" w:rsidRDefault="007B20D2" w:rsidP="007B20D2"/>
    <w:p w14:paraId="27553FBA" w14:textId="77777777" w:rsidR="007B20D2" w:rsidRPr="007B20D2" w:rsidRDefault="007B20D2" w:rsidP="007B20D2"/>
    <w:p w14:paraId="561A21F6" w14:textId="77777777" w:rsidR="007B20D2" w:rsidRPr="007B20D2" w:rsidRDefault="007B20D2" w:rsidP="007B20D2"/>
    <w:p w14:paraId="658794E0" w14:textId="77777777" w:rsidR="007B20D2" w:rsidRPr="007B20D2" w:rsidRDefault="007B20D2" w:rsidP="007B20D2"/>
    <w:p w14:paraId="1CEF671C" w14:textId="77777777" w:rsidR="007B20D2" w:rsidRPr="007B20D2" w:rsidRDefault="007B20D2" w:rsidP="007B20D2"/>
    <w:p w14:paraId="42E7DADD" w14:textId="3302DAEA" w:rsidR="007B20D2" w:rsidRPr="007B20D2" w:rsidRDefault="007B20D2" w:rsidP="007B20D2">
      <w:r w:rsidRPr="007B20D2"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D138991" wp14:editId="3FC96253">
                <wp:simplePos x="0" y="0"/>
                <wp:positionH relativeFrom="margin">
                  <wp:align>center</wp:align>
                </wp:positionH>
                <wp:positionV relativeFrom="paragraph">
                  <wp:posOffset>177165</wp:posOffset>
                </wp:positionV>
                <wp:extent cx="6453159" cy="2157097"/>
                <wp:effectExtent l="0" t="0" r="5080" b="0"/>
                <wp:wrapNone/>
                <wp:docPr id="983044412" name="Group 55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3159" cy="2157097"/>
                          <a:chOff x="0" y="0"/>
                          <a:chExt cx="6453159" cy="2157097"/>
                        </a:xfrm>
                      </wpg:grpSpPr>
                      <pic:pic xmlns:pic="http://schemas.openxmlformats.org/drawingml/2006/picture">
                        <pic:nvPicPr>
                          <pic:cNvPr id="271132600" name="Picture 271132600" descr="A blue and white logo with bird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569543" y="0"/>
                            <a:ext cx="883616" cy="517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6258579" name="TextBox 57"/>
                        <wps:cNvSpPr txBox="1">
                          <a:spLocks/>
                        </wps:cNvSpPr>
                        <wps:spPr>
                          <a:xfrm>
                            <a:off x="0" y="438152"/>
                            <a:ext cx="5182870" cy="17189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43010F3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West Sussex County Council’s Early Years Team wants to hear from families who have accessed:</w:t>
                              </w:r>
                            </w:p>
                            <w:p w14:paraId="53072BCB" w14:textId="77777777" w:rsidR="007B20D2" w:rsidRDefault="007B20D2" w:rsidP="007B20D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0" w:line="240" w:lineRule="auto"/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the 9 months plus and/or </w:t>
                              </w:r>
                              <w:proofErr w:type="gramStart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2 year old</w:t>
                              </w:r>
                              <w:proofErr w:type="gramEnd"/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 Early Years Funded Entitlement for Working Families.</w:t>
                              </w:r>
                            </w:p>
                            <w:p w14:paraId="5527EBB4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 xml:space="preserve">If your family has accessed one or both offers, please fill out our survey: </w:t>
                              </w:r>
                              <w:hyperlink r:id="rId15" w:history="1">
                                <w:r>
                                  <w:rPr>
                                    <w:rStyle w:val="Hyperlink"/>
                                    <w:rFonts w:ascii="Verdana" w:eastAsia="Verdana" w:hAnsi="Verdana"/>
                                    <w:b/>
                                    <w:bCs/>
                                    <w:color w:val="183B69"/>
                                    <w:kern w:val="24"/>
                                    <w:sz w:val="22"/>
                                    <w:szCs w:val="22"/>
                                  </w:rPr>
                                  <w:t>http://bit.ly/45M7sHC</w:t>
                                </w:r>
                              </w:hyperlink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,</w:t>
                              </w:r>
                            </w:p>
                            <w:p w14:paraId="778A33E0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22"/>
                                  <w:szCs w:val="22"/>
                                </w:rPr>
                                <w:t>It takes around 10 minutes and closes 22 July at 5.00pm. 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962195043" name="TextBox 2"/>
                        <wps:cNvSpPr txBox="1"/>
                        <wps:spPr>
                          <a:xfrm>
                            <a:off x="0" y="99708"/>
                            <a:ext cx="5368925" cy="47879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37DA5CB" w14:textId="77777777" w:rsidR="007B20D2" w:rsidRDefault="007B20D2" w:rsidP="007B20D2">
                              <w:pP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  <w14:ligatures w14:val="none"/>
                                </w:rPr>
                              </w:pPr>
                              <w:r>
                                <w:rPr>
                                  <w:rFonts w:ascii="Verdana" w:eastAsia="Verdana" w:hAnsi="Verdana"/>
                                  <w:b/>
                                  <w:bCs/>
                                  <w:color w:val="183B69"/>
                                  <w:kern w:val="24"/>
                                  <w:sz w:val="32"/>
                                  <w:szCs w:val="32"/>
                                </w:rPr>
                                <w:t>Do you use funding to help pay for childcare?</w:t>
                              </w:r>
                            </w:p>
                          </w:txbxContent>
                        </wps:txbx>
                        <wps:bodyPr wrap="square" lIns="91440" tIns="45720" rIns="91440" bIns="45720" rtlCol="0" anchor="t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877829951" name="Picture 1877829951" descr="A qr code with blue squares&#10;&#10;AI-generated content may be incorrect.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187049" y="728548"/>
                            <a:ext cx="1120192" cy="112019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138991" id="_x0000_s1041" style="position:absolute;margin-left:0;margin-top:13.95pt;width:508.1pt;height:169.85pt;z-index:251667456;mso-position-horizontal:center;mso-position-horizontal-relative:margin;mso-height-relative:margin" coordsize="64531,215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">
                <v:shape id="Picture 271132600" o:spid="_x0000_s1042" type="#_x0000_t75" alt="A blue and white logo with birds&#10;&#10;AI-generated content may be incorrect." style="position:absolute;left:55695;width:8836;height:51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">
                  <v:imagedata r:id="rId8" o:title="A blue and white logo with birds&#10;&#10;AI-generated content may be incorrect"/>
                </v:shape>
                <v:shape id="TextBox 57" o:spid="_x0000_s1043" type="#_x0000_t202" style="position:absolute;top:4381;width:51828;height:171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" filled="f" stroked="f">
                  <v:textbox style="mso-fit-shape-to-text:t">
                    <w:txbxContent>
                      <w:p w14:paraId="543010F3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West Sussex County Council’s Early Years Team wants to hear from families who have accessed:</w:t>
                        </w:r>
                      </w:p>
                      <w:p w14:paraId="53072BCB" w14:textId="77777777" w:rsidR="007B20D2" w:rsidRDefault="007B20D2" w:rsidP="007B20D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0" w:line="240" w:lineRule="auto"/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the 9 months plus and/or </w:t>
                        </w:r>
                        <w:proofErr w:type="gramStart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2 year old</w:t>
                        </w:r>
                        <w:proofErr w:type="gramEnd"/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 Early Years Funded Entitlement for Working Families.</w:t>
                        </w:r>
                      </w:p>
                      <w:p w14:paraId="5527EBB4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 xml:space="preserve">If your family has accessed one or both offers, please fill out our survey: </w:t>
                        </w:r>
                        <w:hyperlink r:id="rId16" w:history="1">
                          <w:r>
                            <w:rPr>
                              <w:rStyle w:val="Hyperlink"/>
                              <w:rFonts w:ascii="Verdana" w:eastAsia="Verdana" w:hAnsi="Verdana"/>
                              <w:b/>
                              <w:bCs/>
                              <w:color w:val="183B69"/>
                              <w:kern w:val="24"/>
                              <w:sz w:val="22"/>
                              <w:szCs w:val="22"/>
                            </w:rPr>
                            <w:t>http://bit.ly/45M7sHC</w:t>
                          </w:r>
                        </w:hyperlink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,</w:t>
                        </w:r>
                      </w:p>
                      <w:p w14:paraId="778A33E0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22"/>
                            <w:szCs w:val="22"/>
                          </w:rPr>
                          <w:t>It takes around 10 minutes and closes 22 July at 5.00pm. </w:t>
                        </w:r>
                      </w:p>
                    </w:txbxContent>
                  </v:textbox>
                </v:shape>
                <v:shape id="TextBox 2" o:spid="_x0000_s1044" type="#_x0000_t202" style="position:absolute;top:997;width:5368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" filled="f" stroked="f">
                  <v:textbox style="mso-fit-shape-to-text:t">
                    <w:txbxContent>
                      <w:p w14:paraId="537DA5CB" w14:textId="77777777" w:rsidR="007B20D2" w:rsidRDefault="007B20D2" w:rsidP="007B20D2">
                        <w:pP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  <w14:ligatures w14:val="none"/>
                          </w:rPr>
                        </w:pPr>
                        <w:r>
                          <w:rPr>
                            <w:rFonts w:ascii="Verdana" w:eastAsia="Verdana" w:hAnsi="Verdana"/>
                            <w:b/>
                            <w:bCs/>
                            <w:color w:val="183B69"/>
                            <w:kern w:val="24"/>
                            <w:sz w:val="32"/>
                            <w:szCs w:val="32"/>
                          </w:rPr>
                          <w:t>Do you use funding to help pay for childcare?</w:t>
                        </w:r>
                      </w:p>
                    </w:txbxContent>
                  </v:textbox>
                </v:shape>
                <v:shape id="Picture 1877829951" o:spid="_x0000_s1045" type="#_x0000_t75" alt="A qr code with blue squares&#10;&#10;AI-generated content may be incorrect." style="position:absolute;left:51870;top:7285;width:11202;height:112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">
                  <v:imagedata r:id="rId10" o:title="A qr code with blue squares&#10;&#10;AI-generated content may be incorrect"/>
                </v:shape>
                <w10:wrap anchorx="margin"/>
              </v:group>
            </w:pict>
          </mc:Fallback>
        </mc:AlternateContent>
      </w:r>
    </w:p>
    <w:p w14:paraId="2806B9FF" w14:textId="315C9AE8" w:rsidR="007B20D2" w:rsidRDefault="007B20D2" w:rsidP="007B20D2"/>
    <w:p w14:paraId="7983E689" w14:textId="3C4EB858" w:rsidR="007B20D2" w:rsidRPr="007B20D2" w:rsidRDefault="007B20D2" w:rsidP="007B20D2">
      <w:pPr>
        <w:jc w:val="center"/>
      </w:pPr>
    </w:p>
    <w:sectPr w:rsidR="007B20D2" w:rsidRPr="007B2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7330A"/>
    <w:multiLevelType w:val="hybridMultilevel"/>
    <w:tmpl w:val="99C80A24"/>
    <w:lvl w:ilvl="0" w:tplc="53D6A7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1CDC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0A91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2880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607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5E22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8253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ECD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AF7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6901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0D2"/>
    <w:rsid w:val="007B20D2"/>
    <w:rsid w:val="00FC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5FC06"/>
  <w15:chartTrackingRefBased/>
  <w15:docId w15:val="{548BEFC7-223D-4A6A-9C98-FA6A6F9F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0D2"/>
  </w:style>
  <w:style w:type="paragraph" w:styleId="Heading1">
    <w:name w:val="heading 1"/>
    <w:basedOn w:val="Normal"/>
    <w:next w:val="Normal"/>
    <w:link w:val="Heading1Char"/>
    <w:uiPriority w:val="9"/>
    <w:qFormat/>
    <w:rsid w:val="007B2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2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2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2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2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2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2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2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2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2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2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2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2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2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2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2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2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2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2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2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2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2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2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2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2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2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2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2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20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B2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bit.ly/45M7sH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yperlink" Target="http://bit.ly/45M7sHC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bit.ly/45M7sH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t.ly/45M7sHC" TargetMode="External"/><Relationship Id="rId11" Type="http://schemas.openxmlformats.org/officeDocument/2006/relationships/hyperlink" Target="http://bit.ly/45M7sHC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bit.ly/45M7sHC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bit.ly/45M7sHC" TargetMode="External"/><Relationship Id="rId14" Type="http://schemas.openxmlformats.org/officeDocument/2006/relationships/hyperlink" Target="http://bit.ly/45M7sH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Guy</dc:creator>
  <cp:keywords/>
  <dc:description/>
  <cp:lastModifiedBy>Ilona Guy</cp:lastModifiedBy>
  <cp:revision>1</cp:revision>
  <dcterms:created xsi:type="dcterms:W3CDTF">2025-07-09T08:08:00Z</dcterms:created>
  <dcterms:modified xsi:type="dcterms:W3CDTF">2025-07-09T09:52:00Z</dcterms:modified>
</cp:coreProperties>
</file>