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2729" w:rsidRPr="00B1288C" w:rsidRDefault="00022729" w:rsidP="00022729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1288C">
        <w:rPr>
          <w:rFonts w:asciiTheme="minorHAnsi" w:hAnsiTheme="minorHAnsi" w:cstheme="minorHAnsi"/>
          <w:sz w:val="22"/>
          <w:szCs w:val="22"/>
        </w:rPr>
        <w:t>Safeguarding Record Front Sheet</w:t>
      </w:r>
    </w:p>
    <w:p w:rsidR="00022729" w:rsidRPr="00B1288C" w:rsidRDefault="00022729" w:rsidP="00022729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B1288C">
        <w:rPr>
          <w:rFonts w:asciiTheme="minorHAnsi" w:hAnsiTheme="minorHAnsi" w:cstheme="minorHAnsi"/>
          <w:b w:val="0"/>
          <w:sz w:val="22"/>
          <w:szCs w:val="22"/>
        </w:rPr>
        <w:t>SETTING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700"/>
        <w:gridCol w:w="1431"/>
        <w:gridCol w:w="1121"/>
        <w:gridCol w:w="1009"/>
        <w:gridCol w:w="2131"/>
      </w:tblGrid>
      <w:tr w:rsidR="00022729" w:rsidRPr="00B1288C" w:rsidTr="009915BD">
        <w:trPr>
          <w:trHeight w:val="454"/>
        </w:trPr>
        <w:tc>
          <w:tcPr>
            <w:tcW w:w="8522" w:type="dxa"/>
            <w:gridSpan w:val="6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Child name: </w:t>
            </w:r>
          </w:p>
        </w:tc>
      </w:tr>
      <w:tr w:rsidR="00022729" w:rsidRPr="00B1288C" w:rsidTr="009915BD">
        <w:trPr>
          <w:trHeight w:val="454"/>
        </w:trPr>
        <w:tc>
          <w:tcPr>
            <w:tcW w:w="8522" w:type="dxa"/>
            <w:gridSpan w:val="6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birth:     </w:t>
            </w:r>
          </w:p>
        </w:tc>
      </w:tr>
      <w:tr w:rsidR="00022729" w:rsidRPr="00B1288C" w:rsidTr="009915BD">
        <w:trPr>
          <w:cantSplit/>
          <w:trHeight w:val="454"/>
        </w:trPr>
        <w:tc>
          <w:tcPr>
            <w:tcW w:w="8522" w:type="dxa"/>
            <w:gridSpan w:val="6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Any other name by which child is known: </w:t>
            </w:r>
          </w:p>
        </w:tc>
      </w:tr>
      <w:tr w:rsidR="00022729" w:rsidRPr="00B1288C" w:rsidTr="009915BD">
        <w:trPr>
          <w:cantSplit/>
          <w:trHeight w:val="1134"/>
        </w:trPr>
        <w:tc>
          <w:tcPr>
            <w:tcW w:w="8522" w:type="dxa"/>
            <w:gridSpan w:val="6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Home address: </w:t>
            </w:r>
          </w:p>
        </w:tc>
      </w:tr>
      <w:tr w:rsidR="00022729" w:rsidRPr="00B1288C" w:rsidTr="009915BD">
        <w:trPr>
          <w:cantSplit/>
          <w:trHeight w:val="454"/>
        </w:trPr>
        <w:tc>
          <w:tcPr>
            <w:tcW w:w="8522" w:type="dxa"/>
            <w:gridSpan w:val="6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Telephone no: </w:t>
            </w:r>
          </w:p>
        </w:tc>
      </w:tr>
      <w:tr w:rsidR="00022729" w:rsidRPr="00B1288C" w:rsidTr="009915BD">
        <w:trPr>
          <w:cantSplit/>
          <w:trHeight w:val="1134"/>
        </w:trPr>
        <w:tc>
          <w:tcPr>
            <w:tcW w:w="8522" w:type="dxa"/>
            <w:gridSpan w:val="6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Current address (if different): </w:t>
            </w:r>
          </w:p>
        </w:tc>
      </w:tr>
      <w:tr w:rsidR="00022729" w:rsidRPr="00B1288C" w:rsidTr="009915BD">
        <w:trPr>
          <w:cantSplit/>
          <w:trHeight w:val="311"/>
        </w:trPr>
        <w:tc>
          <w:tcPr>
            <w:tcW w:w="8522" w:type="dxa"/>
            <w:gridSpan w:val="6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Family members i.e. parents / carers / siblings: </w:t>
            </w:r>
          </w:p>
        </w:tc>
      </w:tr>
      <w:tr w:rsidR="00022729" w:rsidRPr="00B1288C" w:rsidTr="009915BD">
        <w:trPr>
          <w:cantSplit/>
          <w:trHeight w:val="463"/>
        </w:trPr>
        <w:tc>
          <w:tcPr>
            <w:tcW w:w="2130" w:type="dxa"/>
            <w:vAlign w:val="center"/>
          </w:tcPr>
          <w:p w:rsidR="00022729" w:rsidRPr="00B1288C" w:rsidRDefault="00022729" w:rsidP="00991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131" w:type="dxa"/>
            <w:gridSpan w:val="2"/>
            <w:vAlign w:val="center"/>
          </w:tcPr>
          <w:p w:rsidR="00022729" w:rsidRPr="00B1288C" w:rsidRDefault="00022729" w:rsidP="00991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>Relationship</w:t>
            </w:r>
          </w:p>
        </w:tc>
        <w:tc>
          <w:tcPr>
            <w:tcW w:w="2130" w:type="dxa"/>
            <w:gridSpan w:val="2"/>
            <w:vAlign w:val="center"/>
          </w:tcPr>
          <w:p w:rsidR="00022729" w:rsidRPr="00B1288C" w:rsidRDefault="00022729" w:rsidP="00991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2131" w:type="dxa"/>
            <w:vAlign w:val="center"/>
          </w:tcPr>
          <w:p w:rsidR="00022729" w:rsidRPr="00B1288C" w:rsidRDefault="00022729" w:rsidP="00991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>Setting/School details</w:t>
            </w:r>
          </w:p>
        </w:tc>
      </w:tr>
      <w:tr w:rsidR="00022729" w:rsidRPr="00B1288C" w:rsidTr="009915BD">
        <w:trPr>
          <w:cantSplit/>
          <w:trHeight w:val="850"/>
        </w:trPr>
        <w:tc>
          <w:tcPr>
            <w:tcW w:w="2130" w:type="dxa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1" w:type="dxa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729" w:rsidRPr="00B1288C" w:rsidTr="009915BD">
        <w:trPr>
          <w:cantSplit/>
          <w:trHeight w:val="850"/>
        </w:trPr>
        <w:tc>
          <w:tcPr>
            <w:tcW w:w="2130" w:type="dxa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1" w:type="dxa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729" w:rsidRPr="00B1288C" w:rsidTr="009915BD">
        <w:trPr>
          <w:cantSplit/>
          <w:trHeight w:val="850"/>
        </w:trPr>
        <w:tc>
          <w:tcPr>
            <w:tcW w:w="2130" w:type="dxa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1" w:type="dxa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729" w:rsidRPr="00B1288C" w:rsidTr="009915BD">
        <w:trPr>
          <w:cantSplit/>
          <w:trHeight w:val="850"/>
        </w:trPr>
        <w:tc>
          <w:tcPr>
            <w:tcW w:w="2130" w:type="dxa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1" w:type="dxa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729" w:rsidRPr="00B1288C" w:rsidTr="009915BD">
        <w:trPr>
          <w:cantSplit/>
          <w:trHeight w:val="454"/>
        </w:trPr>
        <w:tc>
          <w:tcPr>
            <w:tcW w:w="8522" w:type="dxa"/>
            <w:gridSpan w:val="6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file started: </w:t>
            </w:r>
          </w:p>
        </w:tc>
      </w:tr>
      <w:tr w:rsidR="00022729" w:rsidRPr="00B1288C" w:rsidTr="009915BD">
        <w:trPr>
          <w:cantSplit/>
        </w:trPr>
        <w:tc>
          <w:tcPr>
            <w:tcW w:w="8522" w:type="dxa"/>
            <w:gridSpan w:val="6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>Are records held in setting relating to other connected children?</w:t>
            </w:r>
          </w:p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2729" w:rsidRPr="00B1288C" w:rsidTr="009915BD">
        <w:trPr>
          <w:cantSplit/>
          <w:trHeight w:val="273"/>
        </w:trPr>
        <w:tc>
          <w:tcPr>
            <w:tcW w:w="8522" w:type="dxa"/>
            <w:gridSpan w:val="6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>Other professionals involved:</w:t>
            </w:r>
          </w:p>
        </w:tc>
      </w:tr>
      <w:tr w:rsidR="00022729" w:rsidRPr="00B1288C" w:rsidTr="009915BD">
        <w:trPr>
          <w:cantSplit/>
          <w:trHeight w:val="335"/>
        </w:trPr>
        <w:tc>
          <w:tcPr>
            <w:tcW w:w="2830" w:type="dxa"/>
            <w:gridSpan w:val="2"/>
          </w:tcPr>
          <w:p w:rsidR="00022729" w:rsidRPr="00B1288C" w:rsidRDefault="00022729" w:rsidP="00991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>Name of Professional</w:t>
            </w:r>
          </w:p>
        </w:tc>
        <w:tc>
          <w:tcPr>
            <w:tcW w:w="2552" w:type="dxa"/>
            <w:gridSpan w:val="2"/>
          </w:tcPr>
          <w:p w:rsidR="00022729" w:rsidRPr="00B1288C" w:rsidRDefault="00022729" w:rsidP="00991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>Agency Name</w:t>
            </w:r>
          </w:p>
        </w:tc>
        <w:tc>
          <w:tcPr>
            <w:tcW w:w="3140" w:type="dxa"/>
            <w:gridSpan w:val="2"/>
          </w:tcPr>
          <w:p w:rsidR="00022729" w:rsidRPr="00B1288C" w:rsidRDefault="00022729" w:rsidP="00991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>Contact Details</w:t>
            </w:r>
          </w:p>
        </w:tc>
      </w:tr>
      <w:tr w:rsidR="00022729" w:rsidRPr="00B1288C" w:rsidTr="009915BD">
        <w:trPr>
          <w:cantSplit/>
          <w:trHeight w:val="794"/>
        </w:trPr>
        <w:tc>
          <w:tcPr>
            <w:tcW w:w="2830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0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729" w:rsidRPr="00B1288C" w:rsidTr="009915BD">
        <w:trPr>
          <w:cantSplit/>
          <w:trHeight w:val="794"/>
        </w:trPr>
        <w:tc>
          <w:tcPr>
            <w:tcW w:w="2830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0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729" w:rsidRPr="00B1288C" w:rsidTr="009915BD">
        <w:trPr>
          <w:cantSplit/>
          <w:trHeight w:val="794"/>
        </w:trPr>
        <w:tc>
          <w:tcPr>
            <w:tcW w:w="2830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0" w:type="dxa"/>
            <w:gridSpan w:val="2"/>
          </w:tcPr>
          <w:p w:rsidR="00022729" w:rsidRPr="00B1288C" w:rsidRDefault="00022729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4DF2" w:rsidRPr="00B1288C" w:rsidRDefault="009B4DF2" w:rsidP="009B4DF2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1288C">
        <w:rPr>
          <w:rFonts w:asciiTheme="minorHAnsi" w:hAnsiTheme="minorHAnsi" w:cstheme="minorHAnsi"/>
          <w:sz w:val="22"/>
          <w:szCs w:val="22"/>
        </w:rPr>
        <w:t>Chronology Form</w:t>
      </w:r>
    </w:p>
    <w:p w:rsidR="009B4DF2" w:rsidRPr="00B1288C" w:rsidRDefault="009B4DF2" w:rsidP="009B4DF2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B1288C">
        <w:rPr>
          <w:rFonts w:asciiTheme="minorHAnsi" w:hAnsiTheme="minorHAnsi" w:cstheme="minorHAnsi"/>
          <w:b w:val="0"/>
          <w:sz w:val="22"/>
          <w:szCs w:val="22"/>
        </w:rPr>
        <w:t>SETTING NAME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3870"/>
        <w:gridCol w:w="2304"/>
        <w:gridCol w:w="1471"/>
      </w:tblGrid>
      <w:tr w:rsidR="009B4DF2" w:rsidRPr="00B1288C" w:rsidTr="009915BD">
        <w:trPr>
          <w:cantSplit/>
          <w:trHeight w:val="454"/>
        </w:trPr>
        <w:tc>
          <w:tcPr>
            <w:tcW w:w="5000" w:type="pct"/>
            <w:gridSpan w:val="4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Child name: </w:t>
            </w:r>
          </w:p>
        </w:tc>
      </w:tr>
      <w:tr w:rsidR="009B4DF2" w:rsidRPr="00B1288C" w:rsidTr="009915BD">
        <w:trPr>
          <w:cantSplit/>
          <w:trHeight w:val="454"/>
        </w:trPr>
        <w:tc>
          <w:tcPr>
            <w:tcW w:w="5000" w:type="pct"/>
            <w:gridSpan w:val="4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birth:     </w:t>
            </w:r>
          </w:p>
        </w:tc>
      </w:tr>
      <w:tr w:rsidR="009B4DF2" w:rsidRPr="00B1288C" w:rsidTr="009915BD">
        <w:trPr>
          <w:cantSplit/>
        </w:trPr>
        <w:tc>
          <w:tcPr>
            <w:tcW w:w="760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  </w:t>
            </w:r>
          </w:p>
        </w:tc>
        <w:tc>
          <w:tcPr>
            <w:tcW w:w="2146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>Incident/Event</w:t>
            </w:r>
          </w:p>
        </w:tc>
        <w:tc>
          <w:tcPr>
            <w:tcW w:w="1278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 Taken</w:t>
            </w:r>
          </w:p>
        </w:tc>
        <w:tc>
          <w:tcPr>
            <w:tcW w:w="816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8C">
              <w:rPr>
                <w:rFonts w:asciiTheme="minorHAnsi" w:hAnsiTheme="minorHAnsi" w:cstheme="minorHAnsi"/>
                <w:b/>
                <w:sz w:val="22"/>
                <w:szCs w:val="22"/>
              </w:rPr>
              <w:t>Name and Signature</w:t>
            </w:r>
          </w:p>
        </w:tc>
      </w:tr>
      <w:tr w:rsidR="009B4DF2" w:rsidRPr="00B1288C" w:rsidTr="009915BD">
        <w:trPr>
          <w:cantSplit/>
          <w:trHeight w:val="964"/>
        </w:trPr>
        <w:tc>
          <w:tcPr>
            <w:tcW w:w="760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6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DF2" w:rsidRPr="00B1288C" w:rsidTr="009915BD">
        <w:trPr>
          <w:cantSplit/>
          <w:trHeight w:val="964"/>
        </w:trPr>
        <w:tc>
          <w:tcPr>
            <w:tcW w:w="760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6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DF2" w:rsidRPr="00B1288C" w:rsidTr="009915BD">
        <w:trPr>
          <w:cantSplit/>
          <w:trHeight w:val="964"/>
        </w:trPr>
        <w:tc>
          <w:tcPr>
            <w:tcW w:w="760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6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DF2" w:rsidRPr="00B1288C" w:rsidTr="009915BD">
        <w:trPr>
          <w:cantSplit/>
          <w:trHeight w:val="964"/>
        </w:trPr>
        <w:tc>
          <w:tcPr>
            <w:tcW w:w="760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6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DF2" w:rsidRPr="00B1288C" w:rsidTr="009915BD">
        <w:trPr>
          <w:cantSplit/>
          <w:trHeight w:val="964"/>
        </w:trPr>
        <w:tc>
          <w:tcPr>
            <w:tcW w:w="760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6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DF2" w:rsidRPr="00B1288C" w:rsidTr="009915BD">
        <w:trPr>
          <w:cantSplit/>
          <w:trHeight w:val="964"/>
        </w:trPr>
        <w:tc>
          <w:tcPr>
            <w:tcW w:w="760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6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DF2" w:rsidRPr="00B1288C" w:rsidTr="009915BD">
        <w:trPr>
          <w:cantSplit/>
          <w:trHeight w:val="964"/>
        </w:trPr>
        <w:tc>
          <w:tcPr>
            <w:tcW w:w="760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6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DF2" w:rsidRPr="00B1288C" w:rsidTr="009915BD">
        <w:trPr>
          <w:cantSplit/>
          <w:trHeight w:val="964"/>
        </w:trPr>
        <w:tc>
          <w:tcPr>
            <w:tcW w:w="760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6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DF2" w:rsidRPr="00B1288C" w:rsidTr="009915BD">
        <w:trPr>
          <w:cantSplit/>
          <w:trHeight w:val="964"/>
        </w:trPr>
        <w:tc>
          <w:tcPr>
            <w:tcW w:w="760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6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DF2" w:rsidRPr="00B1288C" w:rsidTr="009915BD">
        <w:trPr>
          <w:cantSplit/>
          <w:trHeight w:val="964"/>
        </w:trPr>
        <w:tc>
          <w:tcPr>
            <w:tcW w:w="760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6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DF2" w:rsidRPr="00B1288C" w:rsidTr="009915BD">
        <w:trPr>
          <w:cantSplit/>
          <w:trHeight w:val="964"/>
        </w:trPr>
        <w:tc>
          <w:tcPr>
            <w:tcW w:w="760" w:type="pct"/>
          </w:tcPr>
          <w:p w:rsidR="009B4DF2" w:rsidRPr="00B1288C" w:rsidRDefault="009B4DF2" w:rsidP="00991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6" w:type="pct"/>
          </w:tcPr>
          <w:p w:rsidR="009B4DF2" w:rsidRPr="00B1288C" w:rsidRDefault="009B4DF2" w:rsidP="009915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6CDF" w:rsidRPr="00056FC8" w:rsidRDefault="000C6CDF" w:rsidP="000C6CDF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56FC8">
        <w:rPr>
          <w:rFonts w:asciiTheme="minorHAnsi" w:hAnsiTheme="minorHAnsi" w:cstheme="minorHAnsi"/>
          <w:sz w:val="22"/>
          <w:szCs w:val="22"/>
        </w:rPr>
        <w:t>Safeguarding Incident/ Concern form</w:t>
      </w:r>
    </w:p>
    <w:p w:rsidR="000C6CDF" w:rsidRPr="00056FC8" w:rsidRDefault="000C6CDF" w:rsidP="00A35C1D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56FC8">
        <w:rPr>
          <w:rFonts w:asciiTheme="minorHAnsi" w:hAnsiTheme="minorHAnsi" w:cstheme="minorHAnsi"/>
          <w:b w:val="0"/>
          <w:sz w:val="22"/>
          <w:szCs w:val="22"/>
        </w:rPr>
        <w:t>SETTING NAME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C6CDF" w:rsidRPr="00056FC8" w:rsidTr="0039422A">
        <w:trPr>
          <w:trHeight w:val="454"/>
        </w:trPr>
        <w:tc>
          <w:tcPr>
            <w:tcW w:w="10206" w:type="dxa"/>
          </w:tcPr>
          <w:p w:rsidR="000C6CDF" w:rsidRPr="00056FC8" w:rsidRDefault="000C6CDF" w:rsidP="003F13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Child name:</w:t>
            </w:r>
            <w:r w:rsidR="003F132D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C6CDF" w:rsidRPr="00056FC8" w:rsidTr="0039422A">
        <w:trPr>
          <w:trHeight w:val="454"/>
        </w:trPr>
        <w:tc>
          <w:tcPr>
            <w:tcW w:w="10206" w:type="dxa"/>
          </w:tcPr>
          <w:p w:rsidR="000C6CDF" w:rsidRPr="00056FC8" w:rsidRDefault="000C6CDF" w:rsidP="003F13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Any other name by which child is known:</w:t>
            </w:r>
            <w:r w:rsidR="003F132D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C6CDF" w:rsidRPr="00056FC8" w:rsidTr="0039422A">
        <w:trPr>
          <w:trHeight w:val="454"/>
        </w:trPr>
        <w:tc>
          <w:tcPr>
            <w:tcW w:w="10206" w:type="dxa"/>
          </w:tcPr>
          <w:p w:rsidR="000C6CDF" w:rsidRPr="00056FC8" w:rsidRDefault="000C6CDF" w:rsidP="003F1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Date of birth:</w:t>
            </w:r>
            <w:r w:rsidR="003F132D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C6CDF" w:rsidRPr="00056FC8" w:rsidTr="0039422A">
        <w:trPr>
          <w:trHeight w:val="454"/>
        </w:trPr>
        <w:tc>
          <w:tcPr>
            <w:tcW w:w="10206" w:type="dxa"/>
          </w:tcPr>
          <w:p w:rsidR="000C6CDF" w:rsidRPr="00056FC8" w:rsidRDefault="000C6CDF" w:rsidP="003F13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Child’s Key Person:</w:t>
            </w:r>
            <w:r w:rsidR="003F132D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C6CDF" w:rsidRPr="00056FC8" w:rsidTr="0039422A">
        <w:trPr>
          <w:cantSplit/>
          <w:trHeight w:val="454"/>
        </w:trPr>
        <w:tc>
          <w:tcPr>
            <w:tcW w:w="10206" w:type="dxa"/>
          </w:tcPr>
          <w:p w:rsidR="000C6CDF" w:rsidRPr="00696410" w:rsidRDefault="000C6CDF" w:rsidP="00A02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Name and position of person completing form:</w:t>
            </w:r>
          </w:p>
        </w:tc>
      </w:tr>
      <w:tr w:rsidR="000C6CDF" w:rsidRPr="00056FC8" w:rsidTr="0039422A">
        <w:trPr>
          <w:cantSplit/>
          <w:trHeight w:val="454"/>
        </w:trPr>
        <w:tc>
          <w:tcPr>
            <w:tcW w:w="10206" w:type="dxa"/>
          </w:tcPr>
          <w:p w:rsidR="000C6CDF" w:rsidRPr="00056FC8" w:rsidRDefault="000C6CDF" w:rsidP="006116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Date of incident /concern:</w:t>
            </w:r>
            <w:r w:rsidR="006116B6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0C6CDF" w:rsidRPr="00056FC8" w:rsidTr="000F3384">
        <w:trPr>
          <w:cantSplit/>
          <w:trHeight w:val="1247"/>
        </w:trPr>
        <w:tc>
          <w:tcPr>
            <w:tcW w:w="10206" w:type="dxa"/>
          </w:tcPr>
          <w:p w:rsidR="00A02ADB" w:rsidRPr="00056FC8" w:rsidRDefault="000C6CDF" w:rsidP="00A02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Incident / concern (who what where when</w:t>
            </w:r>
            <w:r w:rsidR="00167933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</w:p>
          <w:p w:rsidR="000C6CDF" w:rsidRPr="00056FC8" w:rsidRDefault="000C6CDF" w:rsidP="00A02A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E0DC8" w:rsidRPr="00056FC8" w:rsidTr="000F3384">
        <w:trPr>
          <w:cantSplit/>
          <w:trHeight w:val="1247"/>
        </w:trPr>
        <w:tc>
          <w:tcPr>
            <w:tcW w:w="10206" w:type="dxa"/>
          </w:tcPr>
          <w:p w:rsidR="00A02ADB" w:rsidRPr="00056FC8" w:rsidRDefault="00BE0DC8" w:rsidP="00A02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Reasons this has caused concern</w:t>
            </w:r>
            <w:r w:rsidR="00167933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E0DC8" w:rsidRPr="00056FC8" w:rsidRDefault="00BE0DC8" w:rsidP="00A02A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C6CDF" w:rsidRPr="00056FC8" w:rsidTr="000F3384">
        <w:trPr>
          <w:cantSplit/>
          <w:trHeight w:val="1247"/>
        </w:trPr>
        <w:tc>
          <w:tcPr>
            <w:tcW w:w="10206" w:type="dxa"/>
          </w:tcPr>
          <w:p w:rsidR="00A02ADB" w:rsidRPr="00056FC8" w:rsidRDefault="000C6CDF" w:rsidP="00A02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Any other relevant information</w:t>
            </w:r>
            <w:r w:rsidR="00BA5B71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, including details of anyone else present:</w:t>
            </w:r>
          </w:p>
          <w:p w:rsidR="000C6CDF" w:rsidRPr="00056FC8" w:rsidRDefault="000C6CDF" w:rsidP="00A02A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67933" w:rsidRPr="00056FC8" w:rsidTr="000F3384">
        <w:trPr>
          <w:cantSplit/>
          <w:trHeight w:val="1247"/>
        </w:trPr>
        <w:tc>
          <w:tcPr>
            <w:tcW w:w="10206" w:type="dxa"/>
          </w:tcPr>
          <w:p w:rsidR="00A02ADB" w:rsidRPr="00056FC8" w:rsidRDefault="00167933" w:rsidP="00A02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Actions taken:</w:t>
            </w:r>
          </w:p>
          <w:p w:rsidR="00167933" w:rsidRPr="00056FC8" w:rsidRDefault="00167933" w:rsidP="00A02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7EB3" w:rsidRPr="00056FC8" w:rsidTr="004D1A45">
        <w:trPr>
          <w:cantSplit/>
        </w:trPr>
        <w:tc>
          <w:tcPr>
            <w:tcW w:w="10206" w:type="dxa"/>
          </w:tcPr>
          <w:p w:rsidR="00FB7EB3" w:rsidRPr="00056FC8" w:rsidRDefault="00FB7EB3" w:rsidP="00A02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  <w:r w:rsidR="00F41C54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staff member</w:t>
            </w: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:rsidR="00FB7EB3" w:rsidRPr="00056FC8" w:rsidRDefault="00FB7EB3" w:rsidP="00A02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7EB3" w:rsidRPr="00056FC8" w:rsidTr="008E443B">
        <w:trPr>
          <w:cantSplit/>
          <w:trHeight w:val="454"/>
        </w:trPr>
        <w:tc>
          <w:tcPr>
            <w:tcW w:w="10206" w:type="dxa"/>
          </w:tcPr>
          <w:p w:rsidR="00FB7EB3" w:rsidRPr="00056FC8" w:rsidRDefault="00FB7EB3" w:rsidP="006116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Role:</w:t>
            </w:r>
            <w:r w:rsidR="006116B6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B7EB3" w:rsidRPr="00056FC8" w:rsidTr="008E443B">
        <w:trPr>
          <w:cantSplit/>
          <w:trHeight w:val="454"/>
        </w:trPr>
        <w:tc>
          <w:tcPr>
            <w:tcW w:w="10206" w:type="dxa"/>
          </w:tcPr>
          <w:p w:rsidR="00FB7EB3" w:rsidRPr="00056FC8" w:rsidRDefault="00FB7EB3" w:rsidP="00A02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form completed:  </w:t>
            </w:r>
          </w:p>
        </w:tc>
      </w:tr>
      <w:tr w:rsidR="000C6CDF" w:rsidRPr="00056FC8" w:rsidTr="000F3384">
        <w:trPr>
          <w:cantSplit/>
          <w:trHeight w:val="1247"/>
        </w:trPr>
        <w:tc>
          <w:tcPr>
            <w:tcW w:w="10206" w:type="dxa"/>
          </w:tcPr>
          <w:p w:rsidR="00537003" w:rsidRPr="00056FC8" w:rsidRDefault="00456453" w:rsidP="00A02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Safeguarding decision and reasons</w:t>
            </w:r>
            <w:r w:rsidR="002D53DC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C6CDF" w:rsidRPr="00056FC8" w:rsidRDefault="000C6CDF" w:rsidP="00A02A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56453" w:rsidRPr="00056FC8" w:rsidTr="000F3384">
        <w:trPr>
          <w:cantSplit/>
          <w:trHeight w:val="1247"/>
        </w:trPr>
        <w:tc>
          <w:tcPr>
            <w:tcW w:w="10206" w:type="dxa"/>
          </w:tcPr>
          <w:p w:rsidR="00537003" w:rsidRPr="00056FC8" w:rsidRDefault="002D53DC" w:rsidP="00A02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Safeguarding outcome:</w:t>
            </w:r>
          </w:p>
          <w:p w:rsidR="00456453" w:rsidRPr="00056FC8" w:rsidRDefault="00456453" w:rsidP="00A02A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F3973" w:rsidRPr="00056FC8" w:rsidTr="00537003">
        <w:trPr>
          <w:cantSplit/>
          <w:trHeight w:val="547"/>
        </w:trPr>
        <w:tc>
          <w:tcPr>
            <w:tcW w:w="10206" w:type="dxa"/>
          </w:tcPr>
          <w:p w:rsidR="004F3973" w:rsidRPr="00056FC8" w:rsidRDefault="004F3973" w:rsidP="00A02A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Signature of </w:t>
            </w:r>
            <w:r w:rsidR="009F2B4D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Safeguarding </w:t>
            </w: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  <w:r w:rsidR="009F2B4D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F3973" w:rsidRPr="00056FC8" w:rsidTr="008E443B">
        <w:trPr>
          <w:cantSplit/>
          <w:trHeight w:val="454"/>
        </w:trPr>
        <w:tc>
          <w:tcPr>
            <w:tcW w:w="10206" w:type="dxa"/>
          </w:tcPr>
          <w:p w:rsidR="004F3973" w:rsidRPr="00056FC8" w:rsidRDefault="004F3973" w:rsidP="00A02A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</w:t>
            </w:r>
            <w:r w:rsidR="0079542C"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056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9C467B" w:rsidRDefault="009C467B" w:rsidP="009B4DF2">
      <w:pPr>
        <w:pStyle w:val="Heading2"/>
        <w:rPr>
          <w:rFonts w:asciiTheme="minorHAnsi" w:hAnsiTheme="minorHAnsi" w:cstheme="minorHAnsi"/>
          <w:b w:val="0"/>
          <w:sz w:val="22"/>
          <w:szCs w:val="22"/>
        </w:rPr>
        <w:sectPr w:rsidR="009C467B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C6CDF" w:rsidRPr="009C467B" w:rsidRDefault="000C6CDF" w:rsidP="000C6CDF">
      <w:pPr>
        <w:pStyle w:val="Heading2"/>
        <w:rPr>
          <w:rFonts w:ascii="Calibri" w:hAnsi="Calibri" w:cs="Calibri"/>
          <w:b w:val="0"/>
          <w:sz w:val="22"/>
          <w:szCs w:val="22"/>
        </w:rPr>
      </w:pPr>
      <w:r w:rsidRPr="009C467B">
        <w:rPr>
          <w:rFonts w:ascii="Calibri" w:hAnsi="Calibri" w:cs="Calibri"/>
          <w:sz w:val="22"/>
          <w:szCs w:val="22"/>
        </w:rPr>
        <w:t>Record of Actions/Decisions</w:t>
      </w:r>
    </w:p>
    <w:p w:rsidR="005A2BEF" w:rsidRPr="009C467B" w:rsidRDefault="005A2BEF" w:rsidP="00C52DD2">
      <w:pPr>
        <w:pStyle w:val="Heading2"/>
        <w:spacing w:before="0"/>
        <w:jc w:val="left"/>
        <w:rPr>
          <w:rFonts w:ascii="Calibri" w:hAnsi="Calibri" w:cs="Calibri"/>
          <w:b w:val="0"/>
          <w:sz w:val="22"/>
          <w:szCs w:val="22"/>
        </w:rPr>
      </w:pPr>
      <w:r w:rsidRPr="009C467B">
        <w:rPr>
          <w:rFonts w:ascii="Calibri" w:hAnsi="Calibri" w:cs="Calibri"/>
          <w:b w:val="0"/>
          <w:sz w:val="22"/>
          <w:szCs w:val="22"/>
        </w:rPr>
        <w:t>SETTING NAME</w:t>
      </w:r>
    </w:p>
    <w:p w:rsidR="000C6CDF" w:rsidRPr="009C467B" w:rsidRDefault="00C04E71" w:rsidP="000C6CDF">
      <w:pPr>
        <w:jc w:val="center"/>
        <w:rPr>
          <w:rFonts w:ascii="Calibri" w:hAnsi="Calibri" w:cs="Calibri"/>
          <w:b/>
          <w:sz w:val="22"/>
          <w:szCs w:val="22"/>
        </w:rPr>
      </w:pPr>
      <w:r w:rsidRPr="009C467B">
        <w:rPr>
          <w:rFonts w:ascii="Calibri" w:hAnsi="Calibri" w:cs="Calibri"/>
          <w:b/>
          <w:sz w:val="22"/>
          <w:szCs w:val="22"/>
        </w:rPr>
        <w:t>Safeguarding Lead – Detailed records of action/decisions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2940"/>
        <w:gridCol w:w="5730"/>
        <w:gridCol w:w="1626"/>
        <w:gridCol w:w="2254"/>
      </w:tblGrid>
      <w:tr w:rsidR="00DF751A" w:rsidRPr="009C467B" w:rsidTr="00130DD2">
        <w:trPr>
          <w:cantSplit/>
          <w:trHeight w:val="454"/>
        </w:trPr>
        <w:tc>
          <w:tcPr>
            <w:tcW w:w="5000" w:type="pct"/>
            <w:gridSpan w:val="5"/>
          </w:tcPr>
          <w:p w:rsidR="00DF751A" w:rsidRPr="009C467B" w:rsidRDefault="00DF751A" w:rsidP="00B1288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C467B">
              <w:rPr>
                <w:rFonts w:ascii="Calibri" w:hAnsi="Calibri" w:cs="Calibri"/>
                <w:b/>
                <w:sz w:val="22"/>
                <w:szCs w:val="22"/>
              </w:rPr>
              <w:t xml:space="preserve">Child name: </w:t>
            </w:r>
          </w:p>
        </w:tc>
      </w:tr>
      <w:tr w:rsidR="00DF751A" w:rsidRPr="009C467B" w:rsidTr="00130DD2">
        <w:trPr>
          <w:cantSplit/>
          <w:trHeight w:val="454"/>
        </w:trPr>
        <w:tc>
          <w:tcPr>
            <w:tcW w:w="5000" w:type="pct"/>
            <w:gridSpan w:val="5"/>
          </w:tcPr>
          <w:p w:rsidR="00DF751A" w:rsidRPr="009C467B" w:rsidRDefault="00DF751A" w:rsidP="00B1288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C467B">
              <w:rPr>
                <w:rFonts w:ascii="Calibri" w:hAnsi="Calibri" w:cs="Calibri"/>
                <w:b/>
                <w:sz w:val="22"/>
                <w:szCs w:val="22"/>
              </w:rPr>
              <w:t xml:space="preserve">Date of birth: </w:t>
            </w:r>
          </w:p>
        </w:tc>
      </w:tr>
      <w:tr w:rsidR="00CA615A" w:rsidRPr="009C467B" w:rsidTr="0069104E">
        <w:trPr>
          <w:cantSplit/>
        </w:trPr>
        <w:tc>
          <w:tcPr>
            <w:tcW w:w="501" w:type="pct"/>
          </w:tcPr>
          <w:p w:rsidR="00DF751A" w:rsidRPr="009C467B" w:rsidRDefault="00DF751A" w:rsidP="00B21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C467B">
              <w:rPr>
                <w:rFonts w:ascii="Calibri" w:hAnsi="Calibri" w:cs="Calibri"/>
                <w:b/>
                <w:sz w:val="22"/>
                <w:szCs w:val="22"/>
              </w:rPr>
              <w:t xml:space="preserve">Date:   </w:t>
            </w:r>
          </w:p>
        </w:tc>
        <w:tc>
          <w:tcPr>
            <w:tcW w:w="1054" w:type="pct"/>
          </w:tcPr>
          <w:p w:rsidR="00DF751A" w:rsidRPr="009C467B" w:rsidRDefault="00DF751A" w:rsidP="00B21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Decision</w:t>
            </w:r>
          </w:p>
        </w:tc>
        <w:tc>
          <w:tcPr>
            <w:tcW w:w="2054" w:type="pct"/>
          </w:tcPr>
          <w:p w:rsidR="00DF751A" w:rsidRPr="009C467B" w:rsidRDefault="00DF751A" w:rsidP="00B21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Reasoning</w:t>
            </w:r>
          </w:p>
        </w:tc>
        <w:tc>
          <w:tcPr>
            <w:tcW w:w="583" w:type="pct"/>
          </w:tcPr>
          <w:p w:rsidR="00DF751A" w:rsidRPr="009C467B" w:rsidRDefault="00777C0A" w:rsidP="00B21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agreed actions completed</w:t>
            </w:r>
          </w:p>
        </w:tc>
        <w:tc>
          <w:tcPr>
            <w:tcW w:w="808" w:type="pct"/>
          </w:tcPr>
          <w:p w:rsidR="00DF751A" w:rsidRDefault="00DF751A" w:rsidP="00B21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Review – </w:t>
            </w:r>
            <w:r w:rsidR="00A136E5">
              <w:rPr>
                <w:rFonts w:ascii="Calibri" w:hAnsi="Calibri" w:cs="Calibri"/>
                <w:b/>
                <w:sz w:val="22"/>
                <w:szCs w:val="22"/>
              </w:rPr>
              <w:t>is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further action required?</w:t>
            </w:r>
          </w:p>
        </w:tc>
      </w:tr>
      <w:tr w:rsidR="00CA615A" w:rsidRPr="009C467B" w:rsidTr="003D7C98">
        <w:trPr>
          <w:cantSplit/>
          <w:trHeight w:val="5470"/>
        </w:trPr>
        <w:tc>
          <w:tcPr>
            <w:tcW w:w="501" w:type="pct"/>
          </w:tcPr>
          <w:p w:rsidR="00DF751A" w:rsidRPr="009C467B" w:rsidRDefault="00DF751A" w:rsidP="00E611F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4" w:type="pct"/>
          </w:tcPr>
          <w:p w:rsidR="00DF751A" w:rsidRPr="00A2188E" w:rsidRDefault="00DF751A" w:rsidP="00E611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4" w:type="pct"/>
          </w:tcPr>
          <w:p w:rsidR="00DF751A" w:rsidRPr="00A2188E" w:rsidRDefault="00DF751A" w:rsidP="00F16D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3" w:type="pct"/>
          </w:tcPr>
          <w:p w:rsidR="00DF751A" w:rsidRPr="00A2188E" w:rsidRDefault="00DF751A" w:rsidP="00F16D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" w:type="pct"/>
          </w:tcPr>
          <w:p w:rsidR="00DF751A" w:rsidRPr="00A2188E" w:rsidRDefault="00DF751A" w:rsidP="00F16D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104E" w:rsidRPr="009C467B" w:rsidTr="00130DD2">
        <w:trPr>
          <w:cantSplit/>
          <w:trHeight w:val="567"/>
        </w:trPr>
        <w:tc>
          <w:tcPr>
            <w:tcW w:w="5000" w:type="pct"/>
            <w:gridSpan w:val="5"/>
          </w:tcPr>
          <w:p w:rsidR="0069104E" w:rsidRPr="009C467B" w:rsidRDefault="0069104E" w:rsidP="00E611F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C467B">
              <w:rPr>
                <w:rFonts w:ascii="Calibri" w:hAnsi="Calibri" w:cs="Calibri"/>
                <w:b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of safeguarding lead:</w:t>
            </w:r>
          </w:p>
        </w:tc>
      </w:tr>
    </w:tbl>
    <w:p w:rsidR="00080ECA" w:rsidRPr="009C467B" w:rsidRDefault="00080ECA" w:rsidP="003D7C98">
      <w:pPr>
        <w:rPr>
          <w:rFonts w:ascii="Calibri" w:hAnsi="Calibri" w:cs="Calibri"/>
          <w:sz w:val="22"/>
          <w:szCs w:val="22"/>
        </w:rPr>
      </w:pPr>
    </w:p>
    <w:sectPr w:rsidR="00080ECA" w:rsidRPr="009C467B" w:rsidSect="009C467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E00" w:rsidRDefault="007B1E00" w:rsidP="006D6B2A">
      <w:r>
        <w:separator/>
      </w:r>
    </w:p>
  </w:endnote>
  <w:endnote w:type="continuationSeparator" w:id="0">
    <w:p w:rsidR="007B1E00" w:rsidRDefault="007B1E00" w:rsidP="006D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6B2A" w:rsidRDefault="006D6B2A" w:rsidP="003906FE">
    <w:pPr>
      <w:pStyle w:val="Footer"/>
      <w:spacing w:after="240"/>
    </w:pPr>
    <w:r>
      <w:t>Page number</w:t>
    </w:r>
    <w:r w:rsidR="00F25D06">
      <w:t xml:space="preserve"> – </w:t>
    </w:r>
  </w:p>
  <w:p w:rsidR="00F25D06" w:rsidRPr="00954ECE" w:rsidRDefault="00954ECE">
    <w:pPr>
      <w:pStyle w:val="Footer"/>
      <w:rPr>
        <w:color w:val="A6A6A6" w:themeColor="background1" w:themeShade="A6"/>
        <w:sz w:val="20"/>
      </w:rPr>
    </w:pPr>
    <w:r w:rsidRPr="00954ECE">
      <w:rPr>
        <w:color w:val="A6A6A6" w:themeColor="background1" w:themeShade="A6"/>
        <w:sz w:val="20"/>
      </w:rPr>
      <w:t xml:space="preserve">Add additional pages as required. </w:t>
    </w:r>
    <w:r w:rsidR="00F25D06" w:rsidRPr="00954ECE">
      <w:rPr>
        <w:color w:val="A6A6A6" w:themeColor="background1" w:themeShade="A6"/>
        <w:sz w:val="20"/>
      </w:rPr>
      <w:t xml:space="preserve">Please number pages to </w:t>
    </w:r>
    <w:r w:rsidR="00991719" w:rsidRPr="00954ECE">
      <w:rPr>
        <w:color w:val="A6A6A6" w:themeColor="background1" w:themeShade="A6"/>
        <w:sz w:val="20"/>
      </w:rPr>
      <w:t xml:space="preserve">ensure clarity for any professional referring to </w:t>
    </w:r>
    <w:r w:rsidR="00152089" w:rsidRPr="00954ECE">
      <w:rPr>
        <w:color w:val="A6A6A6" w:themeColor="background1" w:themeShade="A6"/>
        <w:sz w:val="20"/>
      </w:rPr>
      <w:t>your logs.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E00" w:rsidRDefault="007B1E00" w:rsidP="006D6B2A">
      <w:r>
        <w:separator/>
      </w:r>
    </w:p>
  </w:footnote>
  <w:footnote w:type="continuationSeparator" w:id="0">
    <w:p w:rsidR="007B1E00" w:rsidRDefault="007B1E00" w:rsidP="006D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DF"/>
    <w:rsid w:val="00022729"/>
    <w:rsid w:val="000529FD"/>
    <w:rsid w:val="00056FC8"/>
    <w:rsid w:val="00071363"/>
    <w:rsid w:val="00080ECA"/>
    <w:rsid w:val="000A259E"/>
    <w:rsid w:val="000C6CDF"/>
    <w:rsid w:val="000F3384"/>
    <w:rsid w:val="001235AE"/>
    <w:rsid w:val="00130DD2"/>
    <w:rsid w:val="00152089"/>
    <w:rsid w:val="00167933"/>
    <w:rsid w:val="001725F9"/>
    <w:rsid w:val="00181CB5"/>
    <w:rsid w:val="00204E9B"/>
    <w:rsid w:val="00231512"/>
    <w:rsid w:val="002369DA"/>
    <w:rsid w:val="00244DAB"/>
    <w:rsid w:val="00286A8F"/>
    <w:rsid w:val="002B1DA8"/>
    <w:rsid w:val="002D53DC"/>
    <w:rsid w:val="00302C3F"/>
    <w:rsid w:val="003761CA"/>
    <w:rsid w:val="003906FE"/>
    <w:rsid w:val="0039422A"/>
    <w:rsid w:val="003971DC"/>
    <w:rsid w:val="003D7C98"/>
    <w:rsid w:val="003E0596"/>
    <w:rsid w:val="003F047B"/>
    <w:rsid w:val="003F132D"/>
    <w:rsid w:val="00456453"/>
    <w:rsid w:val="004F3973"/>
    <w:rsid w:val="00526B1F"/>
    <w:rsid w:val="00537003"/>
    <w:rsid w:val="00545479"/>
    <w:rsid w:val="0059730C"/>
    <w:rsid w:val="005A2BEF"/>
    <w:rsid w:val="005B4A88"/>
    <w:rsid w:val="005C3342"/>
    <w:rsid w:val="006116B6"/>
    <w:rsid w:val="006907A4"/>
    <w:rsid w:val="0069104E"/>
    <w:rsid w:val="00694101"/>
    <w:rsid w:val="00696410"/>
    <w:rsid w:val="006C4B0A"/>
    <w:rsid w:val="006D6B2A"/>
    <w:rsid w:val="006D791A"/>
    <w:rsid w:val="006E4A98"/>
    <w:rsid w:val="00701C03"/>
    <w:rsid w:val="007209C2"/>
    <w:rsid w:val="00777C0A"/>
    <w:rsid w:val="007835B7"/>
    <w:rsid w:val="0079542C"/>
    <w:rsid w:val="007A496C"/>
    <w:rsid w:val="007B1E00"/>
    <w:rsid w:val="007D217A"/>
    <w:rsid w:val="00816086"/>
    <w:rsid w:val="00843ED9"/>
    <w:rsid w:val="008762B6"/>
    <w:rsid w:val="008B15A8"/>
    <w:rsid w:val="008E443B"/>
    <w:rsid w:val="00912E83"/>
    <w:rsid w:val="0092176C"/>
    <w:rsid w:val="00925F63"/>
    <w:rsid w:val="00931F4F"/>
    <w:rsid w:val="00954ECE"/>
    <w:rsid w:val="00963C15"/>
    <w:rsid w:val="00985407"/>
    <w:rsid w:val="00991719"/>
    <w:rsid w:val="00996E81"/>
    <w:rsid w:val="009A52EF"/>
    <w:rsid w:val="009B4DF2"/>
    <w:rsid w:val="009C467B"/>
    <w:rsid w:val="009E506C"/>
    <w:rsid w:val="009F2B4D"/>
    <w:rsid w:val="00A02ADB"/>
    <w:rsid w:val="00A136E5"/>
    <w:rsid w:val="00A13996"/>
    <w:rsid w:val="00A2188E"/>
    <w:rsid w:val="00A35C1D"/>
    <w:rsid w:val="00AB0A06"/>
    <w:rsid w:val="00AD11F0"/>
    <w:rsid w:val="00AD33FA"/>
    <w:rsid w:val="00B0105B"/>
    <w:rsid w:val="00B122E3"/>
    <w:rsid w:val="00B1288C"/>
    <w:rsid w:val="00B21F67"/>
    <w:rsid w:val="00B26C75"/>
    <w:rsid w:val="00B35767"/>
    <w:rsid w:val="00B67656"/>
    <w:rsid w:val="00B8363D"/>
    <w:rsid w:val="00BA1517"/>
    <w:rsid w:val="00BA5B71"/>
    <w:rsid w:val="00BE0DC8"/>
    <w:rsid w:val="00BF0CE7"/>
    <w:rsid w:val="00C03622"/>
    <w:rsid w:val="00C04E71"/>
    <w:rsid w:val="00C47E8E"/>
    <w:rsid w:val="00C52DD2"/>
    <w:rsid w:val="00C71FEE"/>
    <w:rsid w:val="00CA615A"/>
    <w:rsid w:val="00CD6361"/>
    <w:rsid w:val="00D22D78"/>
    <w:rsid w:val="00D44AB6"/>
    <w:rsid w:val="00D81A51"/>
    <w:rsid w:val="00D95261"/>
    <w:rsid w:val="00DC43F4"/>
    <w:rsid w:val="00DD33B9"/>
    <w:rsid w:val="00DF751A"/>
    <w:rsid w:val="00E01D5F"/>
    <w:rsid w:val="00E05FAB"/>
    <w:rsid w:val="00E7145D"/>
    <w:rsid w:val="00E919CA"/>
    <w:rsid w:val="00E91EF7"/>
    <w:rsid w:val="00EA148F"/>
    <w:rsid w:val="00EB376E"/>
    <w:rsid w:val="00F16D52"/>
    <w:rsid w:val="00F25D06"/>
    <w:rsid w:val="00F33055"/>
    <w:rsid w:val="00F41C54"/>
    <w:rsid w:val="00F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2E42"/>
  <w15:chartTrackingRefBased/>
  <w15:docId w15:val="{FFD11B9A-0951-4B62-BC5E-65779972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CD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D6361"/>
    <w:pPr>
      <w:keepNext/>
      <w:keepLines/>
      <w:spacing w:before="240" w:line="480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6CDF"/>
    <w:pPr>
      <w:keepNext/>
      <w:keepLines/>
      <w:spacing w:before="40" w:line="360" w:lineRule="auto"/>
      <w:jc w:val="center"/>
      <w:outlineLvl w:val="1"/>
    </w:pPr>
    <w:rPr>
      <w:rFonts w:ascii="Verdana" w:eastAsiaTheme="majorEastAsia" w:hAnsi="Verdana" w:cstheme="majorBidi"/>
      <w:b/>
      <w:color w:val="2F549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B15A8"/>
    <w:pPr>
      <w:keepNext/>
      <w:keepLines/>
      <w:spacing w:before="40" w:line="360" w:lineRule="auto"/>
      <w:outlineLvl w:val="2"/>
    </w:pPr>
    <w:rPr>
      <w:rFonts w:ascii="Verdana" w:eastAsiaTheme="majorEastAsia" w:hAnsi="Verdana" w:cstheme="majorBidi"/>
      <w:b/>
      <w:color w:val="1F3763" w:themeColor="accent1" w:themeShade="7F"/>
      <w:sz w:val="22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15A8"/>
    <w:pPr>
      <w:keepNext/>
      <w:keepLines/>
      <w:spacing w:before="40" w:line="360" w:lineRule="auto"/>
      <w:outlineLvl w:val="3"/>
    </w:pPr>
    <w:rPr>
      <w:rFonts w:ascii="Verdana" w:eastAsiaTheme="majorEastAsia" w:hAnsi="Verdana" w:cstheme="majorBidi"/>
      <w:b/>
      <w:i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0C6CDF"/>
    <w:pPr>
      <w:keepNext/>
      <w:outlineLvl w:val="4"/>
    </w:pPr>
    <w:rPr>
      <w:rFonts w:ascii="Comic Sans MS" w:hAnsi="Comic Sans M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361"/>
    <w:rPr>
      <w:rFonts w:asciiTheme="majorHAnsi" w:eastAsiaTheme="majorEastAsia" w:hAnsiTheme="majorHAnsi" w:cstheme="majorBidi"/>
      <w:b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0C6CDF"/>
    <w:rPr>
      <w:rFonts w:ascii="Verdana" w:eastAsiaTheme="majorEastAsia" w:hAnsi="Verdana" w:cstheme="majorBidi"/>
      <w:b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B15A8"/>
    <w:rPr>
      <w:rFonts w:ascii="Verdana" w:eastAsiaTheme="majorEastAsia" w:hAnsi="Verdana" w:cstheme="majorBidi"/>
      <w:b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B15A8"/>
    <w:rPr>
      <w:rFonts w:ascii="Verdana" w:eastAsiaTheme="majorEastAsia" w:hAnsi="Verdana" w:cstheme="majorBidi"/>
      <w:b/>
      <w:i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rsid w:val="000C6CDF"/>
    <w:rPr>
      <w:rFonts w:ascii="Comic Sans MS" w:eastAsia="Times New Roman" w:hAnsi="Comic Sans MS" w:cs="Times New Roman"/>
      <w:b/>
      <w:kern w:val="0"/>
      <w:sz w:val="20"/>
      <w:szCs w:val="2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2176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D6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B2A"/>
    <w:rPr>
      <w:rFonts w:ascii="Arial" w:eastAsia="Times New Roman" w:hAnsi="Arial" w:cs="Times New Roman"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6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B2A"/>
    <w:rPr>
      <w:rFonts w:ascii="Arial" w:eastAsia="Times New Roman" w:hAnsi="Arial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9808-1E3C-409A-9AC4-A6FF0707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Woods</dc:creator>
  <cp:keywords/>
  <dc:description/>
  <cp:lastModifiedBy>Polly Manners</cp:lastModifiedBy>
  <cp:revision>1</cp:revision>
  <dcterms:created xsi:type="dcterms:W3CDTF">2024-10-31T16:41:00Z</dcterms:created>
  <dcterms:modified xsi:type="dcterms:W3CDTF">2024-10-31T16:41:00Z</dcterms:modified>
</cp:coreProperties>
</file>