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834A" w14:textId="797B8661" w:rsidR="000153F5" w:rsidRPr="00074612" w:rsidRDefault="000153F5" w:rsidP="000153F5">
      <w:pPr>
        <w:rPr>
          <w:rFonts w:ascii="Georgia" w:hAnsi="Georgia" w:cs="Arial"/>
        </w:rPr>
      </w:pPr>
      <w:r w:rsidRPr="00074612">
        <w:rPr>
          <w:rFonts w:ascii="Georgia" w:hAnsi="Georgia" w:cs="Arial"/>
        </w:rPr>
        <w:t xml:space="preserve">Agenda: </w:t>
      </w:r>
    </w:p>
    <w:p w14:paraId="0FE68E2B" w14:textId="054141D8" w:rsidR="000153F5" w:rsidRPr="00074612" w:rsidRDefault="000153F5" w:rsidP="000153F5">
      <w:pPr>
        <w:rPr>
          <w:rFonts w:ascii="Georgia" w:hAnsi="Georgia"/>
          <w:b/>
          <w:bCs/>
        </w:rPr>
      </w:pPr>
      <w:r w:rsidRPr="00074612">
        <w:rPr>
          <w:rFonts w:ascii="Georgia" w:hAnsi="Georgia"/>
          <w:b/>
          <w:bCs/>
        </w:rPr>
        <w:t xml:space="preserve">SENCo/SEND Network Meeting – </w:t>
      </w:r>
      <w:r w:rsidR="00734F19">
        <w:rPr>
          <w:rFonts w:ascii="Georgia" w:hAnsi="Georgia"/>
          <w:b/>
          <w:bCs/>
        </w:rPr>
        <w:t>29</w:t>
      </w:r>
      <w:r w:rsidR="00734F19" w:rsidRPr="00734F19">
        <w:rPr>
          <w:rFonts w:ascii="Georgia" w:hAnsi="Georgia"/>
          <w:b/>
          <w:bCs/>
          <w:vertAlign w:val="superscript"/>
        </w:rPr>
        <w:t>th</w:t>
      </w:r>
      <w:r w:rsidR="00734F19">
        <w:rPr>
          <w:rFonts w:ascii="Georgia" w:hAnsi="Georgia"/>
          <w:b/>
          <w:bCs/>
        </w:rPr>
        <w:t xml:space="preserve"> November 2023 – GTG Training Centre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9"/>
        <w:gridCol w:w="937"/>
      </w:tblGrid>
      <w:tr w:rsidR="00221146" w:rsidRPr="00074612" w14:paraId="6FB744B9" w14:textId="6AF8290F" w:rsidTr="13DD2C4D">
        <w:tc>
          <w:tcPr>
            <w:tcW w:w="8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CAC2" w14:textId="77777777" w:rsidR="00221146" w:rsidRPr="00074612" w:rsidRDefault="00221146" w:rsidP="00697B2E">
            <w:pPr>
              <w:rPr>
                <w:rFonts w:ascii="Georgia" w:hAnsi="Georgia"/>
                <w:b/>
                <w:bCs/>
              </w:rPr>
            </w:pPr>
            <w:r w:rsidRPr="00074612">
              <w:rPr>
                <w:rFonts w:ascii="Georgia" w:hAnsi="Georgia"/>
                <w:b/>
                <w:bCs/>
              </w:rPr>
              <w:t>Agenda Item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C08C7" w14:textId="1952F57D" w:rsidR="00221146" w:rsidRPr="00074612" w:rsidRDefault="00221146" w:rsidP="00697B2E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Time</w:t>
            </w:r>
          </w:p>
        </w:tc>
      </w:tr>
      <w:tr w:rsidR="007E4FCA" w:rsidRPr="00074612" w14:paraId="05BC9FFE" w14:textId="77777777" w:rsidTr="13DD2C4D">
        <w:tc>
          <w:tcPr>
            <w:tcW w:w="8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D5B5" w14:textId="77777777" w:rsidR="00D21CE6" w:rsidRPr="00074612" w:rsidRDefault="00D21CE6" w:rsidP="00D21CE6">
            <w:pPr>
              <w:jc w:val="center"/>
              <w:rPr>
                <w:rFonts w:ascii="Georgia" w:hAnsi="Georgia"/>
              </w:rPr>
            </w:pPr>
            <w:r w:rsidRPr="00074612">
              <w:rPr>
                <w:rFonts w:ascii="Georgia" w:hAnsi="Georgia"/>
              </w:rPr>
              <w:t>Welcome and Introductions</w:t>
            </w:r>
          </w:p>
          <w:p w14:paraId="7C1D62FB" w14:textId="77777777" w:rsidR="00D21CE6" w:rsidRDefault="00D21CE6" w:rsidP="00D21CE6">
            <w:pPr>
              <w:jc w:val="center"/>
              <w:rPr>
                <w:rFonts w:ascii="Georgia" w:hAnsi="Georgia"/>
                <w:i/>
                <w:iCs/>
              </w:rPr>
            </w:pPr>
            <w:r w:rsidRPr="00074612">
              <w:rPr>
                <w:rFonts w:ascii="Georgia" w:hAnsi="Georgia"/>
                <w:i/>
                <w:iCs/>
              </w:rPr>
              <w:t>Kathryn Bailey – School Improvement SEND Advisor</w:t>
            </w:r>
          </w:p>
          <w:p w14:paraId="5807DB96" w14:textId="23CCD345" w:rsidR="00D21CE6" w:rsidRPr="00074612" w:rsidRDefault="00D21CE6" w:rsidP="00D21CE6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i/>
                <w:iCs/>
              </w:rPr>
              <w:t>Jessica Collings and Anna Loveland – SEND and Inclusion Support Officers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FE68E" w14:textId="3DB0EE25" w:rsidR="007E4FCA" w:rsidRPr="00074612" w:rsidRDefault="00AE58AD" w:rsidP="00697B2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1:0</w:t>
            </w:r>
            <w:r w:rsidR="007B37DE">
              <w:rPr>
                <w:rFonts w:ascii="Georgia" w:hAnsi="Georgia"/>
              </w:rPr>
              <w:t>0</w:t>
            </w:r>
          </w:p>
        </w:tc>
      </w:tr>
      <w:tr w:rsidR="003B64D7" w:rsidRPr="00074612" w14:paraId="14DC1D06" w14:textId="77777777" w:rsidTr="13DD2C4D">
        <w:tc>
          <w:tcPr>
            <w:tcW w:w="8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69C6" w14:textId="77777777" w:rsidR="00B75AE4" w:rsidRDefault="2E9CB429" w:rsidP="003B64D7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 xml:space="preserve">Student Forums and </w:t>
            </w:r>
            <w:r w:rsidR="4EB383C1" w:rsidRPr="13DD2C4D">
              <w:rPr>
                <w:rFonts w:ascii="Georgia" w:hAnsi="Georgia"/>
              </w:rPr>
              <w:t>HY5!</w:t>
            </w:r>
          </w:p>
          <w:p w14:paraId="7C19CDBF" w14:textId="7C7B652B" w:rsidR="003B64D7" w:rsidRPr="00B75AE4" w:rsidRDefault="4EB383C1" w:rsidP="003B64D7">
            <w:pPr>
              <w:jc w:val="center"/>
              <w:rPr>
                <w:rFonts w:ascii="Georgia" w:hAnsi="Georgia"/>
                <w:i/>
                <w:iCs/>
              </w:rPr>
            </w:pPr>
            <w:r w:rsidRPr="00B75AE4">
              <w:rPr>
                <w:rFonts w:ascii="Georgia" w:hAnsi="Georgia"/>
                <w:i/>
                <w:iCs/>
              </w:rPr>
              <w:t>Alison Baggs</w:t>
            </w:r>
            <w:r w:rsidR="00B75AE4">
              <w:rPr>
                <w:rFonts w:ascii="Georgia" w:hAnsi="Georgia"/>
                <w:i/>
                <w:iCs/>
              </w:rPr>
              <w:t xml:space="preserve"> – Participation Officer Children’s Services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70DE1" w14:textId="0D847A8D" w:rsidR="003B64D7" w:rsidRDefault="3FFBDABE" w:rsidP="00697B2E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 xml:space="preserve">1:05-1:15 </w:t>
            </w:r>
          </w:p>
        </w:tc>
      </w:tr>
      <w:tr w:rsidR="00EC562D" w:rsidRPr="00074612" w14:paraId="4F0C8471" w14:textId="77777777" w:rsidTr="13DD2C4D">
        <w:tc>
          <w:tcPr>
            <w:tcW w:w="8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9512" w14:textId="6299F8A7" w:rsidR="007B37DE" w:rsidRPr="00EC562D" w:rsidRDefault="7859E480" w:rsidP="4197E30F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 xml:space="preserve">Person </w:t>
            </w:r>
            <w:r w:rsidR="43F441B6" w:rsidRPr="13DD2C4D">
              <w:rPr>
                <w:rFonts w:ascii="Georgia" w:hAnsi="Georgia"/>
              </w:rPr>
              <w:t>C</w:t>
            </w:r>
            <w:r w:rsidRPr="13DD2C4D">
              <w:rPr>
                <w:rFonts w:ascii="Georgia" w:hAnsi="Georgia"/>
              </w:rPr>
              <w:t xml:space="preserve">entered </w:t>
            </w:r>
            <w:r w:rsidR="561FA09E" w:rsidRPr="13DD2C4D">
              <w:rPr>
                <w:rFonts w:ascii="Georgia" w:hAnsi="Georgia"/>
              </w:rPr>
              <w:t>P</w:t>
            </w:r>
            <w:r w:rsidRPr="13DD2C4D">
              <w:rPr>
                <w:rFonts w:ascii="Georgia" w:hAnsi="Georgia"/>
              </w:rPr>
              <w:t>lanning</w:t>
            </w:r>
            <w:r w:rsidR="586DE7CF" w:rsidRPr="13DD2C4D">
              <w:rPr>
                <w:rFonts w:ascii="Georgia" w:hAnsi="Georgia"/>
              </w:rPr>
              <w:t xml:space="preserve">, SMART </w:t>
            </w:r>
            <w:r w:rsidR="5FC25903" w:rsidRPr="13DD2C4D">
              <w:rPr>
                <w:rFonts w:ascii="Georgia" w:hAnsi="Georgia"/>
              </w:rPr>
              <w:t>T</w:t>
            </w:r>
            <w:r w:rsidR="586DE7CF" w:rsidRPr="13DD2C4D">
              <w:rPr>
                <w:rFonts w:ascii="Georgia" w:hAnsi="Georgia"/>
              </w:rPr>
              <w:t>argets and Preparation for Adulthood</w:t>
            </w:r>
          </w:p>
          <w:p w14:paraId="643CEBC6" w14:textId="704502F2" w:rsidR="007B37DE" w:rsidRPr="00EC562D" w:rsidRDefault="65B126EA" w:rsidP="4197E30F">
            <w:pPr>
              <w:jc w:val="center"/>
              <w:rPr>
                <w:rFonts w:ascii="Georgia" w:hAnsi="Georgia"/>
                <w:i/>
                <w:iCs/>
              </w:rPr>
            </w:pPr>
            <w:r w:rsidRPr="4197E30F">
              <w:rPr>
                <w:rFonts w:ascii="Georgia" w:hAnsi="Georgia"/>
                <w:i/>
                <w:iCs/>
              </w:rPr>
              <w:t>Anna Loveland and Jess Collings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DFB40" w14:textId="7A256A20" w:rsidR="00EC562D" w:rsidRPr="00074612" w:rsidRDefault="170B3034" w:rsidP="4197E30F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 xml:space="preserve">1:15 – </w:t>
            </w:r>
            <w:r w:rsidR="013B82F4" w:rsidRPr="13DD2C4D">
              <w:rPr>
                <w:rFonts w:ascii="Georgia" w:hAnsi="Georgia"/>
              </w:rPr>
              <w:t>2:</w:t>
            </w:r>
            <w:r w:rsidR="7257C549" w:rsidRPr="13DD2C4D">
              <w:rPr>
                <w:rFonts w:ascii="Georgia" w:hAnsi="Georgia"/>
              </w:rPr>
              <w:t>15</w:t>
            </w:r>
            <w:r w:rsidRPr="13DD2C4D">
              <w:rPr>
                <w:rFonts w:ascii="Georgia" w:hAnsi="Georgia"/>
              </w:rPr>
              <w:t xml:space="preserve"> </w:t>
            </w:r>
          </w:p>
        </w:tc>
      </w:tr>
      <w:tr w:rsidR="12162D3C" w14:paraId="2A790401" w14:textId="77777777" w:rsidTr="13DD2C4D">
        <w:trPr>
          <w:trHeight w:val="300"/>
        </w:trPr>
        <w:tc>
          <w:tcPr>
            <w:tcW w:w="8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F7E6" w14:textId="3E622471" w:rsidR="598E112B" w:rsidRDefault="598E112B" w:rsidP="12162D3C">
            <w:pPr>
              <w:jc w:val="center"/>
              <w:rPr>
                <w:rFonts w:ascii="Georgia" w:hAnsi="Georgia"/>
              </w:rPr>
            </w:pPr>
            <w:r w:rsidRPr="12162D3C">
              <w:rPr>
                <w:rFonts w:ascii="Georgia" w:hAnsi="Georgia"/>
              </w:rPr>
              <w:t>Break</w:t>
            </w:r>
            <w:r w:rsidR="7860B7F4" w:rsidRPr="12162D3C">
              <w:rPr>
                <w:rFonts w:ascii="Georgia" w:hAnsi="Georgia"/>
              </w:rPr>
              <w:t xml:space="preserve"> – coffee/tea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399B8" w14:textId="5F6BC322" w:rsidR="598E112B" w:rsidRDefault="598E112B" w:rsidP="12162D3C">
            <w:pPr>
              <w:jc w:val="center"/>
              <w:rPr>
                <w:rFonts w:ascii="Georgia" w:hAnsi="Georgia"/>
              </w:rPr>
            </w:pPr>
            <w:r w:rsidRPr="12162D3C">
              <w:rPr>
                <w:rFonts w:ascii="Georgia" w:hAnsi="Georgia"/>
              </w:rPr>
              <w:t>2:15</w:t>
            </w:r>
          </w:p>
        </w:tc>
      </w:tr>
      <w:tr w:rsidR="00221146" w:rsidRPr="00074612" w14:paraId="74B4DAC6" w14:textId="4EA04B58" w:rsidTr="13DD2C4D">
        <w:tc>
          <w:tcPr>
            <w:tcW w:w="8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ABB8" w14:textId="2D9F9B50" w:rsidR="12162D3C" w:rsidRDefault="12162D3C" w:rsidP="12162D3C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 xml:space="preserve">Adaptive Teaching – </w:t>
            </w:r>
            <w:r w:rsidR="00B75AE4">
              <w:rPr>
                <w:rFonts w:ascii="Georgia" w:hAnsi="Georgia"/>
              </w:rPr>
              <w:t xml:space="preserve">a brief look at what adaptive teaching means and an opportunity to reflect on current </w:t>
            </w:r>
            <w:proofErr w:type="gramStart"/>
            <w:r w:rsidR="00B75AE4">
              <w:rPr>
                <w:rFonts w:ascii="Georgia" w:hAnsi="Georgia"/>
              </w:rPr>
              <w:t>practice</w:t>
            </w:r>
            <w:proofErr w:type="gramEnd"/>
          </w:p>
          <w:p w14:paraId="72659A3D" w14:textId="416A3DC3" w:rsidR="6A9BAD51" w:rsidRDefault="6A9BAD51" w:rsidP="13DD2C4D">
            <w:pPr>
              <w:jc w:val="center"/>
              <w:rPr>
                <w:rFonts w:ascii="Georgia" w:hAnsi="Georgia"/>
                <w:i/>
                <w:iCs/>
              </w:rPr>
            </w:pPr>
            <w:r w:rsidRPr="13DD2C4D">
              <w:rPr>
                <w:rFonts w:ascii="Georgia" w:hAnsi="Georgia"/>
                <w:i/>
                <w:iCs/>
              </w:rPr>
              <w:t>Louise Phillips</w:t>
            </w:r>
            <w:r w:rsidR="4A5AD81A" w:rsidRPr="13DD2C4D">
              <w:rPr>
                <w:rFonts w:ascii="Georgia" w:hAnsi="Georgia"/>
                <w:i/>
                <w:iCs/>
              </w:rPr>
              <w:t xml:space="preserve"> – Specialist Learning Support Team Leader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73E2A" w14:textId="0C61AF86" w:rsidR="00221146" w:rsidRPr="00074612" w:rsidRDefault="5D097D0D" w:rsidP="00697B2E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 xml:space="preserve">2:30 </w:t>
            </w:r>
          </w:p>
        </w:tc>
      </w:tr>
      <w:tr w:rsidR="12162D3C" w14:paraId="0C5DD7D7" w14:textId="77777777" w:rsidTr="13DD2C4D">
        <w:trPr>
          <w:trHeight w:val="300"/>
        </w:trPr>
        <w:tc>
          <w:tcPr>
            <w:tcW w:w="8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86C0" w14:textId="5EA3D5C5" w:rsidR="50BB747E" w:rsidRDefault="287C9B33" w:rsidP="13DD2C4D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>Sharing Best Practice</w:t>
            </w:r>
            <w:r w:rsidR="033A7255" w:rsidRPr="13DD2C4D">
              <w:rPr>
                <w:rFonts w:ascii="Georgia" w:hAnsi="Georgia"/>
              </w:rPr>
              <w:t xml:space="preserve"> and Discussion</w:t>
            </w:r>
            <w:r w:rsidRPr="13DD2C4D">
              <w:rPr>
                <w:rFonts w:ascii="Georgia" w:hAnsi="Georgia"/>
              </w:rPr>
              <w:t xml:space="preserve"> – Adaptive Teaching </w:t>
            </w:r>
          </w:p>
          <w:p w14:paraId="11ECC326" w14:textId="2CB24ABA" w:rsidR="50BB747E" w:rsidRDefault="0F391829" w:rsidP="13DD2C4D">
            <w:pPr>
              <w:jc w:val="center"/>
              <w:rPr>
                <w:rFonts w:ascii="Georgia" w:hAnsi="Georgia"/>
                <w:i/>
                <w:iCs/>
              </w:rPr>
            </w:pPr>
            <w:r w:rsidRPr="13DD2C4D">
              <w:rPr>
                <w:rFonts w:ascii="Georgia" w:hAnsi="Georgia"/>
                <w:i/>
                <w:iCs/>
              </w:rPr>
              <w:t>Louise Phillips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08EFF" w14:textId="40B3E78E" w:rsidR="1E4D1971" w:rsidRDefault="1E4D1971" w:rsidP="12162D3C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>3:00</w:t>
            </w:r>
            <w:r w:rsidR="61F4DBBC" w:rsidRPr="13DD2C4D">
              <w:rPr>
                <w:rFonts w:ascii="Georgia" w:hAnsi="Georgia"/>
              </w:rPr>
              <w:t xml:space="preserve"> </w:t>
            </w:r>
          </w:p>
        </w:tc>
      </w:tr>
      <w:tr w:rsidR="13DD2C4D" w14:paraId="7E85F15F" w14:textId="77777777" w:rsidTr="13DD2C4D">
        <w:trPr>
          <w:trHeight w:val="300"/>
        </w:trPr>
        <w:tc>
          <w:tcPr>
            <w:tcW w:w="8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CDED" w14:textId="1D274C83" w:rsidR="35F64559" w:rsidRDefault="35F64559" w:rsidP="13DD2C4D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>AOB – LA Updates</w:t>
            </w:r>
          </w:p>
          <w:p w14:paraId="73354882" w14:textId="16CE02F2" w:rsidR="2CD97958" w:rsidRDefault="2CD97958" w:rsidP="13DD2C4D">
            <w:pPr>
              <w:jc w:val="center"/>
              <w:rPr>
                <w:rFonts w:ascii="Georgia" w:hAnsi="Georgia"/>
                <w:i/>
                <w:iCs/>
              </w:rPr>
            </w:pPr>
            <w:r w:rsidRPr="13DD2C4D">
              <w:rPr>
                <w:rFonts w:ascii="Georgia" w:hAnsi="Georgia"/>
                <w:i/>
                <w:iCs/>
              </w:rPr>
              <w:t>Feedback from schools needed on how to best collect social care advice for EHCNA</w:t>
            </w:r>
            <w:r w:rsidR="4AD0D122" w:rsidRPr="13DD2C4D">
              <w:rPr>
                <w:rFonts w:ascii="Georgia" w:hAnsi="Georgia"/>
                <w:i/>
                <w:iCs/>
              </w:rPr>
              <w:t>s</w:t>
            </w:r>
            <w:r w:rsidRPr="13DD2C4D">
              <w:rPr>
                <w:rFonts w:ascii="Georgia" w:hAnsi="Georgia"/>
                <w:i/>
                <w:iCs/>
              </w:rPr>
              <w:t xml:space="preserve"> - </w:t>
            </w:r>
            <w:r w:rsidR="35F64559" w:rsidRPr="13DD2C4D">
              <w:rPr>
                <w:rFonts w:ascii="Georgia" w:hAnsi="Georgia"/>
                <w:i/>
                <w:iCs/>
              </w:rPr>
              <w:t>Kathryn Bailey</w:t>
            </w:r>
          </w:p>
          <w:p w14:paraId="259D7544" w14:textId="241B8C96" w:rsidR="12928255" w:rsidRDefault="12928255" w:rsidP="13DD2C4D">
            <w:pPr>
              <w:jc w:val="center"/>
              <w:rPr>
                <w:rFonts w:ascii="Georgia" w:hAnsi="Georgia"/>
                <w:i/>
                <w:iCs/>
              </w:rPr>
            </w:pPr>
            <w:r w:rsidRPr="13DD2C4D">
              <w:rPr>
                <w:rFonts w:ascii="Georgia" w:hAnsi="Georgia"/>
                <w:i/>
                <w:iCs/>
              </w:rPr>
              <w:t xml:space="preserve">Solution Circles, Assistant Psychologist Offer and EBSNA Supervision Sessions </w:t>
            </w:r>
            <w:r w:rsidR="35F64559" w:rsidRPr="13DD2C4D">
              <w:rPr>
                <w:rFonts w:ascii="Georgia" w:hAnsi="Georgia"/>
                <w:i/>
                <w:iCs/>
              </w:rPr>
              <w:t>Becky Sharpe</w:t>
            </w:r>
            <w:r w:rsidR="32BBDD9A" w:rsidRPr="13DD2C4D">
              <w:rPr>
                <w:rFonts w:ascii="Georgia" w:hAnsi="Georgia"/>
                <w:i/>
                <w:iCs/>
              </w:rPr>
              <w:t xml:space="preserve"> – Senior Educational Psychologist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B2B2A" w14:textId="55D0786D" w:rsidR="35F64559" w:rsidRDefault="35F64559" w:rsidP="13DD2C4D">
            <w:pPr>
              <w:jc w:val="center"/>
              <w:rPr>
                <w:rFonts w:ascii="Georgia" w:hAnsi="Georgia"/>
              </w:rPr>
            </w:pPr>
            <w:r w:rsidRPr="13DD2C4D">
              <w:rPr>
                <w:rFonts w:ascii="Georgia" w:hAnsi="Georgia"/>
              </w:rPr>
              <w:t>3:25</w:t>
            </w:r>
          </w:p>
        </w:tc>
      </w:tr>
    </w:tbl>
    <w:p w14:paraId="24B9A3EF" w14:textId="1547142B" w:rsidR="5E22BD3B" w:rsidRDefault="5E22BD3B" w:rsidP="13DD2C4D"/>
    <w:sectPr w:rsidR="5E22BD3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562A" w14:textId="77777777" w:rsidR="000C1DB3" w:rsidRDefault="000C1DB3" w:rsidP="000153F5">
      <w:pPr>
        <w:spacing w:after="0" w:line="240" w:lineRule="auto"/>
      </w:pPr>
      <w:r>
        <w:separator/>
      </w:r>
    </w:p>
  </w:endnote>
  <w:endnote w:type="continuationSeparator" w:id="0">
    <w:p w14:paraId="6F7050FE" w14:textId="77777777" w:rsidR="000C1DB3" w:rsidRDefault="000C1DB3" w:rsidP="0001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8389" w14:textId="77777777" w:rsidR="000C1DB3" w:rsidRDefault="000C1DB3" w:rsidP="000153F5">
      <w:pPr>
        <w:spacing w:after="0" w:line="240" w:lineRule="auto"/>
      </w:pPr>
      <w:r>
        <w:separator/>
      </w:r>
    </w:p>
  </w:footnote>
  <w:footnote w:type="continuationSeparator" w:id="0">
    <w:p w14:paraId="41413378" w14:textId="77777777" w:rsidR="000C1DB3" w:rsidRDefault="000C1DB3" w:rsidP="0001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2316" w14:textId="524D1833" w:rsidR="000153F5" w:rsidRDefault="000153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26295B" wp14:editId="5462185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d6124f718aca553445c432c8" descr="{&quot;HashCode&quot;:35644399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E3116" w14:textId="5DADE139" w:rsidR="000153F5" w:rsidRPr="000153F5" w:rsidRDefault="000153F5" w:rsidP="000153F5">
                          <w:pPr>
                            <w:spacing w:after="0"/>
                            <w:rPr>
                              <w:rFonts w:ascii="Calibri" w:hAnsi="Calibri" w:cs="Calibri"/>
                              <w:color w:val="0078D7"/>
                              <w:sz w:val="28"/>
                            </w:rPr>
                          </w:pPr>
                          <w:r w:rsidRPr="000153F5">
                            <w:rPr>
                              <w:rFonts w:ascii="Calibri" w:hAnsi="Calibri" w:cs="Calibri"/>
                              <w:color w:val="0078D7"/>
                              <w:sz w:val="28"/>
                            </w:rPr>
                            <w:t>Sensitivity: NOT PROTECTIVELY MARKED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B26295B">
              <v:stroke joinstyle="miter"/>
              <v:path gradientshapeok="t" o:connecttype="rect"/>
            </v:shapetype>
            <v:shape id="MSIPCMd6124f718aca553445c432c8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356443993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iB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">
              <v:textbox inset="20pt,0,,0">
                <w:txbxContent>
                  <w:p w:rsidRPr="000153F5" w:rsidR="000153F5" w:rsidP="000153F5" w:rsidRDefault="000153F5" w14:paraId="27FE3116" w14:textId="5DADE139">
                    <w:pPr>
                      <w:spacing w:after="0"/>
                      <w:rPr>
                        <w:rFonts w:ascii="Calibri" w:hAnsi="Calibri" w:cs="Calibri"/>
                        <w:color w:val="0078D7"/>
                        <w:sz w:val="28"/>
                      </w:rPr>
                    </w:pPr>
                    <w:r w:rsidRPr="000153F5">
                      <w:rPr>
                        <w:rFonts w:ascii="Calibri" w:hAnsi="Calibri" w:cs="Calibri"/>
                        <w:color w:val="0078D7"/>
                        <w:sz w:val="28"/>
                      </w:rPr>
                      <w:t>Sensitivity: NOT PROTECTIVELY 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29C9"/>
    <w:multiLevelType w:val="hybridMultilevel"/>
    <w:tmpl w:val="077C9E22"/>
    <w:lvl w:ilvl="0" w:tplc="182256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9C8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45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82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06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C2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06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0E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EF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5B1BB"/>
    <w:multiLevelType w:val="hybridMultilevel"/>
    <w:tmpl w:val="C736E740"/>
    <w:lvl w:ilvl="0" w:tplc="2C8A0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E8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E0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85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A0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27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CC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EF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A7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21341">
    <w:abstractNumId w:val="0"/>
  </w:num>
  <w:num w:numId="2" w16cid:durableId="143682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F5"/>
    <w:rsid w:val="000153F5"/>
    <w:rsid w:val="000754AA"/>
    <w:rsid w:val="000C1DB3"/>
    <w:rsid w:val="001B0C6D"/>
    <w:rsid w:val="001C0A91"/>
    <w:rsid w:val="001E5047"/>
    <w:rsid w:val="00221146"/>
    <w:rsid w:val="00224E1C"/>
    <w:rsid w:val="0023275A"/>
    <w:rsid w:val="002B0711"/>
    <w:rsid w:val="003B64D7"/>
    <w:rsid w:val="003C7586"/>
    <w:rsid w:val="00613BA1"/>
    <w:rsid w:val="00643F20"/>
    <w:rsid w:val="00734F19"/>
    <w:rsid w:val="007B37DE"/>
    <w:rsid w:val="007E4FCA"/>
    <w:rsid w:val="00862F7B"/>
    <w:rsid w:val="00912BD8"/>
    <w:rsid w:val="009218BF"/>
    <w:rsid w:val="00A1612F"/>
    <w:rsid w:val="00A46116"/>
    <w:rsid w:val="00A72FB6"/>
    <w:rsid w:val="00AB34AB"/>
    <w:rsid w:val="00AE58AD"/>
    <w:rsid w:val="00B75AE4"/>
    <w:rsid w:val="00B97C57"/>
    <w:rsid w:val="00D21CE6"/>
    <w:rsid w:val="00E82A36"/>
    <w:rsid w:val="00EA3B06"/>
    <w:rsid w:val="00EC562D"/>
    <w:rsid w:val="00EF761E"/>
    <w:rsid w:val="011E8908"/>
    <w:rsid w:val="013B82F4"/>
    <w:rsid w:val="01CB6F7F"/>
    <w:rsid w:val="02BA5969"/>
    <w:rsid w:val="02E494D6"/>
    <w:rsid w:val="033A7255"/>
    <w:rsid w:val="03807136"/>
    <w:rsid w:val="045538B5"/>
    <w:rsid w:val="04C8F293"/>
    <w:rsid w:val="0755481F"/>
    <w:rsid w:val="078DCA8C"/>
    <w:rsid w:val="0A599DFB"/>
    <w:rsid w:val="0ACF25ED"/>
    <w:rsid w:val="0F09BB2A"/>
    <w:rsid w:val="0F2D0F1E"/>
    <w:rsid w:val="0F391829"/>
    <w:rsid w:val="104F1D14"/>
    <w:rsid w:val="12162D3C"/>
    <w:rsid w:val="12928255"/>
    <w:rsid w:val="130552B1"/>
    <w:rsid w:val="13DD2C4D"/>
    <w:rsid w:val="168687E0"/>
    <w:rsid w:val="16B45A43"/>
    <w:rsid w:val="16D86063"/>
    <w:rsid w:val="170B3034"/>
    <w:rsid w:val="1864FC5A"/>
    <w:rsid w:val="187E88EC"/>
    <w:rsid w:val="1947AC3D"/>
    <w:rsid w:val="195C30E5"/>
    <w:rsid w:val="19843E64"/>
    <w:rsid w:val="19C7B457"/>
    <w:rsid w:val="1B9FDC44"/>
    <w:rsid w:val="1BC01C76"/>
    <w:rsid w:val="1C4DC68E"/>
    <w:rsid w:val="1E4D1971"/>
    <w:rsid w:val="1E6FF86F"/>
    <w:rsid w:val="1EEDCA70"/>
    <w:rsid w:val="2116B412"/>
    <w:rsid w:val="214AA8D5"/>
    <w:rsid w:val="22351D7C"/>
    <w:rsid w:val="2278FCE6"/>
    <w:rsid w:val="227DE6C8"/>
    <w:rsid w:val="229833FB"/>
    <w:rsid w:val="236A0455"/>
    <w:rsid w:val="23D24EA3"/>
    <w:rsid w:val="23EA43C2"/>
    <w:rsid w:val="24AC7F77"/>
    <w:rsid w:val="284D280E"/>
    <w:rsid w:val="287C9B33"/>
    <w:rsid w:val="2B0A8E09"/>
    <w:rsid w:val="2B8C79AF"/>
    <w:rsid w:val="2BF6C820"/>
    <w:rsid w:val="2C8D5B7C"/>
    <w:rsid w:val="2CD97958"/>
    <w:rsid w:val="2DD61736"/>
    <w:rsid w:val="2E9CB429"/>
    <w:rsid w:val="2F7EA489"/>
    <w:rsid w:val="311A74EA"/>
    <w:rsid w:val="325D5E84"/>
    <w:rsid w:val="32B9F8E7"/>
    <w:rsid w:val="32BBDD9A"/>
    <w:rsid w:val="33A21AB8"/>
    <w:rsid w:val="3455C948"/>
    <w:rsid w:val="35F64559"/>
    <w:rsid w:val="36B6D2C9"/>
    <w:rsid w:val="3A31CBCB"/>
    <w:rsid w:val="3CC4DDCB"/>
    <w:rsid w:val="3D13A828"/>
    <w:rsid w:val="3FFBDABE"/>
    <w:rsid w:val="4197E30F"/>
    <w:rsid w:val="41B156A8"/>
    <w:rsid w:val="42E2CF72"/>
    <w:rsid w:val="43F441B6"/>
    <w:rsid w:val="43FD21FD"/>
    <w:rsid w:val="44E8F76A"/>
    <w:rsid w:val="450E766D"/>
    <w:rsid w:val="453BAF01"/>
    <w:rsid w:val="468B99D5"/>
    <w:rsid w:val="481772D9"/>
    <w:rsid w:val="484CED5D"/>
    <w:rsid w:val="49BC688D"/>
    <w:rsid w:val="4A5AD81A"/>
    <w:rsid w:val="4AD0D122"/>
    <w:rsid w:val="4C4BFBE1"/>
    <w:rsid w:val="4D4DE5F1"/>
    <w:rsid w:val="4DFD41E7"/>
    <w:rsid w:val="4E019481"/>
    <w:rsid w:val="4EB383C1"/>
    <w:rsid w:val="4F8E56D6"/>
    <w:rsid w:val="50BB747E"/>
    <w:rsid w:val="510680DD"/>
    <w:rsid w:val="51393543"/>
    <w:rsid w:val="54570DC6"/>
    <w:rsid w:val="561FA09E"/>
    <w:rsid w:val="566A47C5"/>
    <w:rsid w:val="586DE7CF"/>
    <w:rsid w:val="598E112B"/>
    <w:rsid w:val="5C48F74E"/>
    <w:rsid w:val="5D097D0D"/>
    <w:rsid w:val="5E22BD3B"/>
    <w:rsid w:val="5ED42EA8"/>
    <w:rsid w:val="5FC25903"/>
    <w:rsid w:val="60EFCE27"/>
    <w:rsid w:val="61F4DBBC"/>
    <w:rsid w:val="629FCA26"/>
    <w:rsid w:val="63BEAE3C"/>
    <w:rsid w:val="63C5C404"/>
    <w:rsid w:val="64540933"/>
    <w:rsid w:val="64EB1800"/>
    <w:rsid w:val="651B5D2D"/>
    <w:rsid w:val="65619465"/>
    <w:rsid w:val="65B126EA"/>
    <w:rsid w:val="66F9B12A"/>
    <w:rsid w:val="6A9BAD51"/>
    <w:rsid w:val="6D7631FF"/>
    <w:rsid w:val="6E02D8FF"/>
    <w:rsid w:val="6F0876AB"/>
    <w:rsid w:val="6F6F9F3B"/>
    <w:rsid w:val="6FFC4436"/>
    <w:rsid w:val="715FF8C4"/>
    <w:rsid w:val="71D6FDF3"/>
    <w:rsid w:val="7257C549"/>
    <w:rsid w:val="728AA90C"/>
    <w:rsid w:val="7426796D"/>
    <w:rsid w:val="74979986"/>
    <w:rsid w:val="762331F9"/>
    <w:rsid w:val="771B7616"/>
    <w:rsid w:val="7859E480"/>
    <w:rsid w:val="7860B7F4"/>
    <w:rsid w:val="79CC97A0"/>
    <w:rsid w:val="7AF3C9F4"/>
    <w:rsid w:val="7B686801"/>
    <w:rsid w:val="7BC8257C"/>
    <w:rsid w:val="7CD7090A"/>
    <w:rsid w:val="7D9CAE42"/>
    <w:rsid w:val="7DCD5BB3"/>
    <w:rsid w:val="7E1B0EB7"/>
    <w:rsid w:val="7E59B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91960"/>
  <w15:docId w15:val="{10CCE0CD-3D92-48C1-8405-1C8F32F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F5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F5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1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F5"/>
    <w:rPr>
      <w:rFonts w:eastAsiaTheme="minorEastAsia"/>
      <w:lang w:val="en-US" w:eastAsia="zh-CN"/>
    </w:rPr>
  </w:style>
  <w:style w:type="paragraph" w:customStyle="1" w:styleId="paragraph">
    <w:name w:val="paragraph"/>
    <w:basedOn w:val="Normal"/>
    <w:rsid w:val="003C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C7586"/>
  </w:style>
  <w:style w:type="character" w:customStyle="1" w:styleId="eop">
    <w:name w:val="eop"/>
    <w:basedOn w:val="DefaultParagraphFont"/>
    <w:rsid w:val="003C758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CD0E6882657478F7569BD1666CFD2" ma:contentTypeVersion="5" ma:contentTypeDescription="Create a new document." ma:contentTypeScope="" ma:versionID="7a40cb2b5f1131a1f6e19f6e15d66eae">
  <xsd:schema xmlns:xsd="http://www.w3.org/2001/XMLSchema" xmlns:xs="http://www.w3.org/2001/XMLSchema" xmlns:p="http://schemas.microsoft.com/office/2006/metadata/properties" xmlns:ns2="967c5020-2937-4e43-b040-2e3d7771b134" xmlns:ns3="a839f67b-47a7-43dd-903d-2fe6103bea18" targetNamespace="http://schemas.microsoft.com/office/2006/metadata/properties" ma:root="true" ma:fieldsID="ac3dd600cd1c9bb724e9348c97b79845" ns2:_="" ns3:_="">
    <xsd:import namespace="967c5020-2937-4e43-b040-2e3d7771b134"/>
    <xsd:import namespace="a839f67b-47a7-43dd-903d-2fe6103be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c5020-2937-4e43-b040-2e3d7771b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9f67b-47a7-43dd-903d-2fe6103be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3D547-3CB0-4944-8E68-3D4C4257A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977A9-D750-45A8-804F-DB46E3EE7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054A9-00E3-4B97-BE83-6E3D4216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c5020-2937-4e43-b040-2e3d7771b134"/>
    <ds:schemaRef ds:uri="a839f67b-47a7-43dd-903d-2fe6103be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Bailey</dc:creator>
  <cp:keywords/>
  <dc:description/>
  <cp:lastModifiedBy>Kathryn Bailey</cp:lastModifiedBy>
  <cp:revision>9</cp:revision>
  <dcterms:created xsi:type="dcterms:W3CDTF">2023-10-10T07:51:00Z</dcterms:created>
  <dcterms:modified xsi:type="dcterms:W3CDTF">2023-11-13T16:06:00Z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50cc-2c40-46b1-afeb-8ba3ab2e9370_Enabled">
    <vt:lpwstr>true</vt:lpwstr>
  </property>
  <property fmtid="{D5CDD505-2E9C-101B-9397-08002B2CF9AE}" pid="3" name="MSIP_Label_1ecd50cc-2c40-46b1-afeb-8ba3ab2e9370_SetDate">
    <vt:lpwstr>2023-07-25T13:55:36Z</vt:lpwstr>
  </property>
  <property fmtid="{D5CDD505-2E9C-101B-9397-08002B2CF9AE}" pid="4" name="MSIP_Label_1ecd50cc-2c40-46b1-afeb-8ba3ab2e9370_Method">
    <vt:lpwstr>Privileged</vt:lpwstr>
  </property>
  <property fmtid="{D5CDD505-2E9C-101B-9397-08002B2CF9AE}" pid="5" name="MSIP_Label_1ecd50cc-2c40-46b1-afeb-8ba3ab2e9370_Name">
    <vt:lpwstr>1ecd50cc-2c40-46b1-afeb-8ba3ab2e9370</vt:lpwstr>
  </property>
  <property fmtid="{D5CDD505-2E9C-101B-9397-08002B2CF9AE}" pid="6" name="MSIP_Label_1ecd50cc-2c40-46b1-afeb-8ba3ab2e9370_SiteId">
    <vt:lpwstr>07ebc6c3-7074-4387-a625-b9d918ba4a97</vt:lpwstr>
  </property>
  <property fmtid="{D5CDD505-2E9C-101B-9397-08002B2CF9AE}" pid="7" name="MSIP_Label_1ecd50cc-2c40-46b1-afeb-8ba3ab2e9370_ActionId">
    <vt:lpwstr>f28f7627-6369-4a7c-bab5-52291b6edca8</vt:lpwstr>
  </property>
  <property fmtid="{D5CDD505-2E9C-101B-9397-08002B2CF9AE}" pid="8" name="MSIP_Label_1ecd50cc-2c40-46b1-afeb-8ba3ab2e9370_ContentBits">
    <vt:lpwstr>1</vt:lpwstr>
  </property>
  <property fmtid="{D5CDD505-2E9C-101B-9397-08002B2CF9AE}" pid="9" name="ContentTypeId">
    <vt:lpwstr>0x01010012ACD0E6882657478F7569BD1666CFD2</vt:lpwstr>
  </property>
</Properties>
</file>