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A0A098" w14:textId="2AE0BC0E" w:rsidR="00E75F1F" w:rsidRDefault="00714B0D">
      <w:r>
        <w:rPr>
          <w:noProof/>
        </w:rPr>
        <w:drawing>
          <wp:inline distT="0" distB="0" distL="0" distR="0" wp14:anchorId="0A9B211B" wp14:editId="02ABA78C">
            <wp:extent cx="5731510" cy="3235325"/>
            <wp:effectExtent l="0" t="0" r="2540" b="3175"/>
            <wp:docPr id="14414013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401368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28542" t="21389" r="8072" b="15000"/>
                    <a:stretch/>
                  </pic:blipFill>
                  <pic:spPr bwMode="auto">
                    <a:xfrm>
                      <a:off x="0" y="0"/>
                      <a:ext cx="5731510" cy="323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C59B1" w14:textId="58733200" w:rsidR="00714B0D" w:rsidRDefault="00714B0D">
      <w:r>
        <w:rPr>
          <w:noProof/>
        </w:rPr>
        <w:drawing>
          <wp:inline distT="0" distB="0" distL="0" distR="0" wp14:anchorId="56520FFA" wp14:editId="05F3D4E6">
            <wp:extent cx="5731510" cy="3562350"/>
            <wp:effectExtent l="0" t="0" r="2540" b="0"/>
            <wp:docPr id="169868994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689940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5"/>
                    <a:srcRect l="17239" t="16296" r="17239" b="11296"/>
                    <a:stretch/>
                  </pic:blipFill>
                  <pic:spPr bwMode="auto">
                    <a:xfrm>
                      <a:off x="0" y="0"/>
                      <a:ext cx="5731510" cy="3562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B64105" w14:textId="46F5CB23" w:rsidR="00714B0D" w:rsidRDefault="00F769D4">
      <w:r>
        <w:rPr>
          <w:noProof/>
        </w:rPr>
        <w:lastRenderedPageBreak/>
        <w:drawing>
          <wp:inline distT="0" distB="0" distL="0" distR="0" wp14:anchorId="5E7EC785" wp14:editId="0A1DDD7E">
            <wp:extent cx="5731510" cy="4323715"/>
            <wp:effectExtent l="0" t="0" r="2540" b="635"/>
            <wp:docPr id="61234136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41361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l="22343" t="20185" r="27396" b="12408"/>
                    <a:stretch/>
                  </pic:blipFill>
                  <pic:spPr bwMode="auto">
                    <a:xfrm>
                      <a:off x="0" y="0"/>
                      <a:ext cx="5731510" cy="432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C22084" w14:textId="79DFF07F" w:rsidR="00F769D4" w:rsidRDefault="00F769D4">
      <w:r>
        <w:rPr>
          <w:noProof/>
        </w:rPr>
        <w:lastRenderedPageBreak/>
        <w:drawing>
          <wp:inline distT="0" distB="0" distL="0" distR="0" wp14:anchorId="5F70A329" wp14:editId="783F56D1">
            <wp:extent cx="5461000" cy="5175250"/>
            <wp:effectExtent l="0" t="0" r="6350" b="6350"/>
            <wp:docPr id="8514986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498655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25052" t="14816" r="30156" b="9722"/>
                    <a:stretch/>
                  </pic:blipFill>
                  <pic:spPr bwMode="auto">
                    <a:xfrm>
                      <a:off x="0" y="0"/>
                      <a:ext cx="5461000" cy="5175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A430E" wp14:editId="4A87EFC7">
            <wp:extent cx="5731510" cy="4376420"/>
            <wp:effectExtent l="0" t="0" r="2540" b="5080"/>
            <wp:docPr id="19874693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469357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2604" t="18333" r="27604" b="14074"/>
                    <a:stretch/>
                  </pic:blipFill>
                  <pic:spPr bwMode="auto">
                    <a:xfrm>
                      <a:off x="0" y="0"/>
                      <a:ext cx="5731510" cy="4376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10E10" w14:textId="0F3419D4" w:rsidR="00F769D4" w:rsidRDefault="00F769D4">
      <w:r>
        <w:rPr>
          <w:noProof/>
        </w:rPr>
        <w:drawing>
          <wp:inline distT="0" distB="0" distL="0" distR="0" wp14:anchorId="5CCF980E" wp14:editId="3F615476">
            <wp:extent cx="5731510" cy="4153535"/>
            <wp:effectExtent l="0" t="0" r="2540" b="0"/>
            <wp:docPr id="125930994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9309949" name="Picture 1" descr="A screenshot of a computer&#10;&#10;AI-generated content may be incorrect.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22240" t="19630" r="26302" b="14074"/>
                    <a:stretch/>
                  </pic:blipFill>
                  <pic:spPr bwMode="auto">
                    <a:xfrm>
                      <a:off x="0" y="0"/>
                      <a:ext cx="5731510" cy="4153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69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F85"/>
    <w:rsid w:val="00602158"/>
    <w:rsid w:val="00714B0D"/>
    <w:rsid w:val="00D66335"/>
    <w:rsid w:val="00DA1F85"/>
    <w:rsid w:val="00E75F1F"/>
    <w:rsid w:val="00F76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F90A7"/>
  <w15:chartTrackingRefBased/>
  <w15:docId w15:val="{BB4219F2-0480-491C-B1D5-B429723ED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1F8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1F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1F8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1F8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1F8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1F8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1F8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1F8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1F8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1F8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1F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1F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1F8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1F8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1F8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1F8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1F8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1F8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1F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1F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1F8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1F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1F8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1F8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1F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1F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1F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1F8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1F8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Telford and Wrekin Council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Fox, Leah</dc:creator>
  <cp:keywords/>
  <dc:description/>
  <cp:lastModifiedBy>Fox, Leah</cp:lastModifiedBy>
  <cp:revision>3</cp:revision>
  <dcterms:created xsi:type="dcterms:W3CDTF">2025-06-27T13:28:00Z</dcterms:created>
  <dcterms:modified xsi:type="dcterms:W3CDTF">2025-06-27T13:29:00Z</dcterms:modified>
</cp:coreProperties>
</file>