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30F3" w14:textId="58A69FF3" w:rsidR="00550B61" w:rsidRPr="007F04D7" w:rsidRDefault="00E91B57" w:rsidP="003E6715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F04D7">
        <w:rPr>
          <w:rFonts w:ascii="Arial" w:hAnsi="Arial" w:cs="Arial"/>
          <w:b/>
          <w:sz w:val="20"/>
          <w:szCs w:val="20"/>
        </w:rPr>
        <w:t xml:space="preserve">Early Years Forum </w:t>
      </w:r>
      <w:r w:rsidR="00550B61" w:rsidRPr="007F04D7">
        <w:rPr>
          <w:rFonts w:ascii="Arial" w:hAnsi="Arial" w:cs="Arial"/>
          <w:b/>
          <w:sz w:val="20"/>
          <w:szCs w:val="20"/>
        </w:rPr>
        <w:t xml:space="preserve">Dates for </w:t>
      </w:r>
      <w:r w:rsidR="00F86051" w:rsidRPr="007F04D7">
        <w:rPr>
          <w:rFonts w:ascii="Arial" w:hAnsi="Arial" w:cs="Arial"/>
          <w:b/>
          <w:sz w:val="20"/>
          <w:szCs w:val="20"/>
        </w:rPr>
        <w:t>20</w:t>
      </w:r>
      <w:r w:rsidR="00622E0D" w:rsidRPr="007F04D7">
        <w:rPr>
          <w:rFonts w:ascii="Arial" w:hAnsi="Arial" w:cs="Arial"/>
          <w:b/>
          <w:sz w:val="20"/>
          <w:szCs w:val="20"/>
        </w:rPr>
        <w:t>2</w:t>
      </w:r>
      <w:r w:rsidR="00EF375E" w:rsidRPr="007F04D7">
        <w:rPr>
          <w:rFonts w:ascii="Arial" w:hAnsi="Arial" w:cs="Arial"/>
          <w:b/>
          <w:sz w:val="20"/>
          <w:szCs w:val="20"/>
        </w:rPr>
        <w:t>5</w:t>
      </w:r>
      <w:r w:rsidR="005C4D40" w:rsidRPr="007F04D7">
        <w:rPr>
          <w:rFonts w:ascii="Arial" w:hAnsi="Arial" w:cs="Arial"/>
          <w:b/>
          <w:sz w:val="20"/>
          <w:szCs w:val="20"/>
        </w:rPr>
        <w:t>/20</w:t>
      </w:r>
      <w:r w:rsidR="00622E0D" w:rsidRPr="007F04D7">
        <w:rPr>
          <w:rFonts w:ascii="Arial" w:hAnsi="Arial" w:cs="Arial"/>
          <w:b/>
          <w:sz w:val="20"/>
          <w:szCs w:val="20"/>
        </w:rPr>
        <w:t>2</w:t>
      </w:r>
      <w:r w:rsidR="00EF375E" w:rsidRPr="007F04D7">
        <w:rPr>
          <w:rFonts w:ascii="Arial" w:hAnsi="Arial" w:cs="Arial"/>
          <w:b/>
          <w:sz w:val="20"/>
          <w:szCs w:val="20"/>
        </w:rPr>
        <w:t>6</w:t>
      </w:r>
    </w:p>
    <w:p w14:paraId="71E3C7AC" w14:textId="77777777" w:rsidR="00550B61" w:rsidRPr="007F04D7" w:rsidRDefault="00550B61" w:rsidP="003E6715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161"/>
        <w:gridCol w:w="2162"/>
        <w:gridCol w:w="2161"/>
        <w:gridCol w:w="2162"/>
        <w:gridCol w:w="2977"/>
      </w:tblGrid>
      <w:tr w:rsidR="00A71FDB" w:rsidRPr="007F04D7" w14:paraId="07BE66A0" w14:textId="77777777" w:rsidTr="00947E60">
        <w:trPr>
          <w:trHeight w:val="765"/>
        </w:trPr>
        <w:tc>
          <w:tcPr>
            <w:tcW w:w="2122" w:type="dxa"/>
            <w:shd w:val="clear" w:color="auto" w:fill="auto"/>
          </w:tcPr>
          <w:p w14:paraId="4A6FF2D1" w14:textId="77777777" w:rsidR="00A71FDB" w:rsidRPr="007F04D7" w:rsidRDefault="00A71FDB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</w:tcPr>
          <w:p w14:paraId="0FA5771E" w14:textId="77777777" w:rsidR="00A71FDB" w:rsidRPr="007F04D7" w:rsidRDefault="00A71FDB" w:rsidP="003E671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4D7">
              <w:rPr>
                <w:rFonts w:ascii="Arial" w:hAnsi="Arial" w:cs="Arial"/>
                <w:b/>
                <w:sz w:val="20"/>
                <w:szCs w:val="20"/>
              </w:rPr>
              <w:t>Lichfield</w:t>
            </w:r>
            <w:r w:rsidR="004713F3" w:rsidRPr="007F04D7">
              <w:rPr>
                <w:rFonts w:ascii="Arial" w:hAnsi="Arial" w:cs="Arial"/>
                <w:b/>
                <w:sz w:val="20"/>
                <w:szCs w:val="20"/>
              </w:rPr>
              <w:t xml:space="preserve"> and Cannock</w:t>
            </w:r>
          </w:p>
          <w:p w14:paraId="1FEFC5E2" w14:textId="3B03BF45" w:rsidR="006A7A5F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4D7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2162" w:type="dxa"/>
            <w:shd w:val="clear" w:color="auto" w:fill="auto"/>
          </w:tcPr>
          <w:p w14:paraId="7C48D8A0" w14:textId="77777777" w:rsidR="00A71FDB" w:rsidRPr="007F04D7" w:rsidRDefault="004713F3" w:rsidP="003E671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4D7">
              <w:rPr>
                <w:rFonts w:ascii="Arial" w:hAnsi="Arial" w:cs="Arial"/>
                <w:b/>
                <w:sz w:val="20"/>
                <w:szCs w:val="20"/>
              </w:rPr>
              <w:t>East Staffs and Tamworth</w:t>
            </w:r>
          </w:p>
          <w:p w14:paraId="2DE1D4FB" w14:textId="2885050C" w:rsidR="006A7A5F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4D7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161" w:type="dxa"/>
          </w:tcPr>
          <w:p w14:paraId="2BB91509" w14:textId="77777777" w:rsidR="00A71FDB" w:rsidRPr="007F04D7" w:rsidRDefault="00A71FDB" w:rsidP="003E671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4D7">
              <w:rPr>
                <w:rFonts w:ascii="Arial" w:hAnsi="Arial" w:cs="Arial"/>
                <w:b/>
                <w:sz w:val="20"/>
                <w:szCs w:val="20"/>
              </w:rPr>
              <w:t>Newcastle</w:t>
            </w:r>
            <w:r w:rsidR="004713F3" w:rsidRPr="007F04D7">
              <w:rPr>
                <w:rFonts w:ascii="Arial" w:hAnsi="Arial" w:cs="Arial"/>
                <w:b/>
                <w:sz w:val="20"/>
                <w:szCs w:val="20"/>
              </w:rPr>
              <w:t xml:space="preserve"> and Moorlands</w:t>
            </w:r>
          </w:p>
          <w:p w14:paraId="7409A8C8" w14:textId="79000557" w:rsidR="006A7A5F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4D7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2162" w:type="dxa"/>
            <w:shd w:val="clear" w:color="auto" w:fill="auto"/>
          </w:tcPr>
          <w:p w14:paraId="100B1031" w14:textId="77777777" w:rsidR="00A71FDB" w:rsidRPr="007F04D7" w:rsidRDefault="00A71FDB" w:rsidP="003E671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4D7">
              <w:rPr>
                <w:rFonts w:ascii="Arial" w:hAnsi="Arial" w:cs="Arial"/>
                <w:b/>
                <w:sz w:val="20"/>
                <w:szCs w:val="20"/>
              </w:rPr>
              <w:t>Stafford</w:t>
            </w:r>
            <w:r w:rsidR="004713F3" w:rsidRPr="007F04D7">
              <w:rPr>
                <w:rFonts w:ascii="Arial" w:hAnsi="Arial" w:cs="Arial"/>
                <w:b/>
                <w:sz w:val="20"/>
                <w:szCs w:val="20"/>
              </w:rPr>
              <w:t xml:space="preserve"> and S Staffs</w:t>
            </w:r>
          </w:p>
          <w:p w14:paraId="50554EC5" w14:textId="0BD17B5B" w:rsidR="006A7A5F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b/>
                <w:color w:val="92D050"/>
                <w:sz w:val="20"/>
                <w:szCs w:val="20"/>
              </w:rPr>
            </w:pPr>
            <w:r w:rsidRPr="007F04D7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2977" w:type="dxa"/>
          </w:tcPr>
          <w:p w14:paraId="171B2746" w14:textId="65926ACB" w:rsidR="00A71FDB" w:rsidRPr="007F04D7" w:rsidRDefault="00A71FDB" w:rsidP="003E671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4D7">
              <w:rPr>
                <w:rFonts w:ascii="Arial" w:hAnsi="Arial" w:cs="Arial"/>
                <w:b/>
                <w:sz w:val="20"/>
                <w:szCs w:val="20"/>
              </w:rPr>
              <w:t>Funding</w:t>
            </w:r>
          </w:p>
        </w:tc>
      </w:tr>
      <w:tr w:rsidR="00A71FDB" w:rsidRPr="007F04D7" w14:paraId="44AEC750" w14:textId="77777777" w:rsidTr="00947E60">
        <w:tc>
          <w:tcPr>
            <w:tcW w:w="2122" w:type="dxa"/>
            <w:shd w:val="clear" w:color="auto" w:fill="auto"/>
          </w:tcPr>
          <w:p w14:paraId="2E73B276" w14:textId="77777777" w:rsidR="00A71FDB" w:rsidRPr="007F04D7" w:rsidRDefault="00A71FDB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1" w:type="dxa"/>
          </w:tcPr>
          <w:p w14:paraId="6CF3B555" w14:textId="5E3DBDD3" w:rsidR="00A71FDB" w:rsidRPr="007F04D7" w:rsidRDefault="008750CC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 xml:space="preserve">Lichfield </w:t>
            </w:r>
            <w:r w:rsidR="00A71FDB" w:rsidRPr="007F04D7">
              <w:rPr>
                <w:rFonts w:ascii="Arial" w:hAnsi="Arial" w:cs="Arial"/>
                <w:sz w:val="20"/>
                <w:szCs w:val="20"/>
              </w:rPr>
              <w:t>9</w:t>
            </w:r>
            <w:r w:rsidR="0019268C" w:rsidRPr="007F04D7">
              <w:rPr>
                <w:rFonts w:ascii="Arial" w:hAnsi="Arial" w:cs="Arial"/>
                <w:sz w:val="20"/>
                <w:szCs w:val="20"/>
              </w:rPr>
              <w:t xml:space="preserve"> a.m.</w:t>
            </w:r>
          </w:p>
          <w:p w14:paraId="16240B05" w14:textId="01A82697" w:rsidR="008750CC" w:rsidRPr="007F04D7" w:rsidRDefault="008750CC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Cannock 1</w:t>
            </w:r>
            <w:r w:rsidR="0019268C" w:rsidRPr="007F04D7">
              <w:rPr>
                <w:rFonts w:ascii="Arial" w:hAnsi="Arial" w:cs="Arial"/>
                <w:sz w:val="20"/>
                <w:szCs w:val="20"/>
              </w:rPr>
              <w:t xml:space="preserve"> p.m.</w:t>
            </w:r>
          </w:p>
        </w:tc>
        <w:tc>
          <w:tcPr>
            <w:tcW w:w="2162" w:type="dxa"/>
            <w:shd w:val="clear" w:color="auto" w:fill="auto"/>
          </w:tcPr>
          <w:p w14:paraId="27922466" w14:textId="293398AA" w:rsidR="00A71FDB" w:rsidRPr="007F04D7" w:rsidRDefault="00CC71F8" w:rsidP="003E671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Order a</w:t>
            </w:r>
            <w:r w:rsidR="009335A5" w:rsidRPr="007F04D7">
              <w:rPr>
                <w:rFonts w:ascii="Arial" w:hAnsi="Arial" w:cs="Arial"/>
                <w:sz w:val="20"/>
                <w:szCs w:val="20"/>
              </w:rPr>
              <w:t>lternates each term</w:t>
            </w:r>
            <w:r w:rsidR="00685A9D" w:rsidRPr="007F04D7">
              <w:rPr>
                <w:rFonts w:ascii="Arial" w:hAnsi="Arial" w:cs="Arial"/>
                <w:sz w:val="20"/>
                <w:szCs w:val="20"/>
              </w:rPr>
              <w:t xml:space="preserve"> (see below)</w:t>
            </w:r>
          </w:p>
        </w:tc>
        <w:tc>
          <w:tcPr>
            <w:tcW w:w="2161" w:type="dxa"/>
          </w:tcPr>
          <w:p w14:paraId="6E8FFCDE" w14:textId="4A8DB018" w:rsidR="00A71FDB" w:rsidRPr="007F04D7" w:rsidRDefault="00B46FAD" w:rsidP="003E6715">
            <w:pPr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F04D7">
              <w:rPr>
                <w:rFonts w:ascii="Arial" w:hAnsi="Arial" w:cs="Arial"/>
                <w:bCs/>
                <w:sz w:val="20"/>
                <w:szCs w:val="20"/>
              </w:rPr>
              <w:t>Order alternates each month</w:t>
            </w:r>
          </w:p>
        </w:tc>
        <w:tc>
          <w:tcPr>
            <w:tcW w:w="2162" w:type="dxa"/>
            <w:shd w:val="clear" w:color="auto" w:fill="auto"/>
          </w:tcPr>
          <w:p w14:paraId="2B7AA32D" w14:textId="1BBFAC5A" w:rsidR="004713F3" w:rsidRPr="007F04D7" w:rsidRDefault="004713F3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Stafford 9</w:t>
            </w:r>
            <w:r w:rsidR="0019268C" w:rsidRPr="007F04D7">
              <w:rPr>
                <w:rFonts w:ascii="Arial" w:hAnsi="Arial" w:cs="Arial"/>
                <w:sz w:val="20"/>
                <w:szCs w:val="20"/>
              </w:rPr>
              <w:t xml:space="preserve"> a.m.</w:t>
            </w:r>
          </w:p>
          <w:p w14:paraId="24E4CA69" w14:textId="2343C9CF" w:rsidR="00A71FDB" w:rsidRPr="007F04D7" w:rsidRDefault="004713F3" w:rsidP="003E671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S Staffs 1</w:t>
            </w:r>
            <w:r w:rsidR="0019268C" w:rsidRPr="007F04D7">
              <w:rPr>
                <w:rFonts w:ascii="Arial" w:hAnsi="Arial" w:cs="Arial"/>
                <w:sz w:val="20"/>
                <w:szCs w:val="20"/>
              </w:rPr>
              <w:t xml:space="preserve"> p.m.</w:t>
            </w:r>
          </w:p>
        </w:tc>
        <w:tc>
          <w:tcPr>
            <w:tcW w:w="2977" w:type="dxa"/>
          </w:tcPr>
          <w:p w14:paraId="7835D810" w14:textId="666295DE" w:rsidR="00A71FDB" w:rsidRPr="007F04D7" w:rsidRDefault="00A71FDB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1FDB" w:rsidRPr="007F04D7" w14:paraId="19A7BEE2" w14:textId="77777777" w:rsidTr="00947E60">
        <w:tc>
          <w:tcPr>
            <w:tcW w:w="2122" w:type="dxa"/>
            <w:shd w:val="clear" w:color="auto" w:fill="auto"/>
          </w:tcPr>
          <w:p w14:paraId="00211851" w14:textId="0B58FAAB" w:rsidR="00CE1A31" w:rsidRPr="007F04D7" w:rsidRDefault="00A71FDB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September 202</w:t>
            </w:r>
            <w:r w:rsidR="00EF375E" w:rsidRPr="007F04D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61" w:type="dxa"/>
          </w:tcPr>
          <w:p w14:paraId="28A07B1F" w14:textId="610FC171" w:rsidR="00A71FDB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09/09/</w:t>
            </w:r>
            <w:r w:rsidR="00B81EF5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62" w:type="dxa"/>
            <w:shd w:val="clear" w:color="auto" w:fill="auto"/>
          </w:tcPr>
          <w:p w14:paraId="10AE7D26" w14:textId="4620B028" w:rsidR="00A71FDB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15/09/2025</w:t>
            </w:r>
          </w:p>
        </w:tc>
        <w:tc>
          <w:tcPr>
            <w:tcW w:w="2161" w:type="dxa"/>
          </w:tcPr>
          <w:p w14:paraId="588C5186" w14:textId="6E37ED20" w:rsidR="00A71FDB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22/09/2025</w:t>
            </w:r>
          </w:p>
        </w:tc>
        <w:tc>
          <w:tcPr>
            <w:tcW w:w="2162" w:type="dxa"/>
            <w:shd w:val="clear" w:color="auto" w:fill="auto"/>
          </w:tcPr>
          <w:p w14:paraId="1A206D43" w14:textId="20F97179" w:rsidR="00A71FDB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24/09/2025</w:t>
            </w:r>
          </w:p>
        </w:tc>
        <w:tc>
          <w:tcPr>
            <w:tcW w:w="2977" w:type="dxa"/>
          </w:tcPr>
          <w:p w14:paraId="690C5863" w14:textId="614693AC" w:rsidR="00205583" w:rsidRPr="007F04D7" w:rsidRDefault="00205583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583" w:rsidRPr="007F04D7" w14:paraId="65558F9E" w14:textId="77777777" w:rsidTr="00947E60">
        <w:tc>
          <w:tcPr>
            <w:tcW w:w="2122" w:type="dxa"/>
            <w:shd w:val="clear" w:color="auto" w:fill="auto"/>
          </w:tcPr>
          <w:p w14:paraId="5352B3AD" w14:textId="492C009B" w:rsidR="00CE1A31" w:rsidRPr="007F04D7" w:rsidRDefault="00205583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October 202</w:t>
            </w:r>
            <w:r w:rsidR="00EF375E" w:rsidRPr="007F04D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61" w:type="dxa"/>
          </w:tcPr>
          <w:p w14:paraId="13FAD9C7" w14:textId="6485A5EC" w:rsidR="00205583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07/10/2025</w:t>
            </w:r>
          </w:p>
        </w:tc>
        <w:tc>
          <w:tcPr>
            <w:tcW w:w="2162" w:type="dxa"/>
            <w:shd w:val="clear" w:color="auto" w:fill="auto"/>
          </w:tcPr>
          <w:p w14:paraId="26C3C9F1" w14:textId="2F00C9C4" w:rsidR="00205583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13/10/</w:t>
            </w:r>
            <w:r w:rsidR="00B81EF5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61" w:type="dxa"/>
          </w:tcPr>
          <w:p w14:paraId="30FB4D88" w14:textId="531936EA" w:rsidR="00205583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20/10/</w:t>
            </w:r>
            <w:r w:rsidR="00B81EF5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62" w:type="dxa"/>
            <w:shd w:val="clear" w:color="auto" w:fill="auto"/>
          </w:tcPr>
          <w:p w14:paraId="33DA15E6" w14:textId="5E4FDC91" w:rsidR="00205583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22/10/2025</w:t>
            </w:r>
          </w:p>
        </w:tc>
        <w:tc>
          <w:tcPr>
            <w:tcW w:w="2977" w:type="dxa"/>
            <w:shd w:val="clear" w:color="auto" w:fill="auto"/>
          </w:tcPr>
          <w:p w14:paraId="5086FAEF" w14:textId="759C6466" w:rsidR="00E1318D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15/10/</w:t>
            </w:r>
            <w:r w:rsidR="007F04D7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25 (deadline 01/10/25)</w:t>
            </w:r>
          </w:p>
        </w:tc>
      </w:tr>
      <w:tr w:rsidR="00205583" w:rsidRPr="007F04D7" w14:paraId="48E9C2E5" w14:textId="77777777" w:rsidTr="00947E60">
        <w:tc>
          <w:tcPr>
            <w:tcW w:w="2122" w:type="dxa"/>
            <w:shd w:val="clear" w:color="auto" w:fill="auto"/>
          </w:tcPr>
          <w:p w14:paraId="1E7396B6" w14:textId="41A647FE" w:rsidR="00CE1A31" w:rsidRPr="007F04D7" w:rsidRDefault="00205583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November 202</w:t>
            </w:r>
            <w:r w:rsidR="00EF375E" w:rsidRPr="007F04D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61" w:type="dxa"/>
          </w:tcPr>
          <w:p w14:paraId="37F4ECC4" w14:textId="45628A95" w:rsidR="00977B79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04/11/</w:t>
            </w:r>
            <w:r w:rsidR="00B81EF5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62" w:type="dxa"/>
            <w:shd w:val="clear" w:color="auto" w:fill="auto"/>
          </w:tcPr>
          <w:p w14:paraId="536996B0" w14:textId="6ACEBD3B" w:rsidR="00205583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10/11/2025</w:t>
            </w:r>
          </w:p>
        </w:tc>
        <w:tc>
          <w:tcPr>
            <w:tcW w:w="2161" w:type="dxa"/>
          </w:tcPr>
          <w:p w14:paraId="277C53D8" w14:textId="197FCFD6" w:rsidR="00205583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17/10/2025</w:t>
            </w:r>
          </w:p>
        </w:tc>
        <w:tc>
          <w:tcPr>
            <w:tcW w:w="2162" w:type="dxa"/>
            <w:shd w:val="clear" w:color="auto" w:fill="auto"/>
          </w:tcPr>
          <w:p w14:paraId="67A955B7" w14:textId="065AAEF9" w:rsidR="00205583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26/11/2025</w:t>
            </w:r>
          </w:p>
        </w:tc>
        <w:tc>
          <w:tcPr>
            <w:tcW w:w="2977" w:type="dxa"/>
            <w:shd w:val="clear" w:color="auto" w:fill="auto"/>
          </w:tcPr>
          <w:p w14:paraId="664A3BEC" w14:textId="6B9C0DD7" w:rsidR="00205583" w:rsidRPr="007F04D7" w:rsidRDefault="00205583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583" w:rsidRPr="007F04D7" w14:paraId="19278966" w14:textId="77777777" w:rsidTr="00947E60">
        <w:tc>
          <w:tcPr>
            <w:tcW w:w="2122" w:type="dxa"/>
            <w:shd w:val="clear" w:color="auto" w:fill="auto"/>
          </w:tcPr>
          <w:p w14:paraId="4AE6B630" w14:textId="54AC0F88" w:rsidR="00CE1A31" w:rsidRPr="007F04D7" w:rsidRDefault="00205583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December 202</w:t>
            </w:r>
            <w:r w:rsidR="00EF375E" w:rsidRPr="007F04D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161" w:type="dxa"/>
          </w:tcPr>
          <w:p w14:paraId="2463AD0A" w14:textId="4398794F" w:rsidR="00205583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02/12/2025</w:t>
            </w:r>
          </w:p>
        </w:tc>
        <w:tc>
          <w:tcPr>
            <w:tcW w:w="2162" w:type="dxa"/>
            <w:shd w:val="clear" w:color="auto" w:fill="auto"/>
          </w:tcPr>
          <w:p w14:paraId="0FE837F7" w14:textId="1948AA22" w:rsidR="00205583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08/12/</w:t>
            </w:r>
            <w:r w:rsidR="00AF546F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61" w:type="dxa"/>
          </w:tcPr>
          <w:p w14:paraId="56787330" w14:textId="21177097" w:rsidR="00205583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15/12/</w:t>
            </w:r>
            <w:r w:rsidR="00B81EF5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162" w:type="dxa"/>
            <w:shd w:val="clear" w:color="auto" w:fill="auto"/>
          </w:tcPr>
          <w:p w14:paraId="65E7E9BA" w14:textId="54BA9D0E" w:rsidR="00205583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17/12/</w:t>
            </w:r>
            <w:r w:rsidR="00AF546F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977" w:type="dxa"/>
            <w:shd w:val="clear" w:color="auto" w:fill="auto"/>
          </w:tcPr>
          <w:p w14:paraId="0CFE76FD" w14:textId="4E879CD5" w:rsidR="009351F9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03/12/2025 (deadline 19/11/25)</w:t>
            </w:r>
          </w:p>
        </w:tc>
      </w:tr>
      <w:tr w:rsidR="00205583" w:rsidRPr="007F04D7" w14:paraId="56C0FDED" w14:textId="77777777" w:rsidTr="00947E60">
        <w:tc>
          <w:tcPr>
            <w:tcW w:w="2122" w:type="dxa"/>
            <w:shd w:val="clear" w:color="auto" w:fill="auto"/>
          </w:tcPr>
          <w:p w14:paraId="1CCEDE75" w14:textId="18157890" w:rsidR="00CE1A31" w:rsidRPr="007F04D7" w:rsidRDefault="00205583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January 202</w:t>
            </w:r>
            <w:r w:rsidR="00EF375E" w:rsidRPr="007F04D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1" w:type="dxa"/>
          </w:tcPr>
          <w:p w14:paraId="3D8FB628" w14:textId="6F117D9C" w:rsidR="00205583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06/01/2026</w:t>
            </w:r>
          </w:p>
        </w:tc>
        <w:tc>
          <w:tcPr>
            <w:tcW w:w="2162" w:type="dxa"/>
            <w:shd w:val="clear" w:color="auto" w:fill="auto"/>
          </w:tcPr>
          <w:p w14:paraId="4738DE28" w14:textId="749C2278" w:rsidR="00205583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12/01/</w:t>
            </w:r>
            <w:r w:rsidR="00B81EF5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61" w:type="dxa"/>
          </w:tcPr>
          <w:p w14:paraId="49923186" w14:textId="13AE06CE" w:rsidR="00205583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19/01/</w:t>
            </w:r>
            <w:r w:rsidR="00B81EF5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62" w:type="dxa"/>
            <w:shd w:val="clear" w:color="auto" w:fill="auto"/>
          </w:tcPr>
          <w:p w14:paraId="0882C351" w14:textId="5034F50D" w:rsidR="00205583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28/1/2026</w:t>
            </w:r>
          </w:p>
        </w:tc>
        <w:tc>
          <w:tcPr>
            <w:tcW w:w="2977" w:type="dxa"/>
            <w:shd w:val="clear" w:color="auto" w:fill="auto"/>
          </w:tcPr>
          <w:p w14:paraId="1B8BA18A" w14:textId="54A423CA" w:rsidR="00205583" w:rsidRPr="007F04D7" w:rsidRDefault="00205583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583" w:rsidRPr="007F04D7" w14:paraId="560CEE22" w14:textId="77777777" w:rsidTr="00947E60">
        <w:tc>
          <w:tcPr>
            <w:tcW w:w="2122" w:type="dxa"/>
            <w:shd w:val="clear" w:color="auto" w:fill="auto"/>
          </w:tcPr>
          <w:p w14:paraId="44DA6249" w14:textId="578ADAD4" w:rsidR="00CE1A31" w:rsidRPr="007F04D7" w:rsidRDefault="00205583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February 202</w:t>
            </w:r>
            <w:r w:rsidR="00EF375E" w:rsidRPr="007F04D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1" w:type="dxa"/>
          </w:tcPr>
          <w:p w14:paraId="0497C867" w14:textId="30D47F74" w:rsidR="00205583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10/02/2026</w:t>
            </w:r>
          </w:p>
        </w:tc>
        <w:tc>
          <w:tcPr>
            <w:tcW w:w="2162" w:type="dxa"/>
            <w:shd w:val="clear" w:color="auto" w:fill="auto"/>
          </w:tcPr>
          <w:p w14:paraId="08F967A9" w14:textId="3EE3D5ED" w:rsidR="00205583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09/02/</w:t>
            </w:r>
            <w:r w:rsidR="00B81EF5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61" w:type="dxa"/>
          </w:tcPr>
          <w:p w14:paraId="217A784D" w14:textId="5BBA76F0" w:rsidR="00205583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23/02/</w:t>
            </w:r>
            <w:r w:rsidR="00B81EF5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62" w:type="dxa"/>
            <w:shd w:val="clear" w:color="auto" w:fill="auto"/>
          </w:tcPr>
          <w:p w14:paraId="7265DA51" w14:textId="072482B9" w:rsidR="00205583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25/02/2026</w:t>
            </w:r>
          </w:p>
        </w:tc>
        <w:tc>
          <w:tcPr>
            <w:tcW w:w="2977" w:type="dxa"/>
            <w:shd w:val="clear" w:color="auto" w:fill="auto"/>
          </w:tcPr>
          <w:p w14:paraId="4875460B" w14:textId="7E400A7E" w:rsidR="009351F9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04/02/2026 (deadline 21/01/2026)</w:t>
            </w:r>
          </w:p>
        </w:tc>
      </w:tr>
      <w:tr w:rsidR="00DB223A" w:rsidRPr="007F04D7" w14:paraId="43A36DA7" w14:textId="77777777" w:rsidTr="00947E60">
        <w:trPr>
          <w:trHeight w:val="273"/>
        </w:trPr>
        <w:tc>
          <w:tcPr>
            <w:tcW w:w="2122" w:type="dxa"/>
            <w:shd w:val="clear" w:color="auto" w:fill="auto"/>
          </w:tcPr>
          <w:p w14:paraId="49187BE6" w14:textId="02718955" w:rsidR="00DB223A" w:rsidRPr="007F04D7" w:rsidRDefault="00DB223A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March 202</w:t>
            </w:r>
            <w:r w:rsidR="00EF375E" w:rsidRPr="007F04D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1" w:type="dxa"/>
          </w:tcPr>
          <w:p w14:paraId="18CBC1BA" w14:textId="3BDEB033" w:rsidR="00DB223A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03/03/</w:t>
            </w:r>
            <w:r w:rsidR="00B81EF5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62" w:type="dxa"/>
            <w:shd w:val="clear" w:color="auto" w:fill="auto"/>
          </w:tcPr>
          <w:p w14:paraId="4B55EF76" w14:textId="2BB657B6" w:rsidR="00DB223A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09/03/</w:t>
            </w:r>
            <w:r w:rsidR="00B81EF5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61" w:type="dxa"/>
          </w:tcPr>
          <w:p w14:paraId="64D6F1E2" w14:textId="3EBE35B6" w:rsidR="00DB223A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16/</w:t>
            </w:r>
            <w:r w:rsidR="00BC5BCB" w:rsidRPr="007F04D7">
              <w:rPr>
                <w:rFonts w:ascii="Arial" w:hAnsi="Arial" w:cs="Arial"/>
                <w:sz w:val="20"/>
                <w:szCs w:val="20"/>
              </w:rPr>
              <w:t>03/</w:t>
            </w:r>
            <w:r w:rsidR="00B81EF5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="00BC5BCB" w:rsidRPr="007F04D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62" w:type="dxa"/>
            <w:shd w:val="clear" w:color="auto" w:fill="auto"/>
          </w:tcPr>
          <w:p w14:paraId="250A57C0" w14:textId="3731BF4A" w:rsidR="00DB223A" w:rsidRPr="007F04D7" w:rsidRDefault="00BC5BCB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25/0</w:t>
            </w:r>
            <w:r w:rsidR="00B86A8B" w:rsidRPr="007F04D7">
              <w:rPr>
                <w:rFonts w:ascii="Arial" w:hAnsi="Arial" w:cs="Arial"/>
                <w:sz w:val="20"/>
                <w:szCs w:val="20"/>
              </w:rPr>
              <w:t>3</w:t>
            </w:r>
            <w:r w:rsidRPr="007F04D7">
              <w:rPr>
                <w:rFonts w:ascii="Arial" w:hAnsi="Arial" w:cs="Arial"/>
                <w:sz w:val="20"/>
                <w:szCs w:val="20"/>
              </w:rPr>
              <w:t>/</w:t>
            </w:r>
            <w:r w:rsidR="00B81EF5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14:paraId="18D522C4" w14:textId="0EF77424" w:rsidR="009351F9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18/03/26 (deadline 04/03/</w:t>
            </w:r>
            <w:r w:rsidR="007F04D7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26)</w:t>
            </w:r>
          </w:p>
        </w:tc>
      </w:tr>
      <w:tr w:rsidR="00205583" w:rsidRPr="007F04D7" w14:paraId="66EF406A" w14:textId="77777777" w:rsidTr="00947E60">
        <w:tc>
          <w:tcPr>
            <w:tcW w:w="2122" w:type="dxa"/>
            <w:shd w:val="clear" w:color="auto" w:fill="auto"/>
          </w:tcPr>
          <w:p w14:paraId="6FB27F33" w14:textId="2F4FE994" w:rsidR="00CE1A31" w:rsidRPr="007F04D7" w:rsidRDefault="00205583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April 202</w:t>
            </w:r>
            <w:r w:rsidR="00EF375E" w:rsidRPr="007F04D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1" w:type="dxa"/>
          </w:tcPr>
          <w:p w14:paraId="3ECC988E" w14:textId="3670592A" w:rsidR="00205583" w:rsidRPr="007F04D7" w:rsidRDefault="00BC5BCB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14/04/</w:t>
            </w:r>
            <w:r w:rsidR="00B81EF5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auto"/>
          </w:tcPr>
          <w:p w14:paraId="2DC6B812" w14:textId="2E62D141" w:rsidR="00EB3F28" w:rsidRPr="007F04D7" w:rsidRDefault="00BC5BCB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13/04/</w:t>
            </w:r>
            <w:r w:rsidR="00B81EF5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</w:tcPr>
          <w:p w14:paraId="2C6ABA4B" w14:textId="2705BDA1" w:rsidR="00205583" w:rsidRPr="007F04D7" w:rsidRDefault="00BC5BCB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20/04/</w:t>
            </w:r>
            <w:r w:rsidR="00B81EF5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auto"/>
          </w:tcPr>
          <w:p w14:paraId="157993A9" w14:textId="104AC05E" w:rsidR="00205583" w:rsidRPr="007F04D7" w:rsidRDefault="00BC5BCB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29/04/</w:t>
            </w:r>
            <w:r w:rsidR="00B81EF5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742267A6" w14:textId="624D59BB" w:rsidR="00205583" w:rsidRPr="007F04D7" w:rsidRDefault="00205583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583" w:rsidRPr="007F04D7" w14:paraId="502FA045" w14:textId="77777777" w:rsidTr="00947E60">
        <w:trPr>
          <w:trHeight w:val="335"/>
        </w:trPr>
        <w:tc>
          <w:tcPr>
            <w:tcW w:w="2122" w:type="dxa"/>
            <w:shd w:val="clear" w:color="auto" w:fill="auto"/>
          </w:tcPr>
          <w:p w14:paraId="03871F1E" w14:textId="22BC49BD" w:rsidR="00CE1A31" w:rsidRPr="007F04D7" w:rsidRDefault="00205583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May 202</w:t>
            </w:r>
            <w:r w:rsidR="00EF375E" w:rsidRPr="007F04D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1" w:type="dxa"/>
          </w:tcPr>
          <w:p w14:paraId="1CE780AB" w14:textId="60201ABC" w:rsidR="00342761" w:rsidRPr="007F04D7" w:rsidRDefault="00BC5BCB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12/05/</w:t>
            </w:r>
            <w:r w:rsidR="00B81EF5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C177FE" w14:textId="18B4C971" w:rsidR="00205583" w:rsidRPr="007F04D7" w:rsidRDefault="00BC5BCB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11/05/</w:t>
            </w:r>
            <w:r w:rsidR="00B81EF5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A20F80" w14:textId="542DC789" w:rsidR="00205583" w:rsidRPr="007F04D7" w:rsidRDefault="00BC5BCB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18/05/</w:t>
            </w:r>
            <w:r w:rsidR="00B81EF5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395D71" w14:textId="31422CAD" w:rsidR="00205583" w:rsidRPr="007F04D7" w:rsidRDefault="00BC5BCB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20/05/2</w:t>
            </w:r>
            <w:r w:rsidR="007F04D7" w:rsidRPr="007F04D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07C29DE2" w14:textId="2ADCF2C1" w:rsidR="009351F9" w:rsidRPr="007F04D7" w:rsidRDefault="006A7A5F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13/05/26 (deadline 29/04/2026)</w:t>
            </w:r>
          </w:p>
        </w:tc>
      </w:tr>
      <w:tr w:rsidR="00205583" w:rsidRPr="007F04D7" w14:paraId="29E0CA99" w14:textId="77777777" w:rsidTr="00947E60">
        <w:tc>
          <w:tcPr>
            <w:tcW w:w="2122" w:type="dxa"/>
            <w:shd w:val="clear" w:color="auto" w:fill="auto"/>
          </w:tcPr>
          <w:p w14:paraId="4E24679C" w14:textId="4EBCEDB4" w:rsidR="00CE1A31" w:rsidRPr="007F04D7" w:rsidRDefault="00205583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June 202</w:t>
            </w:r>
            <w:r w:rsidR="00EF375E" w:rsidRPr="007F04D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1" w:type="dxa"/>
            <w:shd w:val="clear" w:color="auto" w:fill="auto"/>
          </w:tcPr>
          <w:p w14:paraId="7C356B01" w14:textId="242692A9" w:rsidR="00AD7697" w:rsidRPr="007F04D7" w:rsidRDefault="00BC5BCB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09/06/</w:t>
            </w:r>
            <w:r w:rsidR="00B81EF5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62" w:type="dxa"/>
            <w:shd w:val="clear" w:color="auto" w:fill="auto"/>
          </w:tcPr>
          <w:p w14:paraId="6A82AFE6" w14:textId="2FCEFD26" w:rsidR="00205583" w:rsidRPr="007F04D7" w:rsidRDefault="00BC5BCB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08/06/</w:t>
            </w:r>
            <w:r w:rsidR="00B81EF5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61" w:type="dxa"/>
            <w:shd w:val="clear" w:color="auto" w:fill="auto"/>
          </w:tcPr>
          <w:p w14:paraId="6532DDB3" w14:textId="4A6C4CFA" w:rsidR="00205583" w:rsidRPr="007F04D7" w:rsidRDefault="00BC5BCB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15/06/</w:t>
            </w:r>
            <w:r w:rsidR="00B81EF5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62" w:type="dxa"/>
            <w:shd w:val="clear" w:color="auto" w:fill="auto"/>
          </w:tcPr>
          <w:p w14:paraId="45C16313" w14:textId="10D03CA1" w:rsidR="00205583" w:rsidRPr="007F04D7" w:rsidRDefault="00BC5BCB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24/06/</w:t>
            </w:r>
            <w:r w:rsidR="007F04D7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14:paraId="27029A28" w14:textId="4C784974" w:rsidR="00205583" w:rsidRPr="007F04D7" w:rsidRDefault="00205583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583" w:rsidRPr="007F04D7" w14:paraId="6F831EF7" w14:textId="77777777" w:rsidTr="00947E60">
        <w:tc>
          <w:tcPr>
            <w:tcW w:w="2122" w:type="dxa"/>
            <w:shd w:val="clear" w:color="auto" w:fill="auto"/>
          </w:tcPr>
          <w:p w14:paraId="2FC90FCC" w14:textId="05955DEC" w:rsidR="00CE1A31" w:rsidRPr="007F04D7" w:rsidRDefault="00205583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July 202</w:t>
            </w:r>
            <w:r w:rsidR="00EF375E" w:rsidRPr="007F04D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161" w:type="dxa"/>
          </w:tcPr>
          <w:p w14:paraId="6BC29981" w14:textId="6C5E8E59" w:rsidR="00205583" w:rsidRPr="007F04D7" w:rsidRDefault="00BC5BCB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07/07/</w:t>
            </w:r>
            <w:r w:rsidR="00B81EF5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62" w:type="dxa"/>
            <w:shd w:val="clear" w:color="auto" w:fill="auto"/>
          </w:tcPr>
          <w:p w14:paraId="4F6FD223" w14:textId="4BF1D0B8" w:rsidR="00205583" w:rsidRPr="007F04D7" w:rsidRDefault="00BC5BCB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06/07/</w:t>
            </w:r>
            <w:r w:rsidR="00B81EF5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61" w:type="dxa"/>
          </w:tcPr>
          <w:p w14:paraId="3988455D" w14:textId="0D034EF7" w:rsidR="00205583" w:rsidRPr="007F04D7" w:rsidRDefault="00BC5BCB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13/07/</w:t>
            </w:r>
            <w:r w:rsidR="00B81EF5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162" w:type="dxa"/>
            <w:shd w:val="clear" w:color="auto" w:fill="auto"/>
          </w:tcPr>
          <w:p w14:paraId="3BD9DBAC" w14:textId="20F7CC31" w:rsidR="00205583" w:rsidRPr="007F04D7" w:rsidRDefault="00BC5BCB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15/07/</w:t>
            </w:r>
            <w:r w:rsidR="007F04D7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977" w:type="dxa"/>
            <w:shd w:val="clear" w:color="auto" w:fill="auto"/>
          </w:tcPr>
          <w:p w14:paraId="2FCD3BFD" w14:textId="1DA30037" w:rsidR="00DF646E" w:rsidRPr="007F04D7" w:rsidRDefault="00BC5BCB" w:rsidP="003E671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04D7">
              <w:rPr>
                <w:rFonts w:ascii="Arial" w:hAnsi="Arial" w:cs="Arial"/>
                <w:sz w:val="20"/>
                <w:szCs w:val="20"/>
              </w:rPr>
              <w:t>08/07/</w:t>
            </w:r>
            <w:r w:rsidR="007F04D7" w:rsidRPr="007F04D7">
              <w:rPr>
                <w:rFonts w:ascii="Arial" w:hAnsi="Arial" w:cs="Arial"/>
                <w:sz w:val="20"/>
                <w:szCs w:val="20"/>
              </w:rPr>
              <w:t>20</w:t>
            </w:r>
            <w:r w:rsidRPr="007F04D7">
              <w:rPr>
                <w:rFonts w:ascii="Arial" w:hAnsi="Arial" w:cs="Arial"/>
                <w:sz w:val="20"/>
                <w:szCs w:val="20"/>
              </w:rPr>
              <w:t>26 (deadline 24/06/26)</w:t>
            </w:r>
            <w:r w:rsidR="00EF375E" w:rsidRPr="007F04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447E391" w14:textId="3B748142" w:rsidR="00FB666F" w:rsidRPr="007F04D7" w:rsidRDefault="00FB666F" w:rsidP="003E6715">
      <w:pPr>
        <w:spacing w:line="276" w:lineRule="auto"/>
        <w:rPr>
          <w:sz w:val="20"/>
          <w:szCs w:val="20"/>
        </w:rPr>
      </w:pPr>
    </w:p>
    <w:p w14:paraId="41980817" w14:textId="5EB40901" w:rsidR="00685A9D" w:rsidRPr="007F04D7" w:rsidRDefault="00947E60" w:rsidP="003E6715">
      <w:pPr>
        <w:spacing w:line="276" w:lineRule="auto"/>
        <w:rPr>
          <w:rFonts w:ascii="Verdana" w:hAnsi="Verdana" w:cs="Arial"/>
          <w:b/>
          <w:bCs/>
          <w:sz w:val="20"/>
          <w:szCs w:val="20"/>
        </w:rPr>
      </w:pPr>
      <w:r w:rsidRPr="007F04D7">
        <w:rPr>
          <w:rFonts w:ascii="Verdana" w:hAnsi="Verdana" w:cs="Arial"/>
          <w:b/>
          <w:bCs/>
          <w:sz w:val="20"/>
          <w:szCs w:val="20"/>
        </w:rPr>
        <w:t>East Staffs</w:t>
      </w:r>
      <w:r w:rsidR="00685A9D" w:rsidRPr="007F04D7">
        <w:rPr>
          <w:rFonts w:ascii="Verdana" w:hAnsi="Verdana" w:cs="Arial"/>
          <w:b/>
          <w:bCs/>
          <w:sz w:val="20"/>
          <w:szCs w:val="20"/>
        </w:rPr>
        <w:t xml:space="preserve"> and Tamworth forums: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7"/>
        <w:gridCol w:w="4457"/>
        <w:gridCol w:w="4458"/>
      </w:tblGrid>
      <w:tr w:rsidR="00685A9D" w:rsidRPr="007F04D7" w14:paraId="480EF858" w14:textId="77777777" w:rsidTr="00947E60">
        <w:tc>
          <w:tcPr>
            <w:tcW w:w="4457" w:type="dxa"/>
            <w:shd w:val="clear" w:color="auto" w:fill="auto"/>
          </w:tcPr>
          <w:p w14:paraId="0BFE541A" w14:textId="08E665F1" w:rsidR="00685A9D" w:rsidRPr="007F04D7" w:rsidRDefault="00707092" w:rsidP="003E6715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7F04D7">
              <w:rPr>
                <w:rFonts w:ascii="Verdana" w:hAnsi="Verdana" w:cs="Arial"/>
                <w:sz w:val="20"/>
                <w:szCs w:val="20"/>
              </w:rPr>
              <w:t>Autumn term 202</w:t>
            </w:r>
            <w:r w:rsidR="00E62270" w:rsidRPr="007F04D7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4457" w:type="dxa"/>
          </w:tcPr>
          <w:p w14:paraId="36ED1F8B" w14:textId="3D97495F" w:rsidR="00685A9D" w:rsidRPr="007F04D7" w:rsidRDefault="00685A9D" w:rsidP="003E6715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04D7">
              <w:rPr>
                <w:rFonts w:ascii="Verdana" w:hAnsi="Verdana" w:cs="Arial"/>
                <w:sz w:val="20"/>
                <w:szCs w:val="20"/>
              </w:rPr>
              <w:t>Tamworth</w:t>
            </w:r>
            <w:r w:rsidR="00947E60" w:rsidRPr="007F04D7">
              <w:rPr>
                <w:rFonts w:ascii="Verdana" w:hAnsi="Verdana" w:cs="Arial"/>
                <w:sz w:val="20"/>
                <w:szCs w:val="20"/>
              </w:rPr>
              <w:t xml:space="preserve"> 9 a.m.</w:t>
            </w:r>
          </w:p>
        </w:tc>
        <w:tc>
          <w:tcPr>
            <w:tcW w:w="4458" w:type="dxa"/>
            <w:shd w:val="clear" w:color="auto" w:fill="auto"/>
          </w:tcPr>
          <w:p w14:paraId="41DFF6E1" w14:textId="0B22F314" w:rsidR="00685A9D" w:rsidRPr="007F04D7" w:rsidRDefault="00947E60" w:rsidP="003E6715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04D7">
              <w:rPr>
                <w:rFonts w:ascii="Verdana" w:hAnsi="Verdana" w:cs="Arial"/>
                <w:sz w:val="20"/>
                <w:szCs w:val="20"/>
              </w:rPr>
              <w:t>East Staffs 1 p.m.</w:t>
            </w:r>
          </w:p>
        </w:tc>
      </w:tr>
      <w:tr w:rsidR="00685A9D" w:rsidRPr="007F04D7" w14:paraId="417D92CE" w14:textId="77777777" w:rsidTr="00947E60">
        <w:tc>
          <w:tcPr>
            <w:tcW w:w="4457" w:type="dxa"/>
            <w:shd w:val="clear" w:color="auto" w:fill="auto"/>
          </w:tcPr>
          <w:p w14:paraId="32089EC2" w14:textId="2DE6B9F4" w:rsidR="00685A9D" w:rsidRPr="007F04D7" w:rsidRDefault="00707092" w:rsidP="003E6715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7F04D7">
              <w:rPr>
                <w:rFonts w:ascii="Verdana" w:hAnsi="Verdana" w:cs="Arial"/>
                <w:sz w:val="20"/>
                <w:szCs w:val="20"/>
              </w:rPr>
              <w:t>Spring term 202</w:t>
            </w:r>
            <w:r w:rsidR="00E62270" w:rsidRPr="007F04D7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4457" w:type="dxa"/>
          </w:tcPr>
          <w:p w14:paraId="0FBF3F96" w14:textId="27A7D4F9" w:rsidR="00685A9D" w:rsidRPr="007F04D7" w:rsidRDefault="00947E60" w:rsidP="003E6715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04D7">
              <w:rPr>
                <w:rFonts w:ascii="Verdana" w:hAnsi="Verdana" w:cs="Arial"/>
                <w:sz w:val="20"/>
                <w:szCs w:val="20"/>
              </w:rPr>
              <w:t>East Staffs 9 a.m.</w:t>
            </w:r>
          </w:p>
        </w:tc>
        <w:tc>
          <w:tcPr>
            <w:tcW w:w="4458" w:type="dxa"/>
            <w:shd w:val="clear" w:color="auto" w:fill="auto"/>
          </w:tcPr>
          <w:p w14:paraId="36F71F6E" w14:textId="3D6BBEEA" w:rsidR="00685A9D" w:rsidRPr="007F04D7" w:rsidRDefault="00685A9D" w:rsidP="003E6715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04D7">
              <w:rPr>
                <w:rFonts w:ascii="Verdana" w:hAnsi="Verdana" w:cs="Arial"/>
                <w:sz w:val="20"/>
                <w:szCs w:val="20"/>
              </w:rPr>
              <w:t>Tamworth</w:t>
            </w:r>
            <w:r w:rsidR="00947E60" w:rsidRPr="007F04D7">
              <w:rPr>
                <w:rFonts w:ascii="Verdana" w:hAnsi="Verdana" w:cs="Arial"/>
                <w:sz w:val="20"/>
                <w:szCs w:val="20"/>
              </w:rPr>
              <w:t xml:space="preserve"> 1 p.m.</w:t>
            </w:r>
          </w:p>
        </w:tc>
      </w:tr>
      <w:tr w:rsidR="00685A9D" w:rsidRPr="007F04D7" w14:paraId="46353B8B" w14:textId="77777777" w:rsidTr="00947E60">
        <w:tc>
          <w:tcPr>
            <w:tcW w:w="4457" w:type="dxa"/>
            <w:shd w:val="clear" w:color="auto" w:fill="auto"/>
          </w:tcPr>
          <w:p w14:paraId="0975CC7F" w14:textId="38B08D2F" w:rsidR="00685A9D" w:rsidRPr="007F04D7" w:rsidRDefault="00707092" w:rsidP="003E6715">
            <w:pPr>
              <w:spacing w:line="276" w:lineRule="auto"/>
              <w:rPr>
                <w:rFonts w:ascii="Verdana" w:hAnsi="Verdana" w:cs="Arial"/>
                <w:sz w:val="20"/>
                <w:szCs w:val="20"/>
              </w:rPr>
            </w:pPr>
            <w:r w:rsidRPr="007F04D7">
              <w:rPr>
                <w:rFonts w:ascii="Verdana" w:hAnsi="Verdana" w:cs="Arial"/>
                <w:sz w:val="20"/>
                <w:szCs w:val="20"/>
              </w:rPr>
              <w:t>Summer term 202</w:t>
            </w:r>
            <w:r w:rsidR="00E62270" w:rsidRPr="007F04D7">
              <w:rPr>
                <w:rFonts w:ascii="Verdana" w:hAnsi="Verdana" w:cs="Arial"/>
                <w:sz w:val="20"/>
                <w:szCs w:val="20"/>
              </w:rPr>
              <w:t>6</w:t>
            </w:r>
          </w:p>
        </w:tc>
        <w:tc>
          <w:tcPr>
            <w:tcW w:w="4457" w:type="dxa"/>
          </w:tcPr>
          <w:p w14:paraId="0732C795" w14:textId="6EE07F5F" w:rsidR="00685A9D" w:rsidRPr="007F04D7" w:rsidRDefault="00707092" w:rsidP="003E6715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04D7">
              <w:rPr>
                <w:rFonts w:ascii="Verdana" w:hAnsi="Verdana" w:cs="Arial"/>
                <w:sz w:val="20"/>
                <w:szCs w:val="20"/>
              </w:rPr>
              <w:t>Tamworth</w:t>
            </w:r>
            <w:r w:rsidR="00947E60" w:rsidRPr="007F04D7">
              <w:rPr>
                <w:rFonts w:ascii="Verdana" w:hAnsi="Verdana" w:cs="Arial"/>
                <w:sz w:val="20"/>
                <w:szCs w:val="20"/>
              </w:rPr>
              <w:t xml:space="preserve"> 9 a.m.</w:t>
            </w:r>
          </w:p>
        </w:tc>
        <w:tc>
          <w:tcPr>
            <w:tcW w:w="4458" w:type="dxa"/>
            <w:shd w:val="clear" w:color="auto" w:fill="auto"/>
          </w:tcPr>
          <w:p w14:paraId="421F4F62" w14:textId="05EE3EAE" w:rsidR="00685A9D" w:rsidRPr="007F04D7" w:rsidRDefault="00947E60" w:rsidP="003E6715">
            <w:pPr>
              <w:spacing w:line="276" w:lineRule="auto"/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F04D7">
              <w:rPr>
                <w:rFonts w:ascii="Verdana" w:hAnsi="Verdana" w:cs="Arial"/>
                <w:sz w:val="20"/>
                <w:szCs w:val="20"/>
              </w:rPr>
              <w:t>East Staffs 1 p.m.</w:t>
            </w:r>
          </w:p>
        </w:tc>
      </w:tr>
    </w:tbl>
    <w:p w14:paraId="0ED07F88" w14:textId="77777777" w:rsidR="00685A9D" w:rsidRPr="00947E60" w:rsidRDefault="00685A9D" w:rsidP="003E6715">
      <w:pPr>
        <w:spacing w:line="276" w:lineRule="auto"/>
        <w:rPr>
          <w:rFonts w:ascii="Verdana" w:hAnsi="Verdana"/>
          <w:sz w:val="22"/>
          <w:szCs w:val="22"/>
        </w:rPr>
      </w:pPr>
    </w:p>
    <w:p w14:paraId="7F8F9019" w14:textId="77777777" w:rsidR="00685A9D" w:rsidRPr="00947E60" w:rsidRDefault="00685A9D" w:rsidP="003E6715">
      <w:pPr>
        <w:spacing w:line="276" w:lineRule="auto"/>
        <w:rPr>
          <w:rFonts w:ascii="Verdana" w:hAnsi="Verdana"/>
          <w:sz w:val="22"/>
          <w:szCs w:val="22"/>
        </w:rPr>
      </w:pPr>
    </w:p>
    <w:sectPr w:rsidR="00685A9D" w:rsidRPr="00947E60" w:rsidSect="00685C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A0A86" w14:textId="77777777" w:rsidR="00BB5934" w:rsidRDefault="00BB5934" w:rsidP="00C93C70">
      <w:r>
        <w:separator/>
      </w:r>
    </w:p>
  </w:endnote>
  <w:endnote w:type="continuationSeparator" w:id="0">
    <w:p w14:paraId="0CDC7083" w14:textId="77777777" w:rsidR="00BB5934" w:rsidRDefault="00BB5934" w:rsidP="00C9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B7F84" w14:textId="77777777" w:rsidR="00BB5934" w:rsidRDefault="00BB5934" w:rsidP="00C93C70">
      <w:r>
        <w:separator/>
      </w:r>
    </w:p>
  </w:footnote>
  <w:footnote w:type="continuationSeparator" w:id="0">
    <w:p w14:paraId="1192E6BF" w14:textId="77777777" w:rsidR="00BB5934" w:rsidRDefault="00BB5934" w:rsidP="00C93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D1CEB"/>
    <w:multiLevelType w:val="hybridMultilevel"/>
    <w:tmpl w:val="9E12833C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471B8"/>
    <w:multiLevelType w:val="hybridMultilevel"/>
    <w:tmpl w:val="FC84FCA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887095">
    <w:abstractNumId w:val="0"/>
  </w:num>
  <w:num w:numId="2" w16cid:durableId="87652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61"/>
    <w:rsid w:val="000055E8"/>
    <w:rsid w:val="00067D63"/>
    <w:rsid w:val="00077312"/>
    <w:rsid w:val="0007743F"/>
    <w:rsid w:val="000D438C"/>
    <w:rsid w:val="000E2BD1"/>
    <w:rsid w:val="000F594B"/>
    <w:rsid w:val="000F7225"/>
    <w:rsid w:val="00106B52"/>
    <w:rsid w:val="00155D24"/>
    <w:rsid w:val="001671C1"/>
    <w:rsid w:val="00182793"/>
    <w:rsid w:val="00191173"/>
    <w:rsid w:val="0019268C"/>
    <w:rsid w:val="00197B03"/>
    <w:rsid w:val="001C40E3"/>
    <w:rsid w:val="001C4714"/>
    <w:rsid w:val="001D6D23"/>
    <w:rsid w:val="001E0319"/>
    <w:rsid w:val="001F16A2"/>
    <w:rsid w:val="0020437E"/>
    <w:rsid w:val="00205583"/>
    <w:rsid w:val="0020680F"/>
    <w:rsid w:val="00236204"/>
    <w:rsid w:val="00242E63"/>
    <w:rsid w:val="00243E9F"/>
    <w:rsid w:val="002743CC"/>
    <w:rsid w:val="00274CDD"/>
    <w:rsid w:val="002803CF"/>
    <w:rsid w:val="002A6AC2"/>
    <w:rsid w:val="002D4E00"/>
    <w:rsid w:val="003015E8"/>
    <w:rsid w:val="0030530B"/>
    <w:rsid w:val="00342761"/>
    <w:rsid w:val="003474C7"/>
    <w:rsid w:val="0036208B"/>
    <w:rsid w:val="0038713E"/>
    <w:rsid w:val="00396362"/>
    <w:rsid w:val="003A60F3"/>
    <w:rsid w:val="003C6994"/>
    <w:rsid w:val="003D6DFC"/>
    <w:rsid w:val="003E6715"/>
    <w:rsid w:val="004252BC"/>
    <w:rsid w:val="00436E5B"/>
    <w:rsid w:val="00465796"/>
    <w:rsid w:val="004713F3"/>
    <w:rsid w:val="00473CA6"/>
    <w:rsid w:val="00475C30"/>
    <w:rsid w:val="00477EAC"/>
    <w:rsid w:val="00485D47"/>
    <w:rsid w:val="004864D3"/>
    <w:rsid w:val="004B1F41"/>
    <w:rsid w:val="004C5643"/>
    <w:rsid w:val="004D77A7"/>
    <w:rsid w:val="004E25EA"/>
    <w:rsid w:val="004F64FA"/>
    <w:rsid w:val="004F7486"/>
    <w:rsid w:val="0050433A"/>
    <w:rsid w:val="005047A9"/>
    <w:rsid w:val="0050791B"/>
    <w:rsid w:val="0052370D"/>
    <w:rsid w:val="00532D70"/>
    <w:rsid w:val="0054021E"/>
    <w:rsid w:val="00545487"/>
    <w:rsid w:val="00550B61"/>
    <w:rsid w:val="00560D94"/>
    <w:rsid w:val="005949E9"/>
    <w:rsid w:val="005A5A59"/>
    <w:rsid w:val="005B336D"/>
    <w:rsid w:val="005C4D40"/>
    <w:rsid w:val="005C7A74"/>
    <w:rsid w:val="005D59D9"/>
    <w:rsid w:val="00600702"/>
    <w:rsid w:val="00622E0D"/>
    <w:rsid w:val="00626F91"/>
    <w:rsid w:val="00677E14"/>
    <w:rsid w:val="00685A9D"/>
    <w:rsid w:val="00685C6D"/>
    <w:rsid w:val="006A7A5F"/>
    <w:rsid w:val="006C49F7"/>
    <w:rsid w:val="006C4D27"/>
    <w:rsid w:val="00703C76"/>
    <w:rsid w:val="00707092"/>
    <w:rsid w:val="007166DE"/>
    <w:rsid w:val="00742F82"/>
    <w:rsid w:val="0074421B"/>
    <w:rsid w:val="007538D2"/>
    <w:rsid w:val="007810D1"/>
    <w:rsid w:val="00781426"/>
    <w:rsid w:val="00781B13"/>
    <w:rsid w:val="00784EA0"/>
    <w:rsid w:val="007C038B"/>
    <w:rsid w:val="007C673B"/>
    <w:rsid w:val="007D70A4"/>
    <w:rsid w:val="007F04D7"/>
    <w:rsid w:val="00804F34"/>
    <w:rsid w:val="00814722"/>
    <w:rsid w:val="008230B7"/>
    <w:rsid w:val="00842268"/>
    <w:rsid w:val="008728FD"/>
    <w:rsid w:val="00873FA0"/>
    <w:rsid w:val="008750CC"/>
    <w:rsid w:val="008849AB"/>
    <w:rsid w:val="008940BE"/>
    <w:rsid w:val="008A680D"/>
    <w:rsid w:val="008C4DD5"/>
    <w:rsid w:val="008F2F5C"/>
    <w:rsid w:val="009166FC"/>
    <w:rsid w:val="00926899"/>
    <w:rsid w:val="009309CF"/>
    <w:rsid w:val="009335A5"/>
    <w:rsid w:val="009351F9"/>
    <w:rsid w:val="00940A36"/>
    <w:rsid w:val="009438EF"/>
    <w:rsid w:val="00947E60"/>
    <w:rsid w:val="00961573"/>
    <w:rsid w:val="0096684D"/>
    <w:rsid w:val="00977B79"/>
    <w:rsid w:val="00991A7E"/>
    <w:rsid w:val="009936BD"/>
    <w:rsid w:val="009A62C9"/>
    <w:rsid w:val="009B1BA5"/>
    <w:rsid w:val="009D34BA"/>
    <w:rsid w:val="00A23238"/>
    <w:rsid w:val="00A366C4"/>
    <w:rsid w:val="00A41534"/>
    <w:rsid w:val="00A41FD2"/>
    <w:rsid w:val="00A71FDB"/>
    <w:rsid w:val="00AC10D0"/>
    <w:rsid w:val="00AD7697"/>
    <w:rsid w:val="00AF22FF"/>
    <w:rsid w:val="00AF37CF"/>
    <w:rsid w:val="00AF546F"/>
    <w:rsid w:val="00B02D50"/>
    <w:rsid w:val="00B46FAD"/>
    <w:rsid w:val="00B55215"/>
    <w:rsid w:val="00B63B0A"/>
    <w:rsid w:val="00B7275B"/>
    <w:rsid w:val="00B75185"/>
    <w:rsid w:val="00B81167"/>
    <w:rsid w:val="00B8170A"/>
    <w:rsid w:val="00B81EF5"/>
    <w:rsid w:val="00B86A8B"/>
    <w:rsid w:val="00BB2EAA"/>
    <w:rsid w:val="00BB5934"/>
    <w:rsid w:val="00BC5BCB"/>
    <w:rsid w:val="00BF37BC"/>
    <w:rsid w:val="00C46328"/>
    <w:rsid w:val="00C46BA5"/>
    <w:rsid w:val="00C54C22"/>
    <w:rsid w:val="00C65937"/>
    <w:rsid w:val="00C71A7C"/>
    <w:rsid w:val="00C7609E"/>
    <w:rsid w:val="00C93C70"/>
    <w:rsid w:val="00CA0727"/>
    <w:rsid w:val="00CC71F8"/>
    <w:rsid w:val="00CE1A31"/>
    <w:rsid w:val="00CF2287"/>
    <w:rsid w:val="00D00E7E"/>
    <w:rsid w:val="00D13941"/>
    <w:rsid w:val="00D242F2"/>
    <w:rsid w:val="00D300AD"/>
    <w:rsid w:val="00D46C36"/>
    <w:rsid w:val="00D5769B"/>
    <w:rsid w:val="00D674CA"/>
    <w:rsid w:val="00D6780F"/>
    <w:rsid w:val="00D807EF"/>
    <w:rsid w:val="00DA59B3"/>
    <w:rsid w:val="00DB223A"/>
    <w:rsid w:val="00DC20AF"/>
    <w:rsid w:val="00DF646E"/>
    <w:rsid w:val="00E015EF"/>
    <w:rsid w:val="00E10F9C"/>
    <w:rsid w:val="00E1308D"/>
    <w:rsid w:val="00E1318D"/>
    <w:rsid w:val="00E17C59"/>
    <w:rsid w:val="00E43783"/>
    <w:rsid w:val="00E62270"/>
    <w:rsid w:val="00E87D71"/>
    <w:rsid w:val="00E91B57"/>
    <w:rsid w:val="00EA76C8"/>
    <w:rsid w:val="00EB3F28"/>
    <w:rsid w:val="00EB4B28"/>
    <w:rsid w:val="00ED2108"/>
    <w:rsid w:val="00ED4B0A"/>
    <w:rsid w:val="00EF08B5"/>
    <w:rsid w:val="00EF17DB"/>
    <w:rsid w:val="00EF27E3"/>
    <w:rsid w:val="00EF375E"/>
    <w:rsid w:val="00F12A12"/>
    <w:rsid w:val="00F20555"/>
    <w:rsid w:val="00F45944"/>
    <w:rsid w:val="00F5444E"/>
    <w:rsid w:val="00F86051"/>
    <w:rsid w:val="00FA5DA6"/>
    <w:rsid w:val="00FB666F"/>
    <w:rsid w:val="00FC59FC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6438F"/>
  <w15:docId w15:val="{DCEF67AA-DA7E-42C7-B8C3-4CEE8A0F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B61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50B61"/>
    <w:rPr>
      <w:b/>
      <w:bCs/>
    </w:rPr>
  </w:style>
  <w:style w:type="paragraph" w:styleId="NormalWeb">
    <w:name w:val="Normal (Web)"/>
    <w:basedOn w:val="Normal"/>
    <w:rsid w:val="00550B61"/>
    <w:pPr>
      <w:spacing w:before="100" w:beforeAutospacing="1" w:after="100" w:afterAutospacing="1"/>
    </w:pPr>
  </w:style>
  <w:style w:type="character" w:customStyle="1" w:styleId="st1">
    <w:name w:val="st1"/>
    <w:basedOn w:val="DefaultParagraphFont"/>
    <w:rsid w:val="00550B61"/>
  </w:style>
  <w:style w:type="paragraph" w:styleId="ListParagraph">
    <w:name w:val="List Paragraph"/>
    <w:basedOn w:val="Normal"/>
    <w:uiPriority w:val="34"/>
    <w:qFormat/>
    <w:rsid w:val="00F86051"/>
    <w:pPr>
      <w:ind w:left="720"/>
      <w:contextualSpacing/>
    </w:pPr>
  </w:style>
  <w:style w:type="table" w:styleId="TableGrid">
    <w:name w:val="Table Grid"/>
    <w:basedOn w:val="TableNormal"/>
    <w:uiPriority w:val="59"/>
    <w:rsid w:val="00685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3C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CA6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5a2d08-bc5c-49e4-8518-b8f4f0e8a4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EC4890BE87BA4499D7034E30812077" ma:contentTypeVersion="16" ma:contentTypeDescription="Create a new document." ma:contentTypeScope="" ma:versionID="2c6dc6806ae17034cb1615a164709963">
  <xsd:schema xmlns:xsd="http://www.w3.org/2001/XMLSchema" xmlns:xs="http://www.w3.org/2001/XMLSchema" xmlns:p="http://schemas.microsoft.com/office/2006/metadata/properties" xmlns:ns3="ca5a2d08-bc5c-49e4-8518-b8f4f0e8a4dd" xmlns:ns4="311eae77-d89a-460f-9a5d-181ee9e672cd" targetNamespace="http://schemas.microsoft.com/office/2006/metadata/properties" ma:root="true" ma:fieldsID="86c13314c574dde436f6d033c27c1be3" ns3:_="" ns4:_="">
    <xsd:import namespace="ca5a2d08-bc5c-49e4-8518-b8f4f0e8a4dd"/>
    <xsd:import namespace="311eae77-d89a-460f-9a5d-181ee9e672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a2d08-bc5c-49e4-8518-b8f4f0e8a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eae77-d89a-460f-9a5d-181ee9e672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D85E1-4567-4F00-91EF-8D36C7FFF982}">
  <ds:schemaRefs>
    <ds:schemaRef ds:uri="http://schemas.microsoft.com/office/2006/metadata/properties"/>
    <ds:schemaRef ds:uri="http://schemas.microsoft.com/office/infopath/2007/PartnerControls"/>
    <ds:schemaRef ds:uri="ca5a2d08-bc5c-49e4-8518-b8f4f0e8a4dd"/>
  </ds:schemaRefs>
</ds:datastoreItem>
</file>

<file path=customXml/itemProps2.xml><?xml version="1.0" encoding="utf-8"?>
<ds:datastoreItem xmlns:ds="http://schemas.openxmlformats.org/officeDocument/2006/customXml" ds:itemID="{0F9E98A0-A916-43A5-9EB3-E5B32D857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FA2A4-02ED-4710-B5F6-6C4D3524F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a2d08-bc5c-49e4-8518-b8f4f0e8a4dd"/>
    <ds:schemaRef ds:uri="311eae77-d89a-460f-9a5d-181ee9e67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1112</Characters>
  <Application>Microsoft Office Word</Application>
  <DocSecurity>0</DocSecurity>
  <Lines>22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County Council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Dodd, Emma (People)</dc:creator>
  <cp:lastModifiedBy>Boardman, Rosie (C&amp;F)</cp:lastModifiedBy>
  <cp:revision>5</cp:revision>
  <cp:lastPrinted>2019-01-18T14:52:00Z</cp:lastPrinted>
  <dcterms:created xsi:type="dcterms:W3CDTF">2025-03-25T11:42:00Z</dcterms:created>
  <dcterms:modified xsi:type="dcterms:W3CDTF">2025-03-25T11:46:00Z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0x010100E6EC4890BE87BA4499D7034E30812077</vt:lpwstr>
  </property>
</Properties>
</file>