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DE7E" w14:textId="3011F146" w:rsidR="00F474AF" w:rsidRDefault="272FE73E">
      <w:r>
        <w:rPr>
          <w:noProof/>
        </w:rPr>
        <w:drawing>
          <wp:inline distT="0" distB="0" distL="0" distR="0" wp14:anchorId="19890075" wp14:editId="43B54B48">
            <wp:extent cx="5259070" cy="1400085"/>
            <wp:effectExtent l="0" t="0" r="0" b="0"/>
            <wp:docPr id="1647074446" name="Picture 1647074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576" cy="1405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17B12" w14:textId="77777777" w:rsidR="00CD7849" w:rsidRDefault="00CD7849" w:rsidP="7A744659">
      <w:pPr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</w:p>
    <w:p w14:paraId="67C7C206" w14:textId="2D3602AD" w:rsidR="497DFF23" w:rsidRPr="00CD7849" w:rsidRDefault="497DFF23" w:rsidP="7A744659">
      <w:pPr>
        <w:rPr>
          <w:rFonts w:ascii="Arial" w:eastAsia="Arial" w:hAnsi="Arial" w:cs="Arial"/>
          <w:sz w:val="32"/>
          <w:szCs w:val="32"/>
        </w:rPr>
      </w:pPr>
      <w:r w:rsidRPr="00CD7849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Training </w:t>
      </w:r>
      <w:r w:rsidR="00D8441B" w:rsidRPr="00CD7849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o</w:t>
      </w:r>
      <w:r w:rsidRPr="00CD7849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pportunities for </w:t>
      </w:r>
      <w:r w:rsidR="57D4F1C7" w:rsidRPr="00CD7849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anyone</w:t>
      </w:r>
      <w:r w:rsidRPr="00CD7849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working with </w:t>
      </w:r>
      <w:r w:rsidR="57D4F1C7" w:rsidRPr="00CD7849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or supporting </w:t>
      </w:r>
      <w:r w:rsidRPr="00CD7849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children, young people or their families in Shropshire</w:t>
      </w:r>
      <w:r w:rsidR="004311AB" w:rsidRPr="00CD7849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local authority area</w:t>
      </w:r>
    </w:p>
    <w:p w14:paraId="31688201" w14:textId="643E3BA0" w:rsidR="00384B3E" w:rsidRDefault="00384B3E" w:rsidP="00384B3E">
      <w:pPr>
        <w:rPr>
          <w:rFonts w:ascii="Arial" w:hAnsi="Arial" w:cs="Arial"/>
          <w:b/>
          <w:bCs/>
          <w:sz w:val="28"/>
          <w:szCs w:val="28"/>
        </w:rPr>
      </w:pPr>
    </w:p>
    <w:p w14:paraId="560D4EFA" w14:textId="7F5885AD" w:rsidR="00997661" w:rsidRPr="00310E7C" w:rsidRDefault="00997661" w:rsidP="00384B3E">
      <w:pPr>
        <w:rPr>
          <w:rFonts w:ascii="Arial" w:hAnsi="Arial" w:cs="Arial"/>
          <w:b/>
          <w:bCs/>
          <w:sz w:val="24"/>
          <w:szCs w:val="24"/>
        </w:rPr>
      </w:pPr>
      <w:r w:rsidRPr="00310E7C">
        <w:rPr>
          <w:rFonts w:ascii="Arial" w:hAnsi="Arial" w:cs="Arial"/>
          <w:b/>
          <w:bCs/>
          <w:sz w:val="24"/>
          <w:szCs w:val="24"/>
        </w:rPr>
        <w:t>Pricing Structure</w:t>
      </w:r>
    </w:p>
    <w:p w14:paraId="46F3E17C" w14:textId="22E67F62" w:rsidR="006D117B" w:rsidRPr="00310E7C" w:rsidRDefault="00A51A6D" w:rsidP="00384B3E">
      <w:pPr>
        <w:rPr>
          <w:rFonts w:ascii="Arial" w:hAnsi="Arial" w:cs="Arial"/>
          <w:sz w:val="24"/>
          <w:szCs w:val="24"/>
        </w:rPr>
      </w:pPr>
      <w:r w:rsidRPr="00A51A6D">
        <w:rPr>
          <w:rFonts w:ascii="Arial" w:hAnsi="Arial" w:cs="Arial"/>
          <w:sz w:val="24"/>
          <w:szCs w:val="24"/>
        </w:rPr>
        <w:t>Shropshire LA state-funded schools (maintained and academies) and Shropshire Early Years settings</w:t>
      </w:r>
      <w:r w:rsidRPr="00310E7C">
        <w:rPr>
          <w:rFonts w:ascii="Arial" w:hAnsi="Arial" w:cs="Arial"/>
          <w:sz w:val="24"/>
          <w:szCs w:val="24"/>
        </w:rPr>
        <w:t xml:space="preserve"> </w:t>
      </w:r>
      <w:r w:rsidR="001A083C" w:rsidRPr="00310E7C">
        <w:rPr>
          <w:rFonts w:ascii="Arial" w:hAnsi="Arial" w:cs="Arial"/>
          <w:sz w:val="24"/>
          <w:szCs w:val="24"/>
        </w:rPr>
        <w:t>are in Group 1</w:t>
      </w:r>
    </w:p>
    <w:p w14:paraId="346F14E9" w14:textId="30E07DDF" w:rsidR="001A083C" w:rsidRPr="00310E7C" w:rsidRDefault="00310E7C" w:rsidP="00384B3E">
      <w:pPr>
        <w:rPr>
          <w:rFonts w:ascii="Arial" w:hAnsi="Arial" w:cs="Arial"/>
          <w:sz w:val="24"/>
          <w:szCs w:val="24"/>
        </w:rPr>
      </w:pPr>
      <w:r w:rsidRPr="00310E7C">
        <w:rPr>
          <w:rFonts w:ascii="Arial" w:hAnsi="Arial" w:cs="Arial"/>
          <w:sz w:val="24"/>
          <w:szCs w:val="24"/>
        </w:rPr>
        <w:t xml:space="preserve">Independent schools and all other schools outside Shropshire including Telford &amp; Wrekin </w:t>
      </w:r>
      <w:r w:rsidR="00614CC0" w:rsidRPr="00310E7C">
        <w:rPr>
          <w:rFonts w:ascii="Arial" w:hAnsi="Arial" w:cs="Arial"/>
          <w:sz w:val="24"/>
          <w:szCs w:val="24"/>
        </w:rPr>
        <w:t>are in Group 2</w:t>
      </w:r>
    </w:p>
    <w:p w14:paraId="36E789A8" w14:textId="77777777" w:rsidR="00310E7C" w:rsidRPr="00997661" w:rsidRDefault="00310E7C" w:rsidP="00384B3E">
      <w:pPr>
        <w:rPr>
          <w:rFonts w:ascii="Arial" w:hAnsi="Arial" w:cs="Arial"/>
          <w:sz w:val="28"/>
          <w:szCs w:val="28"/>
        </w:rPr>
      </w:pPr>
    </w:p>
    <w:p w14:paraId="4A87B07B" w14:textId="5C8A7694" w:rsidR="00564B9E" w:rsidRDefault="00564B9E" w:rsidP="00384B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Child Exploitation Awareness</w:t>
      </w:r>
    </w:p>
    <w:p w14:paraId="25BC613E" w14:textId="5B3D0134" w:rsidR="00D71DBB" w:rsidRPr="000C52C3" w:rsidRDefault="00D71DBB" w:rsidP="00384B3E">
      <w:pPr>
        <w:rPr>
          <w:rFonts w:ascii="Arial" w:hAnsi="Arial" w:cs="Arial"/>
        </w:rPr>
      </w:pPr>
      <w:r w:rsidRPr="000C52C3">
        <w:rPr>
          <w:rFonts w:ascii="Arial" w:hAnsi="Arial" w:cs="Arial"/>
        </w:rPr>
        <w:t>Thursday 9</w:t>
      </w:r>
      <w:r w:rsidRPr="000C52C3">
        <w:rPr>
          <w:rFonts w:ascii="Arial" w:hAnsi="Arial" w:cs="Arial"/>
          <w:vertAlign w:val="superscript"/>
        </w:rPr>
        <w:t>th</w:t>
      </w:r>
      <w:r w:rsidRPr="000C52C3">
        <w:rPr>
          <w:rFonts w:ascii="Arial" w:hAnsi="Arial" w:cs="Arial"/>
        </w:rPr>
        <w:t xml:space="preserve"> July </w:t>
      </w:r>
      <w:r w:rsidR="00447106" w:rsidRPr="000C52C3">
        <w:rPr>
          <w:rFonts w:ascii="Arial" w:hAnsi="Arial" w:cs="Arial"/>
        </w:rPr>
        <w:t>–</w:t>
      </w:r>
      <w:r w:rsidRPr="000C52C3">
        <w:rPr>
          <w:rFonts w:ascii="Arial" w:hAnsi="Arial" w:cs="Arial"/>
        </w:rPr>
        <w:t xml:space="preserve"> </w:t>
      </w:r>
      <w:r w:rsidR="00447106" w:rsidRPr="000C52C3">
        <w:rPr>
          <w:rFonts w:ascii="Arial" w:hAnsi="Arial" w:cs="Arial"/>
        </w:rPr>
        <w:t>Teams – 13.30 to 15.30</w:t>
      </w:r>
      <w:r w:rsidR="00B847DF">
        <w:rPr>
          <w:rFonts w:ascii="Arial" w:hAnsi="Arial" w:cs="Arial"/>
        </w:rPr>
        <w:t xml:space="preserve"> </w:t>
      </w:r>
      <w:r w:rsidR="00270A3F">
        <w:rPr>
          <w:rFonts w:ascii="Arial" w:hAnsi="Arial" w:cs="Arial"/>
        </w:rPr>
        <w:t>OR Tuesday 22</w:t>
      </w:r>
      <w:r w:rsidR="00270A3F" w:rsidRPr="00270A3F">
        <w:rPr>
          <w:rFonts w:ascii="Arial" w:hAnsi="Arial" w:cs="Arial"/>
          <w:vertAlign w:val="superscript"/>
        </w:rPr>
        <w:t>nd</w:t>
      </w:r>
      <w:r w:rsidR="00270A3F">
        <w:rPr>
          <w:rFonts w:ascii="Arial" w:hAnsi="Arial" w:cs="Arial"/>
        </w:rPr>
        <w:t xml:space="preserve"> September – Teams – 09.30 </w:t>
      </w:r>
      <w:r w:rsidR="00801D9C">
        <w:rPr>
          <w:rFonts w:ascii="Arial" w:hAnsi="Arial" w:cs="Arial"/>
        </w:rPr>
        <w:t>–</w:t>
      </w:r>
      <w:r w:rsidR="00270A3F">
        <w:rPr>
          <w:rFonts w:ascii="Arial" w:hAnsi="Arial" w:cs="Arial"/>
        </w:rPr>
        <w:t xml:space="preserve"> </w:t>
      </w:r>
      <w:r w:rsidR="00801D9C">
        <w:rPr>
          <w:rFonts w:ascii="Arial" w:hAnsi="Arial" w:cs="Arial"/>
        </w:rPr>
        <w:t>11.30</w:t>
      </w:r>
    </w:p>
    <w:p w14:paraId="3BD7B24F" w14:textId="77777777" w:rsidR="00D313A7" w:rsidRPr="00D313A7" w:rsidRDefault="00D313A7" w:rsidP="00D313A7">
      <w:pPr>
        <w:rPr>
          <w:rFonts w:ascii="Arial" w:hAnsi="Arial" w:cs="Arial"/>
        </w:rPr>
      </w:pPr>
      <w:r w:rsidRPr="00D313A7">
        <w:rPr>
          <w:rFonts w:ascii="Arial" w:hAnsi="Arial" w:cs="Arial"/>
          <w:b/>
          <w:bCs/>
        </w:rPr>
        <w:t>Aims to</w:t>
      </w:r>
      <w:r w:rsidRPr="00D313A7">
        <w:rPr>
          <w:rFonts w:ascii="Arial" w:hAnsi="Arial" w:cs="Arial"/>
        </w:rPr>
        <w:t>: Enhance knowledge and practice for those working with children at risk of exploitation.</w:t>
      </w:r>
    </w:p>
    <w:p w14:paraId="5CE04E06" w14:textId="77777777" w:rsidR="00D313A7" w:rsidRPr="00D313A7" w:rsidRDefault="00D313A7" w:rsidP="00D313A7">
      <w:pPr>
        <w:rPr>
          <w:rFonts w:ascii="Arial" w:hAnsi="Arial" w:cs="Arial"/>
        </w:rPr>
      </w:pPr>
      <w:r w:rsidRPr="00D313A7">
        <w:rPr>
          <w:rFonts w:ascii="Arial" w:hAnsi="Arial" w:cs="Arial"/>
          <w:b/>
          <w:bCs/>
        </w:rPr>
        <w:t>Learning Objectives</w:t>
      </w:r>
      <w:r w:rsidRPr="00D313A7">
        <w:rPr>
          <w:rFonts w:ascii="Arial" w:hAnsi="Arial" w:cs="Arial"/>
        </w:rPr>
        <w:t>:</w:t>
      </w:r>
    </w:p>
    <w:p w14:paraId="241E2767" w14:textId="77777777" w:rsidR="00D313A7" w:rsidRPr="00D313A7" w:rsidRDefault="00D313A7" w:rsidP="00D313A7">
      <w:pPr>
        <w:numPr>
          <w:ilvl w:val="0"/>
          <w:numId w:val="31"/>
        </w:numPr>
        <w:rPr>
          <w:rFonts w:ascii="Arial" w:hAnsi="Arial" w:cs="Arial"/>
        </w:rPr>
      </w:pPr>
      <w:r w:rsidRPr="00D313A7">
        <w:rPr>
          <w:rFonts w:ascii="Arial" w:hAnsi="Arial" w:cs="Arial"/>
        </w:rPr>
        <w:t>Understand the signs, indicators and trends of modern exploitation.</w:t>
      </w:r>
    </w:p>
    <w:p w14:paraId="33DA717C" w14:textId="77777777" w:rsidR="00D313A7" w:rsidRPr="00D313A7" w:rsidRDefault="00D313A7" w:rsidP="00D313A7">
      <w:pPr>
        <w:numPr>
          <w:ilvl w:val="0"/>
          <w:numId w:val="31"/>
        </w:numPr>
        <w:rPr>
          <w:rFonts w:ascii="Arial" w:hAnsi="Arial" w:cs="Arial"/>
        </w:rPr>
      </w:pPr>
      <w:r w:rsidRPr="00D313A7">
        <w:rPr>
          <w:rFonts w:ascii="Arial" w:hAnsi="Arial" w:cs="Arial"/>
        </w:rPr>
        <w:t>Understand Shropshire’s exploitation profile.</w:t>
      </w:r>
    </w:p>
    <w:p w14:paraId="5E407E6F" w14:textId="77777777" w:rsidR="00D313A7" w:rsidRPr="00D313A7" w:rsidRDefault="00D313A7" w:rsidP="00D313A7">
      <w:pPr>
        <w:numPr>
          <w:ilvl w:val="0"/>
          <w:numId w:val="31"/>
        </w:numPr>
        <w:rPr>
          <w:rFonts w:ascii="Arial" w:hAnsi="Arial" w:cs="Arial"/>
        </w:rPr>
      </w:pPr>
      <w:r w:rsidRPr="00D313A7">
        <w:rPr>
          <w:rFonts w:ascii="Arial" w:hAnsi="Arial" w:cs="Arial"/>
        </w:rPr>
        <w:t>Explore the impact of ACEs, trauma, grooming and drug/alcohol use.</w:t>
      </w:r>
    </w:p>
    <w:p w14:paraId="6B3F40BD" w14:textId="77777777" w:rsidR="00D313A7" w:rsidRPr="00D313A7" w:rsidRDefault="00D313A7" w:rsidP="00D313A7">
      <w:pPr>
        <w:numPr>
          <w:ilvl w:val="0"/>
          <w:numId w:val="31"/>
        </w:numPr>
        <w:rPr>
          <w:rFonts w:ascii="Arial" w:hAnsi="Arial" w:cs="Arial"/>
        </w:rPr>
      </w:pPr>
      <w:r w:rsidRPr="00D313A7">
        <w:rPr>
          <w:rFonts w:ascii="Arial" w:hAnsi="Arial" w:cs="Arial"/>
        </w:rPr>
        <w:t>Consider use of appropriate and effective language with working young people.</w:t>
      </w:r>
    </w:p>
    <w:p w14:paraId="74A37962" w14:textId="77777777" w:rsidR="00D313A7" w:rsidRPr="00D313A7" w:rsidRDefault="00D313A7" w:rsidP="00D313A7">
      <w:pPr>
        <w:numPr>
          <w:ilvl w:val="0"/>
          <w:numId w:val="31"/>
        </w:numPr>
        <w:rPr>
          <w:rFonts w:ascii="Arial" w:hAnsi="Arial" w:cs="Arial"/>
        </w:rPr>
      </w:pPr>
      <w:r w:rsidRPr="00D313A7">
        <w:rPr>
          <w:rFonts w:ascii="Arial" w:hAnsi="Arial" w:cs="Arial"/>
        </w:rPr>
        <w:t>Accessing, referring or signposting to the right services when help is needed.</w:t>
      </w:r>
    </w:p>
    <w:p w14:paraId="405EE8D4" w14:textId="77777777" w:rsidR="00D3281A" w:rsidRDefault="00F54198" w:rsidP="00384B3E">
      <w:pPr>
        <w:rPr>
          <w:rFonts w:ascii="Arial" w:hAnsi="Arial" w:cs="Arial"/>
        </w:rPr>
      </w:pPr>
      <w:r w:rsidRPr="000C52C3">
        <w:rPr>
          <w:rFonts w:ascii="Arial" w:hAnsi="Arial" w:cs="Arial"/>
          <w:b/>
          <w:bCs/>
        </w:rPr>
        <w:t xml:space="preserve">Face to Face </w:t>
      </w:r>
      <w:r w:rsidR="00D313A7" w:rsidRPr="000C52C3">
        <w:rPr>
          <w:rFonts w:ascii="Arial" w:hAnsi="Arial" w:cs="Arial"/>
          <w:b/>
          <w:bCs/>
        </w:rPr>
        <w:t>Cost:</w:t>
      </w:r>
      <w:r w:rsidR="0006763E" w:rsidRPr="000C52C3">
        <w:rPr>
          <w:rFonts w:ascii="Arial" w:hAnsi="Arial" w:cs="Arial"/>
          <w:b/>
          <w:bCs/>
        </w:rPr>
        <w:t xml:space="preserve"> </w:t>
      </w:r>
      <w:r w:rsidR="00C631A1" w:rsidRPr="000C52C3">
        <w:rPr>
          <w:rFonts w:ascii="Arial" w:hAnsi="Arial" w:cs="Arial"/>
        </w:rPr>
        <w:t>Group 1 £0</w:t>
      </w:r>
      <w:r w:rsidR="00C631A1" w:rsidRPr="000C52C3">
        <w:rPr>
          <w:rFonts w:ascii="Arial" w:hAnsi="Arial" w:cs="Arial"/>
        </w:rPr>
        <w:tab/>
      </w:r>
      <w:r w:rsidR="00C631A1" w:rsidRPr="000C52C3">
        <w:rPr>
          <w:rFonts w:ascii="Arial" w:hAnsi="Arial" w:cs="Arial"/>
        </w:rPr>
        <w:tab/>
        <w:t>Group 2 £</w:t>
      </w:r>
      <w:r w:rsidR="00CD7849" w:rsidRPr="000C52C3">
        <w:rPr>
          <w:rFonts w:ascii="Arial" w:hAnsi="Arial" w:cs="Arial"/>
        </w:rPr>
        <w:t>41.50</w:t>
      </w:r>
      <w:r w:rsidR="00C631A1" w:rsidRPr="000C52C3">
        <w:rPr>
          <w:rFonts w:ascii="Arial" w:hAnsi="Arial" w:cs="Arial"/>
        </w:rPr>
        <w:tab/>
      </w:r>
      <w:r w:rsidR="00C631A1" w:rsidRPr="000C52C3">
        <w:rPr>
          <w:rFonts w:ascii="Arial" w:hAnsi="Arial" w:cs="Arial"/>
        </w:rPr>
        <w:tab/>
      </w:r>
    </w:p>
    <w:p w14:paraId="71C4974E" w14:textId="1416EDAD" w:rsidR="00F54198" w:rsidRPr="000C52C3" w:rsidRDefault="00F54198" w:rsidP="00384B3E">
      <w:pPr>
        <w:rPr>
          <w:rFonts w:ascii="Arial" w:hAnsi="Arial" w:cs="Arial"/>
        </w:rPr>
      </w:pPr>
      <w:r w:rsidRPr="000C52C3">
        <w:rPr>
          <w:rFonts w:ascii="Arial" w:hAnsi="Arial" w:cs="Arial"/>
          <w:b/>
          <w:bCs/>
        </w:rPr>
        <w:t>Online Cost:</w:t>
      </w:r>
      <w:r w:rsidRPr="000C52C3">
        <w:rPr>
          <w:rFonts w:ascii="Arial" w:hAnsi="Arial" w:cs="Arial"/>
        </w:rPr>
        <w:t xml:space="preserve"> Group 1 £0</w:t>
      </w:r>
      <w:r w:rsidRPr="000C52C3">
        <w:rPr>
          <w:rFonts w:ascii="Arial" w:hAnsi="Arial" w:cs="Arial"/>
        </w:rPr>
        <w:tab/>
      </w:r>
      <w:r w:rsidRPr="000C52C3">
        <w:rPr>
          <w:rFonts w:ascii="Arial" w:hAnsi="Arial" w:cs="Arial"/>
        </w:rPr>
        <w:tab/>
        <w:t>Group 2 £</w:t>
      </w:r>
      <w:r w:rsidR="005D1BAD" w:rsidRPr="000C52C3">
        <w:rPr>
          <w:rFonts w:ascii="Arial" w:hAnsi="Arial" w:cs="Arial"/>
        </w:rPr>
        <w:t>35</w:t>
      </w:r>
      <w:r w:rsidRPr="000C52C3">
        <w:rPr>
          <w:rFonts w:ascii="Arial" w:hAnsi="Arial" w:cs="Arial"/>
        </w:rPr>
        <w:tab/>
      </w:r>
      <w:r w:rsidRPr="000C52C3">
        <w:rPr>
          <w:rFonts w:ascii="Arial" w:hAnsi="Arial" w:cs="Arial"/>
        </w:rPr>
        <w:tab/>
      </w:r>
    </w:p>
    <w:p w14:paraId="5290D5B2" w14:textId="559C5854" w:rsidR="00C631A1" w:rsidRPr="000C52C3" w:rsidRDefault="00F35970" w:rsidP="00384B3E">
      <w:pPr>
        <w:rPr>
          <w:rFonts w:ascii="Arial" w:hAnsi="Arial" w:cs="Arial"/>
        </w:rPr>
      </w:pPr>
      <w:r w:rsidRPr="000C52C3">
        <w:rPr>
          <w:rFonts w:ascii="Arial" w:hAnsi="Arial" w:cs="Arial"/>
        </w:rPr>
        <w:t xml:space="preserve">Agencies in </w:t>
      </w:r>
      <w:r w:rsidR="00D9221B" w:rsidRPr="000C52C3">
        <w:rPr>
          <w:rFonts w:ascii="Arial" w:hAnsi="Arial" w:cs="Arial"/>
        </w:rPr>
        <w:t>Group 1 receive pre-funded places (so no cost)</w:t>
      </w:r>
    </w:p>
    <w:p w14:paraId="0E64BFC4" w14:textId="267B4035" w:rsidR="00D9221B" w:rsidRPr="000C52C3" w:rsidRDefault="00D9221B" w:rsidP="00384B3E">
      <w:pPr>
        <w:rPr>
          <w:rFonts w:ascii="Arial" w:hAnsi="Arial" w:cs="Arial"/>
          <w:b/>
          <w:bCs/>
        </w:rPr>
      </w:pPr>
      <w:hyperlink r:id="rId9" w:history="1">
        <w:r w:rsidRPr="000C52C3">
          <w:rPr>
            <w:rStyle w:val="Hyperlink"/>
            <w:rFonts w:ascii="Arial" w:hAnsi="Arial" w:cs="Arial"/>
            <w:b/>
            <w:bCs/>
          </w:rPr>
          <w:t>Click here for further information and booking details</w:t>
        </w:r>
      </w:hyperlink>
    </w:p>
    <w:p w14:paraId="2230C3E1" w14:textId="77777777" w:rsidR="00854764" w:rsidRDefault="00854764" w:rsidP="00384B3E">
      <w:pPr>
        <w:rPr>
          <w:rFonts w:ascii="Arial" w:hAnsi="Arial" w:cs="Arial"/>
          <w:sz w:val="24"/>
          <w:szCs w:val="24"/>
        </w:rPr>
      </w:pPr>
    </w:p>
    <w:p w14:paraId="084C4A3E" w14:textId="77777777" w:rsidR="00D3281A" w:rsidRDefault="00D3281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36A0691F" w14:textId="69F57311" w:rsidR="000D2C9B" w:rsidRPr="007466A8" w:rsidRDefault="00854764" w:rsidP="00384B3E">
      <w:pPr>
        <w:rPr>
          <w:rFonts w:ascii="Arial" w:hAnsi="Arial" w:cs="Arial"/>
          <w:b/>
          <w:bCs/>
          <w:sz w:val="28"/>
          <w:szCs w:val="28"/>
        </w:rPr>
      </w:pPr>
      <w:r w:rsidRPr="007466A8">
        <w:rPr>
          <w:rFonts w:ascii="Arial" w:hAnsi="Arial" w:cs="Arial"/>
          <w:b/>
          <w:bCs/>
          <w:sz w:val="28"/>
          <w:szCs w:val="28"/>
        </w:rPr>
        <w:lastRenderedPageBreak/>
        <w:t>Child Exploitation Advanced</w:t>
      </w:r>
    </w:p>
    <w:p w14:paraId="520FDF22" w14:textId="4094A663" w:rsidR="00854764" w:rsidRPr="000C52C3" w:rsidRDefault="00E8633C" w:rsidP="00384B3E">
      <w:pPr>
        <w:rPr>
          <w:rFonts w:ascii="Arial" w:hAnsi="Arial" w:cs="Arial"/>
        </w:rPr>
      </w:pPr>
      <w:r w:rsidRPr="000C52C3">
        <w:rPr>
          <w:rFonts w:ascii="Arial" w:hAnsi="Arial" w:cs="Arial"/>
        </w:rPr>
        <w:t>Tuesday 16</w:t>
      </w:r>
      <w:r w:rsidRPr="000C52C3">
        <w:rPr>
          <w:rFonts w:ascii="Arial" w:hAnsi="Arial" w:cs="Arial"/>
          <w:vertAlign w:val="superscript"/>
        </w:rPr>
        <w:t>th</w:t>
      </w:r>
      <w:r w:rsidRPr="000C52C3">
        <w:rPr>
          <w:rFonts w:ascii="Arial" w:hAnsi="Arial" w:cs="Arial"/>
        </w:rPr>
        <w:t xml:space="preserve"> June – The Lantern - 14.00</w:t>
      </w:r>
      <w:r w:rsidR="00FB57A6" w:rsidRPr="000C52C3">
        <w:rPr>
          <w:rFonts w:ascii="Arial" w:hAnsi="Arial" w:cs="Arial"/>
        </w:rPr>
        <w:t xml:space="preserve"> to</w:t>
      </w:r>
      <w:r w:rsidRPr="000C52C3">
        <w:rPr>
          <w:rFonts w:ascii="Arial" w:hAnsi="Arial" w:cs="Arial"/>
        </w:rPr>
        <w:t xml:space="preserve"> 16.00</w:t>
      </w:r>
    </w:p>
    <w:p w14:paraId="25F32932" w14:textId="77777777" w:rsidR="009C5632" w:rsidRPr="009C5632" w:rsidRDefault="009C5632" w:rsidP="009C5632">
      <w:pPr>
        <w:rPr>
          <w:rFonts w:ascii="Arial" w:hAnsi="Arial" w:cs="Arial"/>
        </w:rPr>
      </w:pPr>
      <w:r w:rsidRPr="009C5632">
        <w:rPr>
          <w:rFonts w:ascii="Arial" w:hAnsi="Arial" w:cs="Arial"/>
          <w:b/>
          <w:bCs/>
        </w:rPr>
        <w:t>Aims to:</w:t>
      </w:r>
      <w:r w:rsidRPr="009C5632">
        <w:rPr>
          <w:rFonts w:ascii="Arial" w:hAnsi="Arial" w:cs="Arial"/>
        </w:rPr>
        <w:t> Enhance knowledge and practice for those working with children at risk of exploitation.</w:t>
      </w:r>
    </w:p>
    <w:p w14:paraId="7C8033B5" w14:textId="77777777" w:rsidR="009C5632" w:rsidRPr="009C5632" w:rsidRDefault="009C5632" w:rsidP="009C5632">
      <w:pPr>
        <w:rPr>
          <w:rFonts w:ascii="Arial" w:hAnsi="Arial" w:cs="Arial"/>
        </w:rPr>
      </w:pPr>
      <w:r w:rsidRPr="009C5632">
        <w:rPr>
          <w:rFonts w:ascii="Arial" w:hAnsi="Arial" w:cs="Arial"/>
          <w:b/>
          <w:bCs/>
        </w:rPr>
        <w:t>Learning objectives:</w:t>
      </w:r>
    </w:p>
    <w:p w14:paraId="5D4CB112" w14:textId="77777777" w:rsidR="009C5632" w:rsidRPr="009C5632" w:rsidRDefault="009C5632" w:rsidP="009C5632">
      <w:pPr>
        <w:numPr>
          <w:ilvl w:val="0"/>
          <w:numId w:val="32"/>
        </w:numPr>
        <w:rPr>
          <w:rFonts w:ascii="Arial" w:hAnsi="Arial" w:cs="Arial"/>
        </w:rPr>
      </w:pPr>
      <w:r w:rsidRPr="009C5632">
        <w:rPr>
          <w:rFonts w:ascii="Arial" w:hAnsi="Arial" w:cs="Arial"/>
        </w:rPr>
        <w:t>Today is not designed as an entry-level exploitation training (see information in audience section below).</w:t>
      </w:r>
    </w:p>
    <w:p w14:paraId="6231E55D" w14:textId="77777777" w:rsidR="009C5632" w:rsidRPr="009C5632" w:rsidRDefault="009C5632" w:rsidP="009C5632">
      <w:pPr>
        <w:numPr>
          <w:ilvl w:val="0"/>
          <w:numId w:val="32"/>
        </w:numPr>
        <w:rPr>
          <w:rFonts w:ascii="Arial" w:hAnsi="Arial" w:cs="Arial"/>
        </w:rPr>
      </w:pPr>
      <w:r w:rsidRPr="009C5632">
        <w:rPr>
          <w:rFonts w:ascii="Arial" w:hAnsi="Arial" w:cs="Arial"/>
        </w:rPr>
        <w:t>Explore practical methods of offering support and engaging in meaningful interventions with young people.</w:t>
      </w:r>
    </w:p>
    <w:p w14:paraId="2F391B38" w14:textId="77777777" w:rsidR="009C5632" w:rsidRPr="009C5632" w:rsidRDefault="009C5632" w:rsidP="009C5632">
      <w:pPr>
        <w:numPr>
          <w:ilvl w:val="0"/>
          <w:numId w:val="32"/>
        </w:numPr>
        <w:rPr>
          <w:rFonts w:ascii="Arial" w:hAnsi="Arial" w:cs="Arial"/>
        </w:rPr>
      </w:pPr>
      <w:r w:rsidRPr="009C5632">
        <w:rPr>
          <w:rFonts w:ascii="Arial" w:hAnsi="Arial" w:cs="Arial"/>
        </w:rPr>
        <w:t>Explore how to complete high-quality CE risk assessments.</w:t>
      </w:r>
    </w:p>
    <w:p w14:paraId="3CD6058A" w14:textId="77777777" w:rsidR="009C5632" w:rsidRPr="009C5632" w:rsidRDefault="009C5632" w:rsidP="009C5632">
      <w:pPr>
        <w:numPr>
          <w:ilvl w:val="0"/>
          <w:numId w:val="32"/>
        </w:numPr>
        <w:rPr>
          <w:rFonts w:ascii="Arial" w:hAnsi="Arial" w:cs="Arial"/>
        </w:rPr>
      </w:pPr>
      <w:r w:rsidRPr="009C5632">
        <w:rPr>
          <w:rFonts w:ascii="Arial" w:hAnsi="Arial" w:cs="Arial"/>
        </w:rPr>
        <w:t>Understand latest themes &amp; trends with child exploitation (especially evolving use of technology).</w:t>
      </w:r>
    </w:p>
    <w:p w14:paraId="799F62EF" w14:textId="77777777" w:rsidR="009C5632" w:rsidRPr="009C5632" w:rsidRDefault="009C5632" w:rsidP="009C5632">
      <w:pPr>
        <w:numPr>
          <w:ilvl w:val="0"/>
          <w:numId w:val="32"/>
        </w:numPr>
        <w:rPr>
          <w:rFonts w:ascii="Arial" w:hAnsi="Arial" w:cs="Arial"/>
        </w:rPr>
      </w:pPr>
      <w:r w:rsidRPr="009C5632">
        <w:rPr>
          <w:rFonts w:ascii="Arial" w:hAnsi="Arial" w:cs="Arial"/>
        </w:rPr>
        <w:t>Refresh knowledge of statutory safeguarding duties and the law.</w:t>
      </w:r>
    </w:p>
    <w:p w14:paraId="72A368ED" w14:textId="77777777" w:rsidR="009C5632" w:rsidRPr="009C5632" w:rsidRDefault="009C5632" w:rsidP="009C5632">
      <w:pPr>
        <w:numPr>
          <w:ilvl w:val="0"/>
          <w:numId w:val="32"/>
        </w:numPr>
        <w:rPr>
          <w:rFonts w:ascii="Arial" w:hAnsi="Arial" w:cs="Arial"/>
        </w:rPr>
      </w:pPr>
      <w:r w:rsidRPr="009C5632">
        <w:rPr>
          <w:rFonts w:ascii="Arial" w:hAnsi="Arial" w:cs="Arial"/>
        </w:rPr>
        <w:t>Understanding triage outcomes and how thresholds are met.</w:t>
      </w:r>
    </w:p>
    <w:p w14:paraId="01FD40EA" w14:textId="77777777" w:rsidR="009C5632" w:rsidRPr="009C5632" w:rsidRDefault="009C5632" w:rsidP="009C5632">
      <w:pPr>
        <w:numPr>
          <w:ilvl w:val="0"/>
          <w:numId w:val="32"/>
        </w:numPr>
        <w:rPr>
          <w:rFonts w:ascii="Arial" w:hAnsi="Arial" w:cs="Arial"/>
        </w:rPr>
      </w:pPr>
      <w:r w:rsidRPr="009C5632">
        <w:rPr>
          <w:rFonts w:ascii="Arial" w:hAnsi="Arial" w:cs="Arial"/>
        </w:rPr>
        <w:t>Identify when, why and where to signpost or where to get support.</w:t>
      </w:r>
    </w:p>
    <w:p w14:paraId="4F287F46" w14:textId="53B8E91C" w:rsidR="00E8633C" w:rsidRPr="000C52C3" w:rsidRDefault="009C5632" w:rsidP="00384B3E">
      <w:pPr>
        <w:rPr>
          <w:rFonts w:ascii="Arial" w:hAnsi="Arial" w:cs="Arial"/>
        </w:rPr>
      </w:pPr>
      <w:r w:rsidRPr="000C52C3">
        <w:rPr>
          <w:rFonts w:ascii="Arial" w:hAnsi="Arial" w:cs="Arial"/>
          <w:b/>
          <w:bCs/>
        </w:rPr>
        <w:t xml:space="preserve">Cost: </w:t>
      </w:r>
      <w:r w:rsidR="00E8633C" w:rsidRPr="000C52C3">
        <w:rPr>
          <w:rFonts w:ascii="Arial" w:hAnsi="Arial" w:cs="Arial"/>
        </w:rPr>
        <w:t>Group 1 £</w:t>
      </w:r>
      <w:r w:rsidR="00A20A4C" w:rsidRPr="000C52C3">
        <w:rPr>
          <w:rFonts w:ascii="Arial" w:hAnsi="Arial" w:cs="Arial"/>
        </w:rPr>
        <w:t>31.00</w:t>
      </w:r>
      <w:r w:rsidR="00E8633C" w:rsidRPr="000C52C3">
        <w:rPr>
          <w:rFonts w:ascii="Arial" w:hAnsi="Arial" w:cs="Arial"/>
        </w:rPr>
        <w:tab/>
      </w:r>
      <w:r w:rsidR="00D3281A">
        <w:rPr>
          <w:rFonts w:ascii="Arial" w:hAnsi="Arial" w:cs="Arial"/>
        </w:rPr>
        <w:t xml:space="preserve">    </w:t>
      </w:r>
      <w:r w:rsidR="00E8633C" w:rsidRPr="000C52C3">
        <w:rPr>
          <w:rFonts w:ascii="Arial" w:hAnsi="Arial" w:cs="Arial"/>
        </w:rPr>
        <w:t>Group 2 £</w:t>
      </w:r>
      <w:r w:rsidR="00A20A4C" w:rsidRPr="000C52C3">
        <w:rPr>
          <w:rFonts w:ascii="Arial" w:hAnsi="Arial" w:cs="Arial"/>
        </w:rPr>
        <w:t>41.50</w:t>
      </w:r>
      <w:r w:rsidR="00E8633C" w:rsidRPr="000C52C3">
        <w:rPr>
          <w:rFonts w:ascii="Arial" w:hAnsi="Arial" w:cs="Arial"/>
        </w:rPr>
        <w:tab/>
      </w:r>
    </w:p>
    <w:p w14:paraId="5C067DEF" w14:textId="77777777" w:rsidR="00A20A4C" w:rsidRPr="000C52C3" w:rsidRDefault="00A20A4C" w:rsidP="00A20A4C">
      <w:pPr>
        <w:rPr>
          <w:rFonts w:ascii="Arial" w:hAnsi="Arial" w:cs="Arial"/>
          <w:b/>
          <w:bCs/>
        </w:rPr>
      </w:pPr>
      <w:hyperlink r:id="rId10" w:history="1">
        <w:r w:rsidRPr="000C52C3">
          <w:rPr>
            <w:rStyle w:val="Hyperlink"/>
            <w:rFonts w:ascii="Arial" w:hAnsi="Arial" w:cs="Arial"/>
            <w:b/>
            <w:bCs/>
          </w:rPr>
          <w:t>Click here for further information and booking details</w:t>
        </w:r>
      </w:hyperlink>
    </w:p>
    <w:p w14:paraId="21789CC7" w14:textId="77777777" w:rsidR="00215B71" w:rsidRDefault="00215B71" w:rsidP="00E95E77">
      <w:pPr>
        <w:rPr>
          <w:rFonts w:ascii="Arial" w:eastAsiaTheme="minorEastAsia" w:hAnsi="Arial" w:cs="Arial"/>
          <w:sz w:val="24"/>
          <w:szCs w:val="24"/>
        </w:rPr>
      </w:pPr>
    </w:p>
    <w:p w14:paraId="000286B3" w14:textId="1520C689" w:rsidR="00215B71" w:rsidRPr="00FB57A6" w:rsidRDefault="00215B71" w:rsidP="00E95E77">
      <w:pPr>
        <w:rPr>
          <w:rFonts w:ascii="Arial" w:eastAsiaTheme="minorEastAsia" w:hAnsi="Arial" w:cs="Arial"/>
          <w:b/>
          <w:bCs/>
          <w:sz w:val="28"/>
          <w:szCs w:val="28"/>
        </w:rPr>
      </w:pPr>
      <w:r w:rsidRPr="00FB57A6">
        <w:rPr>
          <w:rFonts w:ascii="Arial" w:eastAsiaTheme="minorEastAsia" w:hAnsi="Arial" w:cs="Arial"/>
          <w:b/>
          <w:bCs/>
          <w:sz w:val="28"/>
          <w:szCs w:val="28"/>
        </w:rPr>
        <w:t xml:space="preserve">Child Sexual Abuse </w:t>
      </w:r>
      <w:r w:rsidR="004D6FCF">
        <w:rPr>
          <w:rFonts w:ascii="Arial" w:eastAsiaTheme="minorEastAsia" w:hAnsi="Arial" w:cs="Arial"/>
          <w:b/>
          <w:bCs/>
          <w:sz w:val="28"/>
          <w:szCs w:val="28"/>
        </w:rPr>
        <w:t>and the Child Sexual Abuse Pathway</w:t>
      </w:r>
    </w:p>
    <w:p w14:paraId="5EA3D7A1" w14:textId="2F888612" w:rsidR="00215B71" w:rsidRPr="000C52C3" w:rsidRDefault="00215B71" w:rsidP="00E95E77">
      <w:pPr>
        <w:rPr>
          <w:rFonts w:ascii="Arial" w:eastAsiaTheme="minorEastAsia" w:hAnsi="Arial" w:cs="Arial"/>
        </w:rPr>
      </w:pPr>
      <w:r w:rsidRPr="000C52C3">
        <w:rPr>
          <w:rFonts w:ascii="Arial" w:eastAsiaTheme="minorEastAsia" w:hAnsi="Arial" w:cs="Arial"/>
        </w:rPr>
        <w:t>Wednesday 1</w:t>
      </w:r>
      <w:r w:rsidRPr="000C52C3">
        <w:rPr>
          <w:rFonts w:ascii="Arial" w:eastAsiaTheme="minorEastAsia" w:hAnsi="Arial" w:cs="Arial"/>
          <w:vertAlign w:val="superscript"/>
        </w:rPr>
        <w:t>st</w:t>
      </w:r>
      <w:r w:rsidRPr="000C52C3">
        <w:rPr>
          <w:rFonts w:ascii="Arial" w:eastAsiaTheme="minorEastAsia" w:hAnsi="Arial" w:cs="Arial"/>
        </w:rPr>
        <w:t xml:space="preserve"> July </w:t>
      </w:r>
      <w:r w:rsidR="00FB57A6" w:rsidRPr="000C52C3">
        <w:rPr>
          <w:rFonts w:ascii="Arial" w:eastAsiaTheme="minorEastAsia" w:hAnsi="Arial" w:cs="Arial"/>
        </w:rPr>
        <w:t>–</w:t>
      </w:r>
      <w:r w:rsidR="00E30011" w:rsidRPr="000C52C3">
        <w:rPr>
          <w:rFonts w:ascii="Arial" w:eastAsiaTheme="minorEastAsia" w:hAnsi="Arial" w:cs="Arial"/>
        </w:rPr>
        <w:t xml:space="preserve"> </w:t>
      </w:r>
      <w:r w:rsidR="00FB57A6" w:rsidRPr="000C52C3">
        <w:rPr>
          <w:rFonts w:ascii="Arial" w:eastAsiaTheme="minorEastAsia" w:hAnsi="Arial" w:cs="Arial"/>
        </w:rPr>
        <w:t>The Lantern</w:t>
      </w:r>
      <w:r w:rsidR="002C5CC5" w:rsidRPr="000C52C3">
        <w:rPr>
          <w:rFonts w:ascii="Arial" w:eastAsiaTheme="minorEastAsia" w:hAnsi="Arial" w:cs="Arial"/>
        </w:rPr>
        <w:t xml:space="preserve"> - </w:t>
      </w:r>
      <w:r w:rsidR="00FB57A6" w:rsidRPr="000C52C3">
        <w:rPr>
          <w:rFonts w:ascii="Arial" w:eastAsiaTheme="minorEastAsia" w:hAnsi="Arial" w:cs="Arial"/>
        </w:rPr>
        <w:t>9.30 to 12.30</w:t>
      </w:r>
    </w:p>
    <w:p w14:paraId="1C4CE1FC" w14:textId="0092953A" w:rsidR="00AB3794" w:rsidRPr="00AB3794" w:rsidRDefault="00AB3794" w:rsidP="00AB3794">
      <w:pPr>
        <w:rPr>
          <w:rFonts w:ascii="Arial" w:eastAsiaTheme="minorEastAsia" w:hAnsi="Arial" w:cs="Arial"/>
        </w:rPr>
      </w:pPr>
      <w:r w:rsidRPr="00AB3794">
        <w:rPr>
          <w:rFonts w:ascii="Arial" w:eastAsiaTheme="minorEastAsia" w:hAnsi="Arial" w:cs="Arial"/>
          <w:b/>
          <w:bCs/>
        </w:rPr>
        <w:t>Course Aim:</w:t>
      </w:r>
      <w:r w:rsidRPr="00AB3794">
        <w:rPr>
          <w:rFonts w:ascii="Arial" w:eastAsiaTheme="minorEastAsia" w:hAnsi="Arial" w:cs="Arial"/>
        </w:rPr>
        <w:t>  To provide a greater understanding of Child Sexual Abuse and the Pathway to follow in Shropshire</w:t>
      </w:r>
      <w:r w:rsidR="006B6C92">
        <w:rPr>
          <w:rFonts w:ascii="Arial" w:eastAsiaTheme="minorEastAsia" w:hAnsi="Arial" w:cs="Arial"/>
        </w:rPr>
        <w:t xml:space="preserve"> Local Authority area</w:t>
      </w:r>
      <w:r w:rsidRPr="00AB3794">
        <w:rPr>
          <w:rFonts w:ascii="Arial" w:eastAsiaTheme="minorEastAsia" w:hAnsi="Arial" w:cs="Arial"/>
        </w:rPr>
        <w:t>.</w:t>
      </w:r>
    </w:p>
    <w:p w14:paraId="4C86524B" w14:textId="77777777" w:rsidR="00AB3794" w:rsidRPr="00AB3794" w:rsidRDefault="00AB3794" w:rsidP="00AB3794">
      <w:pPr>
        <w:rPr>
          <w:rFonts w:ascii="Arial" w:eastAsiaTheme="minorEastAsia" w:hAnsi="Arial" w:cs="Arial"/>
        </w:rPr>
      </w:pPr>
      <w:r w:rsidRPr="00AB3794">
        <w:rPr>
          <w:rFonts w:ascii="Arial" w:eastAsiaTheme="minorEastAsia" w:hAnsi="Arial" w:cs="Arial"/>
        </w:rPr>
        <w:t> </w:t>
      </w:r>
      <w:r w:rsidRPr="00AB3794">
        <w:rPr>
          <w:rFonts w:ascii="Arial" w:eastAsiaTheme="minorEastAsia" w:hAnsi="Arial" w:cs="Arial"/>
          <w:b/>
          <w:bCs/>
        </w:rPr>
        <w:t>Learning Outcomes: </w:t>
      </w:r>
    </w:p>
    <w:p w14:paraId="580FE79A" w14:textId="77777777" w:rsidR="00AB3794" w:rsidRPr="00AB3794" w:rsidRDefault="00AB3794" w:rsidP="00AB3794">
      <w:pPr>
        <w:numPr>
          <w:ilvl w:val="0"/>
          <w:numId w:val="33"/>
        </w:numPr>
        <w:rPr>
          <w:rFonts w:ascii="Arial" w:eastAsiaTheme="minorEastAsia" w:hAnsi="Arial" w:cs="Arial"/>
        </w:rPr>
      </w:pPr>
      <w:r w:rsidRPr="00AB3794">
        <w:rPr>
          <w:rFonts w:ascii="Arial" w:eastAsiaTheme="minorEastAsia" w:hAnsi="Arial" w:cs="Arial"/>
        </w:rPr>
        <w:t>Have a greater understanding of Child Sexual Abuse</w:t>
      </w:r>
    </w:p>
    <w:p w14:paraId="7534EF69" w14:textId="77777777" w:rsidR="00AB3794" w:rsidRPr="00AB3794" w:rsidRDefault="00AB3794" w:rsidP="00AB3794">
      <w:pPr>
        <w:numPr>
          <w:ilvl w:val="0"/>
          <w:numId w:val="33"/>
        </w:numPr>
        <w:rPr>
          <w:rFonts w:ascii="Arial" w:eastAsiaTheme="minorEastAsia" w:hAnsi="Arial" w:cs="Arial"/>
        </w:rPr>
      </w:pPr>
      <w:r w:rsidRPr="00AB3794">
        <w:rPr>
          <w:rFonts w:ascii="Arial" w:eastAsiaTheme="minorEastAsia" w:hAnsi="Arial" w:cs="Arial"/>
        </w:rPr>
        <w:t>Recognise signs and indicators of Child Sexual Abuse</w:t>
      </w:r>
    </w:p>
    <w:p w14:paraId="0AD181A3" w14:textId="77777777" w:rsidR="00AB3794" w:rsidRPr="00AB3794" w:rsidRDefault="00AB3794" w:rsidP="00AB3794">
      <w:pPr>
        <w:numPr>
          <w:ilvl w:val="0"/>
          <w:numId w:val="33"/>
        </w:numPr>
        <w:rPr>
          <w:rFonts w:ascii="Arial" w:eastAsiaTheme="minorEastAsia" w:hAnsi="Arial" w:cs="Arial"/>
        </w:rPr>
      </w:pPr>
      <w:r w:rsidRPr="00AB3794">
        <w:rPr>
          <w:rFonts w:ascii="Arial" w:eastAsiaTheme="minorEastAsia" w:hAnsi="Arial" w:cs="Arial"/>
        </w:rPr>
        <w:t>Gain an awareness of the National and Local statistics around Child Sexual Abuse</w:t>
      </w:r>
    </w:p>
    <w:p w14:paraId="226712AC" w14:textId="77777777" w:rsidR="00AB3794" w:rsidRPr="00AB3794" w:rsidRDefault="00AB3794" w:rsidP="00AB3794">
      <w:pPr>
        <w:numPr>
          <w:ilvl w:val="0"/>
          <w:numId w:val="33"/>
        </w:numPr>
        <w:rPr>
          <w:rFonts w:ascii="Arial" w:eastAsiaTheme="minorEastAsia" w:hAnsi="Arial" w:cs="Arial"/>
        </w:rPr>
      </w:pPr>
      <w:r w:rsidRPr="00AB3794">
        <w:rPr>
          <w:rFonts w:ascii="Arial" w:eastAsiaTheme="minorEastAsia" w:hAnsi="Arial" w:cs="Arial"/>
        </w:rPr>
        <w:t>Be introduced to the Child Sexual Abuse Pathway used in Shropshire and understand its purpose in guiding professionals</w:t>
      </w:r>
    </w:p>
    <w:p w14:paraId="67441CC2" w14:textId="77777777" w:rsidR="00AB3794" w:rsidRPr="00AB3794" w:rsidRDefault="00AB3794" w:rsidP="00AB3794">
      <w:pPr>
        <w:numPr>
          <w:ilvl w:val="0"/>
          <w:numId w:val="33"/>
        </w:numPr>
        <w:rPr>
          <w:rFonts w:ascii="Arial" w:eastAsiaTheme="minorEastAsia" w:hAnsi="Arial" w:cs="Arial"/>
        </w:rPr>
      </w:pPr>
      <w:r w:rsidRPr="00AB3794">
        <w:rPr>
          <w:rFonts w:ascii="Arial" w:eastAsiaTheme="minorEastAsia" w:hAnsi="Arial" w:cs="Arial"/>
        </w:rPr>
        <w:t>Understand the importance of communicating concerns of Child Sexual Abuse and how to respond.</w:t>
      </w:r>
    </w:p>
    <w:p w14:paraId="674982E6" w14:textId="787020C8" w:rsidR="00E8633C" w:rsidRPr="000C52C3" w:rsidRDefault="00AB3794" w:rsidP="00384B3E">
      <w:pPr>
        <w:rPr>
          <w:rFonts w:ascii="Arial" w:hAnsi="Arial" w:cs="Arial"/>
        </w:rPr>
      </w:pPr>
      <w:r w:rsidRPr="000C52C3">
        <w:rPr>
          <w:rFonts w:ascii="Arial" w:eastAsiaTheme="minorEastAsia" w:hAnsi="Arial" w:cs="Arial"/>
          <w:b/>
          <w:bCs/>
        </w:rPr>
        <w:t xml:space="preserve">Cost: </w:t>
      </w:r>
      <w:r w:rsidR="0087141F" w:rsidRPr="000C52C3">
        <w:rPr>
          <w:rFonts w:ascii="Arial" w:hAnsi="Arial" w:cs="Arial"/>
        </w:rPr>
        <w:t>Group 1 £0</w:t>
      </w:r>
      <w:r w:rsidR="0087141F" w:rsidRPr="000C52C3">
        <w:rPr>
          <w:rFonts w:ascii="Arial" w:hAnsi="Arial" w:cs="Arial"/>
        </w:rPr>
        <w:tab/>
      </w:r>
      <w:r w:rsidR="007E2EA9" w:rsidRPr="000C52C3">
        <w:rPr>
          <w:rFonts w:ascii="Arial" w:hAnsi="Arial" w:cs="Arial"/>
        </w:rPr>
        <w:tab/>
      </w:r>
      <w:r w:rsidR="0087141F" w:rsidRPr="000C52C3">
        <w:rPr>
          <w:rFonts w:ascii="Arial" w:hAnsi="Arial" w:cs="Arial"/>
        </w:rPr>
        <w:t>Group 2 £</w:t>
      </w:r>
      <w:r w:rsidR="007E2EA9" w:rsidRPr="000C52C3">
        <w:rPr>
          <w:rFonts w:ascii="Arial" w:hAnsi="Arial" w:cs="Arial"/>
        </w:rPr>
        <w:t>59</w:t>
      </w:r>
      <w:r w:rsidR="0087141F" w:rsidRPr="000C52C3">
        <w:rPr>
          <w:rFonts w:ascii="Arial" w:hAnsi="Arial" w:cs="Arial"/>
        </w:rPr>
        <w:tab/>
      </w:r>
      <w:r w:rsidR="007E2EA9" w:rsidRPr="000C52C3">
        <w:rPr>
          <w:rFonts w:ascii="Arial" w:hAnsi="Arial" w:cs="Arial"/>
        </w:rPr>
        <w:tab/>
      </w:r>
    </w:p>
    <w:p w14:paraId="3AE2C0A1" w14:textId="00A67F50" w:rsidR="006A4472" w:rsidRPr="000C52C3" w:rsidRDefault="006A4472" w:rsidP="006A4472">
      <w:pPr>
        <w:rPr>
          <w:rFonts w:ascii="Arial" w:hAnsi="Arial" w:cs="Arial"/>
        </w:rPr>
      </w:pPr>
      <w:r w:rsidRPr="000C52C3">
        <w:rPr>
          <w:rFonts w:ascii="Arial" w:hAnsi="Arial" w:cs="Arial"/>
        </w:rPr>
        <w:t>Agencies in Group 1 receive pre-funded places (so no cost)</w:t>
      </w:r>
    </w:p>
    <w:p w14:paraId="5D361DE5" w14:textId="4581C4A0" w:rsidR="00872DEB" w:rsidRPr="000C52C3" w:rsidRDefault="00872DEB" w:rsidP="006A4472">
      <w:pPr>
        <w:rPr>
          <w:rFonts w:ascii="Arial" w:hAnsi="Arial" w:cs="Arial"/>
          <w:b/>
          <w:bCs/>
        </w:rPr>
      </w:pPr>
      <w:hyperlink r:id="rId11" w:history="1">
        <w:r w:rsidRPr="000C52C3">
          <w:rPr>
            <w:rStyle w:val="Hyperlink"/>
            <w:rFonts w:ascii="Arial" w:hAnsi="Arial" w:cs="Arial"/>
            <w:b/>
            <w:bCs/>
          </w:rPr>
          <w:t>Click here for further information and booking details</w:t>
        </w:r>
      </w:hyperlink>
    </w:p>
    <w:p w14:paraId="119AC630" w14:textId="77777777" w:rsidR="000C52C3" w:rsidRDefault="000C52C3" w:rsidP="000D2C9B">
      <w:pPr>
        <w:rPr>
          <w:rFonts w:ascii="Arial" w:eastAsiaTheme="minorEastAsia" w:hAnsi="Arial" w:cs="Arial"/>
          <w:b/>
          <w:bCs/>
          <w:sz w:val="28"/>
          <w:szCs w:val="28"/>
        </w:rPr>
      </w:pPr>
    </w:p>
    <w:p w14:paraId="1A9AA5DC" w14:textId="00E5F954" w:rsidR="000D2C9B" w:rsidRPr="00EE7A6A" w:rsidRDefault="000D2C9B" w:rsidP="000D2C9B">
      <w:pPr>
        <w:rPr>
          <w:rFonts w:ascii="Arial" w:eastAsiaTheme="minorEastAsia" w:hAnsi="Arial" w:cs="Arial"/>
          <w:b/>
          <w:bCs/>
          <w:sz w:val="28"/>
          <w:szCs w:val="28"/>
        </w:rPr>
      </w:pPr>
      <w:r w:rsidRPr="00EE7A6A">
        <w:rPr>
          <w:rFonts w:ascii="Arial" w:eastAsiaTheme="minorEastAsia" w:hAnsi="Arial" w:cs="Arial"/>
          <w:b/>
          <w:bCs/>
          <w:sz w:val="28"/>
          <w:szCs w:val="28"/>
        </w:rPr>
        <w:t>Coercive Control and Trauma Informed Practice</w:t>
      </w:r>
    </w:p>
    <w:p w14:paraId="0025DC0C" w14:textId="37551AAF" w:rsidR="00B90780" w:rsidRPr="000C52C3" w:rsidRDefault="000D2C9B" w:rsidP="000D2C9B">
      <w:pPr>
        <w:rPr>
          <w:rFonts w:ascii="Arial" w:eastAsiaTheme="minorEastAsia" w:hAnsi="Arial" w:cs="Arial"/>
        </w:rPr>
      </w:pPr>
      <w:r w:rsidRPr="000C52C3">
        <w:rPr>
          <w:rFonts w:ascii="Arial" w:eastAsiaTheme="minorEastAsia" w:hAnsi="Arial" w:cs="Arial"/>
        </w:rPr>
        <w:t>Friday 22</w:t>
      </w:r>
      <w:r w:rsidRPr="000C52C3">
        <w:rPr>
          <w:rFonts w:ascii="Arial" w:eastAsiaTheme="minorEastAsia" w:hAnsi="Arial" w:cs="Arial"/>
          <w:vertAlign w:val="superscript"/>
        </w:rPr>
        <w:t>nd</w:t>
      </w:r>
      <w:r w:rsidRPr="000C52C3">
        <w:rPr>
          <w:rFonts w:ascii="Arial" w:eastAsiaTheme="minorEastAsia" w:hAnsi="Arial" w:cs="Arial"/>
        </w:rPr>
        <w:t xml:space="preserve"> May – Lantern – 9.30 to 13.30</w:t>
      </w:r>
      <w:r w:rsidR="00B847DF">
        <w:rPr>
          <w:rFonts w:ascii="Arial" w:eastAsiaTheme="minorEastAsia" w:hAnsi="Arial" w:cs="Arial"/>
        </w:rPr>
        <w:t xml:space="preserve"> OR </w:t>
      </w:r>
      <w:r w:rsidR="00B90780" w:rsidRPr="000C52C3">
        <w:rPr>
          <w:rFonts w:ascii="Arial" w:eastAsiaTheme="minorEastAsia" w:hAnsi="Arial" w:cs="Arial"/>
        </w:rPr>
        <w:t>Thursday 2</w:t>
      </w:r>
      <w:r w:rsidR="00B90780" w:rsidRPr="000C52C3">
        <w:rPr>
          <w:rFonts w:ascii="Arial" w:eastAsiaTheme="minorEastAsia" w:hAnsi="Arial" w:cs="Arial"/>
          <w:vertAlign w:val="superscript"/>
        </w:rPr>
        <w:t>nd</w:t>
      </w:r>
      <w:r w:rsidR="00B90780" w:rsidRPr="000C52C3">
        <w:rPr>
          <w:rFonts w:ascii="Arial" w:eastAsiaTheme="minorEastAsia" w:hAnsi="Arial" w:cs="Arial"/>
        </w:rPr>
        <w:t xml:space="preserve"> July – The Guildhall – 9.30 to 13.30</w:t>
      </w:r>
      <w:r w:rsidR="00B847DF">
        <w:rPr>
          <w:rFonts w:ascii="Arial" w:eastAsiaTheme="minorEastAsia" w:hAnsi="Arial" w:cs="Arial"/>
        </w:rPr>
        <w:t xml:space="preserve"> </w:t>
      </w:r>
    </w:p>
    <w:p w14:paraId="0CCBACA5" w14:textId="77777777" w:rsidR="003D6A86" w:rsidRPr="003D6A86" w:rsidRDefault="003D6A86" w:rsidP="003D6A86">
      <w:pPr>
        <w:rPr>
          <w:rFonts w:ascii="Arial" w:eastAsiaTheme="minorEastAsia" w:hAnsi="Arial" w:cs="Arial"/>
        </w:rPr>
      </w:pPr>
      <w:r w:rsidRPr="003D6A86">
        <w:rPr>
          <w:rFonts w:ascii="Arial" w:eastAsiaTheme="minorEastAsia" w:hAnsi="Arial" w:cs="Arial"/>
          <w:b/>
          <w:bCs/>
        </w:rPr>
        <w:lastRenderedPageBreak/>
        <w:t>Aims to:</w:t>
      </w:r>
      <w:r w:rsidRPr="003D6A86">
        <w:rPr>
          <w:rFonts w:ascii="Arial" w:eastAsiaTheme="minorEastAsia" w:hAnsi="Arial" w:cs="Arial"/>
        </w:rPr>
        <w:t> Increase your understanding around what coercive control is, the tactics that may be used by an abuser and how to adopt a trauma informed approach. </w:t>
      </w:r>
    </w:p>
    <w:p w14:paraId="7CAAE272" w14:textId="77777777" w:rsidR="003D6A86" w:rsidRPr="003D6A86" w:rsidRDefault="003D6A86" w:rsidP="003D6A86">
      <w:pPr>
        <w:rPr>
          <w:rFonts w:ascii="Arial" w:eastAsiaTheme="minorEastAsia" w:hAnsi="Arial" w:cs="Arial"/>
        </w:rPr>
      </w:pPr>
      <w:r w:rsidRPr="003D6A86">
        <w:rPr>
          <w:rFonts w:ascii="Arial" w:eastAsiaTheme="minorEastAsia" w:hAnsi="Arial" w:cs="Arial"/>
          <w:b/>
          <w:bCs/>
        </w:rPr>
        <w:t>Learning outcomes: </w:t>
      </w:r>
      <w:r w:rsidRPr="003D6A86">
        <w:rPr>
          <w:rFonts w:ascii="Arial" w:eastAsiaTheme="minorEastAsia" w:hAnsi="Arial" w:cs="Arial"/>
        </w:rPr>
        <w:t>This training module will look at:-</w:t>
      </w:r>
    </w:p>
    <w:p w14:paraId="42BE2B92" w14:textId="77777777" w:rsidR="003D6A86" w:rsidRPr="003D6A86" w:rsidRDefault="003D6A86" w:rsidP="003D6A86">
      <w:pPr>
        <w:numPr>
          <w:ilvl w:val="0"/>
          <w:numId w:val="34"/>
        </w:numPr>
        <w:rPr>
          <w:rFonts w:ascii="Arial" w:eastAsiaTheme="minorEastAsia" w:hAnsi="Arial" w:cs="Arial"/>
        </w:rPr>
      </w:pPr>
      <w:r w:rsidRPr="003D6A86">
        <w:rPr>
          <w:rFonts w:ascii="Arial" w:eastAsiaTheme="minorEastAsia" w:hAnsi="Arial" w:cs="Arial"/>
        </w:rPr>
        <w:t>What is domestic abuse - recap  </w:t>
      </w:r>
    </w:p>
    <w:p w14:paraId="149A5922" w14:textId="77777777" w:rsidR="003D6A86" w:rsidRPr="003D6A86" w:rsidRDefault="003D6A86" w:rsidP="003D6A86">
      <w:pPr>
        <w:numPr>
          <w:ilvl w:val="0"/>
          <w:numId w:val="34"/>
        </w:numPr>
        <w:rPr>
          <w:rFonts w:ascii="Arial" w:eastAsiaTheme="minorEastAsia" w:hAnsi="Arial" w:cs="Arial"/>
        </w:rPr>
      </w:pPr>
      <w:r w:rsidRPr="003D6A86">
        <w:rPr>
          <w:rFonts w:ascii="Arial" w:eastAsiaTheme="minorEastAsia" w:hAnsi="Arial" w:cs="Arial"/>
        </w:rPr>
        <w:t>What is coercive control  </w:t>
      </w:r>
    </w:p>
    <w:p w14:paraId="005A1FB5" w14:textId="77777777" w:rsidR="003D6A86" w:rsidRPr="003D6A86" w:rsidRDefault="003D6A86" w:rsidP="003D6A86">
      <w:pPr>
        <w:numPr>
          <w:ilvl w:val="0"/>
          <w:numId w:val="34"/>
        </w:numPr>
        <w:rPr>
          <w:rFonts w:ascii="Arial" w:eastAsiaTheme="minorEastAsia" w:hAnsi="Arial" w:cs="Arial"/>
        </w:rPr>
      </w:pPr>
      <w:r w:rsidRPr="003D6A86">
        <w:rPr>
          <w:rFonts w:ascii="Arial" w:eastAsiaTheme="minorEastAsia" w:hAnsi="Arial" w:cs="Arial"/>
        </w:rPr>
        <w:t>What the legislation says  </w:t>
      </w:r>
    </w:p>
    <w:p w14:paraId="1C7F18A1" w14:textId="77777777" w:rsidR="003D6A86" w:rsidRPr="003D6A86" w:rsidRDefault="003D6A86" w:rsidP="003D6A86">
      <w:pPr>
        <w:numPr>
          <w:ilvl w:val="0"/>
          <w:numId w:val="34"/>
        </w:numPr>
        <w:rPr>
          <w:rFonts w:ascii="Arial" w:eastAsiaTheme="minorEastAsia" w:hAnsi="Arial" w:cs="Arial"/>
        </w:rPr>
      </w:pPr>
      <w:r w:rsidRPr="003D6A86">
        <w:rPr>
          <w:rFonts w:ascii="Arial" w:eastAsiaTheme="minorEastAsia" w:hAnsi="Arial" w:cs="Arial"/>
        </w:rPr>
        <w:t>The impacts on a person  </w:t>
      </w:r>
    </w:p>
    <w:p w14:paraId="52E0A2F8" w14:textId="77777777" w:rsidR="003D6A86" w:rsidRPr="003D6A86" w:rsidRDefault="003D6A86" w:rsidP="003D6A86">
      <w:pPr>
        <w:numPr>
          <w:ilvl w:val="0"/>
          <w:numId w:val="34"/>
        </w:numPr>
        <w:rPr>
          <w:rFonts w:ascii="Arial" w:eastAsiaTheme="minorEastAsia" w:hAnsi="Arial" w:cs="Arial"/>
        </w:rPr>
      </w:pPr>
      <w:r w:rsidRPr="003D6A86">
        <w:rPr>
          <w:rFonts w:ascii="Arial" w:eastAsiaTheme="minorEastAsia" w:hAnsi="Arial" w:cs="Arial"/>
        </w:rPr>
        <w:t>What is trauma and how it can impact a person  </w:t>
      </w:r>
    </w:p>
    <w:p w14:paraId="0ED8DB17" w14:textId="77777777" w:rsidR="003D6A86" w:rsidRPr="003D6A86" w:rsidRDefault="003D6A86" w:rsidP="003D6A86">
      <w:pPr>
        <w:numPr>
          <w:ilvl w:val="0"/>
          <w:numId w:val="34"/>
        </w:numPr>
        <w:rPr>
          <w:rFonts w:ascii="Arial" w:eastAsiaTheme="minorEastAsia" w:hAnsi="Arial" w:cs="Arial"/>
        </w:rPr>
      </w:pPr>
      <w:r w:rsidRPr="003D6A86">
        <w:rPr>
          <w:rFonts w:ascii="Arial" w:eastAsiaTheme="minorEastAsia" w:hAnsi="Arial" w:cs="Arial"/>
        </w:rPr>
        <w:t>How we can work in a trauma aware and informed way  </w:t>
      </w:r>
    </w:p>
    <w:p w14:paraId="3059B069" w14:textId="77777777" w:rsidR="003D6A86" w:rsidRPr="003D6A86" w:rsidRDefault="003D6A86" w:rsidP="003D6A86">
      <w:pPr>
        <w:numPr>
          <w:ilvl w:val="0"/>
          <w:numId w:val="34"/>
        </w:numPr>
        <w:rPr>
          <w:rFonts w:ascii="Arial" w:eastAsiaTheme="minorEastAsia" w:hAnsi="Arial" w:cs="Arial"/>
        </w:rPr>
      </w:pPr>
      <w:r w:rsidRPr="003D6A86">
        <w:rPr>
          <w:rFonts w:ascii="Arial" w:eastAsiaTheme="minorEastAsia" w:hAnsi="Arial" w:cs="Arial"/>
        </w:rPr>
        <w:t>Support available to victims and perpetrators.  </w:t>
      </w:r>
    </w:p>
    <w:p w14:paraId="655C8652" w14:textId="39A20116" w:rsidR="000D2C9B" w:rsidRPr="000C52C3" w:rsidRDefault="003D6A86" w:rsidP="000D2C9B">
      <w:pPr>
        <w:rPr>
          <w:rFonts w:ascii="Arial" w:eastAsiaTheme="minorEastAsia" w:hAnsi="Arial" w:cs="Arial"/>
        </w:rPr>
      </w:pPr>
      <w:r w:rsidRPr="000C52C3">
        <w:rPr>
          <w:rFonts w:ascii="Arial" w:eastAsiaTheme="minorEastAsia" w:hAnsi="Arial" w:cs="Arial"/>
          <w:b/>
          <w:bCs/>
        </w:rPr>
        <w:t xml:space="preserve">Cost: </w:t>
      </w:r>
      <w:r w:rsidR="000D2C9B" w:rsidRPr="000C52C3">
        <w:rPr>
          <w:rFonts w:ascii="Arial" w:eastAsiaTheme="minorEastAsia" w:hAnsi="Arial" w:cs="Arial"/>
        </w:rPr>
        <w:t>Group 1 £57</w:t>
      </w:r>
      <w:r w:rsidR="000D2C9B" w:rsidRPr="000C52C3">
        <w:rPr>
          <w:rFonts w:ascii="Arial" w:eastAsiaTheme="minorEastAsia" w:hAnsi="Arial" w:cs="Arial"/>
        </w:rPr>
        <w:tab/>
      </w:r>
      <w:r w:rsidR="000D2C9B" w:rsidRPr="000C52C3">
        <w:rPr>
          <w:rFonts w:ascii="Arial" w:eastAsiaTheme="minorEastAsia" w:hAnsi="Arial" w:cs="Arial"/>
        </w:rPr>
        <w:tab/>
        <w:t>Group 2 £76.50</w:t>
      </w:r>
      <w:r w:rsidR="000D2C9B" w:rsidRPr="000C52C3">
        <w:rPr>
          <w:rFonts w:ascii="Arial" w:eastAsiaTheme="minorEastAsia" w:hAnsi="Arial" w:cs="Arial"/>
        </w:rPr>
        <w:tab/>
      </w:r>
    </w:p>
    <w:p w14:paraId="0D455C94" w14:textId="77777777" w:rsidR="000D2C9B" w:rsidRPr="000C52C3" w:rsidRDefault="000D2C9B" w:rsidP="000D2C9B">
      <w:pPr>
        <w:rPr>
          <w:rFonts w:ascii="Arial" w:eastAsiaTheme="minorEastAsia" w:hAnsi="Arial" w:cs="Arial"/>
          <w:b/>
          <w:bCs/>
        </w:rPr>
      </w:pPr>
      <w:hyperlink r:id="rId12" w:history="1">
        <w:r w:rsidRPr="000C52C3">
          <w:rPr>
            <w:rStyle w:val="Hyperlink"/>
            <w:rFonts w:ascii="Arial" w:eastAsiaTheme="minorEastAsia" w:hAnsi="Arial" w:cs="Arial"/>
            <w:b/>
            <w:bCs/>
          </w:rPr>
          <w:t>Click here for further information and to book a place on this training.</w:t>
        </w:r>
      </w:hyperlink>
    </w:p>
    <w:p w14:paraId="1C479479" w14:textId="77777777" w:rsidR="0039771A" w:rsidRDefault="0039771A" w:rsidP="00384B3E">
      <w:pPr>
        <w:rPr>
          <w:rFonts w:ascii="Arial" w:hAnsi="Arial" w:cs="Arial"/>
          <w:b/>
          <w:bCs/>
          <w:sz w:val="28"/>
          <w:szCs w:val="28"/>
        </w:rPr>
      </w:pPr>
    </w:p>
    <w:p w14:paraId="63E5A432" w14:textId="72F42BF7" w:rsidR="00357E99" w:rsidRPr="009119D0" w:rsidRDefault="00357E99" w:rsidP="00384B3E">
      <w:pPr>
        <w:rPr>
          <w:rFonts w:ascii="Arial" w:hAnsi="Arial" w:cs="Arial"/>
          <w:b/>
          <w:bCs/>
          <w:sz w:val="28"/>
          <w:szCs w:val="28"/>
        </w:rPr>
      </w:pPr>
      <w:r w:rsidRPr="009119D0">
        <w:rPr>
          <w:rFonts w:ascii="Arial" w:hAnsi="Arial" w:cs="Arial"/>
          <w:b/>
          <w:bCs/>
          <w:sz w:val="28"/>
          <w:szCs w:val="28"/>
        </w:rPr>
        <w:t>Domestic Abuse and the Impact on Children</w:t>
      </w:r>
    </w:p>
    <w:p w14:paraId="7109611B" w14:textId="2EC845F3" w:rsidR="0010581B" w:rsidRPr="000C52C3" w:rsidRDefault="0010581B" w:rsidP="00384B3E">
      <w:pPr>
        <w:rPr>
          <w:rFonts w:ascii="Arial" w:hAnsi="Arial" w:cs="Arial"/>
        </w:rPr>
      </w:pPr>
      <w:r w:rsidRPr="000C52C3">
        <w:rPr>
          <w:rFonts w:ascii="Arial" w:hAnsi="Arial" w:cs="Arial"/>
        </w:rPr>
        <w:t>Tuesday 23</w:t>
      </w:r>
      <w:r w:rsidRPr="000C52C3">
        <w:rPr>
          <w:rFonts w:ascii="Arial" w:hAnsi="Arial" w:cs="Arial"/>
          <w:vertAlign w:val="superscript"/>
        </w:rPr>
        <w:t>rd</w:t>
      </w:r>
      <w:r w:rsidRPr="000C52C3">
        <w:rPr>
          <w:rFonts w:ascii="Arial" w:hAnsi="Arial" w:cs="Arial"/>
        </w:rPr>
        <w:t xml:space="preserve"> June – The Guildhall – 9.30 </w:t>
      </w:r>
      <w:r w:rsidR="00FB57A6" w:rsidRPr="000C52C3">
        <w:rPr>
          <w:rFonts w:ascii="Arial" w:hAnsi="Arial" w:cs="Arial"/>
        </w:rPr>
        <w:t>to</w:t>
      </w:r>
      <w:r w:rsidRPr="000C52C3">
        <w:rPr>
          <w:rFonts w:ascii="Arial" w:hAnsi="Arial" w:cs="Arial"/>
        </w:rPr>
        <w:t xml:space="preserve"> 13.30</w:t>
      </w:r>
      <w:r w:rsidR="00FA5336">
        <w:rPr>
          <w:rFonts w:ascii="Arial" w:hAnsi="Arial" w:cs="Arial"/>
        </w:rPr>
        <w:t xml:space="preserve"> </w:t>
      </w:r>
      <w:r w:rsidR="00C10CEE">
        <w:rPr>
          <w:rFonts w:ascii="Arial" w:hAnsi="Arial" w:cs="Arial"/>
        </w:rPr>
        <w:t>OR Tuesday 15</w:t>
      </w:r>
      <w:r w:rsidR="00C10CEE" w:rsidRPr="00C10CEE">
        <w:rPr>
          <w:rFonts w:ascii="Arial" w:hAnsi="Arial" w:cs="Arial"/>
          <w:vertAlign w:val="superscript"/>
        </w:rPr>
        <w:t>th</w:t>
      </w:r>
      <w:r w:rsidR="00C10CEE">
        <w:rPr>
          <w:rFonts w:ascii="Arial" w:hAnsi="Arial" w:cs="Arial"/>
        </w:rPr>
        <w:t xml:space="preserve"> September </w:t>
      </w:r>
      <w:r w:rsidR="004C4011">
        <w:rPr>
          <w:rFonts w:ascii="Arial" w:hAnsi="Arial" w:cs="Arial"/>
        </w:rPr>
        <w:t>–</w:t>
      </w:r>
      <w:r w:rsidR="00C10CEE">
        <w:rPr>
          <w:rFonts w:ascii="Arial" w:hAnsi="Arial" w:cs="Arial"/>
        </w:rPr>
        <w:t xml:space="preserve"> </w:t>
      </w:r>
      <w:r w:rsidR="004C4011">
        <w:rPr>
          <w:rFonts w:ascii="Arial" w:hAnsi="Arial" w:cs="Arial"/>
        </w:rPr>
        <w:t>Guildhall – 9.30 to 13.30</w:t>
      </w:r>
    </w:p>
    <w:p w14:paraId="64ED55CE" w14:textId="77777777" w:rsidR="004019FF" w:rsidRPr="004019FF" w:rsidRDefault="004019FF" w:rsidP="004019FF">
      <w:pPr>
        <w:rPr>
          <w:rFonts w:ascii="Arial" w:hAnsi="Arial" w:cs="Arial"/>
        </w:rPr>
      </w:pPr>
      <w:r w:rsidRPr="004019FF">
        <w:rPr>
          <w:rFonts w:ascii="Arial" w:hAnsi="Arial" w:cs="Arial"/>
          <w:b/>
          <w:bCs/>
        </w:rPr>
        <w:t>Aims to:</w:t>
      </w:r>
      <w:r w:rsidRPr="004019FF">
        <w:rPr>
          <w:rFonts w:ascii="Arial" w:hAnsi="Arial" w:cs="Arial"/>
        </w:rPr>
        <w:t> Increase your knowledge around the impact of domestic abuse on children and young people living within the household and outline support available for families.    </w:t>
      </w:r>
    </w:p>
    <w:p w14:paraId="0001BB19" w14:textId="0117B59C" w:rsidR="004019FF" w:rsidRPr="004019FF" w:rsidRDefault="004019FF" w:rsidP="004019FF">
      <w:pPr>
        <w:rPr>
          <w:rFonts w:ascii="Arial" w:hAnsi="Arial" w:cs="Arial"/>
        </w:rPr>
      </w:pPr>
      <w:r w:rsidRPr="004019FF">
        <w:rPr>
          <w:rFonts w:ascii="Arial" w:hAnsi="Arial" w:cs="Arial"/>
          <w:b/>
          <w:bCs/>
        </w:rPr>
        <w:t>Learning outcomes: </w:t>
      </w:r>
      <w:r w:rsidRPr="004019FF">
        <w:rPr>
          <w:rFonts w:ascii="Arial" w:hAnsi="Arial" w:cs="Arial"/>
        </w:rPr>
        <w:t>This training module will look at:</w:t>
      </w:r>
    </w:p>
    <w:p w14:paraId="5D7359D7" w14:textId="77777777" w:rsidR="004019FF" w:rsidRPr="004019FF" w:rsidRDefault="004019FF" w:rsidP="004019FF">
      <w:pPr>
        <w:numPr>
          <w:ilvl w:val="0"/>
          <w:numId w:val="35"/>
        </w:numPr>
        <w:rPr>
          <w:rFonts w:ascii="Arial" w:hAnsi="Arial" w:cs="Arial"/>
        </w:rPr>
      </w:pPr>
      <w:r w:rsidRPr="004019FF">
        <w:rPr>
          <w:rFonts w:ascii="Arial" w:hAnsi="Arial" w:cs="Arial"/>
        </w:rPr>
        <w:t>What is domestic abuse - recap  </w:t>
      </w:r>
    </w:p>
    <w:p w14:paraId="2D4A69F2" w14:textId="77777777" w:rsidR="004019FF" w:rsidRPr="004019FF" w:rsidRDefault="004019FF" w:rsidP="004019FF">
      <w:pPr>
        <w:numPr>
          <w:ilvl w:val="0"/>
          <w:numId w:val="35"/>
        </w:numPr>
        <w:rPr>
          <w:rFonts w:ascii="Arial" w:hAnsi="Arial" w:cs="Arial"/>
        </w:rPr>
      </w:pPr>
      <w:r w:rsidRPr="004019FF">
        <w:rPr>
          <w:rFonts w:ascii="Arial" w:hAnsi="Arial" w:cs="Arial"/>
        </w:rPr>
        <w:t>What the legislation says  </w:t>
      </w:r>
    </w:p>
    <w:p w14:paraId="1ACF2C47" w14:textId="77777777" w:rsidR="004019FF" w:rsidRPr="004019FF" w:rsidRDefault="004019FF" w:rsidP="004019FF">
      <w:pPr>
        <w:numPr>
          <w:ilvl w:val="0"/>
          <w:numId w:val="35"/>
        </w:numPr>
        <w:rPr>
          <w:rFonts w:ascii="Arial" w:hAnsi="Arial" w:cs="Arial"/>
        </w:rPr>
      </w:pPr>
      <w:r w:rsidRPr="004019FF">
        <w:rPr>
          <w:rFonts w:ascii="Arial" w:hAnsi="Arial" w:cs="Arial"/>
        </w:rPr>
        <w:t>The impact on children  </w:t>
      </w:r>
    </w:p>
    <w:p w14:paraId="18E25E96" w14:textId="77777777" w:rsidR="004019FF" w:rsidRPr="004019FF" w:rsidRDefault="004019FF" w:rsidP="004019FF">
      <w:pPr>
        <w:numPr>
          <w:ilvl w:val="0"/>
          <w:numId w:val="35"/>
        </w:numPr>
        <w:rPr>
          <w:rFonts w:ascii="Arial" w:hAnsi="Arial" w:cs="Arial"/>
        </w:rPr>
      </w:pPr>
      <w:r w:rsidRPr="004019FF">
        <w:rPr>
          <w:rFonts w:ascii="Arial" w:hAnsi="Arial" w:cs="Arial"/>
        </w:rPr>
        <w:t>What is trauma  </w:t>
      </w:r>
    </w:p>
    <w:p w14:paraId="3F535C36" w14:textId="77777777" w:rsidR="004019FF" w:rsidRPr="004019FF" w:rsidRDefault="004019FF" w:rsidP="004019FF">
      <w:pPr>
        <w:numPr>
          <w:ilvl w:val="0"/>
          <w:numId w:val="35"/>
        </w:numPr>
        <w:rPr>
          <w:rFonts w:ascii="Arial" w:hAnsi="Arial" w:cs="Arial"/>
        </w:rPr>
      </w:pPr>
      <w:r w:rsidRPr="004019FF">
        <w:rPr>
          <w:rFonts w:ascii="Arial" w:hAnsi="Arial" w:cs="Arial"/>
        </w:rPr>
        <w:t>Signs and behaviours shown   </w:t>
      </w:r>
    </w:p>
    <w:p w14:paraId="7C055489" w14:textId="77777777" w:rsidR="004019FF" w:rsidRPr="004019FF" w:rsidRDefault="004019FF" w:rsidP="004019FF">
      <w:pPr>
        <w:numPr>
          <w:ilvl w:val="0"/>
          <w:numId w:val="35"/>
        </w:numPr>
        <w:rPr>
          <w:rFonts w:ascii="Arial" w:hAnsi="Arial" w:cs="Arial"/>
        </w:rPr>
      </w:pPr>
      <w:r w:rsidRPr="004019FF">
        <w:rPr>
          <w:rFonts w:ascii="Arial" w:hAnsi="Arial" w:cs="Arial"/>
        </w:rPr>
        <w:t>How to support children and young people living through this  </w:t>
      </w:r>
    </w:p>
    <w:p w14:paraId="73891290" w14:textId="39DF7EEB" w:rsidR="004019FF" w:rsidRPr="004019FF" w:rsidRDefault="004019FF" w:rsidP="004019FF">
      <w:pPr>
        <w:numPr>
          <w:ilvl w:val="0"/>
          <w:numId w:val="35"/>
        </w:numPr>
        <w:rPr>
          <w:rFonts w:ascii="Arial" w:hAnsi="Arial" w:cs="Arial"/>
        </w:rPr>
      </w:pPr>
      <w:r w:rsidRPr="004019FF">
        <w:rPr>
          <w:rFonts w:ascii="Arial" w:hAnsi="Arial" w:cs="Arial"/>
        </w:rPr>
        <w:t>Support available for children, young people and families</w:t>
      </w:r>
      <w:r w:rsidR="0039771A" w:rsidRPr="000C52C3">
        <w:rPr>
          <w:rFonts w:ascii="Arial" w:hAnsi="Arial" w:cs="Arial"/>
        </w:rPr>
        <w:t>.</w:t>
      </w:r>
    </w:p>
    <w:p w14:paraId="659A95F7" w14:textId="6EEDF377" w:rsidR="00227391" w:rsidRPr="000C52C3" w:rsidRDefault="004019FF" w:rsidP="00384B3E">
      <w:pPr>
        <w:rPr>
          <w:rFonts w:ascii="Arial" w:hAnsi="Arial" w:cs="Arial"/>
        </w:rPr>
      </w:pPr>
      <w:r w:rsidRPr="000C52C3">
        <w:rPr>
          <w:rFonts w:ascii="Arial" w:hAnsi="Arial" w:cs="Arial"/>
          <w:b/>
          <w:bCs/>
        </w:rPr>
        <w:t xml:space="preserve">Cost: </w:t>
      </w:r>
      <w:r w:rsidRPr="000C52C3">
        <w:rPr>
          <w:rFonts w:ascii="Arial" w:hAnsi="Arial" w:cs="Arial"/>
          <w:b/>
          <w:bCs/>
        </w:rPr>
        <w:tab/>
      </w:r>
      <w:r w:rsidR="00227391" w:rsidRPr="000C52C3">
        <w:rPr>
          <w:rFonts w:ascii="Arial" w:hAnsi="Arial" w:cs="Arial"/>
        </w:rPr>
        <w:t>Group 1</w:t>
      </w:r>
      <w:r w:rsidR="00B27DF1" w:rsidRPr="000C52C3">
        <w:rPr>
          <w:rFonts w:ascii="Arial" w:hAnsi="Arial" w:cs="Arial"/>
        </w:rPr>
        <w:t xml:space="preserve"> £57</w:t>
      </w:r>
      <w:r w:rsidR="00B27DF1" w:rsidRPr="000C52C3">
        <w:rPr>
          <w:rFonts w:ascii="Arial" w:hAnsi="Arial" w:cs="Arial"/>
        </w:rPr>
        <w:tab/>
      </w:r>
      <w:r w:rsidR="00B27DF1" w:rsidRPr="000C52C3">
        <w:rPr>
          <w:rFonts w:ascii="Arial" w:hAnsi="Arial" w:cs="Arial"/>
        </w:rPr>
        <w:tab/>
      </w:r>
      <w:r w:rsidR="00227391" w:rsidRPr="000C52C3">
        <w:rPr>
          <w:rFonts w:ascii="Arial" w:hAnsi="Arial" w:cs="Arial"/>
        </w:rPr>
        <w:t>Group 2</w:t>
      </w:r>
      <w:r w:rsidR="00B27DF1" w:rsidRPr="000C52C3">
        <w:rPr>
          <w:rFonts w:ascii="Arial" w:hAnsi="Arial" w:cs="Arial"/>
        </w:rPr>
        <w:t xml:space="preserve"> £76.50</w:t>
      </w:r>
      <w:r w:rsidR="00B27DF1" w:rsidRPr="000C52C3">
        <w:rPr>
          <w:rFonts w:ascii="Arial" w:hAnsi="Arial" w:cs="Arial"/>
        </w:rPr>
        <w:tab/>
      </w:r>
    </w:p>
    <w:p w14:paraId="7DEE5D51" w14:textId="605DCE25" w:rsidR="0050797F" w:rsidRPr="000C52C3" w:rsidRDefault="004E7EA1" w:rsidP="0050797F">
      <w:pPr>
        <w:rPr>
          <w:rFonts w:ascii="Arial" w:hAnsi="Arial" w:cs="Arial"/>
          <w:b/>
          <w:bCs/>
        </w:rPr>
      </w:pPr>
      <w:hyperlink r:id="rId13" w:history="1">
        <w:r w:rsidRPr="000C52C3">
          <w:rPr>
            <w:rStyle w:val="Hyperlink"/>
            <w:rFonts w:ascii="Arial" w:hAnsi="Arial" w:cs="Arial"/>
            <w:b/>
            <w:bCs/>
          </w:rPr>
          <w:t xml:space="preserve">Click here for further information and </w:t>
        </w:r>
        <w:r w:rsidR="00227391" w:rsidRPr="000C52C3">
          <w:rPr>
            <w:rStyle w:val="Hyperlink"/>
            <w:rFonts w:ascii="Arial" w:hAnsi="Arial" w:cs="Arial"/>
            <w:b/>
            <w:bCs/>
          </w:rPr>
          <w:t>booking details</w:t>
        </w:r>
      </w:hyperlink>
    </w:p>
    <w:p w14:paraId="01F5BF16" w14:textId="77777777" w:rsidR="009D3EB3" w:rsidRDefault="009D3EB3" w:rsidP="0050797F">
      <w:pPr>
        <w:rPr>
          <w:rFonts w:ascii="Arial" w:hAnsi="Arial" w:cs="Arial"/>
          <w:sz w:val="24"/>
          <w:szCs w:val="24"/>
        </w:rPr>
      </w:pPr>
    </w:p>
    <w:p w14:paraId="45A50AF6" w14:textId="4F71DA29" w:rsidR="009D3EB3" w:rsidRPr="00EE7A6A" w:rsidRDefault="009D3EB3" w:rsidP="0050797F">
      <w:pPr>
        <w:rPr>
          <w:rFonts w:ascii="Arial" w:hAnsi="Arial" w:cs="Arial"/>
          <w:sz w:val="28"/>
          <w:szCs w:val="28"/>
        </w:rPr>
      </w:pPr>
      <w:r w:rsidRPr="00EE7A6A">
        <w:rPr>
          <w:rFonts w:ascii="Arial" w:hAnsi="Arial" w:cs="Arial"/>
          <w:b/>
          <w:bCs/>
          <w:sz w:val="28"/>
          <w:szCs w:val="28"/>
        </w:rPr>
        <w:t>Domestic Abus</w:t>
      </w:r>
      <w:r w:rsidR="00567F0A" w:rsidRPr="00EE7A6A">
        <w:rPr>
          <w:rFonts w:ascii="Arial" w:hAnsi="Arial" w:cs="Arial"/>
          <w:b/>
          <w:bCs/>
          <w:sz w:val="28"/>
          <w:szCs w:val="28"/>
        </w:rPr>
        <w:t>e Confident Intervention: tools to safely support domestic abuse victims</w:t>
      </w:r>
    </w:p>
    <w:p w14:paraId="0850D3DD" w14:textId="681F5B3A" w:rsidR="006C4652" w:rsidRPr="000C52C3" w:rsidRDefault="006C4652" w:rsidP="0050797F">
      <w:pPr>
        <w:rPr>
          <w:rFonts w:ascii="Arial" w:hAnsi="Arial" w:cs="Arial"/>
        </w:rPr>
      </w:pPr>
      <w:r w:rsidRPr="000C52C3">
        <w:rPr>
          <w:rFonts w:ascii="Arial" w:hAnsi="Arial" w:cs="Arial"/>
        </w:rPr>
        <w:t>Thursday 18</w:t>
      </w:r>
      <w:r w:rsidRPr="000C52C3">
        <w:rPr>
          <w:rFonts w:ascii="Arial" w:hAnsi="Arial" w:cs="Arial"/>
          <w:vertAlign w:val="superscript"/>
        </w:rPr>
        <w:t>th</w:t>
      </w:r>
      <w:r w:rsidRPr="000C52C3">
        <w:rPr>
          <w:rFonts w:ascii="Arial" w:hAnsi="Arial" w:cs="Arial"/>
        </w:rPr>
        <w:t xml:space="preserve"> June – The Guildhall – 9.30 </w:t>
      </w:r>
      <w:r w:rsidR="00FB57A6" w:rsidRPr="000C52C3">
        <w:rPr>
          <w:rFonts w:ascii="Arial" w:hAnsi="Arial" w:cs="Arial"/>
        </w:rPr>
        <w:t>to</w:t>
      </w:r>
      <w:r w:rsidRPr="000C52C3">
        <w:rPr>
          <w:rFonts w:ascii="Arial" w:hAnsi="Arial" w:cs="Arial"/>
        </w:rPr>
        <w:t xml:space="preserve"> 13.30</w:t>
      </w:r>
      <w:r w:rsidR="006037EA">
        <w:rPr>
          <w:rFonts w:ascii="Arial" w:hAnsi="Arial" w:cs="Arial"/>
        </w:rPr>
        <w:t xml:space="preserve"> OR Friday 25</w:t>
      </w:r>
      <w:r w:rsidR="006037EA" w:rsidRPr="006037EA">
        <w:rPr>
          <w:rFonts w:ascii="Arial" w:hAnsi="Arial" w:cs="Arial"/>
          <w:vertAlign w:val="superscript"/>
        </w:rPr>
        <w:t>th</w:t>
      </w:r>
      <w:r w:rsidR="006037EA">
        <w:rPr>
          <w:rFonts w:ascii="Arial" w:hAnsi="Arial" w:cs="Arial"/>
        </w:rPr>
        <w:t xml:space="preserve"> September – The Lantern – 9.30 to 13.30</w:t>
      </w:r>
    </w:p>
    <w:p w14:paraId="5EF26F48" w14:textId="77777777" w:rsidR="00CF4431" w:rsidRPr="00CF4431" w:rsidRDefault="00CF4431" w:rsidP="00CF4431">
      <w:pPr>
        <w:rPr>
          <w:rFonts w:ascii="Arial" w:hAnsi="Arial" w:cs="Arial"/>
        </w:rPr>
      </w:pPr>
      <w:r w:rsidRPr="00CF4431">
        <w:rPr>
          <w:rFonts w:ascii="Arial" w:hAnsi="Arial" w:cs="Arial"/>
          <w:b/>
          <w:bCs/>
        </w:rPr>
        <w:t>Aims to:</w:t>
      </w:r>
      <w:r w:rsidRPr="00CF4431">
        <w:rPr>
          <w:rFonts w:ascii="Arial" w:hAnsi="Arial" w:cs="Arial"/>
        </w:rPr>
        <w:t> Increase your confidence in assessing and understanding the risk to victims of domestic abuse who you are working with and in helping to get the correct support in place.    </w:t>
      </w:r>
    </w:p>
    <w:p w14:paraId="15A40802" w14:textId="77777777" w:rsidR="00CF4431" w:rsidRPr="00CF4431" w:rsidRDefault="00CF4431" w:rsidP="00CF4431">
      <w:pPr>
        <w:rPr>
          <w:rFonts w:ascii="Arial" w:hAnsi="Arial" w:cs="Arial"/>
        </w:rPr>
      </w:pPr>
      <w:r w:rsidRPr="00CF4431">
        <w:rPr>
          <w:rFonts w:ascii="Arial" w:hAnsi="Arial" w:cs="Arial"/>
          <w:b/>
          <w:bCs/>
        </w:rPr>
        <w:lastRenderedPageBreak/>
        <w:t>Learning outcomes: </w:t>
      </w:r>
      <w:r w:rsidRPr="00CF4431">
        <w:rPr>
          <w:rFonts w:ascii="Arial" w:hAnsi="Arial" w:cs="Arial"/>
        </w:rPr>
        <w:t>This training module will look at:-</w:t>
      </w:r>
    </w:p>
    <w:p w14:paraId="50D3E8F3" w14:textId="77777777" w:rsidR="00CF4431" w:rsidRPr="00CF4431" w:rsidRDefault="00CF4431" w:rsidP="00CF4431">
      <w:pPr>
        <w:numPr>
          <w:ilvl w:val="0"/>
          <w:numId w:val="36"/>
        </w:numPr>
        <w:rPr>
          <w:rFonts w:ascii="Arial" w:hAnsi="Arial" w:cs="Arial"/>
        </w:rPr>
      </w:pPr>
      <w:r w:rsidRPr="00CF4431">
        <w:rPr>
          <w:rFonts w:ascii="Arial" w:hAnsi="Arial" w:cs="Arial"/>
        </w:rPr>
        <w:t>What is domestic abuse - recap  </w:t>
      </w:r>
    </w:p>
    <w:p w14:paraId="6C9CA344" w14:textId="77777777" w:rsidR="00CF4431" w:rsidRPr="00CF4431" w:rsidRDefault="00CF4431" w:rsidP="00CF4431">
      <w:pPr>
        <w:numPr>
          <w:ilvl w:val="0"/>
          <w:numId w:val="36"/>
        </w:numPr>
        <w:rPr>
          <w:rFonts w:ascii="Arial" w:hAnsi="Arial" w:cs="Arial"/>
        </w:rPr>
      </w:pPr>
      <w:r w:rsidRPr="00CF4431">
        <w:rPr>
          <w:rFonts w:ascii="Arial" w:hAnsi="Arial" w:cs="Arial"/>
        </w:rPr>
        <w:t>What is a DASH risk assessment   </w:t>
      </w:r>
    </w:p>
    <w:p w14:paraId="5030649C" w14:textId="77777777" w:rsidR="00CF4431" w:rsidRPr="00CF4431" w:rsidRDefault="00CF4431" w:rsidP="00CF4431">
      <w:pPr>
        <w:numPr>
          <w:ilvl w:val="0"/>
          <w:numId w:val="36"/>
        </w:numPr>
        <w:rPr>
          <w:rFonts w:ascii="Arial" w:hAnsi="Arial" w:cs="Arial"/>
        </w:rPr>
      </w:pPr>
      <w:r w:rsidRPr="00CF4431">
        <w:rPr>
          <w:rFonts w:ascii="Arial" w:hAnsi="Arial" w:cs="Arial"/>
        </w:rPr>
        <w:t>How can a DASH be used in your roles  </w:t>
      </w:r>
    </w:p>
    <w:p w14:paraId="6B9086B7" w14:textId="77777777" w:rsidR="00CF4431" w:rsidRPr="00CF4431" w:rsidRDefault="00CF4431" w:rsidP="00CF4431">
      <w:pPr>
        <w:numPr>
          <w:ilvl w:val="0"/>
          <w:numId w:val="36"/>
        </w:numPr>
        <w:rPr>
          <w:rFonts w:ascii="Arial" w:hAnsi="Arial" w:cs="Arial"/>
        </w:rPr>
      </w:pPr>
      <w:r w:rsidRPr="00CF4431">
        <w:rPr>
          <w:rFonts w:ascii="Arial" w:hAnsi="Arial" w:cs="Arial"/>
        </w:rPr>
        <w:t>What is MARAC   </w:t>
      </w:r>
    </w:p>
    <w:p w14:paraId="228D16B7" w14:textId="77777777" w:rsidR="00CF4431" w:rsidRPr="00CF4431" w:rsidRDefault="00CF4431" w:rsidP="00CF4431">
      <w:pPr>
        <w:numPr>
          <w:ilvl w:val="0"/>
          <w:numId w:val="36"/>
        </w:numPr>
        <w:rPr>
          <w:rFonts w:ascii="Arial" w:hAnsi="Arial" w:cs="Arial"/>
        </w:rPr>
      </w:pPr>
      <w:r w:rsidRPr="00CF4431">
        <w:rPr>
          <w:rFonts w:ascii="Arial" w:hAnsi="Arial" w:cs="Arial"/>
        </w:rPr>
        <w:t>Support available to victims and perpetrators</w:t>
      </w:r>
    </w:p>
    <w:p w14:paraId="19AD2441" w14:textId="77777777" w:rsidR="00CF4431" w:rsidRPr="00CF4431" w:rsidRDefault="00CF4431" w:rsidP="00CF4431">
      <w:pPr>
        <w:numPr>
          <w:ilvl w:val="0"/>
          <w:numId w:val="36"/>
        </w:numPr>
        <w:rPr>
          <w:rFonts w:ascii="Arial" w:hAnsi="Arial" w:cs="Arial"/>
        </w:rPr>
      </w:pPr>
      <w:r w:rsidRPr="00CF4431">
        <w:rPr>
          <w:rFonts w:ascii="Arial" w:hAnsi="Arial" w:cs="Arial"/>
        </w:rPr>
        <w:t>Attendees will take away practical tools on best practice to complete and understand risks of Domestic abuse.</w:t>
      </w:r>
    </w:p>
    <w:p w14:paraId="225486D1" w14:textId="77777777" w:rsidR="00CF4431" w:rsidRPr="00CF4431" w:rsidRDefault="00CF4431" w:rsidP="00CF4431">
      <w:pPr>
        <w:rPr>
          <w:rFonts w:ascii="Arial" w:hAnsi="Arial" w:cs="Arial"/>
        </w:rPr>
      </w:pPr>
      <w:r w:rsidRPr="00CF4431">
        <w:rPr>
          <w:rFonts w:ascii="Arial" w:hAnsi="Arial" w:cs="Arial"/>
          <w:b/>
          <w:bCs/>
        </w:rPr>
        <w:t>This session is delivered along with lived experience and provides an interactive real-life scenario between worker and Domestic abuse victim.</w:t>
      </w:r>
    </w:p>
    <w:p w14:paraId="36F63DCA" w14:textId="58234A72" w:rsidR="00B27DF1" w:rsidRPr="000C52C3" w:rsidRDefault="00CF4431" w:rsidP="0050797F">
      <w:pPr>
        <w:rPr>
          <w:rFonts w:ascii="Arial" w:hAnsi="Arial" w:cs="Arial"/>
        </w:rPr>
      </w:pPr>
      <w:r w:rsidRPr="000C52C3">
        <w:rPr>
          <w:rFonts w:ascii="Arial" w:hAnsi="Arial" w:cs="Arial"/>
          <w:b/>
          <w:bCs/>
        </w:rPr>
        <w:t xml:space="preserve">Cost: </w:t>
      </w:r>
      <w:r w:rsidR="00B27DF1" w:rsidRPr="000C52C3">
        <w:rPr>
          <w:rFonts w:ascii="Arial" w:hAnsi="Arial" w:cs="Arial"/>
        </w:rPr>
        <w:t>Group 1 £57</w:t>
      </w:r>
      <w:r w:rsidR="00B27DF1" w:rsidRPr="000C52C3">
        <w:rPr>
          <w:rFonts w:ascii="Arial" w:hAnsi="Arial" w:cs="Arial"/>
        </w:rPr>
        <w:tab/>
      </w:r>
      <w:r w:rsidR="00B27DF1" w:rsidRPr="000C52C3">
        <w:rPr>
          <w:rFonts w:ascii="Arial" w:hAnsi="Arial" w:cs="Arial"/>
        </w:rPr>
        <w:tab/>
        <w:t>Group 2 £76.50</w:t>
      </w:r>
      <w:r w:rsidR="00B27DF1" w:rsidRPr="000C52C3">
        <w:rPr>
          <w:rFonts w:ascii="Arial" w:hAnsi="Arial" w:cs="Arial"/>
        </w:rPr>
        <w:tab/>
      </w:r>
    </w:p>
    <w:p w14:paraId="7BC3F09A" w14:textId="3AFA59BC" w:rsidR="00BB22B2" w:rsidRPr="000C52C3" w:rsidRDefault="00BB22B2" w:rsidP="0050797F">
      <w:pPr>
        <w:rPr>
          <w:rFonts w:ascii="Arial" w:hAnsi="Arial" w:cs="Arial"/>
          <w:b/>
          <w:bCs/>
        </w:rPr>
      </w:pPr>
      <w:hyperlink r:id="rId14">
        <w:r w:rsidRPr="101C1869">
          <w:rPr>
            <w:rStyle w:val="Hyperlink"/>
            <w:rFonts w:ascii="Arial" w:hAnsi="Arial" w:cs="Arial"/>
            <w:b/>
            <w:bCs/>
          </w:rPr>
          <w:t>Click here for further information and booking details</w:t>
        </w:r>
      </w:hyperlink>
    </w:p>
    <w:p w14:paraId="1625D8EE" w14:textId="77777777" w:rsidR="00724D3C" w:rsidRDefault="00724D3C" w:rsidP="101C1869">
      <w:pPr>
        <w:shd w:val="clear" w:color="auto" w:fill="FFFFFF" w:themeFill="background1"/>
        <w:spacing w:after="0"/>
        <w:rPr>
          <w:rFonts w:ascii="Arial" w:eastAsiaTheme="minorEastAsia" w:hAnsi="Arial" w:cs="Arial"/>
          <w:b/>
          <w:bCs/>
          <w:sz w:val="28"/>
          <w:szCs w:val="28"/>
        </w:rPr>
      </w:pPr>
    </w:p>
    <w:p w14:paraId="70D3B658" w14:textId="600E0D6C" w:rsidR="6B4467D2" w:rsidRDefault="6B4467D2" w:rsidP="101C1869">
      <w:pPr>
        <w:shd w:val="clear" w:color="auto" w:fill="FFFFFF" w:themeFill="background1"/>
        <w:spacing w:after="0"/>
      </w:pPr>
      <w:r w:rsidRPr="101C1869">
        <w:rPr>
          <w:rFonts w:ascii="Arial" w:eastAsiaTheme="minorEastAsia" w:hAnsi="Arial" w:cs="Arial"/>
          <w:b/>
          <w:bCs/>
          <w:sz w:val="28"/>
          <w:szCs w:val="28"/>
        </w:rPr>
        <w:t xml:space="preserve">Domestic Abuse </w:t>
      </w:r>
      <w:r w:rsidRPr="101C1869">
        <w:rPr>
          <w:rFonts w:ascii="Helvetica" w:eastAsia="Helvetica" w:hAnsi="Helvetica" w:cs="Helvetica"/>
          <w:b/>
          <w:bCs/>
          <w:color w:val="0B0C0C"/>
          <w:sz w:val="28"/>
          <w:szCs w:val="28"/>
        </w:rPr>
        <w:t>Beyond the Break-Up: the tactics and impact of post-separation abuse</w:t>
      </w:r>
    </w:p>
    <w:p w14:paraId="0C515DB3" w14:textId="12823FE6" w:rsidR="00387799" w:rsidRDefault="00EB2B4B" w:rsidP="101C1869">
      <w:pPr>
        <w:shd w:val="clear" w:color="auto" w:fill="FFFFFF" w:themeFill="background1"/>
        <w:spacing w:before="270" w:after="270"/>
        <w:rPr>
          <w:rFonts w:ascii="Arial" w:eastAsia="Arial" w:hAnsi="Arial" w:cs="Arial"/>
          <w:color w:val="0B0C0C"/>
        </w:rPr>
      </w:pPr>
      <w:r>
        <w:rPr>
          <w:rFonts w:ascii="Arial" w:eastAsia="Arial" w:hAnsi="Arial" w:cs="Arial"/>
          <w:color w:val="0B0C0C"/>
        </w:rPr>
        <w:t xml:space="preserve">Wednesday </w:t>
      </w:r>
      <w:r w:rsidR="00A432AE">
        <w:rPr>
          <w:rFonts w:ascii="Arial" w:eastAsia="Arial" w:hAnsi="Arial" w:cs="Arial"/>
          <w:color w:val="0B0C0C"/>
        </w:rPr>
        <w:t>1</w:t>
      </w:r>
      <w:r w:rsidR="00A432AE" w:rsidRPr="00A432AE">
        <w:rPr>
          <w:rFonts w:ascii="Arial" w:eastAsia="Arial" w:hAnsi="Arial" w:cs="Arial"/>
          <w:color w:val="0B0C0C"/>
          <w:vertAlign w:val="superscript"/>
        </w:rPr>
        <w:t>st</w:t>
      </w:r>
      <w:r w:rsidR="00A432AE">
        <w:rPr>
          <w:rFonts w:ascii="Arial" w:eastAsia="Arial" w:hAnsi="Arial" w:cs="Arial"/>
          <w:color w:val="0B0C0C"/>
        </w:rPr>
        <w:t xml:space="preserve"> July – the Guildhall – 9.30 to 13.30</w:t>
      </w:r>
    </w:p>
    <w:p w14:paraId="5FF1FD5B" w14:textId="006DB8A6" w:rsidR="6B4467D2" w:rsidRDefault="6B4467D2" w:rsidP="101C1869">
      <w:pPr>
        <w:shd w:val="clear" w:color="auto" w:fill="FFFFFF" w:themeFill="background1"/>
        <w:spacing w:before="270" w:after="270"/>
        <w:rPr>
          <w:rFonts w:ascii="Arial" w:eastAsia="Arial" w:hAnsi="Arial" w:cs="Arial"/>
          <w:color w:val="0B0C0C"/>
        </w:rPr>
      </w:pPr>
      <w:r w:rsidRPr="101C1869">
        <w:rPr>
          <w:rFonts w:ascii="Arial" w:eastAsia="Arial" w:hAnsi="Arial" w:cs="Arial"/>
          <w:color w:val="0B0C0C"/>
        </w:rPr>
        <w:t>Post‑separation abuse doesn’t end when the relationship does—in many cases, it escalates.</w:t>
      </w:r>
    </w:p>
    <w:p w14:paraId="023D390A" w14:textId="2F74E1C6" w:rsidR="6B4467D2" w:rsidRDefault="6B4467D2" w:rsidP="101C1869">
      <w:pPr>
        <w:shd w:val="clear" w:color="auto" w:fill="FFFFFF" w:themeFill="background1"/>
        <w:spacing w:before="270" w:after="270"/>
        <w:rPr>
          <w:rFonts w:ascii="Arial" w:eastAsia="Arial" w:hAnsi="Arial" w:cs="Arial"/>
          <w:color w:val="0B0C0C"/>
        </w:rPr>
      </w:pPr>
      <w:r w:rsidRPr="101C1869">
        <w:rPr>
          <w:rFonts w:ascii="Arial" w:eastAsia="Arial" w:hAnsi="Arial" w:cs="Arial"/>
          <w:b/>
          <w:bCs/>
          <w:color w:val="0B0C0C"/>
        </w:rPr>
        <w:t>Aim of session</w:t>
      </w:r>
      <w:r w:rsidRPr="101C1869">
        <w:rPr>
          <w:rFonts w:ascii="Arial" w:eastAsia="Arial" w:hAnsi="Arial" w:cs="Arial"/>
          <w:color w:val="0B0C0C"/>
        </w:rPr>
        <w:t>: This training explores how perpetrators use ongoing coercive control, legal systems, child contact, financial pressure, and reputation attacks to maintain dominance long after a victim has left.</w:t>
      </w:r>
    </w:p>
    <w:p w14:paraId="423208EE" w14:textId="07062C1F" w:rsidR="6B4467D2" w:rsidRDefault="6B4467D2" w:rsidP="101C1869">
      <w:pPr>
        <w:shd w:val="clear" w:color="auto" w:fill="FFFFFF" w:themeFill="background1"/>
        <w:spacing w:before="270" w:after="270"/>
        <w:rPr>
          <w:rFonts w:ascii="Arial" w:eastAsia="Arial" w:hAnsi="Arial" w:cs="Arial"/>
          <w:color w:val="0B0C0C"/>
        </w:rPr>
      </w:pPr>
      <w:r w:rsidRPr="101C1869">
        <w:rPr>
          <w:rFonts w:ascii="Arial" w:eastAsia="Arial" w:hAnsi="Arial" w:cs="Arial"/>
          <w:b/>
          <w:bCs/>
          <w:color w:val="0B0C0C"/>
        </w:rPr>
        <w:t>Learning Outcomes</w:t>
      </w:r>
      <w:r w:rsidRPr="101C1869">
        <w:rPr>
          <w:rFonts w:ascii="Arial" w:eastAsia="Arial" w:hAnsi="Arial" w:cs="Arial"/>
          <w:color w:val="0B0C0C"/>
        </w:rPr>
        <w:t>: Participants will learn to recognise the patterns, tactics, and warning signs of post‑separation abuse, understand its impact on adult and child survivors, and build confidence in responding safely and effectively.</w:t>
      </w:r>
    </w:p>
    <w:p w14:paraId="4D8D6B3E" w14:textId="0F5FABD7" w:rsidR="6B4467D2" w:rsidRDefault="6B4467D2" w:rsidP="101C1869">
      <w:pPr>
        <w:rPr>
          <w:rFonts w:ascii="Arial" w:hAnsi="Arial" w:cs="Arial"/>
        </w:rPr>
      </w:pPr>
      <w:r w:rsidRPr="101C1869">
        <w:rPr>
          <w:rFonts w:ascii="Arial" w:hAnsi="Arial" w:cs="Arial"/>
          <w:b/>
          <w:bCs/>
        </w:rPr>
        <w:t xml:space="preserve">Cost: </w:t>
      </w:r>
      <w:r w:rsidRPr="101C1869">
        <w:rPr>
          <w:rFonts w:ascii="Arial" w:hAnsi="Arial" w:cs="Arial"/>
        </w:rPr>
        <w:t>Group 1 £57</w:t>
      </w:r>
      <w:r>
        <w:tab/>
      </w:r>
      <w:r>
        <w:tab/>
      </w:r>
      <w:r w:rsidRPr="101C1869">
        <w:rPr>
          <w:rFonts w:ascii="Arial" w:hAnsi="Arial" w:cs="Arial"/>
        </w:rPr>
        <w:t>Group 2 £76.50</w:t>
      </w:r>
      <w:r>
        <w:tab/>
      </w:r>
    </w:p>
    <w:p w14:paraId="26D31D72" w14:textId="65E7F878" w:rsidR="00724D3C" w:rsidRPr="00724D3C" w:rsidRDefault="00724D3C" w:rsidP="101C1869">
      <w:pPr>
        <w:rPr>
          <w:rFonts w:ascii="Arial" w:eastAsiaTheme="minorEastAsia" w:hAnsi="Arial" w:cs="Arial"/>
          <w:b/>
          <w:bCs/>
        </w:rPr>
      </w:pPr>
      <w:hyperlink r:id="rId15" w:history="1">
        <w:r w:rsidRPr="00F328CC">
          <w:rPr>
            <w:rStyle w:val="Hyperlink"/>
            <w:rFonts w:ascii="Arial" w:eastAsiaTheme="minorEastAsia" w:hAnsi="Arial" w:cs="Arial"/>
            <w:b/>
            <w:bCs/>
          </w:rPr>
          <w:t>Click here for further information and booking details</w:t>
        </w:r>
      </w:hyperlink>
    </w:p>
    <w:p w14:paraId="454FCD44" w14:textId="77777777" w:rsidR="00724D3C" w:rsidRDefault="00724D3C" w:rsidP="101C1869">
      <w:pPr>
        <w:rPr>
          <w:rFonts w:ascii="Arial" w:eastAsiaTheme="minorEastAsia" w:hAnsi="Arial" w:cs="Arial"/>
        </w:rPr>
      </w:pPr>
    </w:p>
    <w:p w14:paraId="1F8435FE" w14:textId="422E04B5" w:rsidR="38EC1183" w:rsidRPr="002E23E1" w:rsidRDefault="000D2C9B" w:rsidP="38EC1183">
      <w:pPr>
        <w:rPr>
          <w:rFonts w:ascii="Arial" w:eastAsiaTheme="minorEastAsia" w:hAnsi="Arial" w:cs="Arial"/>
          <w:b/>
          <w:bCs/>
          <w:sz w:val="28"/>
          <w:szCs w:val="28"/>
        </w:rPr>
      </w:pPr>
      <w:r w:rsidRPr="002E23E1">
        <w:rPr>
          <w:rFonts w:ascii="Arial" w:eastAsiaTheme="minorEastAsia" w:hAnsi="Arial" w:cs="Arial"/>
          <w:b/>
          <w:bCs/>
          <w:sz w:val="28"/>
          <w:szCs w:val="28"/>
        </w:rPr>
        <w:t>Introduction to Early Help &amp; Thresholds</w:t>
      </w:r>
    </w:p>
    <w:p w14:paraId="5C9BE180" w14:textId="3A2A7D11" w:rsidR="006239EB" w:rsidRPr="000C52C3" w:rsidRDefault="00923762" w:rsidP="38EC1183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Wednesday 17</w:t>
      </w:r>
      <w:r w:rsidRPr="00923762">
        <w:rPr>
          <w:rFonts w:ascii="Arial" w:eastAsiaTheme="minorEastAsia" w:hAnsi="Arial" w:cs="Arial"/>
          <w:vertAlign w:val="superscript"/>
        </w:rPr>
        <w:t>th</w:t>
      </w:r>
      <w:r>
        <w:rPr>
          <w:rFonts w:ascii="Arial" w:eastAsiaTheme="minorEastAsia" w:hAnsi="Arial" w:cs="Arial"/>
        </w:rPr>
        <w:t xml:space="preserve"> June</w:t>
      </w:r>
      <w:r w:rsidR="00253867">
        <w:rPr>
          <w:rFonts w:ascii="Arial" w:eastAsiaTheme="minorEastAsia" w:hAnsi="Arial" w:cs="Arial"/>
        </w:rPr>
        <w:t xml:space="preserve"> - Teams</w:t>
      </w:r>
      <w:r w:rsidR="001F7755" w:rsidRPr="000C52C3">
        <w:rPr>
          <w:rFonts w:ascii="Arial" w:eastAsiaTheme="minorEastAsia" w:hAnsi="Arial" w:cs="Arial"/>
        </w:rPr>
        <w:t xml:space="preserve"> – </w:t>
      </w:r>
      <w:r w:rsidR="00253867">
        <w:rPr>
          <w:rFonts w:ascii="Arial" w:eastAsiaTheme="minorEastAsia" w:hAnsi="Arial" w:cs="Arial"/>
        </w:rPr>
        <w:t>10.00 to 12.00</w:t>
      </w:r>
      <w:r w:rsidR="00052E42">
        <w:rPr>
          <w:rFonts w:ascii="Arial" w:eastAsiaTheme="minorEastAsia" w:hAnsi="Arial" w:cs="Arial"/>
        </w:rPr>
        <w:t xml:space="preserve"> OR </w:t>
      </w:r>
      <w:r w:rsidR="006239EB" w:rsidRPr="000C52C3">
        <w:rPr>
          <w:rFonts w:ascii="Arial" w:eastAsiaTheme="minorEastAsia" w:hAnsi="Arial" w:cs="Arial"/>
        </w:rPr>
        <w:t>Thursday 13</w:t>
      </w:r>
      <w:r w:rsidR="006239EB" w:rsidRPr="000C52C3">
        <w:rPr>
          <w:rFonts w:ascii="Arial" w:eastAsiaTheme="minorEastAsia" w:hAnsi="Arial" w:cs="Arial"/>
          <w:vertAlign w:val="superscript"/>
        </w:rPr>
        <w:t>th</w:t>
      </w:r>
      <w:r w:rsidR="006239EB" w:rsidRPr="000C52C3">
        <w:rPr>
          <w:rFonts w:ascii="Arial" w:eastAsiaTheme="minorEastAsia" w:hAnsi="Arial" w:cs="Arial"/>
        </w:rPr>
        <w:t xml:space="preserve"> August – Teams – 10.00 to 12.00</w:t>
      </w:r>
    </w:p>
    <w:p w14:paraId="75A997B0" w14:textId="77777777" w:rsidR="00C17EBC" w:rsidRPr="00C17EBC" w:rsidRDefault="00C17EBC" w:rsidP="00C17EBC">
      <w:pPr>
        <w:rPr>
          <w:rFonts w:ascii="Arial" w:eastAsiaTheme="minorEastAsia" w:hAnsi="Arial" w:cs="Arial"/>
        </w:rPr>
      </w:pPr>
      <w:r w:rsidRPr="00C17EBC">
        <w:rPr>
          <w:rFonts w:ascii="Arial" w:eastAsiaTheme="minorEastAsia" w:hAnsi="Arial" w:cs="Arial"/>
          <w:b/>
          <w:bCs/>
        </w:rPr>
        <w:t>Aims to:</w:t>
      </w:r>
      <w:r w:rsidRPr="00C17EBC">
        <w:rPr>
          <w:rFonts w:ascii="Arial" w:eastAsiaTheme="minorEastAsia" w:hAnsi="Arial" w:cs="Arial"/>
        </w:rPr>
        <w:t>  Give an overview of the Early Help system in Shropshire Local Authority area.</w:t>
      </w:r>
    </w:p>
    <w:p w14:paraId="062D2FAE" w14:textId="77777777" w:rsidR="00C17EBC" w:rsidRPr="00C17EBC" w:rsidRDefault="00C17EBC" w:rsidP="00C17EBC">
      <w:pPr>
        <w:rPr>
          <w:rFonts w:ascii="Arial" w:eastAsiaTheme="minorEastAsia" w:hAnsi="Arial" w:cs="Arial"/>
        </w:rPr>
      </w:pPr>
      <w:r w:rsidRPr="00C17EBC">
        <w:rPr>
          <w:rFonts w:ascii="Arial" w:eastAsiaTheme="minorEastAsia" w:hAnsi="Arial" w:cs="Arial"/>
          <w:b/>
          <w:bCs/>
        </w:rPr>
        <w:t>Learning outcomes: </w:t>
      </w:r>
      <w:r w:rsidRPr="00C17EBC">
        <w:rPr>
          <w:rFonts w:ascii="Arial" w:eastAsiaTheme="minorEastAsia" w:hAnsi="Arial" w:cs="Arial"/>
        </w:rPr>
        <w:t>Attendees will gain understanding of:</w:t>
      </w:r>
    </w:p>
    <w:p w14:paraId="0E8AD9B1" w14:textId="77777777" w:rsidR="00C17EBC" w:rsidRPr="00C17EBC" w:rsidRDefault="00C17EBC" w:rsidP="00C17EBC">
      <w:pPr>
        <w:numPr>
          <w:ilvl w:val="0"/>
          <w:numId w:val="37"/>
        </w:numPr>
        <w:rPr>
          <w:rFonts w:ascii="Arial" w:eastAsiaTheme="minorEastAsia" w:hAnsi="Arial" w:cs="Arial"/>
        </w:rPr>
      </w:pPr>
      <w:r w:rsidRPr="00C17EBC">
        <w:rPr>
          <w:rFonts w:ascii="Arial" w:eastAsiaTheme="minorEastAsia" w:hAnsi="Arial" w:cs="Arial"/>
        </w:rPr>
        <w:t>The Early Help system in Shropshire Local Authority area.</w:t>
      </w:r>
    </w:p>
    <w:p w14:paraId="7FCE069B" w14:textId="77777777" w:rsidR="00C17EBC" w:rsidRPr="00C17EBC" w:rsidRDefault="00C17EBC" w:rsidP="00C17EBC">
      <w:pPr>
        <w:numPr>
          <w:ilvl w:val="0"/>
          <w:numId w:val="37"/>
        </w:numPr>
        <w:rPr>
          <w:rFonts w:ascii="Arial" w:eastAsiaTheme="minorEastAsia" w:hAnsi="Arial" w:cs="Arial"/>
        </w:rPr>
      </w:pPr>
      <w:r w:rsidRPr="00C17EBC">
        <w:rPr>
          <w:rFonts w:ascii="Arial" w:eastAsiaTheme="minorEastAsia" w:hAnsi="Arial" w:cs="Arial"/>
        </w:rPr>
        <w:t>The roles of different services and professionals within the system.</w:t>
      </w:r>
    </w:p>
    <w:p w14:paraId="1DE06810" w14:textId="77777777" w:rsidR="00C17EBC" w:rsidRPr="00C17EBC" w:rsidRDefault="00C17EBC" w:rsidP="00C17EBC">
      <w:pPr>
        <w:numPr>
          <w:ilvl w:val="0"/>
          <w:numId w:val="37"/>
        </w:numPr>
        <w:rPr>
          <w:rFonts w:ascii="Arial" w:eastAsiaTheme="minorEastAsia" w:hAnsi="Arial" w:cs="Arial"/>
        </w:rPr>
      </w:pPr>
      <w:r w:rsidRPr="00C17EBC">
        <w:rPr>
          <w:rFonts w:ascii="Arial" w:eastAsiaTheme="minorEastAsia" w:hAnsi="Arial" w:cs="Arial"/>
        </w:rPr>
        <w:t>Where to find information on Early Help services and referral pathways.</w:t>
      </w:r>
    </w:p>
    <w:p w14:paraId="4504FC1D" w14:textId="77777777" w:rsidR="00C17EBC" w:rsidRPr="00C17EBC" w:rsidRDefault="00C17EBC" w:rsidP="00C17EBC">
      <w:pPr>
        <w:numPr>
          <w:ilvl w:val="0"/>
          <w:numId w:val="37"/>
        </w:numPr>
        <w:rPr>
          <w:rFonts w:ascii="Arial" w:eastAsiaTheme="minorEastAsia" w:hAnsi="Arial" w:cs="Arial"/>
        </w:rPr>
      </w:pPr>
      <w:r w:rsidRPr="00C17EBC">
        <w:rPr>
          <w:rFonts w:ascii="Arial" w:eastAsiaTheme="minorEastAsia" w:hAnsi="Arial" w:cs="Arial"/>
        </w:rPr>
        <w:t>Where to find information around Thresholds for different levels of need.  </w:t>
      </w:r>
    </w:p>
    <w:p w14:paraId="552E2F12" w14:textId="69A5535C" w:rsidR="001F7755" w:rsidRPr="000C52C3" w:rsidRDefault="00142D1B" w:rsidP="38EC1183">
      <w:pPr>
        <w:rPr>
          <w:rFonts w:ascii="Arial" w:eastAsiaTheme="minorEastAsia" w:hAnsi="Arial" w:cs="Arial"/>
        </w:rPr>
      </w:pPr>
      <w:r w:rsidRPr="000C52C3">
        <w:rPr>
          <w:rFonts w:ascii="Arial" w:eastAsiaTheme="minorEastAsia" w:hAnsi="Arial" w:cs="Arial"/>
          <w:b/>
          <w:bCs/>
        </w:rPr>
        <w:lastRenderedPageBreak/>
        <w:t xml:space="preserve">Cost: </w:t>
      </w:r>
      <w:r w:rsidR="002E23E1" w:rsidRPr="000C52C3">
        <w:rPr>
          <w:rFonts w:ascii="Arial" w:eastAsiaTheme="minorEastAsia" w:hAnsi="Arial" w:cs="Arial"/>
        </w:rPr>
        <w:t>Group 1 £0</w:t>
      </w:r>
      <w:r w:rsidR="002E23E1" w:rsidRPr="000C52C3">
        <w:rPr>
          <w:rFonts w:ascii="Arial" w:eastAsiaTheme="minorEastAsia" w:hAnsi="Arial" w:cs="Arial"/>
        </w:rPr>
        <w:tab/>
      </w:r>
      <w:r w:rsidR="002E23E1" w:rsidRPr="000C52C3">
        <w:rPr>
          <w:rFonts w:ascii="Arial" w:eastAsiaTheme="minorEastAsia" w:hAnsi="Arial" w:cs="Arial"/>
        </w:rPr>
        <w:tab/>
        <w:t>Group 2 £0</w:t>
      </w:r>
      <w:r w:rsidR="002E23E1" w:rsidRPr="000C52C3">
        <w:rPr>
          <w:rFonts w:ascii="Arial" w:eastAsiaTheme="minorEastAsia" w:hAnsi="Arial" w:cs="Arial"/>
        </w:rPr>
        <w:tab/>
      </w:r>
      <w:r w:rsidR="002E23E1" w:rsidRPr="000C52C3">
        <w:rPr>
          <w:rFonts w:ascii="Arial" w:eastAsiaTheme="minorEastAsia" w:hAnsi="Arial" w:cs="Arial"/>
        </w:rPr>
        <w:tab/>
      </w:r>
    </w:p>
    <w:p w14:paraId="155A2788" w14:textId="4728FA6A" w:rsidR="002E23E1" w:rsidRPr="000C52C3" w:rsidRDefault="002E23E1" w:rsidP="38EC1183">
      <w:pPr>
        <w:rPr>
          <w:rFonts w:ascii="Arial" w:eastAsiaTheme="minorEastAsia" w:hAnsi="Arial" w:cs="Arial"/>
        </w:rPr>
      </w:pPr>
      <w:r w:rsidRPr="000C52C3">
        <w:rPr>
          <w:rFonts w:ascii="Arial" w:eastAsiaTheme="minorEastAsia" w:hAnsi="Arial" w:cs="Arial"/>
        </w:rPr>
        <w:t>All agencies have pre-funded places (so no cost)</w:t>
      </w:r>
    </w:p>
    <w:p w14:paraId="376F00CE" w14:textId="05821E15" w:rsidR="00713D0A" w:rsidRPr="000C52C3" w:rsidRDefault="00713D0A" w:rsidP="38EC1183">
      <w:pPr>
        <w:rPr>
          <w:rFonts w:ascii="Arial" w:eastAsiaTheme="minorEastAsia" w:hAnsi="Arial" w:cs="Arial"/>
          <w:b/>
          <w:bCs/>
        </w:rPr>
      </w:pPr>
      <w:hyperlink r:id="rId16" w:history="1">
        <w:r w:rsidRPr="000C52C3">
          <w:rPr>
            <w:rStyle w:val="Hyperlink"/>
            <w:rFonts w:ascii="Arial" w:eastAsiaTheme="minorEastAsia" w:hAnsi="Arial" w:cs="Arial"/>
            <w:b/>
            <w:bCs/>
          </w:rPr>
          <w:t>Click here for further information and booking details</w:t>
        </w:r>
      </w:hyperlink>
    </w:p>
    <w:p w14:paraId="5DDD61C1" w14:textId="77777777" w:rsidR="002E23E1" w:rsidRDefault="002E23E1" w:rsidP="38EC1183">
      <w:pPr>
        <w:rPr>
          <w:rFonts w:ascii="Arial" w:eastAsiaTheme="minorEastAsia" w:hAnsi="Arial" w:cs="Arial"/>
          <w:sz w:val="24"/>
          <w:szCs w:val="24"/>
        </w:rPr>
      </w:pPr>
    </w:p>
    <w:p w14:paraId="3469F4D0" w14:textId="3F95E9B9" w:rsidR="001D2D40" w:rsidRPr="00503B83" w:rsidRDefault="001D2D40" w:rsidP="38EC1183">
      <w:pPr>
        <w:rPr>
          <w:rFonts w:ascii="Arial" w:eastAsiaTheme="minorEastAsia" w:hAnsi="Arial" w:cs="Arial"/>
          <w:b/>
          <w:bCs/>
          <w:sz w:val="28"/>
          <w:szCs w:val="28"/>
        </w:rPr>
      </w:pPr>
      <w:r w:rsidRPr="00503B83">
        <w:rPr>
          <w:rFonts w:ascii="Arial" w:eastAsiaTheme="minorEastAsia" w:hAnsi="Arial" w:cs="Arial"/>
          <w:b/>
          <w:bCs/>
          <w:sz w:val="28"/>
          <w:szCs w:val="28"/>
        </w:rPr>
        <w:t>Substance Misuse and Young People</w:t>
      </w:r>
    </w:p>
    <w:p w14:paraId="7D893999" w14:textId="74287F21" w:rsidR="00503B83" w:rsidRPr="00503B83" w:rsidRDefault="00503B83" w:rsidP="00503B83">
      <w:pPr>
        <w:rPr>
          <w:rFonts w:ascii="Arial" w:eastAsiaTheme="minorEastAsia" w:hAnsi="Arial" w:cs="Arial"/>
        </w:rPr>
      </w:pPr>
      <w:r w:rsidRPr="006D5680">
        <w:rPr>
          <w:rFonts w:ascii="Arial" w:eastAsiaTheme="minorEastAsia" w:hAnsi="Arial" w:cs="Arial"/>
          <w:b/>
          <w:bCs/>
        </w:rPr>
        <w:t>Ai</w:t>
      </w:r>
      <w:r w:rsidRPr="00503B83">
        <w:rPr>
          <w:rFonts w:ascii="Arial" w:eastAsiaTheme="minorEastAsia" w:hAnsi="Arial" w:cs="Arial"/>
          <w:b/>
          <w:bCs/>
        </w:rPr>
        <w:t>ms to:</w:t>
      </w:r>
      <w:r w:rsidRPr="00503B83">
        <w:rPr>
          <w:rFonts w:ascii="Arial" w:eastAsiaTheme="minorEastAsia" w:hAnsi="Arial" w:cs="Arial"/>
        </w:rPr>
        <w:t> Provide an understanding of young people using substances, exploring addiction and potential risks that can be associated with substance use.</w:t>
      </w:r>
    </w:p>
    <w:p w14:paraId="1473A795" w14:textId="649780A3" w:rsidR="00503B83" w:rsidRPr="00503B83" w:rsidRDefault="00503B83" w:rsidP="00503B83">
      <w:pPr>
        <w:rPr>
          <w:rFonts w:ascii="Arial" w:eastAsiaTheme="minorEastAsia" w:hAnsi="Arial" w:cs="Arial"/>
        </w:rPr>
      </w:pPr>
      <w:r w:rsidRPr="00503B83">
        <w:rPr>
          <w:rFonts w:ascii="Arial" w:eastAsiaTheme="minorEastAsia" w:hAnsi="Arial" w:cs="Arial"/>
          <w:b/>
          <w:bCs/>
        </w:rPr>
        <w:t xml:space="preserve">Learning </w:t>
      </w:r>
      <w:r w:rsidRPr="006D5680">
        <w:rPr>
          <w:rFonts w:ascii="Arial" w:eastAsiaTheme="minorEastAsia" w:hAnsi="Arial" w:cs="Arial"/>
          <w:b/>
          <w:bCs/>
        </w:rPr>
        <w:t>outcomes</w:t>
      </w:r>
      <w:r w:rsidRPr="00503B83">
        <w:rPr>
          <w:rFonts w:ascii="Arial" w:eastAsiaTheme="minorEastAsia" w:hAnsi="Arial" w:cs="Arial"/>
          <w:b/>
          <w:bCs/>
        </w:rPr>
        <w:t>:</w:t>
      </w:r>
      <w:r w:rsidRPr="00503B83">
        <w:rPr>
          <w:rFonts w:ascii="Arial" w:eastAsiaTheme="minorEastAsia" w:hAnsi="Arial" w:cs="Arial"/>
        </w:rPr>
        <w:t> </w:t>
      </w:r>
    </w:p>
    <w:p w14:paraId="33F0C27E" w14:textId="77777777" w:rsidR="00503B83" w:rsidRPr="00503B83" w:rsidRDefault="00503B83" w:rsidP="00503B83">
      <w:pPr>
        <w:numPr>
          <w:ilvl w:val="0"/>
          <w:numId w:val="42"/>
        </w:numPr>
        <w:rPr>
          <w:rFonts w:ascii="Arial" w:eastAsiaTheme="minorEastAsia" w:hAnsi="Arial" w:cs="Arial"/>
        </w:rPr>
      </w:pPr>
      <w:r w:rsidRPr="00503B83">
        <w:rPr>
          <w:rFonts w:ascii="Arial" w:eastAsiaTheme="minorEastAsia" w:hAnsi="Arial" w:cs="Arial"/>
        </w:rPr>
        <w:t>To deepen knowledge around different substances and their effects</w:t>
      </w:r>
    </w:p>
    <w:p w14:paraId="36621A90" w14:textId="77777777" w:rsidR="00503B83" w:rsidRPr="00503B83" w:rsidRDefault="00503B83" w:rsidP="00503B83">
      <w:pPr>
        <w:numPr>
          <w:ilvl w:val="0"/>
          <w:numId w:val="42"/>
        </w:numPr>
        <w:rPr>
          <w:rFonts w:ascii="Arial" w:eastAsiaTheme="minorEastAsia" w:hAnsi="Arial" w:cs="Arial"/>
        </w:rPr>
      </w:pPr>
      <w:r w:rsidRPr="00503B83">
        <w:rPr>
          <w:rFonts w:ascii="Arial" w:eastAsiaTheme="minorEastAsia" w:hAnsi="Arial" w:cs="Arial"/>
        </w:rPr>
        <w:t>Identify different signs and indicators of substance use in young people</w:t>
      </w:r>
    </w:p>
    <w:p w14:paraId="6CA1E864" w14:textId="77777777" w:rsidR="00503B83" w:rsidRPr="00503B83" w:rsidRDefault="00503B83" w:rsidP="00503B83">
      <w:pPr>
        <w:numPr>
          <w:ilvl w:val="0"/>
          <w:numId w:val="42"/>
        </w:numPr>
        <w:rPr>
          <w:rFonts w:ascii="Arial" w:eastAsiaTheme="minorEastAsia" w:hAnsi="Arial" w:cs="Arial"/>
        </w:rPr>
      </w:pPr>
      <w:r w:rsidRPr="00503B83">
        <w:rPr>
          <w:rFonts w:ascii="Arial" w:eastAsiaTheme="minorEastAsia" w:hAnsi="Arial" w:cs="Arial"/>
        </w:rPr>
        <w:t>Consider ways of working with young people around substance use</w:t>
      </w:r>
    </w:p>
    <w:p w14:paraId="1A5D3B9E" w14:textId="77777777" w:rsidR="00503B83" w:rsidRPr="00503B83" w:rsidRDefault="00503B83" w:rsidP="00503B83">
      <w:pPr>
        <w:numPr>
          <w:ilvl w:val="0"/>
          <w:numId w:val="42"/>
        </w:numPr>
        <w:rPr>
          <w:rFonts w:ascii="Arial" w:eastAsiaTheme="minorEastAsia" w:hAnsi="Arial" w:cs="Arial"/>
        </w:rPr>
      </w:pPr>
      <w:r w:rsidRPr="00503B83">
        <w:rPr>
          <w:rFonts w:ascii="Arial" w:eastAsiaTheme="minorEastAsia" w:hAnsi="Arial" w:cs="Arial"/>
        </w:rPr>
        <w:t>Think about risks that may be associated with substance use</w:t>
      </w:r>
    </w:p>
    <w:p w14:paraId="05C4D679" w14:textId="77777777" w:rsidR="00503B83" w:rsidRPr="00503B83" w:rsidRDefault="00503B83" w:rsidP="00503B83">
      <w:pPr>
        <w:numPr>
          <w:ilvl w:val="0"/>
          <w:numId w:val="42"/>
        </w:numPr>
        <w:rPr>
          <w:rFonts w:ascii="Arial" w:eastAsiaTheme="minorEastAsia" w:hAnsi="Arial" w:cs="Arial"/>
        </w:rPr>
      </w:pPr>
      <w:r w:rsidRPr="00503B83">
        <w:rPr>
          <w:rFonts w:ascii="Arial" w:eastAsiaTheme="minorEastAsia" w:hAnsi="Arial" w:cs="Arial"/>
        </w:rPr>
        <w:t>Know what services and resources are available and where to signpost people to.</w:t>
      </w:r>
    </w:p>
    <w:p w14:paraId="3A28418F" w14:textId="67305188" w:rsidR="00503B83" w:rsidRDefault="006D5680" w:rsidP="38EC1183">
      <w:pPr>
        <w:rPr>
          <w:rFonts w:ascii="Arial" w:eastAsiaTheme="minorEastAsia" w:hAnsi="Arial" w:cs="Arial"/>
        </w:rPr>
      </w:pPr>
      <w:r w:rsidRPr="006D5680">
        <w:rPr>
          <w:rFonts w:ascii="Arial" w:eastAsiaTheme="minorEastAsia" w:hAnsi="Arial" w:cs="Arial"/>
          <w:b/>
          <w:bCs/>
        </w:rPr>
        <w:t>Cost</w:t>
      </w:r>
      <w:r w:rsidRPr="006D5680">
        <w:rPr>
          <w:rFonts w:ascii="Arial" w:eastAsiaTheme="minorEastAsia" w:hAnsi="Arial" w:cs="Arial"/>
        </w:rPr>
        <w:t>: Group 1 £</w:t>
      </w:r>
      <w:r w:rsidRPr="006D5680">
        <w:rPr>
          <w:rFonts w:ascii="Arial" w:eastAsiaTheme="minorEastAsia" w:hAnsi="Arial" w:cs="Arial"/>
        </w:rPr>
        <w:t>44</w:t>
      </w:r>
      <w:r w:rsidRPr="006D5680">
        <w:rPr>
          <w:rFonts w:ascii="Arial" w:eastAsiaTheme="minorEastAsia" w:hAnsi="Arial" w:cs="Arial"/>
        </w:rPr>
        <w:tab/>
      </w:r>
      <w:r w:rsidRPr="006D5680">
        <w:rPr>
          <w:rFonts w:ascii="Arial" w:eastAsiaTheme="minorEastAsia" w:hAnsi="Arial" w:cs="Arial"/>
        </w:rPr>
        <w:tab/>
        <w:t>Group 2 £59</w:t>
      </w:r>
      <w:r w:rsidRPr="006D5680">
        <w:rPr>
          <w:rFonts w:ascii="Arial" w:eastAsiaTheme="minorEastAsia" w:hAnsi="Arial" w:cs="Arial"/>
        </w:rPr>
        <w:tab/>
      </w:r>
    </w:p>
    <w:p w14:paraId="5A408227" w14:textId="6D8B5FA6" w:rsidR="006D5680" w:rsidRPr="00C01FE9" w:rsidRDefault="00C01FE9" w:rsidP="38EC1183">
      <w:pPr>
        <w:rPr>
          <w:rFonts w:ascii="Arial" w:eastAsiaTheme="minorEastAsia" w:hAnsi="Arial" w:cs="Arial"/>
          <w:b/>
          <w:bCs/>
        </w:rPr>
      </w:pPr>
      <w:hyperlink r:id="rId17" w:history="1">
        <w:r w:rsidR="006D5680" w:rsidRPr="00C01FE9">
          <w:rPr>
            <w:rStyle w:val="Hyperlink"/>
            <w:rFonts w:ascii="Arial" w:eastAsiaTheme="minorEastAsia" w:hAnsi="Arial" w:cs="Arial"/>
            <w:b/>
            <w:bCs/>
          </w:rPr>
          <w:t>Click here for further information and booking details</w:t>
        </w:r>
      </w:hyperlink>
    </w:p>
    <w:p w14:paraId="0A220B73" w14:textId="77777777" w:rsidR="006D5680" w:rsidRPr="001F7755" w:rsidRDefault="006D5680" w:rsidP="38EC1183">
      <w:pPr>
        <w:rPr>
          <w:rFonts w:ascii="Arial" w:eastAsiaTheme="minorEastAsia" w:hAnsi="Arial" w:cs="Arial"/>
          <w:sz w:val="24"/>
          <w:szCs w:val="24"/>
        </w:rPr>
      </w:pPr>
    </w:p>
    <w:p w14:paraId="090F11F3" w14:textId="24B73277" w:rsidR="00333491" w:rsidRPr="00854764" w:rsidRDefault="00D3073D" w:rsidP="38EC1183">
      <w:pPr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b/>
          <w:bCs/>
          <w:sz w:val="28"/>
          <w:szCs w:val="28"/>
        </w:rPr>
        <w:t>Understanding and Working with Neglect in Children and Young People</w:t>
      </w:r>
    </w:p>
    <w:p w14:paraId="48566593" w14:textId="0AA69FC4" w:rsidR="00447106" w:rsidRPr="000C52C3" w:rsidRDefault="002D577F" w:rsidP="38EC1183">
      <w:pPr>
        <w:rPr>
          <w:rFonts w:ascii="Arial" w:eastAsiaTheme="minorEastAsia" w:hAnsi="Arial" w:cs="Arial"/>
        </w:rPr>
      </w:pPr>
      <w:r w:rsidRPr="000C52C3">
        <w:rPr>
          <w:rFonts w:ascii="Arial" w:eastAsiaTheme="minorEastAsia" w:hAnsi="Arial" w:cs="Arial"/>
        </w:rPr>
        <w:t>Monday 8</w:t>
      </w:r>
      <w:r w:rsidRPr="000C52C3">
        <w:rPr>
          <w:rFonts w:ascii="Arial" w:eastAsiaTheme="minorEastAsia" w:hAnsi="Arial" w:cs="Arial"/>
          <w:vertAlign w:val="superscript"/>
        </w:rPr>
        <w:t>th</w:t>
      </w:r>
      <w:r w:rsidRPr="000C52C3">
        <w:rPr>
          <w:rFonts w:ascii="Arial" w:eastAsiaTheme="minorEastAsia" w:hAnsi="Arial" w:cs="Arial"/>
        </w:rPr>
        <w:t xml:space="preserve"> June – The Lantern – 9.30 </w:t>
      </w:r>
      <w:r w:rsidR="00FB57A6" w:rsidRPr="000C52C3">
        <w:rPr>
          <w:rFonts w:ascii="Arial" w:eastAsiaTheme="minorEastAsia" w:hAnsi="Arial" w:cs="Arial"/>
        </w:rPr>
        <w:t>to</w:t>
      </w:r>
      <w:r w:rsidRPr="000C52C3">
        <w:rPr>
          <w:rFonts w:ascii="Arial" w:eastAsiaTheme="minorEastAsia" w:hAnsi="Arial" w:cs="Arial"/>
        </w:rPr>
        <w:t xml:space="preserve"> 12.30</w:t>
      </w:r>
      <w:r w:rsidR="006E055F">
        <w:rPr>
          <w:rFonts w:ascii="Arial" w:eastAsiaTheme="minorEastAsia" w:hAnsi="Arial" w:cs="Arial"/>
        </w:rPr>
        <w:t xml:space="preserve"> OR </w:t>
      </w:r>
      <w:r w:rsidR="00447106" w:rsidRPr="000C52C3">
        <w:rPr>
          <w:rFonts w:ascii="Arial" w:eastAsiaTheme="minorEastAsia" w:hAnsi="Arial" w:cs="Arial"/>
        </w:rPr>
        <w:t>Thursday 16</w:t>
      </w:r>
      <w:r w:rsidR="00447106" w:rsidRPr="000C52C3">
        <w:rPr>
          <w:rFonts w:ascii="Arial" w:eastAsiaTheme="minorEastAsia" w:hAnsi="Arial" w:cs="Arial"/>
          <w:vertAlign w:val="superscript"/>
        </w:rPr>
        <w:t>th</w:t>
      </w:r>
      <w:r w:rsidR="00447106" w:rsidRPr="000C52C3">
        <w:rPr>
          <w:rFonts w:ascii="Arial" w:eastAsiaTheme="minorEastAsia" w:hAnsi="Arial" w:cs="Arial"/>
        </w:rPr>
        <w:t xml:space="preserve"> July </w:t>
      </w:r>
      <w:r w:rsidR="006239EB" w:rsidRPr="000C52C3">
        <w:rPr>
          <w:rFonts w:ascii="Arial" w:eastAsiaTheme="minorEastAsia" w:hAnsi="Arial" w:cs="Arial"/>
        </w:rPr>
        <w:t>–</w:t>
      </w:r>
      <w:r w:rsidR="00447106" w:rsidRPr="000C52C3">
        <w:rPr>
          <w:rFonts w:ascii="Arial" w:eastAsiaTheme="minorEastAsia" w:hAnsi="Arial" w:cs="Arial"/>
        </w:rPr>
        <w:t xml:space="preserve"> </w:t>
      </w:r>
      <w:r w:rsidR="006239EB" w:rsidRPr="000C52C3">
        <w:rPr>
          <w:rFonts w:ascii="Arial" w:eastAsiaTheme="minorEastAsia" w:hAnsi="Arial" w:cs="Arial"/>
        </w:rPr>
        <w:t>The Lantern – 9.30 to 12.30</w:t>
      </w:r>
      <w:r w:rsidR="007C7B7C">
        <w:rPr>
          <w:rFonts w:ascii="Arial" w:eastAsiaTheme="minorEastAsia" w:hAnsi="Arial" w:cs="Arial"/>
        </w:rPr>
        <w:t xml:space="preserve"> OR Tuesday </w:t>
      </w:r>
      <w:r w:rsidR="00317B42">
        <w:rPr>
          <w:rFonts w:ascii="Arial" w:eastAsiaTheme="minorEastAsia" w:hAnsi="Arial" w:cs="Arial"/>
        </w:rPr>
        <w:t>15</w:t>
      </w:r>
      <w:r w:rsidR="00317B42" w:rsidRPr="00317B42">
        <w:rPr>
          <w:rFonts w:ascii="Arial" w:eastAsiaTheme="minorEastAsia" w:hAnsi="Arial" w:cs="Arial"/>
          <w:vertAlign w:val="superscript"/>
        </w:rPr>
        <w:t>th</w:t>
      </w:r>
      <w:r w:rsidR="00317B42">
        <w:rPr>
          <w:rFonts w:ascii="Arial" w:eastAsiaTheme="minorEastAsia" w:hAnsi="Arial" w:cs="Arial"/>
        </w:rPr>
        <w:t xml:space="preserve"> September – Guildhall – 9.30 to 12.30</w:t>
      </w:r>
    </w:p>
    <w:p w14:paraId="3053D8B5" w14:textId="77777777" w:rsidR="00620832" w:rsidRPr="00620832" w:rsidRDefault="00620832" w:rsidP="00620832">
      <w:pPr>
        <w:rPr>
          <w:rFonts w:ascii="Arial" w:eastAsiaTheme="minorEastAsia" w:hAnsi="Arial" w:cs="Arial"/>
        </w:rPr>
      </w:pPr>
      <w:r w:rsidRPr="00620832">
        <w:rPr>
          <w:rFonts w:ascii="Arial" w:eastAsiaTheme="minorEastAsia" w:hAnsi="Arial" w:cs="Arial"/>
          <w:b/>
          <w:bCs/>
        </w:rPr>
        <w:t>Course Aim:</w:t>
      </w:r>
      <w:r w:rsidRPr="00620832">
        <w:rPr>
          <w:rFonts w:ascii="Arial" w:eastAsiaTheme="minorEastAsia" w:hAnsi="Arial" w:cs="Arial"/>
        </w:rPr>
        <w:t> To enable front line practitioners and volunteers to recognise and respond to neglect in Shropshire.</w:t>
      </w:r>
    </w:p>
    <w:p w14:paraId="1BAD6DD9" w14:textId="77777777" w:rsidR="00620832" w:rsidRPr="00620832" w:rsidRDefault="00620832" w:rsidP="00620832">
      <w:pPr>
        <w:rPr>
          <w:rFonts w:ascii="Arial" w:eastAsiaTheme="minorEastAsia" w:hAnsi="Arial" w:cs="Arial"/>
        </w:rPr>
      </w:pPr>
      <w:r w:rsidRPr="00620832">
        <w:rPr>
          <w:rFonts w:ascii="Arial" w:eastAsiaTheme="minorEastAsia" w:hAnsi="Arial" w:cs="Arial"/>
        </w:rPr>
        <w:t> </w:t>
      </w:r>
      <w:r w:rsidRPr="00620832">
        <w:rPr>
          <w:rFonts w:ascii="Arial" w:eastAsiaTheme="minorEastAsia" w:hAnsi="Arial" w:cs="Arial"/>
          <w:b/>
          <w:bCs/>
        </w:rPr>
        <w:t>Learning Outcomes: </w:t>
      </w:r>
    </w:p>
    <w:p w14:paraId="675BEC5B" w14:textId="77777777" w:rsidR="00620832" w:rsidRPr="00620832" w:rsidRDefault="00620832" w:rsidP="00620832">
      <w:pPr>
        <w:numPr>
          <w:ilvl w:val="0"/>
          <w:numId w:val="40"/>
        </w:numPr>
        <w:rPr>
          <w:rFonts w:ascii="Arial" w:eastAsiaTheme="minorEastAsia" w:hAnsi="Arial" w:cs="Arial"/>
        </w:rPr>
      </w:pPr>
      <w:r w:rsidRPr="00620832">
        <w:rPr>
          <w:rFonts w:ascii="Arial" w:eastAsiaTheme="minorEastAsia" w:hAnsi="Arial" w:cs="Arial"/>
        </w:rPr>
        <w:t>Understand the term ‘Neglect’ and how it impacts Children and Young People.</w:t>
      </w:r>
    </w:p>
    <w:p w14:paraId="4C8746AF" w14:textId="77777777" w:rsidR="00620832" w:rsidRPr="00620832" w:rsidRDefault="00620832" w:rsidP="00620832">
      <w:pPr>
        <w:numPr>
          <w:ilvl w:val="0"/>
          <w:numId w:val="40"/>
        </w:numPr>
        <w:rPr>
          <w:rFonts w:ascii="Arial" w:eastAsiaTheme="minorEastAsia" w:hAnsi="Arial" w:cs="Arial"/>
        </w:rPr>
      </w:pPr>
      <w:r w:rsidRPr="00620832">
        <w:rPr>
          <w:rFonts w:ascii="Arial" w:eastAsiaTheme="minorEastAsia" w:hAnsi="Arial" w:cs="Arial"/>
        </w:rPr>
        <w:t>Identify the signs and indicators as well as the different areas of Neglect.</w:t>
      </w:r>
    </w:p>
    <w:p w14:paraId="7CAF896D" w14:textId="77777777" w:rsidR="00620832" w:rsidRPr="00620832" w:rsidRDefault="00620832" w:rsidP="00620832">
      <w:pPr>
        <w:numPr>
          <w:ilvl w:val="0"/>
          <w:numId w:val="40"/>
        </w:numPr>
        <w:rPr>
          <w:rFonts w:ascii="Arial" w:eastAsiaTheme="minorEastAsia" w:hAnsi="Arial" w:cs="Arial"/>
        </w:rPr>
      </w:pPr>
      <w:r w:rsidRPr="00620832">
        <w:rPr>
          <w:rFonts w:ascii="Arial" w:eastAsiaTheme="minorEastAsia" w:hAnsi="Arial" w:cs="Arial"/>
        </w:rPr>
        <w:t>Consider factors which may lead to Neglect.</w:t>
      </w:r>
    </w:p>
    <w:p w14:paraId="75382357" w14:textId="77777777" w:rsidR="00620832" w:rsidRPr="00620832" w:rsidRDefault="00620832" w:rsidP="00620832">
      <w:pPr>
        <w:numPr>
          <w:ilvl w:val="0"/>
          <w:numId w:val="40"/>
        </w:numPr>
        <w:rPr>
          <w:rFonts w:ascii="Arial" w:eastAsiaTheme="minorEastAsia" w:hAnsi="Arial" w:cs="Arial"/>
        </w:rPr>
      </w:pPr>
      <w:r w:rsidRPr="00620832">
        <w:rPr>
          <w:rFonts w:ascii="Arial" w:eastAsiaTheme="minorEastAsia" w:hAnsi="Arial" w:cs="Arial"/>
        </w:rPr>
        <w:t>Be aware of tools and pathways to aide in the finding and reporting of Neglect in Shropshire.</w:t>
      </w:r>
    </w:p>
    <w:p w14:paraId="05B0AD7B" w14:textId="77777777" w:rsidR="00620832" w:rsidRPr="00620832" w:rsidRDefault="00620832" w:rsidP="00620832">
      <w:pPr>
        <w:numPr>
          <w:ilvl w:val="0"/>
          <w:numId w:val="40"/>
        </w:numPr>
        <w:rPr>
          <w:rFonts w:ascii="Arial" w:eastAsiaTheme="minorEastAsia" w:hAnsi="Arial" w:cs="Arial"/>
        </w:rPr>
      </w:pPr>
      <w:r w:rsidRPr="00620832">
        <w:rPr>
          <w:rFonts w:ascii="Arial" w:eastAsiaTheme="minorEastAsia" w:hAnsi="Arial" w:cs="Arial"/>
        </w:rPr>
        <w:t>Learn from Local Safeguarding Practice Reviews.</w:t>
      </w:r>
    </w:p>
    <w:p w14:paraId="4C3E42D2" w14:textId="1158E65B" w:rsidR="002D577F" w:rsidRPr="000C52C3" w:rsidRDefault="00620832" w:rsidP="38EC1183">
      <w:pPr>
        <w:rPr>
          <w:rFonts w:ascii="Arial" w:eastAsiaTheme="minorEastAsia" w:hAnsi="Arial" w:cs="Arial"/>
        </w:rPr>
      </w:pPr>
      <w:r w:rsidRPr="000C52C3">
        <w:rPr>
          <w:rFonts w:ascii="Arial" w:eastAsiaTheme="minorEastAsia" w:hAnsi="Arial" w:cs="Arial"/>
          <w:b/>
          <w:bCs/>
        </w:rPr>
        <w:t>Cost</w:t>
      </w:r>
      <w:r w:rsidRPr="000C52C3">
        <w:rPr>
          <w:rFonts w:ascii="Arial" w:eastAsiaTheme="minorEastAsia" w:hAnsi="Arial" w:cs="Arial"/>
        </w:rPr>
        <w:t xml:space="preserve">: </w:t>
      </w:r>
      <w:r w:rsidR="002D577F" w:rsidRPr="000C52C3">
        <w:rPr>
          <w:rFonts w:ascii="Arial" w:eastAsiaTheme="minorEastAsia" w:hAnsi="Arial" w:cs="Arial"/>
        </w:rPr>
        <w:t>Group 1 £0</w:t>
      </w:r>
      <w:r w:rsidR="002D577F" w:rsidRPr="000C52C3">
        <w:rPr>
          <w:rFonts w:ascii="Arial" w:eastAsiaTheme="minorEastAsia" w:hAnsi="Arial" w:cs="Arial"/>
        </w:rPr>
        <w:tab/>
      </w:r>
      <w:r w:rsidR="003E021D" w:rsidRPr="000C52C3">
        <w:rPr>
          <w:rFonts w:ascii="Arial" w:eastAsiaTheme="minorEastAsia" w:hAnsi="Arial" w:cs="Arial"/>
        </w:rPr>
        <w:tab/>
      </w:r>
      <w:r w:rsidR="002D577F" w:rsidRPr="000C52C3">
        <w:rPr>
          <w:rFonts w:ascii="Arial" w:eastAsiaTheme="minorEastAsia" w:hAnsi="Arial" w:cs="Arial"/>
        </w:rPr>
        <w:t>Group 2 £</w:t>
      </w:r>
      <w:r w:rsidR="003E021D" w:rsidRPr="000C52C3">
        <w:rPr>
          <w:rFonts w:ascii="Arial" w:eastAsiaTheme="minorEastAsia" w:hAnsi="Arial" w:cs="Arial"/>
        </w:rPr>
        <w:t>59</w:t>
      </w:r>
      <w:r w:rsidR="003E021D" w:rsidRPr="000C52C3">
        <w:rPr>
          <w:rFonts w:ascii="Arial" w:eastAsiaTheme="minorEastAsia" w:hAnsi="Arial" w:cs="Arial"/>
        </w:rPr>
        <w:tab/>
      </w:r>
      <w:r w:rsidR="003E021D" w:rsidRPr="000C52C3">
        <w:rPr>
          <w:rFonts w:ascii="Arial" w:eastAsiaTheme="minorEastAsia" w:hAnsi="Arial" w:cs="Arial"/>
        </w:rPr>
        <w:tab/>
      </w:r>
    </w:p>
    <w:p w14:paraId="7887C460" w14:textId="7BF463CB" w:rsidR="00DC4A5D" w:rsidRPr="000C52C3" w:rsidRDefault="002D577F" w:rsidP="38EC1183">
      <w:pPr>
        <w:rPr>
          <w:rFonts w:ascii="Arial" w:eastAsiaTheme="minorEastAsia" w:hAnsi="Arial" w:cs="Arial"/>
        </w:rPr>
      </w:pPr>
      <w:r w:rsidRPr="000C52C3">
        <w:rPr>
          <w:rFonts w:ascii="Arial" w:eastAsiaTheme="minorEastAsia" w:hAnsi="Arial" w:cs="Arial"/>
        </w:rPr>
        <w:t xml:space="preserve">All agencies in Group 1 </w:t>
      </w:r>
      <w:r w:rsidR="00946338" w:rsidRPr="000C52C3">
        <w:rPr>
          <w:rFonts w:ascii="Arial" w:eastAsiaTheme="minorEastAsia" w:hAnsi="Arial" w:cs="Arial"/>
        </w:rPr>
        <w:t>have pre-funded places (so no cost)</w:t>
      </w:r>
    </w:p>
    <w:p w14:paraId="5A8666C3" w14:textId="206D64F6" w:rsidR="00620832" w:rsidRPr="000C52C3" w:rsidRDefault="00620832" w:rsidP="38EC1183">
      <w:pPr>
        <w:rPr>
          <w:rFonts w:ascii="Arial" w:eastAsiaTheme="minorEastAsia" w:hAnsi="Arial" w:cs="Arial"/>
          <w:b/>
          <w:bCs/>
        </w:rPr>
      </w:pPr>
      <w:hyperlink r:id="rId18" w:history="1">
        <w:r w:rsidRPr="000C52C3">
          <w:rPr>
            <w:rStyle w:val="Hyperlink"/>
            <w:rFonts w:ascii="Arial" w:eastAsiaTheme="minorEastAsia" w:hAnsi="Arial" w:cs="Arial"/>
            <w:b/>
            <w:bCs/>
          </w:rPr>
          <w:t>Click here for further information and booking details</w:t>
        </w:r>
      </w:hyperlink>
    </w:p>
    <w:p w14:paraId="5E6C4ED2" w14:textId="77777777" w:rsidR="004532CB" w:rsidRDefault="004532CB" w:rsidP="0010767F">
      <w:pPr>
        <w:rPr>
          <w:rFonts w:ascii="Arial" w:hAnsi="Arial" w:cs="Arial"/>
          <w:sz w:val="24"/>
          <w:szCs w:val="24"/>
        </w:rPr>
      </w:pPr>
    </w:p>
    <w:p w14:paraId="2825F532" w14:textId="77777777" w:rsidR="004532CB" w:rsidRPr="00CD7849" w:rsidRDefault="004532CB" w:rsidP="004532CB">
      <w:pPr>
        <w:rPr>
          <w:rFonts w:ascii="Arial" w:eastAsiaTheme="minorEastAsia" w:hAnsi="Arial" w:cs="Arial"/>
          <w:sz w:val="32"/>
          <w:szCs w:val="32"/>
        </w:rPr>
      </w:pPr>
      <w:hyperlink r:id="rId19" w:history="1">
        <w:r w:rsidRPr="00CD7849">
          <w:rPr>
            <w:rStyle w:val="Hyperlink"/>
            <w:rFonts w:ascii="Arial" w:eastAsiaTheme="minorEastAsia" w:hAnsi="Arial" w:cs="Arial"/>
            <w:sz w:val="32"/>
            <w:szCs w:val="32"/>
          </w:rPr>
          <w:t>Click here for information on our Group pricing structures</w:t>
        </w:r>
      </w:hyperlink>
    </w:p>
    <w:p w14:paraId="5B4CB0C2" w14:textId="77777777" w:rsidR="004532CB" w:rsidRDefault="004532CB" w:rsidP="0010767F">
      <w:pPr>
        <w:rPr>
          <w:rFonts w:ascii="Arial" w:hAnsi="Arial" w:cs="Arial"/>
          <w:sz w:val="24"/>
          <w:szCs w:val="24"/>
        </w:rPr>
      </w:pPr>
    </w:p>
    <w:p w14:paraId="36FAE3C7" w14:textId="01B32E11" w:rsidR="0010767F" w:rsidRPr="000C52C3" w:rsidRDefault="0010767F" w:rsidP="0010767F">
      <w:pPr>
        <w:rPr>
          <w:rStyle w:val="Hyperlink"/>
          <w:rFonts w:ascii="Arial" w:hAnsi="Arial" w:cs="Arial"/>
          <w:sz w:val="24"/>
          <w:szCs w:val="24"/>
        </w:rPr>
      </w:pPr>
      <w:r w:rsidRPr="000C52C3">
        <w:rPr>
          <w:rFonts w:ascii="Arial" w:hAnsi="Arial" w:cs="Arial"/>
          <w:sz w:val="24"/>
          <w:szCs w:val="24"/>
        </w:rPr>
        <w:t xml:space="preserve">Any </w:t>
      </w:r>
      <w:r w:rsidR="004532CB" w:rsidRPr="000C52C3">
        <w:rPr>
          <w:rFonts w:ascii="Arial" w:hAnsi="Arial" w:cs="Arial"/>
          <w:sz w:val="24"/>
          <w:szCs w:val="24"/>
        </w:rPr>
        <w:t>queries</w:t>
      </w:r>
      <w:r w:rsidRPr="000C52C3">
        <w:rPr>
          <w:rFonts w:ascii="Arial" w:hAnsi="Arial" w:cs="Arial"/>
          <w:sz w:val="24"/>
          <w:szCs w:val="24"/>
        </w:rPr>
        <w:t xml:space="preserve"> regarding any of the courses above please email </w:t>
      </w:r>
      <w:hyperlink r:id="rId20">
        <w:r w:rsidRPr="000C52C3">
          <w:rPr>
            <w:rStyle w:val="Hyperlink"/>
            <w:rFonts w:ascii="Arial" w:hAnsi="Arial" w:cs="Arial"/>
            <w:sz w:val="24"/>
            <w:szCs w:val="24"/>
          </w:rPr>
          <w:t>joint.training@shropshire.gov.uk</w:t>
        </w:r>
      </w:hyperlink>
    </w:p>
    <w:p w14:paraId="2FF8BE07" w14:textId="77777777" w:rsidR="00C51C5E" w:rsidRDefault="00C51C5E" w:rsidP="0010767F">
      <w:pPr>
        <w:rPr>
          <w:rFonts w:ascii="Arial" w:hAnsi="Arial" w:cs="Arial"/>
          <w:sz w:val="24"/>
          <w:szCs w:val="24"/>
        </w:rPr>
      </w:pPr>
    </w:p>
    <w:p w14:paraId="5602EBF3" w14:textId="25F54818" w:rsidR="00AD6272" w:rsidRPr="00AD6272" w:rsidRDefault="005179CE" w:rsidP="00AD627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B0C0C"/>
          <w:sz w:val="36"/>
          <w:szCs w:val="36"/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C54ED7" wp14:editId="6CC2AA06">
            <wp:simplePos x="0" y="0"/>
            <wp:positionH relativeFrom="margin">
              <wp:posOffset>4426585</wp:posOffset>
            </wp:positionH>
            <wp:positionV relativeFrom="paragraph">
              <wp:posOffset>10160</wp:posOffset>
            </wp:positionV>
            <wp:extent cx="1457325" cy="1457325"/>
            <wp:effectExtent l="0" t="0" r="9525" b="9525"/>
            <wp:wrapSquare wrapText="bothSides"/>
            <wp:docPr id="13" name="Picture 13" descr="A blue and white background with words&#10;&#10;Description automatically generated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blue and white background with words&#10;&#10;Description automatically generated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6272" w:rsidRPr="00AD6272">
        <w:rPr>
          <w:rFonts w:ascii="Arial" w:eastAsia="Times New Roman" w:hAnsi="Arial" w:cs="Arial"/>
          <w:b/>
          <w:bCs/>
          <w:color w:val="0B0C0C"/>
          <w:sz w:val="36"/>
          <w:szCs w:val="36"/>
          <w:lang w:eastAsia="en-GB"/>
        </w:rPr>
        <w:t>Join the Joint Training mailing list</w:t>
      </w:r>
    </w:p>
    <w:p w14:paraId="048AB17A" w14:textId="638786D3" w:rsidR="00E71F92" w:rsidRDefault="00AD6272" w:rsidP="02E93D13">
      <w:pPr>
        <w:spacing w:beforeAutospacing="1" w:afterAutospacing="1" w:line="240" w:lineRule="auto"/>
        <w:rPr>
          <w:rFonts w:ascii="Arial" w:eastAsia="Arial" w:hAnsi="Arial" w:cs="Arial"/>
          <w:color w:val="0B0C0C"/>
          <w:sz w:val="24"/>
          <w:szCs w:val="24"/>
        </w:rPr>
      </w:pPr>
      <w:r w:rsidRPr="02E93D1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Sign up to the Joint Training mailing list to receive our regular newsletter, updates on upcoming courses and other important information. To do this, simply click on this link</w:t>
      </w:r>
      <w:r w:rsidR="004E337A" w:rsidRPr="02E93D1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:-</w:t>
      </w:r>
      <w:r w:rsidRPr="02E93D1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 </w:t>
      </w:r>
      <w:hyperlink r:id="rId23">
        <w:r w:rsidR="00C5442C" w:rsidRPr="02E93D13">
          <w:rPr>
            <w:rFonts w:ascii="Arial" w:hAnsi="Arial" w:cs="Arial"/>
            <w:color w:val="0000FF"/>
            <w:sz w:val="24"/>
            <w:szCs w:val="24"/>
            <w:u w:val="single"/>
          </w:rPr>
          <w:t>SIGN UP to Joint Training updates</w:t>
        </w:r>
      </w:hyperlink>
    </w:p>
    <w:sectPr w:rsidR="00E71F92" w:rsidSect="005133E2">
      <w:pgSz w:w="11906" w:h="16838"/>
      <w:pgMar w:top="1191" w:right="1247" w:bottom="119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25A77"/>
    <w:multiLevelType w:val="multilevel"/>
    <w:tmpl w:val="99F6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A76086"/>
    <w:multiLevelType w:val="multilevel"/>
    <w:tmpl w:val="6C72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B0CFC2"/>
    <w:multiLevelType w:val="hybridMultilevel"/>
    <w:tmpl w:val="CFA6B182"/>
    <w:lvl w:ilvl="0" w:tplc="76A04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5EA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6EF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E5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07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F01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1E9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7A3B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622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5445C"/>
    <w:multiLevelType w:val="hybridMultilevel"/>
    <w:tmpl w:val="B1386386"/>
    <w:lvl w:ilvl="0" w:tplc="80187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A04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946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CC6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D25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9414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0D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ED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E0D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B6E7B"/>
    <w:multiLevelType w:val="multilevel"/>
    <w:tmpl w:val="4264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DD9843"/>
    <w:multiLevelType w:val="hybridMultilevel"/>
    <w:tmpl w:val="FB50C15A"/>
    <w:lvl w:ilvl="0" w:tplc="1734A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D68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4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C1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C88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3CC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6C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AC3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A2C75"/>
    <w:multiLevelType w:val="hybridMultilevel"/>
    <w:tmpl w:val="6D747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C3889"/>
    <w:multiLevelType w:val="hybridMultilevel"/>
    <w:tmpl w:val="3BE422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53ED1"/>
    <w:multiLevelType w:val="hybridMultilevel"/>
    <w:tmpl w:val="43128A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733FC"/>
    <w:multiLevelType w:val="hybridMultilevel"/>
    <w:tmpl w:val="1CB6BF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93870"/>
    <w:multiLevelType w:val="multilevel"/>
    <w:tmpl w:val="9EC2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9806C8"/>
    <w:multiLevelType w:val="multilevel"/>
    <w:tmpl w:val="D006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377926"/>
    <w:multiLevelType w:val="multilevel"/>
    <w:tmpl w:val="038A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791BB2"/>
    <w:multiLevelType w:val="hybridMultilevel"/>
    <w:tmpl w:val="5296D6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53A48"/>
    <w:multiLevelType w:val="hybridMultilevel"/>
    <w:tmpl w:val="25F0D0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B39E5"/>
    <w:multiLevelType w:val="hybridMultilevel"/>
    <w:tmpl w:val="6BB204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A34B5"/>
    <w:multiLevelType w:val="multilevel"/>
    <w:tmpl w:val="782C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C16744A"/>
    <w:multiLevelType w:val="multilevel"/>
    <w:tmpl w:val="0B4E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F73E9A"/>
    <w:multiLevelType w:val="hybridMultilevel"/>
    <w:tmpl w:val="55449B12"/>
    <w:lvl w:ilvl="0" w:tplc="712067D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CAA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04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48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68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E4E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E86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D24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8A9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F3C23"/>
    <w:multiLevelType w:val="multilevel"/>
    <w:tmpl w:val="8B74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A8778A"/>
    <w:multiLevelType w:val="multilevel"/>
    <w:tmpl w:val="628A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107E20"/>
    <w:multiLevelType w:val="multilevel"/>
    <w:tmpl w:val="E038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5C40F1"/>
    <w:multiLevelType w:val="multilevel"/>
    <w:tmpl w:val="1F30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B1DA2C4"/>
    <w:multiLevelType w:val="hybridMultilevel"/>
    <w:tmpl w:val="C1CE8C56"/>
    <w:lvl w:ilvl="0" w:tplc="5A9EE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968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460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86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8AB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940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C1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E72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427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492377"/>
    <w:multiLevelType w:val="hybridMultilevel"/>
    <w:tmpl w:val="6A084E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B449F9"/>
    <w:multiLevelType w:val="multilevel"/>
    <w:tmpl w:val="165C1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2F28C4"/>
    <w:multiLevelType w:val="multilevel"/>
    <w:tmpl w:val="521E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8227135"/>
    <w:multiLevelType w:val="multilevel"/>
    <w:tmpl w:val="9D66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E0E3E3A"/>
    <w:multiLevelType w:val="multilevel"/>
    <w:tmpl w:val="F7E2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0FF9EBF"/>
    <w:multiLevelType w:val="hybridMultilevel"/>
    <w:tmpl w:val="8612D3A0"/>
    <w:lvl w:ilvl="0" w:tplc="36A6E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ECD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D4DA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87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04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625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56F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1AD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387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9BFAD"/>
    <w:multiLevelType w:val="hybridMultilevel"/>
    <w:tmpl w:val="6B308534"/>
    <w:lvl w:ilvl="0" w:tplc="A06E3C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FC85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482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CC6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0A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62F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04E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705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E2D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0621F4"/>
    <w:multiLevelType w:val="multilevel"/>
    <w:tmpl w:val="8494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8B266D2"/>
    <w:multiLevelType w:val="multilevel"/>
    <w:tmpl w:val="A614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F6D2FA8"/>
    <w:multiLevelType w:val="hybridMultilevel"/>
    <w:tmpl w:val="641C1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21303"/>
    <w:multiLevelType w:val="hybridMultilevel"/>
    <w:tmpl w:val="FFEE0F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4A69DE"/>
    <w:multiLevelType w:val="multilevel"/>
    <w:tmpl w:val="8710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21D8ADC"/>
    <w:multiLevelType w:val="hybridMultilevel"/>
    <w:tmpl w:val="E17E62DA"/>
    <w:lvl w:ilvl="0" w:tplc="A93A94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EAE5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4EC5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7EF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D8E4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FEF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20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F47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F4F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584424"/>
    <w:multiLevelType w:val="multilevel"/>
    <w:tmpl w:val="95F6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56A3C2C"/>
    <w:multiLevelType w:val="hybridMultilevel"/>
    <w:tmpl w:val="22406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A7A04"/>
    <w:multiLevelType w:val="multilevel"/>
    <w:tmpl w:val="891A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9AC167A"/>
    <w:multiLevelType w:val="multilevel"/>
    <w:tmpl w:val="07A0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E321000"/>
    <w:multiLevelType w:val="hybridMultilevel"/>
    <w:tmpl w:val="4A5AF0C4"/>
    <w:lvl w:ilvl="0" w:tplc="5580A1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F2A6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5E8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6E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23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227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64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EC4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14B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349351">
    <w:abstractNumId w:val="29"/>
  </w:num>
  <w:num w:numId="2" w16cid:durableId="1862359049">
    <w:abstractNumId w:val="2"/>
  </w:num>
  <w:num w:numId="3" w16cid:durableId="1023938821">
    <w:abstractNumId w:val="3"/>
  </w:num>
  <w:num w:numId="4" w16cid:durableId="1408111044">
    <w:abstractNumId w:val="23"/>
  </w:num>
  <w:num w:numId="5" w16cid:durableId="466555173">
    <w:abstractNumId w:val="36"/>
  </w:num>
  <w:num w:numId="6" w16cid:durableId="2068608036">
    <w:abstractNumId w:val="18"/>
  </w:num>
  <w:num w:numId="7" w16cid:durableId="1679577204">
    <w:abstractNumId w:val="30"/>
  </w:num>
  <w:num w:numId="8" w16cid:durableId="1775517972">
    <w:abstractNumId w:val="5"/>
  </w:num>
  <w:num w:numId="9" w16cid:durableId="1337459993">
    <w:abstractNumId w:val="41"/>
  </w:num>
  <w:num w:numId="10" w16cid:durableId="1584223352">
    <w:abstractNumId w:val="4"/>
  </w:num>
  <w:num w:numId="11" w16cid:durableId="1895235957">
    <w:abstractNumId w:val="9"/>
  </w:num>
  <w:num w:numId="12" w16cid:durableId="1438407983">
    <w:abstractNumId w:val="13"/>
  </w:num>
  <w:num w:numId="13" w16cid:durableId="1614052158">
    <w:abstractNumId w:val="35"/>
  </w:num>
  <w:num w:numId="14" w16cid:durableId="1050962604">
    <w:abstractNumId w:val="15"/>
  </w:num>
  <w:num w:numId="15" w16cid:durableId="1981642803">
    <w:abstractNumId w:val="22"/>
  </w:num>
  <w:num w:numId="16" w16cid:durableId="1706831238">
    <w:abstractNumId w:val="14"/>
  </w:num>
  <w:num w:numId="17" w16cid:durableId="426735398">
    <w:abstractNumId w:val="17"/>
  </w:num>
  <w:num w:numId="18" w16cid:durableId="95712457">
    <w:abstractNumId w:val="7"/>
  </w:num>
  <w:num w:numId="19" w16cid:durableId="1013336402">
    <w:abstractNumId w:val="32"/>
  </w:num>
  <w:num w:numId="20" w16cid:durableId="1541867232">
    <w:abstractNumId w:val="12"/>
  </w:num>
  <w:num w:numId="21" w16cid:durableId="1433934218">
    <w:abstractNumId w:val="38"/>
  </w:num>
  <w:num w:numId="22" w16cid:durableId="1068386973">
    <w:abstractNumId w:val="24"/>
  </w:num>
  <w:num w:numId="23" w16cid:durableId="1548226302">
    <w:abstractNumId w:val="21"/>
  </w:num>
  <w:num w:numId="24" w16cid:durableId="433092775">
    <w:abstractNumId w:val="40"/>
  </w:num>
  <w:num w:numId="25" w16cid:durableId="850989830">
    <w:abstractNumId w:val="34"/>
  </w:num>
  <w:num w:numId="26" w16cid:durableId="509177636">
    <w:abstractNumId w:val="6"/>
  </w:num>
  <w:num w:numId="27" w16cid:durableId="1577205245">
    <w:abstractNumId w:val="0"/>
  </w:num>
  <w:num w:numId="28" w16cid:durableId="1870485543">
    <w:abstractNumId w:val="8"/>
  </w:num>
  <w:num w:numId="29" w16cid:durableId="1497653061">
    <w:abstractNumId w:val="33"/>
  </w:num>
  <w:num w:numId="30" w16cid:durableId="21091084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8334750">
    <w:abstractNumId w:val="31"/>
  </w:num>
  <w:num w:numId="32" w16cid:durableId="2045710785">
    <w:abstractNumId w:val="1"/>
  </w:num>
  <w:num w:numId="33" w16cid:durableId="1598294566">
    <w:abstractNumId w:val="27"/>
  </w:num>
  <w:num w:numId="34" w16cid:durableId="758451210">
    <w:abstractNumId w:val="16"/>
  </w:num>
  <w:num w:numId="35" w16cid:durableId="1470397832">
    <w:abstractNumId w:val="11"/>
  </w:num>
  <w:num w:numId="36" w16cid:durableId="1690062456">
    <w:abstractNumId w:val="19"/>
  </w:num>
  <w:num w:numId="37" w16cid:durableId="697851514">
    <w:abstractNumId w:val="20"/>
  </w:num>
  <w:num w:numId="38" w16cid:durableId="733161317">
    <w:abstractNumId w:val="28"/>
  </w:num>
  <w:num w:numId="39" w16cid:durableId="1438019434">
    <w:abstractNumId w:val="39"/>
  </w:num>
  <w:num w:numId="40" w16cid:durableId="496767690">
    <w:abstractNumId w:val="37"/>
  </w:num>
  <w:num w:numId="41" w16cid:durableId="401099343">
    <w:abstractNumId w:val="26"/>
  </w:num>
  <w:num w:numId="42" w16cid:durableId="42784821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7B"/>
    <w:rsid w:val="00000C77"/>
    <w:rsid w:val="00004307"/>
    <w:rsid w:val="000058BD"/>
    <w:rsid w:val="00006FD1"/>
    <w:rsid w:val="0000715E"/>
    <w:rsid w:val="0002094F"/>
    <w:rsid w:val="00022C42"/>
    <w:rsid w:val="00025DB5"/>
    <w:rsid w:val="00032085"/>
    <w:rsid w:val="00035939"/>
    <w:rsid w:val="00035C82"/>
    <w:rsid w:val="000362DE"/>
    <w:rsid w:val="0004212C"/>
    <w:rsid w:val="0004316D"/>
    <w:rsid w:val="00043541"/>
    <w:rsid w:val="00051E54"/>
    <w:rsid w:val="00052E42"/>
    <w:rsid w:val="00054852"/>
    <w:rsid w:val="00056702"/>
    <w:rsid w:val="00057789"/>
    <w:rsid w:val="000663E7"/>
    <w:rsid w:val="00066F36"/>
    <w:rsid w:val="0006763E"/>
    <w:rsid w:val="000726CD"/>
    <w:rsid w:val="00076CD7"/>
    <w:rsid w:val="00082C77"/>
    <w:rsid w:val="0008A6EB"/>
    <w:rsid w:val="0009386C"/>
    <w:rsid w:val="00093E81"/>
    <w:rsid w:val="0009771E"/>
    <w:rsid w:val="000A1D42"/>
    <w:rsid w:val="000A5E6C"/>
    <w:rsid w:val="000A6E5B"/>
    <w:rsid w:val="000B431F"/>
    <w:rsid w:val="000B6370"/>
    <w:rsid w:val="000C090F"/>
    <w:rsid w:val="000C0C8B"/>
    <w:rsid w:val="000C2507"/>
    <w:rsid w:val="000C46A9"/>
    <w:rsid w:val="000C52C3"/>
    <w:rsid w:val="000C5457"/>
    <w:rsid w:val="000C62D8"/>
    <w:rsid w:val="000D2C9B"/>
    <w:rsid w:val="000D2F66"/>
    <w:rsid w:val="000D5FBA"/>
    <w:rsid w:val="000E2BA0"/>
    <w:rsid w:val="000E4C3D"/>
    <w:rsid w:val="000F00CB"/>
    <w:rsid w:val="000F01A6"/>
    <w:rsid w:val="000F0D09"/>
    <w:rsid w:val="00104E5C"/>
    <w:rsid w:val="0010581B"/>
    <w:rsid w:val="00106BC5"/>
    <w:rsid w:val="0010767F"/>
    <w:rsid w:val="0011020E"/>
    <w:rsid w:val="0012535C"/>
    <w:rsid w:val="00142D1B"/>
    <w:rsid w:val="00150F68"/>
    <w:rsid w:val="001541A7"/>
    <w:rsid w:val="00162BAA"/>
    <w:rsid w:val="001640C6"/>
    <w:rsid w:val="00165268"/>
    <w:rsid w:val="00167648"/>
    <w:rsid w:val="00167AC6"/>
    <w:rsid w:val="00170CE9"/>
    <w:rsid w:val="00177870"/>
    <w:rsid w:val="001828E2"/>
    <w:rsid w:val="00182F73"/>
    <w:rsid w:val="001843AF"/>
    <w:rsid w:val="001853F3"/>
    <w:rsid w:val="0018716F"/>
    <w:rsid w:val="001A083C"/>
    <w:rsid w:val="001B3E13"/>
    <w:rsid w:val="001B4989"/>
    <w:rsid w:val="001B5D65"/>
    <w:rsid w:val="001D2D40"/>
    <w:rsid w:val="001E0AB9"/>
    <w:rsid w:val="001E4B5E"/>
    <w:rsid w:val="001E52E0"/>
    <w:rsid w:val="001E5C33"/>
    <w:rsid w:val="001E6DB6"/>
    <w:rsid w:val="001F7755"/>
    <w:rsid w:val="00207432"/>
    <w:rsid w:val="00215B71"/>
    <w:rsid w:val="002173B8"/>
    <w:rsid w:val="00217741"/>
    <w:rsid w:val="00220B4C"/>
    <w:rsid w:val="0022154A"/>
    <w:rsid w:val="00223FB3"/>
    <w:rsid w:val="00226AA0"/>
    <w:rsid w:val="00227391"/>
    <w:rsid w:val="002321AD"/>
    <w:rsid w:val="00234A25"/>
    <w:rsid w:val="00245EC6"/>
    <w:rsid w:val="00247478"/>
    <w:rsid w:val="0025049F"/>
    <w:rsid w:val="0025219A"/>
    <w:rsid w:val="00253867"/>
    <w:rsid w:val="0025555B"/>
    <w:rsid w:val="00261A23"/>
    <w:rsid w:val="00265459"/>
    <w:rsid w:val="00270A3F"/>
    <w:rsid w:val="00273DC5"/>
    <w:rsid w:val="00280EAF"/>
    <w:rsid w:val="00281376"/>
    <w:rsid w:val="00282179"/>
    <w:rsid w:val="00283773"/>
    <w:rsid w:val="002877FE"/>
    <w:rsid w:val="00293C22"/>
    <w:rsid w:val="00294256"/>
    <w:rsid w:val="002A18B3"/>
    <w:rsid w:val="002C5CC5"/>
    <w:rsid w:val="002C629C"/>
    <w:rsid w:val="002C6E44"/>
    <w:rsid w:val="002D3957"/>
    <w:rsid w:val="002D577F"/>
    <w:rsid w:val="002D75FA"/>
    <w:rsid w:val="002E02D7"/>
    <w:rsid w:val="002E23E1"/>
    <w:rsid w:val="002E703C"/>
    <w:rsid w:val="002E7D24"/>
    <w:rsid w:val="002F1688"/>
    <w:rsid w:val="002F6137"/>
    <w:rsid w:val="002F76AF"/>
    <w:rsid w:val="00300B46"/>
    <w:rsid w:val="00304661"/>
    <w:rsid w:val="00306690"/>
    <w:rsid w:val="003078F5"/>
    <w:rsid w:val="00310E7C"/>
    <w:rsid w:val="00317B42"/>
    <w:rsid w:val="003245CE"/>
    <w:rsid w:val="00324E70"/>
    <w:rsid w:val="00325A7E"/>
    <w:rsid w:val="0032752B"/>
    <w:rsid w:val="00333491"/>
    <w:rsid w:val="00335DDF"/>
    <w:rsid w:val="00353F8E"/>
    <w:rsid w:val="0035513C"/>
    <w:rsid w:val="003552E5"/>
    <w:rsid w:val="00357E99"/>
    <w:rsid w:val="003607E8"/>
    <w:rsid w:val="0036208F"/>
    <w:rsid w:val="00363B24"/>
    <w:rsid w:val="00375047"/>
    <w:rsid w:val="00381975"/>
    <w:rsid w:val="00384B3E"/>
    <w:rsid w:val="00387799"/>
    <w:rsid w:val="00391D2D"/>
    <w:rsid w:val="00392A8D"/>
    <w:rsid w:val="00395058"/>
    <w:rsid w:val="0039771A"/>
    <w:rsid w:val="003A539C"/>
    <w:rsid w:val="003C1364"/>
    <w:rsid w:val="003C2E45"/>
    <w:rsid w:val="003C3D61"/>
    <w:rsid w:val="003D08D8"/>
    <w:rsid w:val="003D2604"/>
    <w:rsid w:val="003D2AE5"/>
    <w:rsid w:val="003D392C"/>
    <w:rsid w:val="003D6A86"/>
    <w:rsid w:val="003D75A6"/>
    <w:rsid w:val="003E021D"/>
    <w:rsid w:val="003F267F"/>
    <w:rsid w:val="003F3B46"/>
    <w:rsid w:val="003F3F1A"/>
    <w:rsid w:val="003F45DF"/>
    <w:rsid w:val="003F7986"/>
    <w:rsid w:val="004019FF"/>
    <w:rsid w:val="004036A8"/>
    <w:rsid w:val="00406E9B"/>
    <w:rsid w:val="00407C01"/>
    <w:rsid w:val="00425000"/>
    <w:rsid w:val="004311AB"/>
    <w:rsid w:val="00443418"/>
    <w:rsid w:val="0044522E"/>
    <w:rsid w:val="00447106"/>
    <w:rsid w:val="0045073A"/>
    <w:rsid w:val="00450FBD"/>
    <w:rsid w:val="004532CB"/>
    <w:rsid w:val="00457680"/>
    <w:rsid w:val="00462E8A"/>
    <w:rsid w:val="004656F2"/>
    <w:rsid w:val="00467EC8"/>
    <w:rsid w:val="00470BF4"/>
    <w:rsid w:val="00475F3B"/>
    <w:rsid w:val="00477A3E"/>
    <w:rsid w:val="00477BDA"/>
    <w:rsid w:val="00480D30"/>
    <w:rsid w:val="00482119"/>
    <w:rsid w:val="004833CC"/>
    <w:rsid w:val="004942EF"/>
    <w:rsid w:val="004A2797"/>
    <w:rsid w:val="004A5C07"/>
    <w:rsid w:val="004B580E"/>
    <w:rsid w:val="004B65DE"/>
    <w:rsid w:val="004B67F0"/>
    <w:rsid w:val="004C06C0"/>
    <w:rsid w:val="004C4011"/>
    <w:rsid w:val="004C57A1"/>
    <w:rsid w:val="004C769D"/>
    <w:rsid w:val="004D2835"/>
    <w:rsid w:val="004D5A62"/>
    <w:rsid w:val="004D6FCF"/>
    <w:rsid w:val="004D79CF"/>
    <w:rsid w:val="004E2BB1"/>
    <w:rsid w:val="004E337A"/>
    <w:rsid w:val="004E6D97"/>
    <w:rsid w:val="004E7EA1"/>
    <w:rsid w:val="004F1EB2"/>
    <w:rsid w:val="00503B83"/>
    <w:rsid w:val="00504E61"/>
    <w:rsid w:val="0050797F"/>
    <w:rsid w:val="005133E2"/>
    <w:rsid w:val="005179CE"/>
    <w:rsid w:val="005323E9"/>
    <w:rsid w:val="00533ED9"/>
    <w:rsid w:val="00550769"/>
    <w:rsid w:val="0055281D"/>
    <w:rsid w:val="0055620E"/>
    <w:rsid w:val="00556F19"/>
    <w:rsid w:val="00560B10"/>
    <w:rsid w:val="0056357B"/>
    <w:rsid w:val="00564B9E"/>
    <w:rsid w:val="005654DC"/>
    <w:rsid w:val="00567F0A"/>
    <w:rsid w:val="00577FDF"/>
    <w:rsid w:val="00581A73"/>
    <w:rsid w:val="0058283E"/>
    <w:rsid w:val="005950C4"/>
    <w:rsid w:val="0059559D"/>
    <w:rsid w:val="005A387E"/>
    <w:rsid w:val="005A5419"/>
    <w:rsid w:val="005A5421"/>
    <w:rsid w:val="005B12B8"/>
    <w:rsid w:val="005B621C"/>
    <w:rsid w:val="005B6623"/>
    <w:rsid w:val="005C015B"/>
    <w:rsid w:val="005C22F7"/>
    <w:rsid w:val="005C5120"/>
    <w:rsid w:val="005C75BA"/>
    <w:rsid w:val="005D0CFC"/>
    <w:rsid w:val="005D1BAD"/>
    <w:rsid w:val="005D2B8A"/>
    <w:rsid w:val="005E0045"/>
    <w:rsid w:val="005E0E17"/>
    <w:rsid w:val="005E1DB0"/>
    <w:rsid w:val="005E3BB3"/>
    <w:rsid w:val="005E4D90"/>
    <w:rsid w:val="005F06CA"/>
    <w:rsid w:val="005F49FA"/>
    <w:rsid w:val="006037EA"/>
    <w:rsid w:val="006044B5"/>
    <w:rsid w:val="00607C3C"/>
    <w:rsid w:val="00613D86"/>
    <w:rsid w:val="0061478A"/>
    <w:rsid w:val="00614CC0"/>
    <w:rsid w:val="00620832"/>
    <w:rsid w:val="00621EE0"/>
    <w:rsid w:val="006239EB"/>
    <w:rsid w:val="00655857"/>
    <w:rsid w:val="00657C62"/>
    <w:rsid w:val="00662235"/>
    <w:rsid w:val="00681155"/>
    <w:rsid w:val="00692CA5"/>
    <w:rsid w:val="00693A2E"/>
    <w:rsid w:val="006A2A08"/>
    <w:rsid w:val="006A4472"/>
    <w:rsid w:val="006B08F0"/>
    <w:rsid w:val="006B13E5"/>
    <w:rsid w:val="006B6C92"/>
    <w:rsid w:val="006C4652"/>
    <w:rsid w:val="006C53FA"/>
    <w:rsid w:val="006C6841"/>
    <w:rsid w:val="006C7700"/>
    <w:rsid w:val="006CF86F"/>
    <w:rsid w:val="006D117B"/>
    <w:rsid w:val="006D5680"/>
    <w:rsid w:val="006D7909"/>
    <w:rsid w:val="006E055F"/>
    <w:rsid w:val="006E4368"/>
    <w:rsid w:val="006F3534"/>
    <w:rsid w:val="006F3BEC"/>
    <w:rsid w:val="0070622F"/>
    <w:rsid w:val="0071012F"/>
    <w:rsid w:val="007111AF"/>
    <w:rsid w:val="00711F95"/>
    <w:rsid w:val="00713CFC"/>
    <w:rsid w:val="00713D0A"/>
    <w:rsid w:val="00723159"/>
    <w:rsid w:val="00724D3C"/>
    <w:rsid w:val="00725257"/>
    <w:rsid w:val="007353EB"/>
    <w:rsid w:val="00742F3F"/>
    <w:rsid w:val="00744938"/>
    <w:rsid w:val="007466A8"/>
    <w:rsid w:val="00755EA7"/>
    <w:rsid w:val="0076683D"/>
    <w:rsid w:val="00770A5A"/>
    <w:rsid w:val="00770E6E"/>
    <w:rsid w:val="0077511E"/>
    <w:rsid w:val="00780756"/>
    <w:rsid w:val="00793E9F"/>
    <w:rsid w:val="00794E14"/>
    <w:rsid w:val="00796B9B"/>
    <w:rsid w:val="00797687"/>
    <w:rsid w:val="007A23D9"/>
    <w:rsid w:val="007A6BB8"/>
    <w:rsid w:val="007C20C4"/>
    <w:rsid w:val="007C5272"/>
    <w:rsid w:val="007C7B7C"/>
    <w:rsid w:val="007D4704"/>
    <w:rsid w:val="007D4C13"/>
    <w:rsid w:val="007E1816"/>
    <w:rsid w:val="007E2C79"/>
    <w:rsid w:val="007E2EA9"/>
    <w:rsid w:val="007E31BF"/>
    <w:rsid w:val="007E3CDE"/>
    <w:rsid w:val="007F2716"/>
    <w:rsid w:val="00800E20"/>
    <w:rsid w:val="00801D9C"/>
    <w:rsid w:val="00814DD1"/>
    <w:rsid w:val="00830B4E"/>
    <w:rsid w:val="008424CA"/>
    <w:rsid w:val="00843DF9"/>
    <w:rsid w:val="008443FF"/>
    <w:rsid w:val="00850FB6"/>
    <w:rsid w:val="00851557"/>
    <w:rsid w:val="00854764"/>
    <w:rsid w:val="00854A41"/>
    <w:rsid w:val="0085698E"/>
    <w:rsid w:val="00861255"/>
    <w:rsid w:val="0086432F"/>
    <w:rsid w:val="00865433"/>
    <w:rsid w:val="008704FC"/>
    <w:rsid w:val="008707DC"/>
    <w:rsid w:val="0087141F"/>
    <w:rsid w:val="00872DEB"/>
    <w:rsid w:val="00876D4B"/>
    <w:rsid w:val="008866DB"/>
    <w:rsid w:val="008A12C5"/>
    <w:rsid w:val="008A522C"/>
    <w:rsid w:val="008A54AD"/>
    <w:rsid w:val="008B2655"/>
    <w:rsid w:val="008B54A6"/>
    <w:rsid w:val="008C700F"/>
    <w:rsid w:val="008E072C"/>
    <w:rsid w:val="008E47B6"/>
    <w:rsid w:val="008E74FB"/>
    <w:rsid w:val="008F08A6"/>
    <w:rsid w:val="008F2C37"/>
    <w:rsid w:val="00902F42"/>
    <w:rsid w:val="00904BE5"/>
    <w:rsid w:val="0090513E"/>
    <w:rsid w:val="00905DCC"/>
    <w:rsid w:val="009119D0"/>
    <w:rsid w:val="009124D8"/>
    <w:rsid w:val="0091347D"/>
    <w:rsid w:val="00913C97"/>
    <w:rsid w:val="0092151E"/>
    <w:rsid w:val="00922D47"/>
    <w:rsid w:val="00923762"/>
    <w:rsid w:val="009242FA"/>
    <w:rsid w:val="00924E7B"/>
    <w:rsid w:val="00932376"/>
    <w:rsid w:val="00933C23"/>
    <w:rsid w:val="009427FC"/>
    <w:rsid w:val="00945055"/>
    <w:rsid w:val="00946338"/>
    <w:rsid w:val="009510C4"/>
    <w:rsid w:val="00962D71"/>
    <w:rsid w:val="00964475"/>
    <w:rsid w:val="00965CE1"/>
    <w:rsid w:val="0096626C"/>
    <w:rsid w:val="00966650"/>
    <w:rsid w:val="00977674"/>
    <w:rsid w:val="009816FE"/>
    <w:rsid w:val="009825DF"/>
    <w:rsid w:val="0098303D"/>
    <w:rsid w:val="009916B6"/>
    <w:rsid w:val="00992740"/>
    <w:rsid w:val="00997661"/>
    <w:rsid w:val="009A376E"/>
    <w:rsid w:val="009A5C17"/>
    <w:rsid w:val="009A7905"/>
    <w:rsid w:val="009B46D8"/>
    <w:rsid w:val="009C2C9A"/>
    <w:rsid w:val="009C36BD"/>
    <w:rsid w:val="009C397D"/>
    <w:rsid w:val="009C5632"/>
    <w:rsid w:val="009D17D3"/>
    <w:rsid w:val="009D263D"/>
    <w:rsid w:val="009D3EB3"/>
    <w:rsid w:val="009D70EB"/>
    <w:rsid w:val="009F0978"/>
    <w:rsid w:val="009F4264"/>
    <w:rsid w:val="009F7407"/>
    <w:rsid w:val="00A05568"/>
    <w:rsid w:val="00A103C0"/>
    <w:rsid w:val="00A119F8"/>
    <w:rsid w:val="00A20A4C"/>
    <w:rsid w:val="00A212BC"/>
    <w:rsid w:val="00A25135"/>
    <w:rsid w:val="00A4320D"/>
    <w:rsid w:val="00A432AE"/>
    <w:rsid w:val="00A4579B"/>
    <w:rsid w:val="00A51A6D"/>
    <w:rsid w:val="00A632FE"/>
    <w:rsid w:val="00A702F0"/>
    <w:rsid w:val="00A731C0"/>
    <w:rsid w:val="00A777E9"/>
    <w:rsid w:val="00A85B32"/>
    <w:rsid w:val="00A900EA"/>
    <w:rsid w:val="00A91BDE"/>
    <w:rsid w:val="00A929AA"/>
    <w:rsid w:val="00AA18D0"/>
    <w:rsid w:val="00AA3334"/>
    <w:rsid w:val="00AA747E"/>
    <w:rsid w:val="00AA7A4C"/>
    <w:rsid w:val="00AB0273"/>
    <w:rsid w:val="00AB3794"/>
    <w:rsid w:val="00AB3982"/>
    <w:rsid w:val="00AD22DF"/>
    <w:rsid w:val="00AD23DB"/>
    <w:rsid w:val="00AD3048"/>
    <w:rsid w:val="00AD366D"/>
    <w:rsid w:val="00AD37FF"/>
    <w:rsid w:val="00AD3A53"/>
    <w:rsid w:val="00AD6272"/>
    <w:rsid w:val="00AD6C29"/>
    <w:rsid w:val="00AE2EDF"/>
    <w:rsid w:val="00AE3B99"/>
    <w:rsid w:val="00AE77EC"/>
    <w:rsid w:val="00AF27F4"/>
    <w:rsid w:val="00B02713"/>
    <w:rsid w:val="00B03F00"/>
    <w:rsid w:val="00B06413"/>
    <w:rsid w:val="00B06A51"/>
    <w:rsid w:val="00B07710"/>
    <w:rsid w:val="00B1206C"/>
    <w:rsid w:val="00B2140B"/>
    <w:rsid w:val="00B21662"/>
    <w:rsid w:val="00B231D3"/>
    <w:rsid w:val="00B27DF1"/>
    <w:rsid w:val="00B45480"/>
    <w:rsid w:val="00B51DD6"/>
    <w:rsid w:val="00B52417"/>
    <w:rsid w:val="00B54D78"/>
    <w:rsid w:val="00B570F3"/>
    <w:rsid w:val="00B61D7C"/>
    <w:rsid w:val="00B64648"/>
    <w:rsid w:val="00B72BC0"/>
    <w:rsid w:val="00B73D90"/>
    <w:rsid w:val="00B847DF"/>
    <w:rsid w:val="00B87D9C"/>
    <w:rsid w:val="00B90780"/>
    <w:rsid w:val="00B93007"/>
    <w:rsid w:val="00BA3A4B"/>
    <w:rsid w:val="00BA4B10"/>
    <w:rsid w:val="00BB0DE5"/>
    <w:rsid w:val="00BB1C75"/>
    <w:rsid w:val="00BB22B2"/>
    <w:rsid w:val="00BB5116"/>
    <w:rsid w:val="00BD18B8"/>
    <w:rsid w:val="00BD36C7"/>
    <w:rsid w:val="00BD65F1"/>
    <w:rsid w:val="00BE234E"/>
    <w:rsid w:val="00BE53A6"/>
    <w:rsid w:val="00BF1647"/>
    <w:rsid w:val="00BF1ABD"/>
    <w:rsid w:val="00BF60F5"/>
    <w:rsid w:val="00C012D3"/>
    <w:rsid w:val="00C01FE9"/>
    <w:rsid w:val="00C027C5"/>
    <w:rsid w:val="00C06B83"/>
    <w:rsid w:val="00C10CEE"/>
    <w:rsid w:val="00C1130D"/>
    <w:rsid w:val="00C15EDA"/>
    <w:rsid w:val="00C17EBC"/>
    <w:rsid w:val="00C241C2"/>
    <w:rsid w:val="00C274CA"/>
    <w:rsid w:val="00C3490F"/>
    <w:rsid w:val="00C35DF1"/>
    <w:rsid w:val="00C50A23"/>
    <w:rsid w:val="00C51C5E"/>
    <w:rsid w:val="00C5442C"/>
    <w:rsid w:val="00C57BA1"/>
    <w:rsid w:val="00C631A1"/>
    <w:rsid w:val="00C63D00"/>
    <w:rsid w:val="00C6657E"/>
    <w:rsid w:val="00C736B6"/>
    <w:rsid w:val="00C73ED3"/>
    <w:rsid w:val="00C84B87"/>
    <w:rsid w:val="00C85D38"/>
    <w:rsid w:val="00C904F4"/>
    <w:rsid w:val="00C90505"/>
    <w:rsid w:val="00C92C66"/>
    <w:rsid w:val="00CA4FFC"/>
    <w:rsid w:val="00CA551C"/>
    <w:rsid w:val="00CA5D7F"/>
    <w:rsid w:val="00CB6DAC"/>
    <w:rsid w:val="00CC2635"/>
    <w:rsid w:val="00CC26FD"/>
    <w:rsid w:val="00CC30C9"/>
    <w:rsid w:val="00CC4595"/>
    <w:rsid w:val="00CD176B"/>
    <w:rsid w:val="00CD39D2"/>
    <w:rsid w:val="00CD4489"/>
    <w:rsid w:val="00CD7849"/>
    <w:rsid w:val="00CE4ACA"/>
    <w:rsid w:val="00CF4090"/>
    <w:rsid w:val="00CF4431"/>
    <w:rsid w:val="00D02181"/>
    <w:rsid w:val="00D0547A"/>
    <w:rsid w:val="00D06950"/>
    <w:rsid w:val="00D20844"/>
    <w:rsid w:val="00D20EE0"/>
    <w:rsid w:val="00D265AC"/>
    <w:rsid w:val="00D26C16"/>
    <w:rsid w:val="00D3073D"/>
    <w:rsid w:val="00D313A7"/>
    <w:rsid w:val="00D3281A"/>
    <w:rsid w:val="00D32EAA"/>
    <w:rsid w:val="00D34C46"/>
    <w:rsid w:val="00D35E74"/>
    <w:rsid w:val="00D36587"/>
    <w:rsid w:val="00D40A9D"/>
    <w:rsid w:val="00D40D35"/>
    <w:rsid w:val="00D41205"/>
    <w:rsid w:val="00D455C4"/>
    <w:rsid w:val="00D52463"/>
    <w:rsid w:val="00D56425"/>
    <w:rsid w:val="00D66D4C"/>
    <w:rsid w:val="00D71DBB"/>
    <w:rsid w:val="00D77A9C"/>
    <w:rsid w:val="00D8073C"/>
    <w:rsid w:val="00D815AD"/>
    <w:rsid w:val="00D83EAC"/>
    <w:rsid w:val="00D8441B"/>
    <w:rsid w:val="00D90779"/>
    <w:rsid w:val="00D90DBA"/>
    <w:rsid w:val="00D91FEA"/>
    <w:rsid w:val="00D9221B"/>
    <w:rsid w:val="00DA1DA5"/>
    <w:rsid w:val="00DA461B"/>
    <w:rsid w:val="00DA47D5"/>
    <w:rsid w:val="00DB5FE8"/>
    <w:rsid w:val="00DC2F59"/>
    <w:rsid w:val="00DC3AA7"/>
    <w:rsid w:val="00DC4A5D"/>
    <w:rsid w:val="00DE3343"/>
    <w:rsid w:val="00DF3B19"/>
    <w:rsid w:val="00DF4FD7"/>
    <w:rsid w:val="00DF6914"/>
    <w:rsid w:val="00E015FD"/>
    <w:rsid w:val="00E045C7"/>
    <w:rsid w:val="00E147AA"/>
    <w:rsid w:val="00E30011"/>
    <w:rsid w:val="00E3428D"/>
    <w:rsid w:val="00E34932"/>
    <w:rsid w:val="00E34B24"/>
    <w:rsid w:val="00E35B38"/>
    <w:rsid w:val="00E360B8"/>
    <w:rsid w:val="00E4170C"/>
    <w:rsid w:val="00E430ED"/>
    <w:rsid w:val="00E45488"/>
    <w:rsid w:val="00E45856"/>
    <w:rsid w:val="00E46E4F"/>
    <w:rsid w:val="00E50200"/>
    <w:rsid w:val="00E5074B"/>
    <w:rsid w:val="00E51177"/>
    <w:rsid w:val="00E52433"/>
    <w:rsid w:val="00E53196"/>
    <w:rsid w:val="00E64D79"/>
    <w:rsid w:val="00E666D9"/>
    <w:rsid w:val="00E675A7"/>
    <w:rsid w:val="00E71F92"/>
    <w:rsid w:val="00E72484"/>
    <w:rsid w:val="00E73F6D"/>
    <w:rsid w:val="00E8633C"/>
    <w:rsid w:val="00E86615"/>
    <w:rsid w:val="00E90E02"/>
    <w:rsid w:val="00E913FA"/>
    <w:rsid w:val="00E95E77"/>
    <w:rsid w:val="00EA01CF"/>
    <w:rsid w:val="00EA198C"/>
    <w:rsid w:val="00EA464F"/>
    <w:rsid w:val="00EA62F0"/>
    <w:rsid w:val="00EB2B4B"/>
    <w:rsid w:val="00EB60BD"/>
    <w:rsid w:val="00EB7E8F"/>
    <w:rsid w:val="00EE187F"/>
    <w:rsid w:val="00EE469A"/>
    <w:rsid w:val="00EE7959"/>
    <w:rsid w:val="00EE7A6A"/>
    <w:rsid w:val="00EF3EEF"/>
    <w:rsid w:val="00EF62CC"/>
    <w:rsid w:val="00F00774"/>
    <w:rsid w:val="00F0403B"/>
    <w:rsid w:val="00F041AF"/>
    <w:rsid w:val="00F0427C"/>
    <w:rsid w:val="00F0742D"/>
    <w:rsid w:val="00F10BD3"/>
    <w:rsid w:val="00F123D1"/>
    <w:rsid w:val="00F177E3"/>
    <w:rsid w:val="00F30603"/>
    <w:rsid w:val="00F328CC"/>
    <w:rsid w:val="00F32A6B"/>
    <w:rsid w:val="00F35970"/>
    <w:rsid w:val="00F474AF"/>
    <w:rsid w:val="00F5417B"/>
    <w:rsid w:val="00F54198"/>
    <w:rsid w:val="00F55E24"/>
    <w:rsid w:val="00F6253E"/>
    <w:rsid w:val="00F63F5C"/>
    <w:rsid w:val="00F654A1"/>
    <w:rsid w:val="00F70EA9"/>
    <w:rsid w:val="00F71788"/>
    <w:rsid w:val="00F722E1"/>
    <w:rsid w:val="00F7515A"/>
    <w:rsid w:val="00F76587"/>
    <w:rsid w:val="00F81315"/>
    <w:rsid w:val="00F82EAC"/>
    <w:rsid w:val="00F84D9C"/>
    <w:rsid w:val="00F92EA8"/>
    <w:rsid w:val="00F940AB"/>
    <w:rsid w:val="00F947CC"/>
    <w:rsid w:val="00F9491C"/>
    <w:rsid w:val="00F94ACA"/>
    <w:rsid w:val="00FA5336"/>
    <w:rsid w:val="00FB10E5"/>
    <w:rsid w:val="00FB1B5B"/>
    <w:rsid w:val="00FB57A6"/>
    <w:rsid w:val="00FB7F70"/>
    <w:rsid w:val="00FC0849"/>
    <w:rsid w:val="00FC322D"/>
    <w:rsid w:val="00FC71D0"/>
    <w:rsid w:val="00FC78E2"/>
    <w:rsid w:val="00FD2612"/>
    <w:rsid w:val="00FD6919"/>
    <w:rsid w:val="00FD6A65"/>
    <w:rsid w:val="00FD7375"/>
    <w:rsid w:val="00FE1EBE"/>
    <w:rsid w:val="00FE304A"/>
    <w:rsid w:val="00FE4211"/>
    <w:rsid w:val="00FF3895"/>
    <w:rsid w:val="00FF7EB5"/>
    <w:rsid w:val="02AFF301"/>
    <w:rsid w:val="02CFB66D"/>
    <w:rsid w:val="02E93D13"/>
    <w:rsid w:val="03225E10"/>
    <w:rsid w:val="0342B3E1"/>
    <w:rsid w:val="036A4E34"/>
    <w:rsid w:val="036C892D"/>
    <w:rsid w:val="0376C12A"/>
    <w:rsid w:val="03FC44FD"/>
    <w:rsid w:val="0414657C"/>
    <w:rsid w:val="0443287B"/>
    <w:rsid w:val="046B86CE"/>
    <w:rsid w:val="0505308D"/>
    <w:rsid w:val="0515BDCF"/>
    <w:rsid w:val="05B0291A"/>
    <w:rsid w:val="0607572F"/>
    <w:rsid w:val="0709D8C5"/>
    <w:rsid w:val="0738B617"/>
    <w:rsid w:val="0791261A"/>
    <w:rsid w:val="0875C31A"/>
    <w:rsid w:val="08BEB3DB"/>
    <w:rsid w:val="09FDC759"/>
    <w:rsid w:val="0A374E0D"/>
    <w:rsid w:val="0AE37592"/>
    <w:rsid w:val="0B16D617"/>
    <w:rsid w:val="0B323F26"/>
    <w:rsid w:val="0B575D67"/>
    <w:rsid w:val="0C091B3A"/>
    <w:rsid w:val="0C7EBC0C"/>
    <w:rsid w:val="0C7F0CBD"/>
    <w:rsid w:val="0D1489AF"/>
    <w:rsid w:val="0DC82A0D"/>
    <w:rsid w:val="0DE0B3A5"/>
    <w:rsid w:val="0E10CAD7"/>
    <w:rsid w:val="0E4CB917"/>
    <w:rsid w:val="0E6E3DCC"/>
    <w:rsid w:val="101C1869"/>
    <w:rsid w:val="10905127"/>
    <w:rsid w:val="11A591C2"/>
    <w:rsid w:val="11E47021"/>
    <w:rsid w:val="11FABCAB"/>
    <w:rsid w:val="123E05C0"/>
    <w:rsid w:val="125E3A03"/>
    <w:rsid w:val="12ADFAD2"/>
    <w:rsid w:val="13216EC1"/>
    <w:rsid w:val="133F4E39"/>
    <w:rsid w:val="138614F6"/>
    <w:rsid w:val="142CEAF3"/>
    <w:rsid w:val="14B961C4"/>
    <w:rsid w:val="14C1D39E"/>
    <w:rsid w:val="15DAAE73"/>
    <w:rsid w:val="15EFA0C0"/>
    <w:rsid w:val="16081DD8"/>
    <w:rsid w:val="18A7EC7B"/>
    <w:rsid w:val="18C57531"/>
    <w:rsid w:val="19C75B81"/>
    <w:rsid w:val="19EEC78E"/>
    <w:rsid w:val="19F97A1A"/>
    <w:rsid w:val="1A2B6C2A"/>
    <w:rsid w:val="1A2FB651"/>
    <w:rsid w:val="1B45B1F5"/>
    <w:rsid w:val="1B6CB12F"/>
    <w:rsid w:val="1BCBCF63"/>
    <w:rsid w:val="1C3001A8"/>
    <w:rsid w:val="1C37C872"/>
    <w:rsid w:val="1CF92ADF"/>
    <w:rsid w:val="1D37A577"/>
    <w:rsid w:val="1D3908D5"/>
    <w:rsid w:val="1D5C17EE"/>
    <w:rsid w:val="1DE392F7"/>
    <w:rsid w:val="1E0D9007"/>
    <w:rsid w:val="1E6B66DA"/>
    <w:rsid w:val="1F1DD136"/>
    <w:rsid w:val="1F51BA9E"/>
    <w:rsid w:val="1F5B8C11"/>
    <w:rsid w:val="1FD675AC"/>
    <w:rsid w:val="20361C95"/>
    <w:rsid w:val="22798FCA"/>
    <w:rsid w:val="23841BF9"/>
    <w:rsid w:val="238474F9"/>
    <w:rsid w:val="23B2C76A"/>
    <w:rsid w:val="23D74EDA"/>
    <w:rsid w:val="241E3B1C"/>
    <w:rsid w:val="24412C78"/>
    <w:rsid w:val="24E25DA1"/>
    <w:rsid w:val="252EAE6E"/>
    <w:rsid w:val="2534721A"/>
    <w:rsid w:val="2544117B"/>
    <w:rsid w:val="256CBC84"/>
    <w:rsid w:val="25E2408D"/>
    <w:rsid w:val="25F564D8"/>
    <w:rsid w:val="261C97B8"/>
    <w:rsid w:val="26477F88"/>
    <w:rsid w:val="26875BAC"/>
    <w:rsid w:val="2687F8DD"/>
    <w:rsid w:val="26B8834B"/>
    <w:rsid w:val="26DB2391"/>
    <w:rsid w:val="26E7F3C5"/>
    <w:rsid w:val="271F0318"/>
    <w:rsid w:val="272FE73E"/>
    <w:rsid w:val="278C11E4"/>
    <w:rsid w:val="27DC1CC4"/>
    <w:rsid w:val="28570748"/>
    <w:rsid w:val="28A93F71"/>
    <w:rsid w:val="28F5F870"/>
    <w:rsid w:val="2921E2A9"/>
    <w:rsid w:val="29743A6E"/>
    <w:rsid w:val="2A4310E9"/>
    <w:rsid w:val="2B49EDEC"/>
    <w:rsid w:val="2C620AC4"/>
    <w:rsid w:val="2C9C6FCE"/>
    <w:rsid w:val="2CA019F7"/>
    <w:rsid w:val="2CF97187"/>
    <w:rsid w:val="2DD0C987"/>
    <w:rsid w:val="2E075312"/>
    <w:rsid w:val="2E5D86CD"/>
    <w:rsid w:val="2F815F96"/>
    <w:rsid w:val="2FDB2AF8"/>
    <w:rsid w:val="303033F4"/>
    <w:rsid w:val="30670AFF"/>
    <w:rsid w:val="30D2F5B6"/>
    <w:rsid w:val="3168955C"/>
    <w:rsid w:val="319D8D2F"/>
    <w:rsid w:val="3232593C"/>
    <w:rsid w:val="32A5BC93"/>
    <w:rsid w:val="32AF4702"/>
    <w:rsid w:val="33210486"/>
    <w:rsid w:val="338E8F9B"/>
    <w:rsid w:val="33C1F180"/>
    <w:rsid w:val="3401404E"/>
    <w:rsid w:val="34AB51BC"/>
    <w:rsid w:val="350D9C8E"/>
    <w:rsid w:val="376898F0"/>
    <w:rsid w:val="3867E936"/>
    <w:rsid w:val="38740B1B"/>
    <w:rsid w:val="38B55409"/>
    <w:rsid w:val="38DB6C8A"/>
    <w:rsid w:val="38EC1183"/>
    <w:rsid w:val="39064327"/>
    <w:rsid w:val="390E4974"/>
    <w:rsid w:val="390FAC8F"/>
    <w:rsid w:val="39CA08BC"/>
    <w:rsid w:val="39FC57C7"/>
    <w:rsid w:val="3A6C6CCE"/>
    <w:rsid w:val="3AC53DFF"/>
    <w:rsid w:val="3AD2E8EB"/>
    <w:rsid w:val="3AEA0C56"/>
    <w:rsid w:val="3B796798"/>
    <w:rsid w:val="3BB695FE"/>
    <w:rsid w:val="3BC133FF"/>
    <w:rsid w:val="3BDC30CE"/>
    <w:rsid w:val="3CA8676E"/>
    <w:rsid w:val="3CC1CF26"/>
    <w:rsid w:val="3D030166"/>
    <w:rsid w:val="3D4880C7"/>
    <w:rsid w:val="3D502043"/>
    <w:rsid w:val="3E6B955F"/>
    <w:rsid w:val="3EDEFB47"/>
    <w:rsid w:val="3F0F941E"/>
    <w:rsid w:val="3FFA6BD0"/>
    <w:rsid w:val="4080DCFC"/>
    <w:rsid w:val="409DD70B"/>
    <w:rsid w:val="41560904"/>
    <w:rsid w:val="41EF8A6D"/>
    <w:rsid w:val="420D49B0"/>
    <w:rsid w:val="4216316F"/>
    <w:rsid w:val="4330ACBD"/>
    <w:rsid w:val="438972F6"/>
    <w:rsid w:val="443B0917"/>
    <w:rsid w:val="444284DD"/>
    <w:rsid w:val="44AFF444"/>
    <w:rsid w:val="44EE1101"/>
    <w:rsid w:val="44F56BB9"/>
    <w:rsid w:val="450319F8"/>
    <w:rsid w:val="45FF2D47"/>
    <w:rsid w:val="4679AAB6"/>
    <w:rsid w:val="4695677D"/>
    <w:rsid w:val="46C7B8AA"/>
    <w:rsid w:val="46F74A61"/>
    <w:rsid w:val="477A259F"/>
    <w:rsid w:val="48303E92"/>
    <w:rsid w:val="48CDF8E4"/>
    <w:rsid w:val="48DFB48E"/>
    <w:rsid w:val="497DFF23"/>
    <w:rsid w:val="4A400868"/>
    <w:rsid w:val="4A62AD76"/>
    <w:rsid w:val="4B021FD8"/>
    <w:rsid w:val="4B24BA9B"/>
    <w:rsid w:val="4B353608"/>
    <w:rsid w:val="4B4ABD1D"/>
    <w:rsid w:val="4BD052A7"/>
    <w:rsid w:val="4C2412B0"/>
    <w:rsid w:val="4C470AFD"/>
    <w:rsid w:val="4D183482"/>
    <w:rsid w:val="4D230CE8"/>
    <w:rsid w:val="4D4AEEF8"/>
    <w:rsid w:val="4D6C370D"/>
    <w:rsid w:val="4D80507E"/>
    <w:rsid w:val="4D98615A"/>
    <w:rsid w:val="4E433300"/>
    <w:rsid w:val="4E966EE9"/>
    <w:rsid w:val="4F00221A"/>
    <w:rsid w:val="4F0E6A20"/>
    <w:rsid w:val="4F28DEA0"/>
    <w:rsid w:val="4FA964CA"/>
    <w:rsid w:val="50126824"/>
    <w:rsid w:val="503BDDA7"/>
    <w:rsid w:val="50C4AF01"/>
    <w:rsid w:val="514C2AF7"/>
    <w:rsid w:val="51ED1836"/>
    <w:rsid w:val="5208ED24"/>
    <w:rsid w:val="528CD602"/>
    <w:rsid w:val="5392BB1A"/>
    <w:rsid w:val="539CCDE4"/>
    <w:rsid w:val="53B40319"/>
    <w:rsid w:val="54017F03"/>
    <w:rsid w:val="542CF659"/>
    <w:rsid w:val="5489BE80"/>
    <w:rsid w:val="554687FD"/>
    <w:rsid w:val="55A8C962"/>
    <w:rsid w:val="567497AF"/>
    <w:rsid w:val="569B05A4"/>
    <w:rsid w:val="56F4DAC8"/>
    <w:rsid w:val="578CB3DE"/>
    <w:rsid w:val="57D4F1C7"/>
    <w:rsid w:val="5896C1EE"/>
    <w:rsid w:val="58A5E255"/>
    <w:rsid w:val="58AB46F4"/>
    <w:rsid w:val="590846EE"/>
    <w:rsid w:val="59A0D976"/>
    <w:rsid w:val="59B1D15D"/>
    <w:rsid w:val="5A613DE7"/>
    <w:rsid w:val="5A6CC89D"/>
    <w:rsid w:val="5A7864D1"/>
    <w:rsid w:val="5AF5478C"/>
    <w:rsid w:val="5B77CB64"/>
    <w:rsid w:val="5C56E8BD"/>
    <w:rsid w:val="5CB7F8D4"/>
    <w:rsid w:val="5CFF7476"/>
    <w:rsid w:val="5D751299"/>
    <w:rsid w:val="5D8A2355"/>
    <w:rsid w:val="5DFB81A4"/>
    <w:rsid w:val="5E98B88E"/>
    <w:rsid w:val="5EDA2583"/>
    <w:rsid w:val="5F0DF625"/>
    <w:rsid w:val="5F8C61B2"/>
    <w:rsid w:val="604AB592"/>
    <w:rsid w:val="60EBC3DD"/>
    <w:rsid w:val="612242F6"/>
    <w:rsid w:val="6134AE73"/>
    <w:rsid w:val="623CAD64"/>
    <w:rsid w:val="6389E78B"/>
    <w:rsid w:val="63BEB464"/>
    <w:rsid w:val="63D40504"/>
    <w:rsid w:val="654B4236"/>
    <w:rsid w:val="6570B028"/>
    <w:rsid w:val="657B904F"/>
    <w:rsid w:val="6615F7F5"/>
    <w:rsid w:val="665212A8"/>
    <w:rsid w:val="66561F86"/>
    <w:rsid w:val="6677CDEA"/>
    <w:rsid w:val="6688DE84"/>
    <w:rsid w:val="668F8CE8"/>
    <w:rsid w:val="66982781"/>
    <w:rsid w:val="6713EA54"/>
    <w:rsid w:val="677D9513"/>
    <w:rsid w:val="688BBD00"/>
    <w:rsid w:val="68BE003F"/>
    <w:rsid w:val="69C21424"/>
    <w:rsid w:val="6A5366C2"/>
    <w:rsid w:val="6AED95CF"/>
    <w:rsid w:val="6B4467D2"/>
    <w:rsid w:val="6B4876E7"/>
    <w:rsid w:val="6C459FDB"/>
    <w:rsid w:val="6DC3E40A"/>
    <w:rsid w:val="6DC6DF4F"/>
    <w:rsid w:val="6EC5D654"/>
    <w:rsid w:val="6EF30D0B"/>
    <w:rsid w:val="6FB8CBEE"/>
    <w:rsid w:val="7051FD7D"/>
    <w:rsid w:val="70829D28"/>
    <w:rsid w:val="70DC2648"/>
    <w:rsid w:val="70DE934D"/>
    <w:rsid w:val="70EBD044"/>
    <w:rsid w:val="71549C4F"/>
    <w:rsid w:val="72080B59"/>
    <w:rsid w:val="72225238"/>
    <w:rsid w:val="723608B7"/>
    <w:rsid w:val="73337110"/>
    <w:rsid w:val="73B40AAD"/>
    <w:rsid w:val="73F31AB0"/>
    <w:rsid w:val="74AAA19A"/>
    <w:rsid w:val="74DDA6C4"/>
    <w:rsid w:val="7535AE41"/>
    <w:rsid w:val="75DA6C91"/>
    <w:rsid w:val="75E6FD70"/>
    <w:rsid w:val="776BF1A8"/>
    <w:rsid w:val="77763CF2"/>
    <w:rsid w:val="78556730"/>
    <w:rsid w:val="78A85D98"/>
    <w:rsid w:val="795D06CC"/>
    <w:rsid w:val="79DBA4D7"/>
    <w:rsid w:val="79FDC395"/>
    <w:rsid w:val="7A744659"/>
    <w:rsid w:val="7B3E350B"/>
    <w:rsid w:val="7BCA1420"/>
    <w:rsid w:val="7C007F7A"/>
    <w:rsid w:val="7C0BACF9"/>
    <w:rsid w:val="7C83899D"/>
    <w:rsid w:val="7CAAF9E8"/>
    <w:rsid w:val="7D19F6C3"/>
    <w:rsid w:val="7D312BCE"/>
    <w:rsid w:val="7D45099B"/>
    <w:rsid w:val="7DCC5619"/>
    <w:rsid w:val="7E65232C"/>
    <w:rsid w:val="7EB7F983"/>
    <w:rsid w:val="7F3A53A0"/>
    <w:rsid w:val="7F3E60A2"/>
    <w:rsid w:val="7F68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DB79"/>
  <w15:chartTrackingRefBased/>
  <w15:docId w15:val="{8D796C66-3245-4F29-9443-D2D0729D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4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541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1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5073A"/>
    <w:rPr>
      <w:b/>
      <w:bCs/>
    </w:rPr>
  </w:style>
  <w:style w:type="character" w:styleId="Emphasis">
    <w:name w:val="Emphasis"/>
    <w:basedOn w:val="DefaultParagraphFont"/>
    <w:uiPriority w:val="20"/>
    <w:qFormat/>
    <w:rsid w:val="0045073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55E2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50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F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F49FA"/>
  </w:style>
  <w:style w:type="character" w:customStyle="1" w:styleId="eop">
    <w:name w:val="eop"/>
    <w:basedOn w:val="DefaultParagraphFont"/>
    <w:rsid w:val="005F49FA"/>
  </w:style>
  <w:style w:type="character" w:customStyle="1" w:styleId="Heading1Char">
    <w:name w:val="Heading 1 Char"/>
    <w:basedOn w:val="DefaultParagraphFont"/>
    <w:link w:val="Heading1"/>
    <w:uiPriority w:val="9"/>
    <w:rsid w:val="00830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next.shropshire.gov.uk/joint-training/course-schedule/domestic-abuse-the-impact-on-children-and-young-people/" TargetMode="External"/><Relationship Id="rId18" Type="http://schemas.openxmlformats.org/officeDocument/2006/relationships/hyperlink" Target="https://next.shropshire.gov.uk/joint-training/course-schedule/understanding-and-working-with-neglect-in-children-young-peopl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ext.shropshire.gov.uk/social-care-and-health/joint-training/course-schedule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next.shropshire.gov.uk/joint-training/course-schedule/coercive-control-and-trauma-informed-practice/" TargetMode="External"/><Relationship Id="rId17" Type="http://schemas.openxmlformats.org/officeDocument/2006/relationships/hyperlink" Target="https://next.shropshire.gov.uk/joint-training/course-schedule/substance-misuse-and-young-peopl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next.shropshire.gov.uk/joint-training/course-schedule/introduction-to-early-help-and-thresholds-in-shropshire/" TargetMode="External"/><Relationship Id="rId20" Type="http://schemas.openxmlformats.org/officeDocument/2006/relationships/hyperlink" Target="mailto:joint.training@shropshire.gov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ext.shropshire.gov.uk/joint-training/course-schedule/child-sexual-abuse-and-the-csa-pathway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next.shropshire.gov.uk/joint-training/course-schedule/domestic-abuse-beyond-the-break-up-the-tactics-and-impact-of-post-separation-abuse/" TargetMode="External"/><Relationship Id="rId23" Type="http://schemas.openxmlformats.org/officeDocument/2006/relationships/hyperlink" Target="https://public.govdelivery.com/accounts/UKSHROPSHIRE/subscriber/new?topic_id=UKSHROPSHIRE_83" TargetMode="External"/><Relationship Id="rId10" Type="http://schemas.openxmlformats.org/officeDocument/2006/relationships/hyperlink" Target="https://next.shropshire.gov.uk/joint-training/course-schedule/exploitation-child-exploitation-advanced/" TargetMode="External"/><Relationship Id="rId19" Type="http://schemas.openxmlformats.org/officeDocument/2006/relationships/hyperlink" Target="https://next.shropshire.gov.uk/joint-training/pricing-structur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next.shropshire.gov.uk/joint-training/course-schedule/exploitation-child-exploitation-awareness/" TargetMode="External"/><Relationship Id="rId14" Type="http://schemas.openxmlformats.org/officeDocument/2006/relationships/hyperlink" Target="https://next.shropshire.gov.uk/joint-training/course-schedule/domestic-abuse-confident-intervention-tools-to-safely-support-domestic-abuse-victims/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66982D58EF94C86DAB2044B8BAEDE" ma:contentTypeVersion="21" ma:contentTypeDescription="Create a new document." ma:contentTypeScope="" ma:versionID="228dd7e342f2090901c50847542e278a">
  <xsd:schema xmlns:xsd="http://www.w3.org/2001/XMLSchema" xmlns:xs="http://www.w3.org/2001/XMLSchema" xmlns:p="http://schemas.microsoft.com/office/2006/metadata/properties" xmlns:ns2="7890cca5-657a-4001-91d8-70900c08f551" xmlns:ns3="a9a3ec99-3fac-4a6b-844e-f84d867a98fb" targetNamespace="http://schemas.microsoft.com/office/2006/metadata/properties" ma:root="true" ma:fieldsID="0242c5a4d4f6338f9d1306cb11dbd481" ns2:_="" ns3:_="">
    <xsd:import namespace="7890cca5-657a-4001-91d8-70900c08f551"/>
    <xsd:import namespace="a9a3ec99-3fac-4a6b-844e-f84d867a98fb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0cca5-657a-4001-91d8-70900c08f551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nillable="true" ma:displayName="Document Type" ma:format="Dropdown" ma:internalName="Document_x0020_Type">
      <xsd:simpleType>
        <xsd:restriction base="dms:Choice">
          <xsd:enumeration value="Certificate"/>
          <xsd:enumeration value="Contract"/>
          <xsd:enumeration value="Course delivery"/>
          <xsd:enumeration value="CPI"/>
          <xsd:enumeration value="Customer data"/>
          <xsd:enumeration value="Equipment"/>
          <xsd:enumeration value="Feedback"/>
          <xsd:enumeration value="Financial"/>
          <xsd:enumeration value="Guidance and information"/>
          <xsd:enumeration value="Marketing"/>
          <xsd:enumeration value="Meetings"/>
          <xsd:enumeration value="Photos and videos"/>
          <xsd:enumeration value="Policy"/>
          <xsd:enumeration value="Report"/>
          <xsd:enumeration value="Resources"/>
          <xsd:enumeration value="Risk Assessment"/>
          <xsd:enumeration value="Service Level Agreements and Contracts"/>
          <xsd:enumeration value="Skills for Care"/>
          <xsd:enumeration value="Suicide Prevention Action Group"/>
          <xsd:enumeration value="Templates and forms"/>
          <xsd:enumeration value="Trainers"/>
          <xsd:enumeration value="Training Plans"/>
          <xsd:enumeration value="Venues"/>
          <xsd:enumeration value="Working hours record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af76028-4020-4e0c-966a-c5504e431efa}" ma:internalName="TaxCatchAll" ma:showField="CatchAllData" ma:web="7890cca5-657a-4001-91d8-70900c08f5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3ec99-3fac-4a6b-844e-f84d867a9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90cca5-657a-4001-91d8-70900c08f551" xsi:nil="true"/>
    <lcf76f155ced4ddcb4097134ff3c332f xmlns="a9a3ec99-3fac-4a6b-844e-f84d867a98fb">
      <Terms xmlns="http://schemas.microsoft.com/office/infopath/2007/PartnerControls"/>
    </lcf76f155ced4ddcb4097134ff3c332f>
    <Document_x0020_Type xmlns="7890cca5-657a-4001-91d8-70900c08f551" xsi:nil="true"/>
    <MediaLengthInSeconds xmlns="a9a3ec99-3fac-4a6b-844e-f84d867a98fb" xsi:nil="true"/>
    <SharedWithUsers xmlns="7890cca5-657a-4001-91d8-70900c08f551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0DD683-AB8E-4E55-97AF-77FAFEF8C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90cca5-657a-4001-91d8-70900c08f551"/>
    <ds:schemaRef ds:uri="a9a3ec99-3fac-4a6b-844e-f84d867a9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D5C5B7-8CFA-4938-A099-775F09D3A988}">
  <ds:schemaRefs>
    <ds:schemaRef ds:uri="http://schemas.microsoft.com/office/2006/metadata/properties"/>
    <ds:schemaRef ds:uri="http://schemas.microsoft.com/office/infopath/2007/PartnerControls"/>
    <ds:schemaRef ds:uri="7890cca5-657a-4001-91d8-70900c08f551"/>
    <ds:schemaRef ds:uri="a9a3ec99-3fac-4a6b-844e-f84d867a98fb"/>
  </ds:schemaRefs>
</ds:datastoreItem>
</file>

<file path=customXml/itemProps3.xml><?xml version="1.0" encoding="utf-8"?>
<ds:datastoreItem xmlns:ds="http://schemas.openxmlformats.org/officeDocument/2006/customXml" ds:itemID="{EF3A3760-8473-44E3-A760-DFB21C7ABA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1577</Words>
  <Characters>8536</Characters>
  <Application>Microsoft Office Word</Application>
  <DocSecurity>0</DocSecurity>
  <Lines>213</Lines>
  <Paragraphs>174</Paragraphs>
  <ScaleCrop>false</ScaleCrop>
  <Company>Shropshire Council</Company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Bowen</dc:creator>
  <cp:keywords/>
  <dc:description/>
  <cp:lastModifiedBy>Tracey Bowen</cp:lastModifiedBy>
  <cp:revision>20</cp:revision>
  <dcterms:created xsi:type="dcterms:W3CDTF">2026-05-07T15:13:00Z</dcterms:created>
  <dcterms:modified xsi:type="dcterms:W3CDTF">2026-05-07T15:27:00Z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0x01010052D66982D58EF94C86DAB2044B8BAEDE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en</vt:lpwstr>
  </property>
</Properties>
</file>