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D524398" w:rsidP="232FA0E9" w:rsidRDefault="1D524398" w14:paraId="6177AF8B" w14:textId="3C8EB92D">
      <w:pPr>
        <w:jc w:val="center"/>
        <w:rPr>
          <w:b w:val="0"/>
          <w:bCs w:val="0"/>
          <w:sz w:val="24"/>
          <w:szCs w:val="24"/>
        </w:rPr>
      </w:pPr>
      <w:r w:rsidRPr="232FA0E9" w:rsidR="1D524398">
        <w:rPr>
          <w:b w:val="0"/>
          <w:bCs w:val="0"/>
          <w:sz w:val="28"/>
          <w:szCs w:val="28"/>
        </w:rPr>
        <w:t>Courses for Autumn 2025: Delivered by Richard Smith</w:t>
      </w:r>
    </w:p>
    <w:p w:rsidR="758AAE13" w:rsidP="232FA0E9" w:rsidRDefault="758AAE13" w14:paraId="1389BC37" w14:textId="01C99C94">
      <w:pPr>
        <w:jc w:val="center"/>
        <w:rPr>
          <w:b w:val="0"/>
          <w:bCs w:val="0"/>
          <w:i w:val="1"/>
          <w:iCs w:val="1"/>
          <w:color w:val="7030A0"/>
          <w:sz w:val="24"/>
          <w:szCs w:val="24"/>
        </w:rPr>
      </w:pPr>
      <w:r w:rsidRPr="232FA0E9" w:rsidR="758AAE13">
        <w:rPr>
          <w:b w:val="0"/>
          <w:bCs w:val="0"/>
          <w:i w:val="1"/>
          <w:iCs w:val="1"/>
          <w:color w:val="7030A0"/>
          <w:sz w:val="24"/>
          <w:szCs w:val="24"/>
        </w:rPr>
        <w:t>Evaluation: ‘</w:t>
      </w:r>
      <w:r w:rsidRPr="232FA0E9" w:rsidR="19EA9374">
        <w:rPr>
          <w:b w:val="0"/>
          <w:bCs w:val="0"/>
          <w:i w:val="1"/>
          <w:iCs w:val="1"/>
          <w:color w:val="7030A0"/>
          <w:sz w:val="24"/>
          <w:szCs w:val="24"/>
        </w:rPr>
        <w:t>As always</w:t>
      </w:r>
      <w:r w:rsidRPr="232FA0E9" w:rsidR="79B37C1D">
        <w:rPr>
          <w:b w:val="0"/>
          <w:bCs w:val="0"/>
          <w:i w:val="1"/>
          <w:iCs w:val="1"/>
          <w:color w:val="7030A0"/>
          <w:sz w:val="24"/>
          <w:szCs w:val="24"/>
        </w:rPr>
        <w:t xml:space="preserve"> </w:t>
      </w:r>
      <w:r w:rsidRPr="232FA0E9" w:rsidR="19EA9374">
        <w:rPr>
          <w:b w:val="0"/>
          <w:bCs w:val="0"/>
          <w:i w:val="1"/>
          <w:iCs w:val="1"/>
          <w:color w:val="7030A0"/>
          <w:sz w:val="24"/>
          <w:szCs w:val="24"/>
        </w:rPr>
        <w:t>Richard</w:t>
      </w:r>
      <w:r w:rsidRPr="232FA0E9" w:rsidR="056A43FE">
        <w:rPr>
          <w:b w:val="0"/>
          <w:bCs w:val="0"/>
          <w:i w:val="1"/>
          <w:iCs w:val="1"/>
          <w:color w:val="7030A0"/>
          <w:sz w:val="24"/>
          <w:szCs w:val="24"/>
        </w:rPr>
        <w:t xml:space="preserve">, </w:t>
      </w:r>
      <w:r w:rsidRPr="232FA0E9" w:rsidR="19EA9374">
        <w:rPr>
          <w:b w:val="0"/>
          <w:bCs w:val="0"/>
          <w:i w:val="1"/>
          <w:iCs w:val="1"/>
          <w:color w:val="7030A0"/>
          <w:sz w:val="24"/>
          <w:szCs w:val="24"/>
        </w:rPr>
        <w:t>your courses are very insightful and informative</w:t>
      </w:r>
      <w:r w:rsidRPr="232FA0E9" w:rsidR="2F669C61">
        <w:rPr>
          <w:b w:val="0"/>
          <w:bCs w:val="0"/>
          <w:i w:val="1"/>
          <w:iCs w:val="1"/>
          <w:color w:val="7030A0"/>
          <w:sz w:val="24"/>
          <w:szCs w:val="24"/>
        </w:rPr>
        <w:t>’</w:t>
      </w:r>
    </w:p>
    <w:p w:rsidR="3A791298" w:rsidP="232FA0E9" w:rsidRDefault="3A791298" w14:paraId="76CC439C" w14:textId="74FF43AB">
      <w:pPr>
        <w:pStyle w:val="ListParagraph"/>
        <w:numPr>
          <w:ilvl w:val="0"/>
          <w:numId w:val="1"/>
        </w:numPr>
        <w:jc w:val="center"/>
        <w:rPr>
          <w:b w:val="0"/>
          <w:bCs w:val="0"/>
          <w:sz w:val="24"/>
          <w:szCs w:val="24"/>
        </w:rPr>
      </w:pPr>
      <w:r w:rsidRPr="232FA0E9" w:rsidR="3A791298">
        <w:rPr>
          <w:b w:val="0"/>
          <w:bCs w:val="0"/>
          <w:sz w:val="24"/>
          <w:szCs w:val="24"/>
        </w:rPr>
        <w:t>KCSIE annual online safety update for DSLs</w:t>
      </w:r>
      <w:r w:rsidRPr="232FA0E9" w:rsidR="5CF25493">
        <w:rPr>
          <w:b w:val="0"/>
          <w:bCs w:val="0"/>
          <w:sz w:val="24"/>
          <w:szCs w:val="24"/>
        </w:rPr>
        <w:t>: Tuesday 16</w:t>
      </w:r>
      <w:r w:rsidRPr="232FA0E9" w:rsidR="5CF25493">
        <w:rPr>
          <w:b w:val="0"/>
          <w:bCs w:val="0"/>
          <w:sz w:val="24"/>
          <w:szCs w:val="24"/>
          <w:vertAlign w:val="superscript"/>
        </w:rPr>
        <w:t>th</w:t>
      </w:r>
      <w:r w:rsidRPr="232FA0E9" w:rsidR="5CF25493">
        <w:rPr>
          <w:b w:val="0"/>
          <w:bCs w:val="0"/>
          <w:sz w:val="24"/>
          <w:szCs w:val="24"/>
        </w:rPr>
        <w:t xml:space="preserve"> September 9.30 - 11.00</w:t>
      </w:r>
      <w:r w:rsidRPr="232FA0E9" w:rsidR="1B1FE1A2">
        <w:rPr>
          <w:b w:val="0"/>
          <w:bCs w:val="0"/>
          <w:sz w:val="24"/>
          <w:szCs w:val="24"/>
        </w:rPr>
        <w:t>: £79</w:t>
      </w:r>
      <w:r w:rsidRPr="232FA0E9" w:rsidR="5CF25493">
        <w:rPr>
          <w:b w:val="0"/>
          <w:bCs w:val="0"/>
          <w:sz w:val="24"/>
          <w:szCs w:val="24"/>
        </w:rPr>
        <w:t xml:space="preserve"> (onlin</w:t>
      </w:r>
      <w:r w:rsidRPr="232FA0E9" w:rsidR="5485301C">
        <w:rPr>
          <w:b w:val="0"/>
          <w:bCs w:val="0"/>
          <w:sz w:val="24"/>
          <w:szCs w:val="24"/>
        </w:rPr>
        <w:t>e)</w:t>
      </w:r>
    </w:p>
    <w:p w:rsidR="5485301C" w:rsidP="232FA0E9" w:rsidRDefault="5485301C" w14:paraId="466694FA" w14:textId="093D43CE">
      <w:pPr>
        <w:pStyle w:val="ListParagraph"/>
        <w:numPr>
          <w:ilvl w:val="0"/>
          <w:numId w:val="1"/>
        </w:numPr>
        <w:jc w:val="center"/>
        <w:rPr>
          <w:b w:val="0"/>
          <w:bCs w:val="0"/>
          <w:sz w:val="22"/>
          <w:szCs w:val="22"/>
        </w:rPr>
      </w:pPr>
      <w:r w:rsidRPr="232FA0E9" w:rsidR="5485301C">
        <w:rPr>
          <w:b w:val="0"/>
          <w:bCs w:val="0"/>
          <w:sz w:val="24"/>
          <w:szCs w:val="24"/>
        </w:rPr>
        <w:t>KCSIE annual online safety update for DSLs: Tuesday 16</w:t>
      </w:r>
      <w:r w:rsidRPr="232FA0E9" w:rsidR="5485301C">
        <w:rPr>
          <w:b w:val="0"/>
          <w:bCs w:val="0"/>
          <w:sz w:val="24"/>
          <w:szCs w:val="24"/>
          <w:vertAlign w:val="superscript"/>
        </w:rPr>
        <w:t>th</w:t>
      </w:r>
      <w:r w:rsidRPr="232FA0E9" w:rsidR="5485301C">
        <w:rPr>
          <w:b w:val="0"/>
          <w:bCs w:val="0"/>
          <w:sz w:val="24"/>
          <w:szCs w:val="24"/>
        </w:rPr>
        <w:t xml:space="preserve"> September 1.30 - 3.00</w:t>
      </w:r>
      <w:r w:rsidRPr="232FA0E9" w:rsidR="25798847">
        <w:rPr>
          <w:b w:val="0"/>
          <w:bCs w:val="0"/>
          <w:sz w:val="24"/>
          <w:szCs w:val="24"/>
        </w:rPr>
        <w:t>: £79</w:t>
      </w:r>
      <w:r w:rsidRPr="232FA0E9" w:rsidR="5485301C">
        <w:rPr>
          <w:b w:val="0"/>
          <w:bCs w:val="0"/>
          <w:sz w:val="24"/>
          <w:szCs w:val="24"/>
        </w:rPr>
        <w:t xml:space="preserve"> (online)</w:t>
      </w:r>
    </w:p>
    <w:p w:rsidR="1D650A45" w:rsidP="232FA0E9" w:rsidRDefault="1D650A45" w14:paraId="53628B93" w14:textId="4BB094FE">
      <w:pPr>
        <w:pStyle w:val="ListParagraph"/>
        <w:numPr>
          <w:ilvl w:val="0"/>
          <w:numId w:val="1"/>
        </w:numPr>
        <w:jc w:val="center"/>
        <w:rPr>
          <w:b w:val="0"/>
          <w:bCs w:val="0"/>
          <w:sz w:val="24"/>
          <w:szCs w:val="24"/>
        </w:rPr>
      </w:pPr>
      <w:r w:rsidRPr="232FA0E9" w:rsidR="1D650A45">
        <w:rPr>
          <w:b w:val="0"/>
          <w:bCs w:val="0"/>
          <w:sz w:val="24"/>
          <w:szCs w:val="24"/>
        </w:rPr>
        <w:t>Computing Coordinator Update</w:t>
      </w:r>
      <w:r w:rsidRPr="232FA0E9" w:rsidR="01C7A569">
        <w:rPr>
          <w:b w:val="0"/>
          <w:bCs w:val="0"/>
          <w:sz w:val="24"/>
          <w:szCs w:val="24"/>
        </w:rPr>
        <w:t xml:space="preserve"> (Autumn)</w:t>
      </w:r>
      <w:r w:rsidRPr="232FA0E9" w:rsidR="3FB98F10">
        <w:rPr>
          <w:b w:val="0"/>
          <w:bCs w:val="0"/>
          <w:sz w:val="24"/>
          <w:szCs w:val="24"/>
        </w:rPr>
        <w:t>:</w:t>
      </w:r>
      <w:r w:rsidRPr="232FA0E9" w:rsidR="15C59E1C">
        <w:rPr>
          <w:b w:val="0"/>
          <w:bCs w:val="0"/>
          <w:sz w:val="24"/>
          <w:szCs w:val="24"/>
        </w:rPr>
        <w:t xml:space="preserve"> </w:t>
      </w:r>
      <w:r w:rsidRPr="232FA0E9" w:rsidR="01C7A569">
        <w:rPr>
          <w:b w:val="0"/>
          <w:bCs w:val="0"/>
          <w:sz w:val="24"/>
          <w:szCs w:val="24"/>
        </w:rPr>
        <w:t>Wednesday 1</w:t>
      </w:r>
      <w:r w:rsidRPr="232FA0E9" w:rsidR="01C7A569">
        <w:rPr>
          <w:b w:val="0"/>
          <w:bCs w:val="0"/>
          <w:sz w:val="24"/>
          <w:szCs w:val="24"/>
          <w:vertAlign w:val="superscript"/>
        </w:rPr>
        <w:t>st</w:t>
      </w:r>
      <w:r w:rsidRPr="232FA0E9" w:rsidR="01C7A569">
        <w:rPr>
          <w:b w:val="0"/>
          <w:bCs w:val="0"/>
          <w:sz w:val="24"/>
          <w:szCs w:val="24"/>
        </w:rPr>
        <w:t xml:space="preserve"> October </w:t>
      </w:r>
      <w:r w:rsidRPr="232FA0E9" w:rsidR="3D41CA9E">
        <w:rPr>
          <w:b w:val="0"/>
          <w:bCs w:val="0"/>
          <w:sz w:val="24"/>
          <w:szCs w:val="24"/>
        </w:rPr>
        <w:t>1.30 - 3.00</w:t>
      </w:r>
      <w:r w:rsidRPr="232FA0E9" w:rsidR="087F6A14">
        <w:rPr>
          <w:b w:val="0"/>
          <w:bCs w:val="0"/>
          <w:sz w:val="24"/>
          <w:szCs w:val="24"/>
        </w:rPr>
        <w:t xml:space="preserve">: </w:t>
      </w:r>
      <w:r w:rsidRPr="232FA0E9" w:rsidR="3D41CA9E">
        <w:rPr>
          <w:b w:val="0"/>
          <w:bCs w:val="0"/>
          <w:sz w:val="24"/>
          <w:szCs w:val="24"/>
        </w:rPr>
        <w:t xml:space="preserve"> £79</w:t>
      </w:r>
      <w:r w:rsidRPr="232FA0E9" w:rsidR="38BDB6FF">
        <w:rPr>
          <w:b w:val="0"/>
          <w:bCs w:val="0"/>
          <w:sz w:val="24"/>
          <w:szCs w:val="24"/>
        </w:rPr>
        <w:t xml:space="preserve"> (online)</w:t>
      </w:r>
    </w:p>
    <w:p w:rsidR="38BDB6FF" w:rsidP="232FA0E9" w:rsidRDefault="38BDB6FF" w14:paraId="002BE062" w14:textId="7A087039">
      <w:pPr>
        <w:pStyle w:val="ListParagraph"/>
        <w:numPr>
          <w:ilvl w:val="0"/>
          <w:numId w:val="1"/>
        </w:numPr>
        <w:jc w:val="center"/>
        <w:rPr>
          <w:b w:val="0"/>
          <w:bCs w:val="0"/>
          <w:sz w:val="22"/>
          <w:szCs w:val="22"/>
        </w:rPr>
      </w:pPr>
      <w:r w:rsidRPr="232FA0E9" w:rsidR="38BDB6FF">
        <w:rPr>
          <w:b w:val="0"/>
          <w:bCs w:val="0"/>
          <w:sz w:val="24"/>
          <w:szCs w:val="24"/>
        </w:rPr>
        <w:t>Computing Coordinator Update (Autumn)</w:t>
      </w:r>
      <w:r w:rsidRPr="232FA0E9" w:rsidR="0B0E6C6C">
        <w:rPr>
          <w:b w:val="0"/>
          <w:bCs w:val="0"/>
          <w:sz w:val="24"/>
          <w:szCs w:val="24"/>
        </w:rPr>
        <w:t xml:space="preserve">: </w:t>
      </w:r>
      <w:r w:rsidRPr="232FA0E9" w:rsidR="38BDB6FF">
        <w:rPr>
          <w:b w:val="0"/>
          <w:bCs w:val="0"/>
          <w:sz w:val="24"/>
          <w:szCs w:val="24"/>
        </w:rPr>
        <w:t xml:space="preserve"> Wednesday 1</w:t>
      </w:r>
      <w:r w:rsidRPr="232FA0E9" w:rsidR="38BDB6FF">
        <w:rPr>
          <w:b w:val="0"/>
          <w:bCs w:val="0"/>
          <w:sz w:val="24"/>
          <w:szCs w:val="24"/>
          <w:vertAlign w:val="superscript"/>
        </w:rPr>
        <w:t>st</w:t>
      </w:r>
      <w:r w:rsidRPr="232FA0E9" w:rsidR="38BDB6FF">
        <w:rPr>
          <w:b w:val="0"/>
          <w:bCs w:val="0"/>
          <w:sz w:val="24"/>
          <w:szCs w:val="24"/>
        </w:rPr>
        <w:t xml:space="preserve"> October 4.00 - 5.30:  £79 (online)</w:t>
      </w:r>
    </w:p>
    <w:p w:rsidR="4937B1AE" w:rsidP="232FA0E9" w:rsidRDefault="4937B1AE" w14:paraId="381875F8" w14:textId="3730C8D2">
      <w:pPr>
        <w:pStyle w:val="ListParagraph"/>
        <w:numPr>
          <w:ilvl w:val="0"/>
          <w:numId w:val="1"/>
        </w:numPr>
        <w:jc w:val="center"/>
        <w:rPr>
          <w:b w:val="0"/>
          <w:bCs w:val="0"/>
          <w:i w:val="0"/>
          <w:iCs w:val="0"/>
          <w:color w:val="7030A0"/>
          <w:sz w:val="24"/>
          <w:szCs w:val="24"/>
        </w:rPr>
      </w:pPr>
      <w:r w:rsidRPr="232FA0E9" w:rsidR="4937B1AE">
        <w:rPr>
          <w:b w:val="0"/>
          <w:bCs w:val="0"/>
          <w:i w:val="0"/>
          <w:iCs w:val="0"/>
          <w:sz w:val="24"/>
          <w:szCs w:val="24"/>
        </w:rPr>
        <w:t>I</w:t>
      </w:r>
      <w:r w:rsidRPr="232FA0E9" w:rsidR="771E109D">
        <w:rPr>
          <w:b w:val="0"/>
          <w:bCs w:val="0"/>
          <w:i w:val="0"/>
          <w:iCs w:val="0"/>
          <w:sz w:val="24"/>
          <w:szCs w:val="24"/>
        </w:rPr>
        <w:t xml:space="preserve">nternet Safety </w:t>
      </w:r>
      <w:r w:rsidRPr="232FA0E9" w:rsidR="6469947E">
        <w:rPr>
          <w:b w:val="0"/>
          <w:bCs w:val="0"/>
          <w:i w:val="0"/>
          <w:iCs w:val="0"/>
          <w:sz w:val="24"/>
          <w:szCs w:val="24"/>
        </w:rPr>
        <w:t xml:space="preserve">briefing </w:t>
      </w:r>
      <w:r w:rsidRPr="232FA0E9" w:rsidR="771E109D">
        <w:rPr>
          <w:b w:val="0"/>
          <w:bCs w:val="0"/>
          <w:i w:val="0"/>
          <w:iCs w:val="0"/>
          <w:sz w:val="24"/>
          <w:szCs w:val="24"/>
        </w:rPr>
        <w:t xml:space="preserve">for Governors: </w:t>
      </w:r>
      <w:r w:rsidRPr="232FA0E9" w:rsidR="07B7D721">
        <w:rPr>
          <w:b w:val="0"/>
          <w:bCs w:val="0"/>
          <w:i w:val="0"/>
          <w:iCs w:val="0"/>
          <w:sz w:val="24"/>
          <w:szCs w:val="24"/>
        </w:rPr>
        <w:t>Wednesday 15</w:t>
      </w:r>
      <w:r w:rsidRPr="232FA0E9" w:rsidR="07B7D721">
        <w:rPr>
          <w:b w:val="0"/>
          <w:bCs w:val="0"/>
          <w:i w:val="0"/>
          <w:iCs w:val="0"/>
          <w:sz w:val="24"/>
          <w:szCs w:val="24"/>
          <w:vertAlign w:val="superscript"/>
        </w:rPr>
        <w:t>th</w:t>
      </w:r>
      <w:r w:rsidRPr="232FA0E9" w:rsidR="07B7D721">
        <w:rPr>
          <w:b w:val="0"/>
          <w:bCs w:val="0"/>
          <w:i w:val="0"/>
          <w:iCs w:val="0"/>
          <w:sz w:val="24"/>
          <w:szCs w:val="24"/>
        </w:rPr>
        <w:t xml:space="preserve"> October 5.30 - </w:t>
      </w:r>
      <w:r w:rsidRPr="232FA0E9" w:rsidR="6D1B401F">
        <w:rPr>
          <w:b w:val="0"/>
          <w:bCs w:val="0"/>
          <w:i w:val="0"/>
          <w:iCs w:val="0"/>
          <w:sz w:val="24"/>
          <w:szCs w:val="24"/>
        </w:rPr>
        <w:t>6.30: £79 (online)</w:t>
      </w:r>
    </w:p>
    <w:p w:rsidR="23749775" w:rsidP="232FA0E9" w:rsidRDefault="23749775" w14:paraId="55B0433B" w14:textId="52A96020">
      <w:pPr>
        <w:pStyle w:val="ListParagraph"/>
        <w:ind w:left="720"/>
        <w:jc w:val="center"/>
        <w:rPr>
          <w:b w:val="0"/>
          <w:bCs w:val="0"/>
          <w:i w:val="0"/>
          <w:iCs w:val="0"/>
          <w:color w:val="7030A0"/>
          <w:sz w:val="20"/>
          <w:szCs w:val="20"/>
        </w:rPr>
      </w:pPr>
      <w:r w:rsidRPr="232FA0E9" w:rsidR="23749775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Pr="232FA0E9" w:rsidR="23749775">
        <w:rPr>
          <w:b w:val="0"/>
          <w:bCs w:val="0"/>
          <w:i w:val="0"/>
          <w:iCs w:val="0"/>
          <w:color w:val="7030A0"/>
          <w:sz w:val="20"/>
          <w:szCs w:val="20"/>
        </w:rPr>
        <w:t xml:space="preserve">(evaluation: </w:t>
      </w:r>
      <w:r w:rsidRPr="232FA0E9" w:rsidR="6989DF7A">
        <w:rPr>
          <w:b w:val="0"/>
          <w:bCs w:val="0"/>
          <w:i w:val="0"/>
          <w:iCs w:val="0"/>
          <w:color w:val="7030A0"/>
          <w:sz w:val="20"/>
          <w:szCs w:val="20"/>
        </w:rPr>
        <w:t>‘</w:t>
      </w:r>
      <w:r w:rsidRPr="232FA0E9" w:rsidR="23749775">
        <w:rPr>
          <w:b w:val="0"/>
          <w:bCs w:val="0"/>
          <w:i w:val="0"/>
          <w:iCs w:val="0"/>
          <w:color w:val="7030A0"/>
          <w:sz w:val="20"/>
          <w:szCs w:val="20"/>
        </w:rPr>
        <w:t>A lot of ideas on how I can support the school to move forward with Online safety</w:t>
      </w:r>
      <w:r w:rsidRPr="232FA0E9" w:rsidR="119F4AEE">
        <w:rPr>
          <w:b w:val="0"/>
          <w:bCs w:val="0"/>
          <w:i w:val="0"/>
          <w:iCs w:val="0"/>
          <w:color w:val="7030A0"/>
          <w:sz w:val="20"/>
          <w:szCs w:val="20"/>
        </w:rPr>
        <w:t>’</w:t>
      </w:r>
      <w:r w:rsidRPr="232FA0E9" w:rsidR="23749775">
        <w:rPr>
          <w:b w:val="0"/>
          <w:bCs w:val="0"/>
          <w:i w:val="0"/>
          <w:iCs w:val="0"/>
          <w:color w:val="7030A0"/>
          <w:sz w:val="20"/>
          <w:szCs w:val="20"/>
        </w:rPr>
        <w:t>)</w:t>
      </w:r>
    </w:p>
    <w:p w:rsidR="2E41656E" w:rsidP="232FA0E9" w:rsidRDefault="2E41656E" w14:paraId="0CF62607" w14:textId="1F80F5CF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232FA0E9" w:rsidR="2E41656E">
        <w:rPr>
          <w:rFonts w:ascii="Arial" w:hAnsi="Arial" w:eastAsia="Arial" w:cs="Arial"/>
          <w:b w:val="1"/>
          <w:bCs w:val="1"/>
          <w:sz w:val="24"/>
          <w:szCs w:val="24"/>
        </w:rPr>
        <w:t>O</w:t>
      </w:r>
      <w:r w:rsidRPr="232FA0E9" w:rsidR="74760A10">
        <w:rPr>
          <w:rFonts w:ascii="Arial" w:hAnsi="Arial" w:eastAsia="Arial" w:cs="Arial"/>
          <w:b w:val="1"/>
          <w:bCs w:val="1"/>
          <w:sz w:val="24"/>
          <w:szCs w:val="24"/>
        </w:rPr>
        <w:t>rder</w:t>
      </w:r>
      <w:r w:rsidRPr="232FA0E9" w:rsidR="2E41656E">
        <w:rPr>
          <w:rFonts w:ascii="Arial" w:hAnsi="Arial" w:eastAsia="Arial" w:cs="Arial"/>
          <w:b w:val="1"/>
          <w:bCs w:val="1"/>
          <w:sz w:val="24"/>
          <w:szCs w:val="24"/>
        </w:rPr>
        <w:t xml:space="preserve"> F</w:t>
      </w:r>
      <w:r w:rsidRPr="232FA0E9" w:rsidR="1DB164DA">
        <w:rPr>
          <w:rFonts w:ascii="Arial" w:hAnsi="Arial" w:eastAsia="Arial" w:cs="Arial"/>
          <w:b w:val="1"/>
          <w:bCs w:val="1"/>
          <w:sz w:val="24"/>
          <w:szCs w:val="24"/>
        </w:rPr>
        <w:t>orm</w:t>
      </w:r>
      <w:r w:rsidRPr="232FA0E9" w:rsidR="6E25B54F">
        <w:rPr>
          <w:rFonts w:ascii="Arial" w:hAnsi="Arial" w:eastAsia="Arial" w:cs="Arial"/>
          <w:b w:val="1"/>
          <w:bCs w:val="1"/>
          <w:sz w:val="24"/>
          <w:szCs w:val="24"/>
        </w:rPr>
        <w:t xml:space="preserve"> to complete</w:t>
      </w:r>
    </w:p>
    <w:tbl>
      <w:tblPr>
        <w:tblStyle w:val="TableGrid"/>
        <w:tblW w:w="10559" w:type="dxa"/>
        <w:tblLook w:val="04A0" w:firstRow="1" w:lastRow="0" w:firstColumn="1" w:lastColumn="0" w:noHBand="0" w:noVBand="1"/>
      </w:tblPr>
      <w:tblGrid>
        <w:gridCol w:w="10559"/>
      </w:tblGrid>
      <w:tr w:rsidR="00BD6D1B" w:rsidTr="2D1FDDF7" w14:paraId="36207C56" w14:textId="77777777">
        <w:tc>
          <w:tcPr>
            <w:tcW w:w="10559" w:type="dxa"/>
            <w:tcMar/>
          </w:tcPr>
          <w:p w:rsidRPr="00BD6D1B" w:rsidR="00BD6D1B" w:rsidP="232FA0E9" w:rsidRDefault="00BD6D1B" w14:paraId="76CFA5FA" w14:textId="6C2D71F8">
            <w:pP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232FA0E9" w:rsidR="2E41656E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Course and Attendee Details</w:t>
            </w:r>
            <w:r w:rsidRPr="232FA0E9" w:rsidR="2C38E334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: </w:t>
            </w:r>
          </w:p>
          <w:p w:rsidR="00C17649" w:rsidP="232FA0E9" w:rsidRDefault="00C17649" w14:paraId="39515CAA" w14:textId="77777777" w14:noSpellErr="1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BD6D1B" w:rsidP="232FA0E9" w:rsidRDefault="00BD6D1B" w14:paraId="16E51748" w14:textId="4261085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D1FDDF7" w:rsidR="04ED7A0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</w:t>
            </w:r>
            <w:r w:rsidRPr="2D1FDDF7" w:rsidR="04ED7A07">
              <w:rPr>
                <w:rFonts w:ascii="Arial" w:hAnsi="Arial" w:eastAsia="Arial" w:cs="Arial"/>
                <w:b w:val="1"/>
                <w:bCs w:val="1"/>
                <w:sz w:val="22"/>
                <w:szCs w:val="22"/>
                <w:vertAlign w:val="superscript"/>
              </w:rPr>
              <w:t>st</w:t>
            </w:r>
            <w:r w:rsidRPr="2D1FDDF7" w:rsidR="04ED7A0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2D1FDDF7" w:rsidR="2E41656E">
              <w:rPr>
                <w:rFonts w:ascii="Arial" w:hAnsi="Arial" w:eastAsia="Arial" w:cs="Arial"/>
                <w:sz w:val="22"/>
                <w:szCs w:val="22"/>
              </w:rPr>
              <w:t>Course Name</w:t>
            </w:r>
            <w:r w:rsidRPr="2D1FDDF7" w:rsidR="11D2A73B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D1FDDF7" w:rsidR="11D2A73B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 xml:space="preserve">(copy and paste from </w:t>
            </w:r>
            <w:r w:rsidRPr="2D1FDDF7" w:rsidR="39E90817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course list</w:t>
            </w:r>
            <w:r w:rsidRPr="2D1FDDF7" w:rsidR="11D2A73B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)</w:t>
            </w:r>
            <w:r w:rsidRPr="2D1FDDF7" w:rsidR="2E41656E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  <w:p w:rsidR="232FA0E9" w:rsidP="232FA0E9" w:rsidRDefault="232FA0E9" w14:paraId="25D5E2AE" w14:textId="2A58CCC2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D6D1B" w:rsidR="00BD6D1B" w:rsidP="232FA0E9" w:rsidRDefault="00BD6D1B" w14:paraId="74061588" w14:textId="118A7CF1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232FA0E9" w:rsidR="2E41656E">
              <w:rPr>
                <w:rFonts w:ascii="Arial" w:hAnsi="Arial" w:eastAsia="Arial" w:cs="Arial"/>
                <w:sz w:val="22"/>
                <w:szCs w:val="22"/>
              </w:rPr>
              <w:t>Date &amp; Time of Course</w:t>
            </w:r>
            <w:r w:rsidRPr="232FA0E9" w:rsidR="3DA4FCC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32FA0E9" w:rsidR="3DA4FCCD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 xml:space="preserve">(copy and paste </w:t>
            </w:r>
            <w:r w:rsidRPr="232FA0E9" w:rsidR="0E951D7A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from course list</w:t>
            </w:r>
            <w:r w:rsidRPr="232FA0E9" w:rsidR="3DA4FCCD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)</w:t>
            </w:r>
            <w:r w:rsidRPr="232FA0E9" w:rsidR="2E41656E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  <w:p w:rsidR="232FA0E9" w:rsidP="232FA0E9" w:rsidRDefault="232FA0E9" w14:paraId="3A4B4090" w14:textId="5C438812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Pr="00BD6D1B" w:rsidR="00BD6D1B" w:rsidP="232FA0E9" w:rsidRDefault="00BD6D1B" w14:paraId="00E0EF3B" w14:textId="6384D07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32FA0E9" w:rsidR="2E41656E">
              <w:rPr>
                <w:rFonts w:ascii="Arial" w:hAnsi="Arial" w:eastAsia="Arial" w:cs="Arial"/>
                <w:sz w:val="22"/>
                <w:szCs w:val="22"/>
              </w:rPr>
              <w:t>Attendee</w:t>
            </w:r>
            <w:r w:rsidRPr="232FA0E9" w:rsidR="7F7FF00D">
              <w:rPr>
                <w:rFonts w:ascii="Arial" w:hAnsi="Arial" w:eastAsia="Arial" w:cs="Arial"/>
                <w:sz w:val="22"/>
                <w:szCs w:val="22"/>
              </w:rPr>
              <w:t>(s)</w:t>
            </w:r>
            <w:r w:rsidRPr="232FA0E9" w:rsidR="2E41656E">
              <w:rPr>
                <w:rFonts w:ascii="Arial" w:hAnsi="Arial" w:eastAsia="Arial" w:cs="Arial"/>
                <w:sz w:val="22"/>
                <w:szCs w:val="22"/>
              </w:rPr>
              <w:t xml:space="preserve"> Name</w:t>
            </w:r>
            <w:r w:rsidRPr="232FA0E9" w:rsidR="56123686">
              <w:rPr>
                <w:rFonts w:ascii="Arial" w:hAnsi="Arial" w:eastAsia="Arial" w:cs="Arial"/>
                <w:sz w:val="22"/>
                <w:szCs w:val="22"/>
              </w:rPr>
              <w:t>(s)</w:t>
            </w:r>
            <w:r w:rsidRPr="232FA0E9" w:rsidR="2E41656E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  <w:p w:rsidRPr="00BD6D1B" w:rsidR="00BD6D1B" w:rsidP="232FA0E9" w:rsidRDefault="00BD6D1B" w14:paraId="2B177640" w14:noSpellErr="1" w14:textId="2D1C447B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Pr="00BD6D1B" w:rsidR="00BD6D1B" w:rsidP="232FA0E9" w:rsidRDefault="00BD6D1B" w14:paraId="732E99A1" w14:textId="20E98B7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32FA0E9" w:rsidR="2E41656E">
              <w:rPr>
                <w:rFonts w:ascii="Arial" w:hAnsi="Arial" w:eastAsia="Arial" w:cs="Arial"/>
                <w:sz w:val="22"/>
                <w:szCs w:val="22"/>
              </w:rPr>
              <w:t>Attendee</w:t>
            </w:r>
            <w:r w:rsidRPr="232FA0E9" w:rsidR="45367CFF">
              <w:rPr>
                <w:rFonts w:ascii="Arial" w:hAnsi="Arial" w:eastAsia="Arial" w:cs="Arial"/>
                <w:sz w:val="22"/>
                <w:szCs w:val="22"/>
              </w:rPr>
              <w:t>(s)</w:t>
            </w:r>
            <w:r w:rsidRPr="232FA0E9" w:rsidR="2E41656E">
              <w:rPr>
                <w:rFonts w:ascii="Arial" w:hAnsi="Arial" w:eastAsia="Arial" w:cs="Arial"/>
                <w:sz w:val="22"/>
                <w:szCs w:val="22"/>
              </w:rPr>
              <w:t xml:space="preserve"> Email</w:t>
            </w:r>
            <w:r w:rsidRPr="232FA0E9" w:rsidR="2D40BB33">
              <w:rPr>
                <w:rFonts w:ascii="Arial" w:hAnsi="Arial" w:eastAsia="Arial" w:cs="Arial"/>
                <w:sz w:val="22"/>
                <w:szCs w:val="22"/>
              </w:rPr>
              <w:t>(s)</w:t>
            </w:r>
            <w:r w:rsidRPr="232FA0E9" w:rsidR="2E41656E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  <w:p w:rsidR="00BD6D1B" w:rsidP="232FA0E9" w:rsidRDefault="00BD6D1B" w14:paraId="67B01788" w14:textId="5213E18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BD6D1B" w:rsidP="232FA0E9" w:rsidRDefault="00BD6D1B" w14:paraId="48B398FC" w14:textId="39FF15B8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BD6D1B" w:rsidP="232FA0E9" w:rsidRDefault="00BD6D1B" w14:paraId="539396E4" w14:textId="6CA4688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D1FDDF7" w:rsidR="34288FC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2nd </w:t>
            </w:r>
            <w:r w:rsidRPr="2D1FDDF7" w:rsidR="34288FCD">
              <w:rPr>
                <w:rFonts w:ascii="Arial" w:hAnsi="Arial" w:eastAsia="Arial" w:cs="Arial"/>
                <w:sz w:val="22"/>
                <w:szCs w:val="22"/>
              </w:rPr>
              <w:t xml:space="preserve">Course Name </w:t>
            </w:r>
            <w:r w:rsidRPr="2D1FDDF7" w:rsidR="34288FCD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(</w:t>
            </w:r>
            <w:r w:rsidRPr="2D1FDDF7" w:rsidR="5363F56D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if applicable)</w:t>
            </w:r>
            <w:r w:rsidRPr="2D1FDDF7" w:rsidR="34288FCD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  <w:p w:rsidR="00BD6D1B" w:rsidP="232FA0E9" w:rsidRDefault="00BD6D1B" w14:paraId="14615EEB" w14:textId="2A58CCC2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BD6D1B" w:rsidP="232FA0E9" w:rsidRDefault="00BD6D1B" w14:paraId="19CC2B8C" w14:textId="3A49A095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232FA0E9" w:rsidR="34288FCD">
              <w:rPr>
                <w:rFonts w:ascii="Arial" w:hAnsi="Arial" w:eastAsia="Arial" w:cs="Arial"/>
                <w:sz w:val="22"/>
                <w:szCs w:val="22"/>
              </w:rPr>
              <w:t xml:space="preserve">Date &amp; Time of Course </w:t>
            </w:r>
            <w:r w:rsidRPr="232FA0E9" w:rsidR="34288FCD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(</w:t>
            </w:r>
            <w:r w:rsidRPr="232FA0E9" w:rsidR="41717E86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if applicable</w:t>
            </w:r>
            <w:r w:rsidRPr="232FA0E9" w:rsidR="34288FCD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)</w:t>
            </w:r>
            <w:r w:rsidRPr="232FA0E9" w:rsidR="34288FCD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  <w:p w:rsidR="00BD6D1B" w:rsidP="232FA0E9" w:rsidRDefault="00BD6D1B" w14:paraId="7A0317CF" w14:textId="5C438812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="00BD6D1B" w:rsidP="232FA0E9" w:rsidRDefault="00BD6D1B" w14:paraId="6FEEB268" w14:textId="6384D07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32FA0E9" w:rsidR="3B5E96CC">
              <w:rPr>
                <w:rFonts w:ascii="Arial" w:hAnsi="Arial" w:eastAsia="Arial" w:cs="Arial"/>
                <w:sz w:val="22"/>
                <w:szCs w:val="22"/>
              </w:rPr>
              <w:t>Attendee(s) Name(s):</w:t>
            </w:r>
          </w:p>
          <w:p w:rsidR="00BD6D1B" w:rsidP="232FA0E9" w:rsidRDefault="00BD6D1B" w14:noSpellErr="1" w14:paraId="4207D4F8" w14:textId="2D1C447B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="00BD6D1B" w:rsidP="232FA0E9" w:rsidRDefault="00BD6D1B" w14:paraId="59CC54D6" w14:textId="20E98B7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32FA0E9" w:rsidR="3B5E96CC">
              <w:rPr>
                <w:rFonts w:ascii="Arial" w:hAnsi="Arial" w:eastAsia="Arial" w:cs="Arial"/>
                <w:sz w:val="22"/>
                <w:szCs w:val="22"/>
              </w:rPr>
              <w:t>Attendee(s) Email(s):</w:t>
            </w:r>
          </w:p>
          <w:p w:rsidR="00BD6D1B" w:rsidP="232FA0E9" w:rsidRDefault="00BD6D1B" w14:paraId="2D25EB40" w14:textId="328CC3D0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BD6D1B" w:rsidP="2D1FDDF7" w:rsidRDefault="00BD6D1B" w14:paraId="256C1D5F" w14:textId="026D7A7C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="00BD6D1B" w:rsidP="232FA0E9" w:rsidRDefault="00BD6D1B" w14:paraId="01708D72" w14:textId="0233BDA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D1FDDF7" w:rsidR="62EA5FF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3rd</w:t>
            </w:r>
            <w:r w:rsidRPr="2D1FDDF7" w:rsidR="62EA5FF7">
              <w:rPr>
                <w:rFonts w:ascii="Arial" w:hAnsi="Arial" w:eastAsia="Arial" w:cs="Arial"/>
                <w:sz w:val="22"/>
                <w:szCs w:val="22"/>
              </w:rPr>
              <w:t xml:space="preserve"> Course Name </w:t>
            </w:r>
            <w:r w:rsidRPr="2D1FDDF7" w:rsidR="62EA5FF7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(</w:t>
            </w:r>
            <w:r w:rsidRPr="2D1FDDF7" w:rsidR="3D3C626A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if applicable</w:t>
            </w:r>
            <w:r w:rsidRPr="2D1FDDF7" w:rsidR="62EA5FF7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)</w:t>
            </w:r>
            <w:r w:rsidRPr="2D1FDDF7" w:rsidR="62EA5FF7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  <w:p w:rsidR="00BD6D1B" w:rsidP="232FA0E9" w:rsidRDefault="00BD6D1B" w14:paraId="3D985455" w14:textId="2A58CCC2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BD6D1B" w:rsidP="232FA0E9" w:rsidRDefault="00BD6D1B" w14:paraId="3AE9B3C8" w14:textId="7E16AC3A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232FA0E9" w:rsidR="62EA5FF7">
              <w:rPr>
                <w:rFonts w:ascii="Arial" w:hAnsi="Arial" w:eastAsia="Arial" w:cs="Arial"/>
                <w:sz w:val="22"/>
                <w:szCs w:val="22"/>
              </w:rPr>
              <w:t xml:space="preserve">Date &amp; Time of Course </w:t>
            </w:r>
            <w:r w:rsidRPr="232FA0E9" w:rsidR="62EA5FF7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(</w:t>
            </w:r>
            <w:r w:rsidRPr="232FA0E9" w:rsidR="2806B8C9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if applicable</w:t>
            </w:r>
            <w:r w:rsidRPr="232FA0E9" w:rsidR="62EA5FF7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)</w:t>
            </w:r>
            <w:r w:rsidRPr="232FA0E9" w:rsidR="62EA5FF7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  <w:p w:rsidR="00BD6D1B" w:rsidP="232FA0E9" w:rsidRDefault="00BD6D1B" w14:paraId="4E16F714" w14:textId="5C438812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="00BD6D1B" w:rsidP="232FA0E9" w:rsidRDefault="00BD6D1B" w14:paraId="5C671501" w14:textId="6384D07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32FA0E9" w:rsidR="2B67852C">
              <w:rPr>
                <w:rFonts w:ascii="Arial" w:hAnsi="Arial" w:eastAsia="Arial" w:cs="Arial"/>
                <w:sz w:val="22"/>
                <w:szCs w:val="22"/>
              </w:rPr>
              <w:t>Attendee(s) Name(s):</w:t>
            </w:r>
          </w:p>
          <w:p w:rsidR="00BD6D1B" w:rsidP="232FA0E9" w:rsidRDefault="00BD6D1B" w14:noSpellErr="1" w14:paraId="423347BD" w14:textId="2D1C447B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="00BD6D1B" w:rsidP="232FA0E9" w:rsidRDefault="00BD6D1B" w14:paraId="6D953C89" w14:textId="20E98B7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32FA0E9" w:rsidR="2B67852C">
              <w:rPr>
                <w:rFonts w:ascii="Arial" w:hAnsi="Arial" w:eastAsia="Arial" w:cs="Arial"/>
                <w:sz w:val="22"/>
                <w:szCs w:val="22"/>
              </w:rPr>
              <w:t>Attendee(s) Email(s):</w:t>
            </w:r>
          </w:p>
          <w:p w:rsidR="00BD6D1B" w:rsidP="232FA0E9" w:rsidRDefault="00BD6D1B" w14:paraId="019116B3" w14:textId="74AA3745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BD6D1B" w:rsidTr="2D1FDDF7" w14:paraId="4473C88A" w14:textId="77777777">
        <w:tc>
          <w:tcPr>
            <w:tcW w:w="10559" w:type="dxa"/>
            <w:tcMar/>
          </w:tcPr>
          <w:p w:rsidRPr="00BD6D1B" w:rsidR="00BD6D1B" w:rsidP="2D1FDDF7" w:rsidRDefault="00BD6D1B" w14:paraId="019A1FA3" w14:textId="1C9B8BF5">
            <w:pPr>
              <w:pStyle w:val="Normal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</w:pPr>
            <w:r w:rsidRPr="2D1FDDF7" w:rsidR="2E41656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>Billing Details</w:t>
            </w:r>
          </w:p>
          <w:p w:rsidRPr="00BD6D1B" w:rsidR="00BD6D1B" w:rsidP="232FA0E9" w:rsidRDefault="00BD6D1B" w14:paraId="268B6C00" w14:textId="77777777" w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  <w:p w:rsidR="59E1EACF" w:rsidP="232FA0E9" w:rsidRDefault="59E1EACF" w14:paraId="5FEF1742" w14:textId="4E6D94FD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32FA0E9" w:rsidR="59E1EACF">
              <w:rPr>
                <w:rFonts w:ascii="Arial" w:hAnsi="Arial" w:eastAsia="Arial" w:cs="Arial"/>
                <w:color w:val="auto"/>
                <w:sz w:val="22"/>
                <w:szCs w:val="22"/>
              </w:rPr>
              <w:t>School Name:</w:t>
            </w:r>
          </w:p>
          <w:p w:rsidR="232FA0E9" w:rsidP="232FA0E9" w:rsidRDefault="232FA0E9" w14:paraId="1C97E943" w14:textId="4FF7E0AB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  <w:p w:rsidRPr="00BD6D1B" w:rsidR="00BD6D1B" w:rsidP="232FA0E9" w:rsidRDefault="00BD6D1B" w14:paraId="299D6C84" w14:textId="18DA6A8A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32FA0E9" w:rsidR="59E1EACF">
              <w:rPr>
                <w:rFonts w:ascii="Arial" w:hAnsi="Arial" w:eastAsia="Arial" w:cs="Arial"/>
                <w:color w:val="auto"/>
                <w:sz w:val="22"/>
                <w:szCs w:val="22"/>
              </w:rPr>
              <w:t>Your n</w:t>
            </w:r>
            <w:r w:rsidRPr="232FA0E9" w:rsidR="2E41656E">
              <w:rPr>
                <w:rFonts w:ascii="Arial" w:hAnsi="Arial" w:eastAsia="Arial" w:cs="Arial"/>
                <w:color w:val="auto"/>
                <w:sz w:val="22"/>
                <w:szCs w:val="22"/>
              </w:rPr>
              <w:t>ame:</w:t>
            </w:r>
          </w:p>
          <w:p w:rsidR="232FA0E9" w:rsidP="232FA0E9" w:rsidRDefault="232FA0E9" w14:paraId="43896982" w14:textId="5BFA981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  <w:p w:rsidRPr="00BD6D1B" w:rsidR="00BD6D1B" w:rsidP="232FA0E9" w:rsidRDefault="00BD6D1B" w14:paraId="3A9D637C" w14:textId="1F2F6E5C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32FA0E9" w:rsidR="2E41656E">
              <w:rPr>
                <w:rFonts w:ascii="Arial" w:hAnsi="Arial" w:eastAsia="Arial" w:cs="Arial"/>
                <w:color w:val="auto"/>
                <w:sz w:val="22"/>
                <w:szCs w:val="22"/>
              </w:rPr>
              <w:t>Address:</w:t>
            </w:r>
          </w:p>
          <w:p w:rsidR="232FA0E9" w:rsidP="232FA0E9" w:rsidRDefault="232FA0E9" w14:paraId="342A507C" w14:textId="43E4C2BA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  <w:p w:rsidR="00BD6D1B" w:rsidP="232FA0E9" w:rsidRDefault="00BD6D1B" w14:paraId="174EC8A3" w14:textId="65E8580E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32FA0E9" w:rsidR="2E41656E">
              <w:rPr>
                <w:rFonts w:ascii="Arial" w:hAnsi="Arial" w:eastAsia="Arial" w:cs="Arial"/>
                <w:color w:val="auto"/>
                <w:sz w:val="22"/>
                <w:szCs w:val="22"/>
              </w:rPr>
              <w:t>Email:</w:t>
            </w:r>
          </w:p>
        </w:tc>
      </w:tr>
    </w:tbl>
    <w:p w:rsidR="00A35426" w:rsidRDefault="00A35426" w14:paraId="78F215B3" w14:textId="77777777">
      <w:pPr>
        <w:rPr>
          <w:sz w:val="24"/>
          <w:szCs w:val="24"/>
        </w:rPr>
      </w:pPr>
    </w:p>
    <w:p w:rsidR="00C17649" w:rsidP="232FA0E9" w:rsidRDefault="00C17649" w14:paraId="15D072DA" w14:textId="373B7BC1">
      <w:pPr>
        <w:jc w:val="center"/>
        <w:rPr>
          <w:sz w:val="24"/>
          <w:szCs w:val="24"/>
        </w:rPr>
      </w:pPr>
      <w:r w:rsidRPr="232FA0E9" w:rsidR="62E40A7A">
        <w:rPr>
          <w:sz w:val="24"/>
          <w:szCs w:val="24"/>
        </w:rPr>
        <w:t xml:space="preserve">Once completed please </w:t>
      </w:r>
      <w:r w:rsidRPr="232FA0E9" w:rsidR="62E40A7A">
        <w:rPr>
          <w:sz w:val="24"/>
          <w:szCs w:val="24"/>
        </w:rPr>
        <w:t>forward</w:t>
      </w:r>
      <w:r w:rsidRPr="232FA0E9" w:rsidR="62E40A7A">
        <w:rPr>
          <w:sz w:val="24"/>
          <w:szCs w:val="24"/>
        </w:rPr>
        <w:t xml:space="preserve"> t</w:t>
      </w:r>
      <w:r w:rsidRPr="232FA0E9" w:rsidR="3BDFF226">
        <w:rPr>
          <w:sz w:val="24"/>
          <w:szCs w:val="24"/>
        </w:rPr>
        <w:t xml:space="preserve">o </w:t>
      </w:r>
      <w:hyperlink r:id="Re2675cf97bd44d4c">
        <w:r w:rsidRPr="232FA0E9" w:rsidR="3BDFF226">
          <w:rPr>
            <w:rStyle w:val="Hyperlink"/>
            <w:sz w:val="24"/>
            <w:szCs w:val="24"/>
          </w:rPr>
          <w:t>amazingict@icloud.com</w:t>
        </w:r>
      </w:hyperlink>
      <w:r w:rsidRPr="232FA0E9" w:rsidR="3BDFF226">
        <w:rPr>
          <w:sz w:val="24"/>
          <w:szCs w:val="24"/>
        </w:rPr>
        <w:t xml:space="preserve"> </w:t>
      </w:r>
    </w:p>
    <w:p w:rsidR="00C17649" w:rsidP="232FA0E9" w:rsidRDefault="00C17649" w14:paraId="7788AE1A" w14:textId="6D7864CE">
      <w:pPr>
        <w:jc w:val="center"/>
        <w:rPr>
          <w:sz w:val="24"/>
          <w:szCs w:val="24"/>
        </w:rPr>
      </w:pPr>
    </w:p>
    <w:sectPr w:rsidR="00C17649"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C57FC" w:rsidP="002E2C13" w:rsidRDefault="00FC57FC" w14:paraId="4E421B8C" w14:textId="77777777">
      <w:pPr>
        <w:spacing w:after="0" w:line="240" w:lineRule="auto"/>
      </w:pPr>
      <w:r>
        <w:separator/>
      </w:r>
    </w:p>
  </w:endnote>
  <w:endnote w:type="continuationSeparator" w:id="0">
    <w:p w:rsidR="00FC57FC" w:rsidP="002E2C13" w:rsidRDefault="00FC57FC" w14:paraId="62F50E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2C13" w:rsidP="232FA0E9" w:rsidRDefault="002E2C13" w14:paraId="7E5B6790" w14:textId="3312669E">
    <w:pPr>
      <w:pStyle w:val="Footer"/>
      <w:jc w:val="center"/>
    </w:pPr>
    <w:r w:rsidR="232FA0E9">
      <w:rPr/>
      <w:t>Amazing</w:t>
    </w:r>
    <w:r w:rsidR="232FA0E9">
      <w:rPr/>
      <w:t>ICT</w:t>
    </w:r>
    <w:r w:rsidR="232FA0E9">
      <w:rPr/>
      <w:t xml:space="preserve"> Ltd               </w:t>
    </w:r>
    <w:r w:rsidR="232FA0E9">
      <w:rPr/>
      <w:t xml:space="preserve">  </w:t>
    </w:r>
    <w:r w:rsidR="232FA0E9">
      <w:rPr/>
      <w:t xml:space="preserve">                  Company Number: </w:t>
    </w:r>
    <w:r w:rsidR="232FA0E9">
      <w:rPr/>
      <w:t>10315692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C57FC" w:rsidP="002E2C13" w:rsidRDefault="00FC57FC" w14:paraId="1533DCB7" w14:textId="77777777">
      <w:pPr>
        <w:spacing w:after="0" w:line="240" w:lineRule="auto"/>
      </w:pPr>
      <w:r>
        <w:separator/>
      </w:r>
    </w:p>
  </w:footnote>
  <w:footnote w:type="continuationSeparator" w:id="0">
    <w:p w:rsidR="00FC57FC" w:rsidP="002E2C13" w:rsidRDefault="00FC57FC" w14:paraId="033468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E2C13" w:rsidP="232FA0E9" w:rsidRDefault="002E2C13" w14:paraId="529F5400" w14:textId="30583CAB">
    <w:pPr>
      <w:jc w:val="center"/>
    </w:pPr>
    <w:r w:rsidR="232FA0E9">
      <w:drawing>
        <wp:inline wp14:editId="2095351D" wp14:anchorId="41EA6382">
          <wp:extent cx="777948" cy="504825"/>
          <wp:effectExtent l="0" t="0" r="0" b="0"/>
          <wp:docPr id="891352222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631ea27b87dd4a76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48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ab37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13"/>
    <w:rsid w:val="001B1EB1"/>
    <w:rsid w:val="002E2C13"/>
    <w:rsid w:val="00303294"/>
    <w:rsid w:val="0031352C"/>
    <w:rsid w:val="00403055"/>
    <w:rsid w:val="00426DBF"/>
    <w:rsid w:val="006B5141"/>
    <w:rsid w:val="00817753"/>
    <w:rsid w:val="00A35426"/>
    <w:rsid w:val="00A7452D"/>
    <w:rsid w:val="00AB11AB"/>
    <w:rsid w:val="00B5344C"/>
    <w:rsid w:val="00BD6D1B"/>
    <w:rsid w:val="00C17649"/>
    <w:rsid w:val="00C32EE1"/>
    <w:rsid w:val="00DD4DDB"/>
    <w:rsid w:val="00FC57FC"/>
    <w:rsid w:val="01C7A569"/>
    <w:rsid w:val="03832CA8"/>
    <w:rsid w:val="04ED7A07"/>
    <w:rsid w:val="056A43FE"/>
    <w:rsid w:val="06999645"/>
    <w:rsid w:val="07B7D721"/>
    <w:rsid w:val="087F6A14"/>
    <w:rsid w:val="0AA832E6"/>
    <w:rsid w:val="0AE816F4"/>
    <w:rsid w:val="0B0E6C6C"/>
    <w:rsid w:val="0E951D7A"/>
    <w:rsid w:val="0F4AA897"/>
    <w:rsid w:val="116FA966"/>
    <w:rsid w:val="119F4AEE"/>
    <w:rsid w:val="11D2A73B"/>
    <w:rsid w:val="12B02BBD"/>
    <w:rsid w:val="14162A18"/>
    <w:rsid w:val="14764372"/>
    <w:rsid w:val="15669F51"/>
    <w:rsid w:val="15C59E1C"/>
    <w:rsid w:val="15DD5A82"/>
    <w:rsid w:val="1660BC5F"/>
    <w:rsid w:val="17059520"/>
    <w:rsid w:val="19EA9374"/>
    <w:rsid w:val="1B1FE1A2"/>
    <w:rsid w:val="1C9A6B2E"/>
    <w:rsid w:val="1D524398"/>
    <w:rsid w:val="1D650A45"/>
    <w:rsid w:val="1DB164DA"/>
    <w:rsid w:val="201EECE3"/>
    <w:rsid w:val="232FA0E9"/>
    <w:rsid w:val="234847EC"/>
    <w:rsid w:val="23749775"/>
    <w:rsid w:val="25798847"/>
    <w:rsid w:val="2806B8C9"/>
    <w:rsid w:val="283A2425"/>
    <w:rsid w:val="283C714A"/>
    <w:rsid w:val="2889B959"/>
    <w:rsid w:val="2A569EF5"/>
    <w:rsid w:val="2B67852C"/>
    <w:rsid w:val="2C38E334"/>
    <w:rsid w:val="2CD512EA"/>
    <w:rsid w:val="2D1FDDF7"/>
    <w:rsid w:val="2D40BB33"/>
    <w:rsid w:val="2E41656E"/>
    <w:rsid w:val="2F669C61"/>
    <w:rsid w:val="3391FB2F"/>
    <w:rsid w:val="34288FCD"/>
    <w:rsid w:val="3531E9DB"/>
    <w:rsid w:val="38B51D94"/>
    <w:rsid w:val="38BDB6FF"/>
    <w:rsid w:val="393E9CA7"/>
    <w:rsid w:val="39E90817"/>
    <w:rsid w:val="39F5A417"/>
    <w:rsid w:val="3A791298"/>
    <w:rsid w:val="3A883EAF"/>
    <w:rsid w:val="3B5E96CC"/>
    <w:rsid w:val="3BDFF226"/>
    <w:rsid w:val="3D3C626A"/>
    <w:rsid w:val="3D41CA9E"/>
    <w:rsid w:val="3D72F163"/>
    <w:rsid w:val="3DA4FCCD"/>
    <w:rsid w:val="3FB98F10"/>
    <w:rsid w:val="4029E281"/>
    <w:rsid w:val="41624649"/>
    <w:rsid w:val="41717E86"/>
    <w:rsid w:val="45367CFF"/>
    <w:rsid w:val="4937B1AE"/>
    <w:rsid w:val="493BF54F"/>
    <w:rsid w:val="4A9A575C"/>
    <w:rsid w:val="4B445FFD"/>
    <w:rsid w:val="4BAC2F35"/>
    <w:rsid w:val="4D44A792"/>
    <w:rsid w:val="50CDEB11"/>
    <w:rsid w:val="5330D020"/>
    <w:rsid w:val="5363F56D"/>
    <w:rsid w:val="5485301C"/>
    <w:rsid w:val="56123686"/>
    <w:rsid w:val="575D58F3"/>
    <w:rsid w:val="57C71B14"/>
    <w:rsid w:val="5840C17B"/>
    <w:rsid w:val="59E1EACF"/>
    <w:rsid w:val="5CF25493"/>
    <w:rsid w:val="5D490559"/>
    <w:rsid w:val="5D590C15"/>
    <w:rsid w:val="5DC84992"/>
    <w:rsid w:val="5E48DEEB"/>
    <w:rsid w:val="61C49DB4"/>
    <w:rsid w:val="62E40A7A"/>
    <w:rsid w:val="62EA5FF7"/>
    <w:rsid w:val="63B3F94E"/>
    <w:rsid w:val="6469947E"/>
    <w:rsid w:val="64B750EB"/>
    <w:rsid w:val="666416D8"/>
    <w:rsid w:val="6989DF7A"/>
    <w:rsid w:val="6B84A892"/>
    <w:rsid w:val="6D1B401F"/>
    <w:rsid w:val="6E25B54F"/>
    <w:rsid w:val="70031860"/>
    <w:rsid w:val="735FF9EA"/>
    <w:rsid w:val="736CE65B"/>
    <w:rsid w:val="7447BB31"/>
    <w:rsid w:val="74760A10"/>
    <w:rsid w:val="758AAE13"/>
    <w:rsid w:val="771E109D"/>
    <w:rsid w:val="79B37C1D"/>
    <w:rsid w:val="79F480A0"/>
    <w:rsid w:val="7DDE3363"/>
    <w:rsid w:val="7EF4925F"/>
    <w:rsid w:val="7F7FF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2FE57"/>
  <w15:chartTrackingRefBased/>
  <w15:docId w15:val="{BE2BA9C0-2414-4046-8AD3-D9633FCB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C1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2C13"/>
  </w:style>
  <w:style w:type="paragraph" w:styleId="Footer">
    <w:name w:val="footer"/>
    <w:basedOn w:val="Normal"/>
    <w:link w:val="FooterChar"/>
    <w:uiPriority w:val="99"/>
    <w:unhideWhenUsed/>
    <w:rsid w:val="002E2C1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2C13"/>
  </w:style>
  <w:style w:type="table" w:styleId="TableGrid">
    <w:name w:val="Table Grid"/>
    <w:basedOn w:val="TableNormal"/>
    <w:uiPriority w:val="39"/>
    <w:rsid w:val="00BD6D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176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649"/>
    <w:rPr>
      <w:color w:val="605E5C"/>
      <w:shd w:val="clear" w:color="auto" w:fill="E1DFDD"/>
    </w:rPr>
  </w:style>
  <w:style w:type="paragraph" w:styleId="ListParagraph">
    <w:uiPriority w:val="34"/>
    <w:name w:val="List Paragraph"/>
    <w:basedOn w:val="Normal"/>
    <w:qFormat/>
    <w:rsid w:val="232FA0E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mailto:amazingict@icloud.com" TargetMode="External" Id="Re2675cf97bd44d4c" /><Relationship Type="http://schemas.openxmlformats.org/officeDocument/2006/relationships/numbering" Target="numbering.xml" Id="Rfbc9ba45319b4f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631ea27b87dd4a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Row</dc:creator>
  <keywords/>
  <dc:description/>
  <lastModifiedBy>Richard Smith</lastModifiedBy>
  <revision>5</revision>
  <dcterms:created xsi:type="dcterms:W3CDTF">2024-10-03T16:04:00.0000000Z</dcterms:created>
  <dcterms:modified xsi:type="dcterms:W3CDTF">2025-07-07T17:49:58.2843231Z</dcterms:modified>
</coreProperties>
</file>