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86D2" w14:textId="32A8667D" w:rsidR="00814F33" w:rsidRPr="009A5024" w:rsidRDefault="009A5024">
      <w:pPr>
        <w:pStyle w:val="Heading1"/>
        <w:pBdr>
          <w:bottom w:val="single" w:sz="4" w:space="1" w:color="auto"/>
        </w:pBdr>
        <w:jc w:val="center"/>
        <w:rPr>
          <w:sz w:val="48"/>
          <w:szCs w:val="48"/>
        </w:rPr>
      </w:pPr>
      <w:r w:rsidRPr="009A5024">
        <w:rPr>
          <w:sz w:val="48"/>
          <w:szCs w:val="48"/>
        </w:rPr>
        <w:t xml:space="preserve">Schools' </w:t>
      </w:r>
      <w:r w:rsidR="004E11AA">
        <w:rPr>
          <w:sz w:val="48"/>
          <w:szCs w:val="48"/>
        </w:rPr>
        <w:t xml:space="preserve">Christmas </w:t>
      </w:r>
      <w:r w:rsidRPr="009A5024">
        <w:rPr>
          <w:sz w:val="48"/>
          <w:szCs w:val="48"/>
        </w:rPr>
        <w:t xml:space="preserve">Carols </w:t>
      </w:r>
      <w:r w:rsidR="00CD3E50">
        <w:rPr>
          <w:sz w:val="48"/>
          <w:szCs w:val="48"/>
        </w:rPr>
        <w:t>202</w:t>
      </w:r>
      <w:r w:rsidR="00E07F64">
        <w:rPr>
          <w:sz w:val="48"/>
          <w:szCs w:val="48"/>
        </w:rPr>
        <w:t>6</w:t>
      </w:r>
    </w:p>
    <w:p w14:paraId="2A7AE53B" w14:textId="77777777" w:rsidR="00305E6E" w:rsidRDefault="009A5024">
      <w:pPr>
        <w:pStyle w:val="Heading1"/>
        <w:pBdr>
          <w:bottom w:val="single" w:sz="4" w:space="1" w:color="auto"/>
        </w:pBdr>
        <w:jc w:val="center"/>
        <w:rPr>
          <w:sz w:val="36"/>
        </w:rPr>
      </w:pPr>
      <w:r>
        <w:rPr>
          <w:sz w:val="36"/>
        </w:rPr>
        <w:t>SONGBOOK</w:t>
      </w:r>
      <w:r w:rsidR="00305E6E">
        <w:rPr>
          <w:sz w:val="36"/>
        </w:rPr>
        <w:t xml:space="preserve"> COVER COMPETITION</w:t>
      </w:r>
    </w:p>
    <w:p w14:paraId="47B8D217" w14:textId="77777777" w:rsidR="006E3518" w:rsidRDefault="006E3518" w:rsidP="006E3518">
      <w:pPr>
        <w:jc w:val="center"/>
      </w:pPr>
    </w:p>
    <w:p w14:paraId="1860908A" w14:textId="77777777" w:rsidR="006E3518" w:rsidRPr="008559BE" w:rsidRDefault="006E3518" w:rsidP="006E3518">
      <w:pPr>
        <w:jc w:val="center"/>
        <w:rPr>
          <w:rFonts w:ascii="Arial" w:hAnsi="Arial" w:cs="Arial"/>
          <w:sz w:val="28"/>
          <w:szCs w:val="28"/>
        </w:rPr>
      </w:pPr>
      <w:r w:rsidRPr="008559BE">
        <w:rPr>
          <w:rFonts w:ascii="Arial" w:hAnsi="Arial" w:cs="Arial"/>
          <w:sz w:val="28"/>
          <w:szCs w:val="28"/>
        </w:rPr>
        <w:t>(INFANT, JUNIOR &amp; PRIMARY SCHOOLS)</w:t>
      </w:r>
    </w:p>
    <w:p w14:paraId="4B95C790" w14:textId="4D6095CE" w:rsidR="00305E6E" w:rsidRDefault="00066D07">
      <w:pPr>
        <w:pStyle w:val="Heading1"/>
      </w:pPr>
      <w:r>
        <w:br/>
      </w:r>
    </w:p>
    <w:p w14:paraId="4C15B973" w14:textId="77777777" w:rsidR="00305E6E" w:rsidRPr="008559BE" w:rsidRDefault="00A3439D">
      <w:pPr>
        <w:pStyle w:val="Heading1"/>
        <w:rPr>
          <w:sz w:val="28"/>
          <w:szCs w:val="18"/>
          <w:u w:val="single"/>
        </w:rPr>
      </w:pPr>
      <w:r w:rsidRPr="008559BE">
        <w:rPr>
          <w:noProof/>
          <w:sz w:val="22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9C6217" wp14:editId="5B2B6299">
                <wp:simplePos x="0" y="0"/>
                <wp:positionH relativeFrom="column">
                  <wp:posOffset>1676400</wp:posOffset>
                </wp:positionH>
                <wp:positionV relativeFrom="paragraph">
                  <wp:posOffset>7620</wp:posOffset>
                </wp:positionV>
                <wp:extent cx="4286250" cy="20955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A0F3B" w14:textId="77777777" w:rsidR="00305E6E" w:rsidRPr="002812BD" w:rsidRDefault="00305E6E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14:paraId="4A3706AD" w14:textId="22FD3225" w:rsidR="00305E6E" w:rsidRPr="008559BE" w:rsidRDefault="00305E6E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Pictures must be on A4 </w:t>
                            </w:r>
                            <w:r w:rsidR="004E11AA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</w:t>
                            </w: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ard or </w:t>
                            </w:r>
                            <w:r w:rsidR="004E11AA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</w:t>
                            </w: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aper</w:t>
                            </w:r>
                          </w:p>
                          <w:p w14:paraId="3C07F630" w14:textId="77777777" w:rsidR="00305E6E" w:rsidRPr="008559BE" w:rsidRDefault="00305E6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187C5307" w14:textId="5DF6ABCC" w:rsidR="00305E6E" w:rsidRPr="008559BE" w:rsidRDefault="00305E6E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Pictures 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must</w:t>
                            </w:r>
                            <w:r w:rsidRPr="008559BE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be in </w:t>
                            </w:r>
                            <w:r w:rsidR="004E11AA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</w:t>
                            </w: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ortrait </w:t>
                            </w:r>
                          </w:p>
                          <w:p w14:paraId="7489E0DF" w14:textId="77777777" w:rsidR="009E7B01" w:rsidRPr="002812BD" w:rsidRDefault="00305E6E">
                            <w:pPr>
                              <w:ind w:left="720" w:firstLine="720"/>
                              <w:rPr>
                                <w:rFonts w:ascii="Arial" w:hAnsi="Arial" w:cs="Arial"/>
                                <w:noProof/>
                                <w:sz w:val="18"/>
                                <w:lang w:eastAsia="en-GB"/>
                              </w:rPr>
                            </w:pPr>
                            <w:r w:rsidRPr="002812BD"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</w:r>
                            <w:r w:rsidRPr="002812BD"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</w:r>
                            <w:r w:rsidRPr="002812BD"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</w:r>
                            <w:r w:rsidRPr="002812BD"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</w:r>
                            <w:r w:rsidRPr="002812BD"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</w:r>
                          </w:p>
                          <w:p w14:paraId="6884C717" w14:textId="77777777" w:rsidR="009E7B01" w:rsidRDefault="009E7B01">
                            <w:pPr>
                              <w:ind w:left="720" w:firstLine="720"/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3F4DBD9" wp14:editId="73A2F3E3">
                                  <wp:extent cx="628650" cy="895349"/>
                                  <wp:effectExtent l="19050" t="19050" r="19050" b="1968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565" cy="896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chemeClr val="accent1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D6B5C4" w14:textId="77777777" w:rsidR="00305E6E" w:rsidRDefault="00305E6E">
                            <w:pPr>
                              <w:ind w:left="72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9C621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32pt;margin-top:.6pt;width:337.5pt;height:1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" stroked="f">
                <v:textbox>
                  <w:txbxContent>
                    <w:p w14:paraId="0E4A0F3B" w14:textId="77777777" w:rsidR="00305E6E" w:rsidRPr="002812BD" w:rsidRDefault="00305E6E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 w:cs="Arial"/>
                          <w:sz w:val="24"/>
                        </w:rPr>
                      </w:pPr>
                    </w:p>
                    <w:p w14:paraId="4A3706AD" w14:textId="22FD3225" w:rsidR="00305E6E" w:rsidRPr="008559BE" w:rsidRDefault="00305E6E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Pictures must be on A4 </w:t>
                      </w:r>
                      <w:r w:rsidR="004E11AA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c</w:t>
                      </w: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ard or </w:t>
                      </w:r>
                      <w:r w:rsidR="004E11AA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p</w:t>
                      </w: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aper</w:t>
                      </w:r>
                    </w:p>
                    <w:p w14:paraId="3C07F630" w14:textId="77777777" w:rsidR="00305E6E" w:rsidRPr="008559BE" w:rsidRDefault="00305E6E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187C5307" w14:textId="5DF6ABCC" w:rsidR="00305E6E" w:rsidRPr="008559BE" w:rsidRDefault="00305E6E">
                      <w:pPr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Pictures </w:t>
                      </w:r>
                      <w:r w:rsidRPr="008559BE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must</w:t>
                      </w:r>
                      <w:r w:rsidRPr="008559BE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be in </w:t>
                      </w:r>
                      <w:r w:rsidR="004E11AA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p</w:t>
                      </w: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ortrait </w:t>
                      </w:r>
                    </w:p>
                    <w:p w14:paraId="7489E0DF" w14:textId="77777777" w:rsidR="009E7B01" w:rsidRPr="002812BD" w:rsidRDefault="00305E6E">
                      <w:pPr>
                        <w:ind w:left="720" w:firstLine="720"/>
                        <w:rPr>
                          <w:rFonts w:ascii="Arial" w:hAnsi="Arial" w:cs="Arial"/>
                          <w:noProof/>
                          <w:sz w:val="18"/>
                          <w:lang w:eastAsia="en-GB"/>
                        </w:rPr>
                      </w:pPr>
                      <w:r w:rsidRPr="002812BD">
                        <w:rPr>
                          <w:rFonts w:ascii="Arial" w:hAnsi="Arial" w:cs="Arial"/>
                          <w:sz w:val="18"/>
                        </w:rPr>
                        <w:tab/>
                      </w:r>
                      <w:r w:rsidRPr="002812BD">
                        <w:rPr>
                          <w:rFonts w:ascii="Arial" w:hAnsi="Arial" w:cs="Arial"/>
                          <w:sz w:val="18"/>
                        </w:rPr>
                        <w:tab/>
                      </w:r>
                      <w:r w:rsidRPr="002812BD">
                        <w:rPr>
                          <w:rFonts w:ascii="Arial" w:hAnsi="Arial" w:cs="Arial"/>
                          <w:sz w:val="18"/>
                        </w:rPr>
                        <w:tab/>
                      </w:r>
                      <w:r w:rsidRPr="002812BD">
                        <w:rPr>
                          <w:rFonts w:ascii="Arial" w:hAnsi="Arial" w:cs="Arial"/>
                          <w:sz w:val="18"/>
                        </w:rPr>
                        <w:tab/>
                      </w:r>
                      <w:r w:rsidRPr="002812BD">
                        <w:rPr>
                          <w:rFonts w:ascii="Arial" w:hAnsi="Arial" w:cs="Arial"/>
                          <w:sz w:val="18"/>
                        </w:rPr>
                        <w:tab/>
                      </w:r>
                    </w:p>
                    <w:p w14:paraId="6884C717" w14:textId="77777777" w:rsidR="009E7B01" w:rsidRDefault="009E7B01">
                      <w:pPr>
                        <w:ind w:left="720" w:firstLine="720"/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53F4DBD9" wp14:editId="73A2F3E3">
                            <wp:extent cx="628650" cy="895349"/>
                            <wp:effectExtent l="19050" t="19050" r="19050" b="1968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565" cy="896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chemeClr val="accent1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D6B5C4" w14:textId="77777777" w:rsidR="00305E6E" w:rsidRDefault="00305E6E">
                      <w:pPr>
                        <w:ind w:left="720" w:firstLine="720"/>
                      </w:pPr>
                    </w:p>
                  </w:txbxContent>
                </v:textbox>
              </v:shape>
            </w:pict>
          </mc:Fallback>
        </mc:AlternateContent>
      </w:r>
      <w:r w:rsidR="00305E6E" w:rsidRPr="008559BE">
        <w:rPr>
          <w:sz w:val="28"/>
          <w:szCs w:val="18"/>
          <w:u w:val="single"/>
        </w:rPr>
        <w:t>ENTRY RULES</w:t>
      </w:r>
    </w:p>
    <w:p w14:paraId="78785E52" w14:textId="77777777" w:rsidR="00305E6E" w:rsidRDefault="00A3439D">
      <w:r>
        <w:rPr>
          <w:noProof/>
          <w:lang w:eastAsia="en-GB"/>
        </w:rPr>
        <w:drawing>
          <wp:anchor distT="0" distB="0" distL="114300" distR="114300" simplePos="0" relativeHeight="251658242" behindDoc="1" locked="0" layoutInCell="1" allowOverlap="1" wp14:anchorId="4B7EFCEE" wp14:editId="61BA195D">
            <wp:simplePos x="0" y="0"/>
            <wp:positionH relativeFrom="column">
              <wp:posOffset>25731</wp:posOffset>
            </wp:positionH>
            <wp:positionV relativeFrom="paragraph">
              <wp:posOffset>95222</wp:posOffset>
            </wp:positionV>
            <wp:extent cx="1619250" cy="1800225"/>
            <wp:effectExtent l="0" t="0" r="0" b="9525"/>
            <wp:wrapTight wrapText="bothSides">
              <wp:wrapPolygon edited="0">
                <wp:start x="9148" y="0"/>
                <wp:lineTo x="6353" y="686"/>
                <wp:lineTo x="5591" y="4343"/>
                <wp:lineTo x="6861" y="7314"/>
                <wp:lineTo x="0" y="8914"/>
                <wp:lineTo x="0" y="11200"/>
                <wp:lineTo x="3812" y="14629"/>
                <wp:lineTo x="4320" y="18971"/>
                <wp:lineTo x="8132" y="21257"/>
                <wp:lineTo x="9148" y="21486"/>
                <wp:lineTo x="12960" y="21486"/>
                <wp:lineTo x="13976" y="21257"/>
                <wp:lineTo x="16518" y="18971"/>
                <wp:lineTo x="16518" y="14629"/>
                <wp:lineTo x="21346" y="12114"/>
                <wp:lineTo x="21092" y="10971"/>
                <wp:lineTo x="15755" y="7314"/>
                <wp:lineTo x="15247" y="3657"/>
                <wp:lineTo x="13214" y="0"/>
                <wp:lineTo x="9148" y="0"/>
              </wp:wrapPolygon>
            </wp:wrapTight>
            <wp:docPr id="1" name="Picture 1" descr="SO0138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01380_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C75F0F" w14:textId="77777777" w:rsidR="00305E6E" w:rsidRDefault="00305E6E"/>
    <w:p w14:paraId="4796923F" w14:textId="77777777" w:rsidR="00305E6E" w:rsidRDefault="00305E6E">
      <w:pPr>
        <w:rPr>
          <w:rFonts w:ascii="Arial" w:hAnsi="Arial" w:cs="Arial"/>
          <w:sz w:val="24"/>
        </w:rPr>
      </w:pPr>
    </w:p>
    <w:p w14:paraId="767565E2" w14:textId="77777777" w:rsidR="00305E6E" w:rsidRDefault="00305E6E">
      <w:pPr>
        <w:pStyle w:val="Heading1"/>
      </w:pPr>
    </w:p>
    <w:p w14:paraId="10D277A1" w14:textId="77777777" w:rsidR="00305E6E" w:rsidRDefault="00305E6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</w:p>
    <w:p w14:paraId="75441DF2" w14:textId="77777777" w:rsidR="00305E6E" w:rsidRDefault="00305E6E">
      <w:pPr>
        <w:rPr>
          <w:rFonts w:ascii="Arial" w:hAnsi="Arial"/>
          <w:sz w:val="24"/>
        </w:rPr>
      </w:pPr>
    </w:p>
    <w:p w14:paraId="513DD189" w14:textId="77777777" w:rsidR="00305E6E" w:rsidRDefault="00A3439D">
      <w:pPr>
        <w:rPr>
          <w:rFonts w:ascii="Arial" w:hAnsi="Arial"/>
          <w:sz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6BFBFF" wp14:editId="3C42C3D0">
                <wp:simplePos x="0" y="0"/>
                <wp:positionH relativeFrom="column">
                  <wp:posOffset>-274320</wp:posOffset>
                </wp:positionH>
                <wp:positionV relativeFrom="paragraph">
                  <wp:posOffset>901066</wp:posOffset>
                </wp:positionV>
                <wp:extent cx="5676900" cy="5120640"/>
                <wp:effectExtent l="0" t="0" r="0" b="381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512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7F085" w14:textId="02A34A28" w:rsidR="00305E6E" w:rsidRPr="008559BE" w:rsidRDefault="00305E6E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snapToGrid w:val="0"/>
                                <w:color w:val="000000" w:themeColor="text1"/>
                                <w:sz w:val="28"/>
                                <w:szCs w:val="28"/>
                              </w:rPr>
                              <w:t>The front cover will be printed on white card</w:t>
                            </w:r>
                            <w:r w:rsidR="009A41E5" w:rsidRPr="008559BE">
                              <w:rPr>
                                <w:rFonts w:ascii="Arial" w:hAnsi="Arial" w:cs="Arial"/>
                                <w:snapToGrid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D1C91" w:rsidRPr="008559BE">
                              <w:rPr>
                                <w:rFonts w:ascii="Arial" w:hAnsi="Arial" w:cs="Arial"/>
                                <w:snapToGrid w:val="0"/>
                                <w:color w:val="000000" w:themeColor="text1"/>
                                <w:sz w:val="28"/>
                                <w:szCs w:val="28"/>
                              </w:rPr>
                              <w:t>/ paper</w:t>
                            </w:r>
                            <w:r w:rsidR="00C74D51" w:rsidRPr="008559BE">
                              <w:rPr>
                                <w:rFonts w:ascii="Arial" w:hAnsi="Arial" w:cs="Arial"/>
                                <w:snapToGrid w:val="0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, therefore when using colours please use darker colours for legibility </w:t>
                            </w:r>
                          </w:p>
                          <w:p w14:paraId="20531262" w14:textId="77777777" w:rsidR="00305E6E" w:rsidRPr="008559BE" w:rsidRDefault="00305E6E">
                            <w:pPr>
                              <w:ind w:left="34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2DF4FB04" w14:textId="16255C08" w:rsidR="00305E6E" w:rsidRPr="008559BE" w:rsidRDefault="00305E6E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Pictures mu</w:t>
                            </w:r>
                            <w:r w:rsidR="00814F33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st be associated with Christmas</w:t>
                            </w:r>
                            <w:r w:rsidR="004D1615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A4E91E2" w14:textId="77777777" w:rsidR="000D2580" w:rsidRPr="008559BE" w:rsidRDefault="000D2580" w:rsidP="000D2580">
                            <w:pPr>
                              <w:pStyle w:val="ListParagrap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233F653E" w14:textId="19697439" w:rsidR="000D2580" w:rsidRPr="008559BE" w:rsidRDefault="000D2580" w:rsidP="000D258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CC1C1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sent all entries</w:t>
                            </w: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as a JPEG or PDF</w:t>
                            </w:r>
                            <w:r w:rsidR="00CC1C1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file</w:t>
                            </w:r>
                            <w:r w:rsidR="00CC1C1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="008559BE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(th</w:t>
                            </w:r>
                            <w:r w:rsidR="007125E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ese</w:t>
                            </w:r>
                            <w:r w:rsidR="008559BE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may be sent as </w:t>
                            </w:r>
                            <w:r w:rsidR="007125E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ZIP</w:t>
                            </w:r>
                            <w:r w:rsidR="008559BE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files or via </w:t>
                            </w:r>
                            <w:proofErr w:type="spellStart"/>
                            <w:r w:rsidR="008559BE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wetransfer</w:t>
                            </w:r>
                            <w:proofErr w:type="spellEnd"/>
                            <w:r w:rsidR="008559BE"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521BC2B4" w14:textId="77777777" w:rsidR="00305E6E" w:rsidRPr="008559BE" w:rsidRDefault="00305E6E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0E0962AA" w14:textId="2720AA57" w:rsidR="00411A94" w:rsidRPr="008559BE" w:rsidRDefault="00305E6E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2A03D2"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title the JPEG or PDF with the following information</w:t>
                            </w:r>
                            <w:r w:rsidR="008559BE"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about the entrant:</w:t>
                            </w:r>
                          </w:p>
                          <w:p w14:paraId="191ABD1F" w14:textId="77777777" w:rsidR="00411A94" w:rsidRPr="008559BE" w:rsidRDefault="00411A94" w:rsidP="00411A94">
                            <w:pPr>
                              <w:pStyle w:val="ListParagraph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A204204" w14:textId="6F992B86" w:rsidR="002C02DE" w:rsidRPr="008559BE" w:rsidRDefault="008559BE" w:rsidP="00411A94">
                            <w:pPr>
                              <w:numPr>
                                <w:ilvl w:val="1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  <w:p w14:paraId="3021FE97" w14:textId="4EB1F5F5" w:rsidR="002C02DE" w:rsidRPr="008559BE" w:rsidRDefault="008559BE" w:rsidP="00411A94">
                            <w:pPr>
                              <w:numPr>
                                <w:ilvl w:val="1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2C02DE"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ge</w:t>
                            </w:r>
                          </w:p>
                          <w:p w14:paraId="31D60BEE" w14:textId="13B14079" w:rsidR="00305E6E" w:rsidRPr="008559BE" w:rsidRDefault="008559BE" w:rsidP="00411A94">
                            <w:pPr>
                              <w:numPr>
                                <w:ilvl w:val="1"/>
                                <w:numId w:val="8"/>
                              </w:num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School</w:t>
                            </w:r>
                          </w:p>
                          <w:p w14:paraId="7B946FBE" w14:textId="77777777" w:rsidR="00A730AF" w:rsidRPr="008559BE" w:rsidRDefault="00A730AF" w:rsidP="000D258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088FB467" w14:textId="7A7D2104" w:rsidR="00305E6E" w:rsidRPr="008559BE" w:rsidRDefault="008559BE">
                            <w:pPr>
                              <w:ind w:left="340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Please submit entries</w:t>
                            </w:r>
                            <w:r w:rsidR="002A03D2"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electronically to: </w:t>
                            </w:r>
                          </w:p>
                          <w:p w14:paraId="0C0887F2" w14:textId="77777777" w:rsidR="002A03D2" w:rsidRPr="008559BE" w:rsidRDefault="002A03D2">
                            <w:pPr>
                              <w:ind w:left="340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E540F0E" w14:textId="65C91A2A" w:rsidR="00305E6E" w:rsidRPr="008559BE" w:rsidRDefault="002A03D2" w:rsidP="000D2580">
                            <w:pPr>
                              <w:ind w:left="340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hyperlink r:id="rId13" w:history="1">
                              <w:r w:rsidRPr="008559BE">
                                <w:rPr>
                                  <w:rStyle w:val="Hyperlink"/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events@portsmouthcc.gov.uk</w:t>
                              </w:r>
                            </w:hyperlink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559B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with the subject title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Schools' </w:t>
                            </w:r>
                            <w:r w:rsidR="00FC034A"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Christmas 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Carol</w:t>
                            </w:r>
                            <w:r w:rsidR="00FC034A"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Songbook </w:t>
                            </w:r>
                            <w:r w:rsidR="00FC034A"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Cover 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Competition</w:t>
                            </w:r>
                          </w:p>
                          <w:p w14:paraId="39D25225" w14:textId="77777777" w:rsidR="00773E5F" w:rsidRPr="008559BE" w:rsidRDefault="00773E5F">
                            <w:pPr>
                              <w:ind w:left="3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4A628E9" w14:textId="14A01F8E" w:rsidR="004E43B1" w:rsidRPr="008559BE" w:rsidRDefault="000D2580" w:rsidP="004E43B1">
                            <w:pPr>
                              <w:ind w:left="340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All entries must be </w:t>
                            </w:r>
                            <w:r w:rsidR="00CC1C1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received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C034A"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b</w:t>
                            </w:r>
                            <w:r w:rsidR="00710B92"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y </w:t>
                            </w:r>
                            <w:r w:rsidR="00FC034A"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Friday </w:t>
                            </w:r>
                            <w:r w:rsidR="00DB092C"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1</w:t>
                            </w:r>
                            <w:r w:rsidR="0099614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 w:rsidR="00FC034A"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BA4298"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November </w:t>
                            </w:r>
                            <w:r w:rsidR="00FC034A" w:rsidRPr="008559BE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2025</w:t>
                            </w:r>
                          </w:p>
                          <w:p w14:paraId="057C59D3" w14:textId="77777777" w:rsidR="000D2580" w:rsidRPr="008559BE" w:rsidRDefault="000D2580" w:rsidP="004E43B1">
                            <w:pPr>
                              <w:ind w:left="340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0E8EABB4" w14:textId="52A48A3A" w:rsidR="000D2580" w:rsidRPr="008559BE" w:rsidRDefault="000D2580" w:rsidP="004E43B1">
                            <w:pPr>
                              <w:ind w:left="340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559B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Good </w:t>
                            </w:r>
                            <w:r w:rsidR="008559BE" w:rsidRPr="008559B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</w:t>
                            </w:r>
                            <w:r w:rsidRPr="008559B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uck! </w:t>
                            </w:r>
                          </w:p>
                          <w:p w14:paraId="125DC6C6" w14:textId="77777777" w:rsidR="00305E6E" w:rsidRPr="00773E5F" w:rsidRDefault="00305E6E" w:rsidP="004E43B1">
                            <w:pPr>
                              <w:ind w:left="34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73E5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29F5E1E" w14:textId="77777777" w:rsidR="00305E6E" w:rsidRDefault="00305E6E">
                            <w:pPr>
                              <w:ind w:left="340"/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BFBFF" id="Text Box 6" o:spid="_x0000_s1027" type="#_x0000_t202" style="position:absolute;margin-left:-21.6pt;margin-top:70.95pt;width:447pt;height:403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" stroked="f">
                <v:textbox>
                  <w:txbxContent>
                    <w:p w14:paraId="7C77F085" w14:textId="02A34A28" w:rsidR="00305E6E" w:rsidRPr="008559BE" w:rsidRDefault="00305E6E">
                      <w:pPr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snapToGrid w:val="0"/>
                          <w:color w:val="000000" w:themeColor="text1"/>
                          <w:sz w:val="28"/>
                          <w:szCs w:val="28"/>
                        </w:rPr>
                        <w:t>The front cover will be printed on white card</w:t>
                      </w:r>
                      <w:r w:rsidR="009A41E5" w:rsidRPr="008559BE">
                        <w:rPr>
                          <w:rFonts w:ascii="Arial" w:hAnsi="Arial" w:cs="Arial"/>
                          <w:snapToGrid w:val="0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9D1C91" w:rsidRPr="008559BE">
                        <w:rPr>
                          <w:rFonts w:ascii="Arial" w:hAnsi="Arial" w:cs="Arial"/>
                          <w:snapToGrid w:val="0"/>
                          <w:color w:val="000000" w:themeColor="text1"/>
                          <w:sz w:val="28"/>
                          <w:szCs w:val="28"/>
                        </w:rPr>
                        <w:t>/ paper</w:t>
                      </w:r>
                      <w:r w:rsidR="00C74D51" w:rsidRPr="008559BE">
                        <w:rPr>
                          <w:rFonts w:ascii="Arial" w:hAnsi="Arial" w:cs="Arial"/>
                          <w:snapToGrid w:val="0"/>
                          <w:color w:val="000000" w:themeColor="text1"/>
                          <w:sz w:val="28"/>
                          <w:szCs w:val="28"/>
                        </w:rPr>
                        <w:t xml:space="preserve">, therefore when using colours please use darker colours for legibility </w:t>
                      </w:r>
                    </w:p>
                    <w:p w14:paraId="20531262" w14:textId="77777777" w:rsidR="00305E6E" w:rsidRPr="008559BE" w:rsidRDefault="00305E6E">
                      <w:pPr>
                        <w:ind w:left="34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2DF4FB04" w14:textId="16255C08" w:rsidR="00305E6E" w:rsidRPr="008559BE" w:rsidRDefault="00305E6E">
                      <w:pPr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Pictures mu</w:t>
                      </w:r>
                      <w:r w:rsidR="00814F33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st be associated with Christmas</w:t>
                      </w:r>
                      <w:r w:rsidR="004D1615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A4E91E2" w14:textId="77777777" w:rsidR="000D2580" w:rsidRPr="008559BE" w:rsidRDefault="000D2580" w:rsidP="000D2580">
                      <w:pPr>
                        <w:pStyle w:val="ListParagrap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233F653E" w14:textId="19697439" w:rsidR="000D2580" w:rsidRPr="008559BE" w:rsidRDefault="000D2580" w:rsidP="000D258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Please </w:t>
                      </w:r>
                      <w:r w:rsidR="00CC1C1C">
                        <w:rPr>
                          <w:rFonts w:ascii="Arial" w:hAnsi="Arial" w:cs="Arial"/>
                          <w:sz w:val="28"/>
                          <w:szCs w:val="28"/>
                        </w:rPr>
                        <w:t>sent all entries</w:t>
                      </w: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as a JPEG or PDF</w:t>
                      </w:r>
                      <w:r w:rsidR="00CC1C1C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file</w:t>
                      </w:r>
                      <w:r w:rsidR="00CC1C1C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="008559BE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(th</w:t>
                      </w:r>
                      <w:r w:rsidR="007125EC">
                        <w:rPr>
                          <w:rFonts w:ascii="Arial" w:hAnsi="Arial" w:cs="Arial"/>
                          <w:sz w:val="28"/>
                          <w:szCs w:val="28"/>
                        </w:rPr>
                        <w:t>ese</w:t>
                      </w:r>
                      <w:r w:rsidR="008559BE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may be sent as </w:t>
                      </w:r>
                      <w:r w:rsidR="007125EC">
                        <w:rPr>
                          <w:rFonts w:ascii="Arial" w:hAnsi="Arial" w:cs="Arial"/>
                          <w:sz w:val="28"/>
                          <w:szCs w:val="28"/>
                        </w:rPr>
                        <w:t>ZIP</w:t>
                      </w:r>
                      <w:r w:rsidR="008559BE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files or via </w:t>
                      </w:r>
                      <w:proofErr w:type="spellStart"/>
                      <w:r w:rsidR="008559BE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wetransfer</w:t>
                      </w:r>
                      <w:proofErr w:type="spellEnd"/>
                      <w:r w:rsidR="008559BE"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)</w:t>
                      </w:r>
                    </w:p>
                    <w:p w14:paraId="521BC2B4" w14:textId="77777777" w:rsidR="00305E6E" w:rsidRPr="008559BE" w:rsidRDefault="00305E6E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0E0962AA" w14:textId="2720AA57" w:rsidR="00411A94" w:rsidRPr="008559BE" w:rsidRDefault="00305E6E">
                      <w:pPr>
                        <w:numPr>
                          <w:ilvl w:val="0"/>
                          <w:numId w:val="8"/>
                        </w:num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Please </w:t>
                      </w:r>
                      <w:r w:rsidR="002A03D2"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title the JPEG or PDF with the following information</w:t>
                      </w:r>
                      <w:r w:rsidR="008559BE"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about the entrant:</w:t>
                      </w:r>
                    </w:p>
                    <w:p w14:paraId="191ABD1F" w14:textId="77777777" w:rsidR="00411A94" w:rsidRPr="008559BE" w:rsidRDefault="00411A94" w:rsidP="00411A94">
                      <w:pPr>
                        <w:pStyle w:val="ListParagraph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5A204204" w14:textId="6F992B86" w:rsidR="002C02DE" w:rsidRPr="008559BE" w:rsidRDefault="008559BE" w:rsidP="00411A94">
                      <w:pPr>
                        <w:numPr>
                          <w:ilvl w:val="1"/>
                          <w:numId w:val="8"/>
                        </w:num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Name</w:t>
                      </w:r>
                    </w:p>
                    <w:p w14:paraId="3021FE97" w14:textId="4EB1F5F5" w:rsidR="002C02DE" w:rsidRPr="008559BE" w:rsidRDefault="008559BE" w:rsidP="00411A94">
                      <w:pPr>
                        <w:numPr>
                          <w:ilvl w:val="1"/>
                          <w:numId w:val="8"/>
                        </w:num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</w:t>
                      </w:r>
                      <w:r w:rsidR="002C02DE"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ge</w:t>
                      </w:r>
                    </w:p>
                    <w:p w14:paraId="31D60BEE" w14:textId="13B14079" w:rsidR="00305E6E" w:rsidRPr="008559BE" w:rsidRDefault="008559BE" w:rsidP="00411A94">
                      <w:pPr>
                        <w:numPr>
                          <w:ilvl w:val="1"/>
                          <w:numId w:val="8"/>
                        </w:num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School</w:t>
                      </w:r>
                    </w:p>
                    <w:p w14:paraId="7B946FBE" w14:textId="77777777" w:rsidR="00A730AF" w:rsidRPr="008559BE" w:rsidRDefault="00A730AF" w:rsidP="000D2580">
                      <w:pPr>
                        <w:rPr>
                          <w:rFonts w:ascii="Arial" w:hAnsi="Arial" w:cs="Arial"/>
                          <w:sz w:val="28"/>
                          <w:szCs w:val="28"/>
                          <w:u w:val="single"/>
                        </w:rPr>
                      </w:pPr>
                    </w:p>
                    <w:p w14:paraId="088FB467" w14:textId="7A7D2104" w:rsidR="00305E6E" w:rsidRPr="008559BE" w:rsidRDefault="008559BE">
                      <w:pPr>
                        <w:ind w:left="340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Please submit entries</w:t>
                      </w:r>
                      <w:r w:rsidR="002A03D2"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electronically to: </w:t>
                      </w:r>
                    </w:p>
                    <w:p w14:paraId="0C0887F2" w14:textId="77777777" w:rsidR="002A03D2" w:rsidRPr="008559BE" w:rsidRDefault="002A03D2">
                      <w:pPr>
                        <w:ind w:left="340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3E540F0E" w14:textId="65C91A2A" w:rsidR="00305E6E" w:rsidRPr="008559BE" w:rsidRDefault="002A03D2" w:rsidP="000D2580">
                      <w:pPr>
                        <w:ind w:left="340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hyperlink r:id="rId14" w:history="1">
                        <w:r w:rsidRPr="008559BE">
                          <w:rPr>
                            <w:rStyle w:val="Hyperlink"/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events@portsmouthcc.gov.uk</w:t>
                        </w:r>
                      </w:hyperlink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559BE">
                        <w:rPr>
                          <w:rFonts w:ascii="Arial" w:hAnsi="Arial" w:cs="Arial"/>
                          <w:sz w:val="28"/>
                          <w:szCs w:val="28"/>
                        </w:rPr>
                        <w:t>with the subject title</w:t>
                      </w: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Schools' </w:t>
                      </w:r>
                      <w:r w:rsidR="00FC034A"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Christmas </w:t>
                      </w: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Carol</w:t>
                      </w:r>
                      <w:r w:rsidR="00FC034A"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</w:t>
                      </w: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Songbook </w:t>
                      </w:r>
                      <w:r w:rsidR="00FC034A"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Cover </w:t>
                      </w:r>
                      <w:r w:rsidRPr="008559B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Competition</w:t>
                      </w:r>
                    </w:p>
                    <w:p w14:paraId="39D25225" w14:textId="77777777" w:rsidR="00773E5F" w:rsidRPr="008559BE" w:rsidRDefault="00773E5F">
                      <w:pPr>
                        <w:ind w:left="34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4A628E9" w14:textId="14A01F8E" w:rsidR="004E43B1" w:rsidRPr="008559BE" w:rsidRDefault="000D2580" w:rsidP="004E43B1">
                      <w:pPr>
                        <w:ind w:left="340"/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All entries must be </w:t>
                      </w:r>
                      <w:r w:rsidR="00CC1C1C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received</w:t>
                      </w:r>
                      <w:r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FC034A"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b</w:t>
                      </w:r>
                      <w:r w:rsidR="00710B92"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y </w:t>
                      </w:r>
                      <w:r w:rsidR="00FC034A"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Friday </w:t>
                      </w:r>
                      <w:r w:rsidR="00DB092C"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1</w:t>
                      </w:r>
                      <w:r w:rsidR="0099614C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3</w:t>
                      </w:r>
                      <w:r w:rsidR="00FC034A"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BA4298"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November </w:t>
                      </w:r>
                      <w:r w:rsidR="00FC034A" w:rsidRPr="008559BE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2025</w:t>
                      </w:r>
                    </w:p>
                    <w:p w14:paraId="057C59D3" w14:textId="77777777" w:rsidR="000D2580" w:rsidRPr="008559BE" w:rsidRDefault="000D2580" w:rsidP="004E43B1">
                      <w:pPr>
                        <w:ind w:left="340"/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0E8EABB4" w14:textId="52A48A3A" w:rsidR="000D2580" w:rsidRPr="008559BE" w:rsidRDefault="000D2580" w:rsidP="004E43B1">
                      <w:pPr>
                        <w:ind w:left="340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8559B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Good </w:t>
                      </w:r>
                      <w:r w:rsidR="008559BE" w:rsidRPr="008559B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</w:t>
                      </w:r>
                      <w:r w:rsidRPr="008559B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uck! </w:t>
                      </w:r>
                    </w:p>
                    <w:p w14:paraId="125DC6C6" w14:textId="77777777" w:rsidR="00305E6E" w:rsidRPr="00773E5F" w:rsidRDefault="00305E6E" w:rsidP="004E43B1">
                      <w:pPr>
                        <w:ind w:left="340"/>
                        <w:jc w:val="right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773E5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29F5E1E" w14:textId="77777777" w:rsidR="00305E6E" w:rsidRDefault="00305E6E">
                      <w:pPr>
                        <w:ind w:left="340"/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5E6E">
        <w:rPr>
          <w:rFonts w:ascii="Arial" w:hAnsi="Arial"/>
          <w:sz w:val="24"/>
        </w:rPr>
        <w:t xml:space="preserve"> </w:t>
      </w:r>
    </w:p>
    <w:sectPr w:rsidR="00305E6E" w:rsidSect="004E43B1">
      <w:headerReference w:type="even" r:id="rId15"/>
      <w:footerReference w:type="default" r:id="rId16"/>
      <w:headerReference w:type="first" r:id="rId17"/>
      <w:pgSz w:w="11906" w:h="16838"/>
      <w:pgMar w:top="1135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90C06" w14:textId="77777777" w:rsidR="004723A2" w:rsidRDefault="004723A2">
      <w:r>
        <w:separator/>
      </w:r>
    </w:p>
  </w:endnote>
  <w:endnote w:type="continuationSeparator" w:id="0">
    <w:p w14:paraId="47955D0B" w14:textId="77777777" w:rsidR="004723A2" w:rsidRDefault="0047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C4DF" w14:textId="77777777" w:rsidR="004E43B1" w:rsidRDefault="004E43B1" w:rsidP="004E43B1">
    <w:pPr>
      <w:pStyle w:val="Footer"/>
      <w:jc w:val="right"/>
    </w:pPr>
    <w:r>
      <w:rPr>
        <w:rFonts w:cs="Arial"/>
        <w:b/>
        <w:noProof/>
        <w:sz w:val="72"/>
        <w:szCs w:val="72"/>
        <w:lang w:eastAsia="en-GB"/>
      </w:rPr>
      <w:drawing>
        <wp:inline distT="0" distB="0" distL="0" distR="0" wp14:anchorId="7D75F13A" wp14:editId="30B441B8">
          <wp:extent cx="2499544" cy="731520"/>
          <wp:effectExtent l="0" t="0" r="0" b="0"/>
          <wp:docPr id="7" name="Picture 7" descr="U:\Craigs files\Logo\Black Logo JPG 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Craigs files\Logo\Black Logo JPG larg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406" cy="738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A9E08" w14:textId="77777777" w:rsidR="004723A2" w:rsidRDefault="004723A2">
      <w:r>
        <w:separator/>
      </w:r>
    </w:p>
  </w:footnote>
  <w:footnote w:type="continuationSeparator" w:id="0">
    <w:p w14:paraId="4016F2DB" w14:textId="77777777" w:rsidR="004723A2" w:rsidRDefault="00472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5E646" w14:textId="12228590" w:rsidR="004603A6" w:rsidRDefault="004603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16AA8E6" wp14:editId="3EAB4A4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2025592130" name="Text Box 2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56323" w14:textId="7B2931F2" w:rsidR="004603A6" w:rsidRPr="004603A6" w:rsidRDefault="004603A6" w:rsidP="004603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4603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AA8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- Official -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60356323" w14:textId="7B2931F2" w:rsidR="004603A6" w:rsidRPr="004603A6" w:rsidRDefault="004603A6" w:rsidP="004603A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4603A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30A2" w14:textId="3775763F" w:rsidR="004603A6" w:rsidRDefault="004603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461625" wp14:editId="6CC453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542985077" name="Text Box 1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BDA4F3" w14:textId="3C6DC10A" w:rsidR="004603A6" w:rsidRPr="004603A6" w:rsidRDefault="004603A6" w:rsidP="004603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4603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6162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- Official -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2EBDA4F3" w14:textId="3C6DC10A" w:rsidR="004603A6" w:rsidRPr="004603A6" w:rsidRDefault="004603A6" w:rsidP="004603A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4603A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41F0A"/>
    <w:multiLevelType w:val="singleLevel"/>
    <w:tmpl w:val="E7262C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</w:abstractNum>
  <w:abstractNum w:abstractNumId="1" w15:restartNumberingAfterBreak="0">
    <w:nsid w:val="23A06A5C"/>
    <w:multiLevelType w:val="hybridMultilevel"/>
    <w:tmpl w:val="3C027C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C7DFD"/>
    <w:multiLevelType w:val="hybridMultilevel"/>
    <w:tmpl w:val="64C2BE28"/>
    <w:lvl w:ilvl="0" w:tplc="3DF688CE">
      <w:start w:val="1"/>
      <w:numFmt w:val="bullet"/>
      <w:lvlText w:val=""/>
      <w:lvlJc w:val="left"/>
      <w:pPr>
        <w:tabs>
          <w:tab w:val="num" w:pos="720"/>
        </w:tabs>
        <w:ind w:left="720" w:hanging="55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E22A2"/>
    <w:multiLevelType w:val="hybridMultilevel"/>
    <w:tmpl w:val="B97C5516"/>
    <w:lvl w:ilvl="0" w:tplc="3DF688CE">
      <w:start w:val="1"/>
      <w:numFmt w:val="bullet"/>
      <w:lvlText w:val=""/>
      <w:lvlJc w:val="left"/>
      <w:pPr>
        <w:tabs>
          <w:tab w:val="num" w:pos="890"/>
        </w:tabs>
        <w:ind w:left="890" w:hanging="55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38AD7A44"/>
    <w:multiLevelType w:val="hybridMultilevel"/>
    <w:tmpl w:val="88DE5810"/>
    <w:lvl w:ilvl="0" w:tplc="B382240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F48F7"/>
    <w:multiLevelType w:val="hybridMultilevel"/>
    <w:tmpl w:val="C10A3778"/>
    <w:lvl w:ilvl="0" w:tplc="3DF688CE">
      <w:start w:val="1"/>
      <w:numFmt w:val="bullet"/>
      <w:lvlText w:val=""/>
      <w:lvlJc w:val="left"/>
      <w:pPr>
        <w:tabs>
          <w:tab w:val="num" w:pos="720"/>
        </w:tabs>
        <w:ind w:left="720" w:hanging="55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25243"/>
    <w:multiLevelType w:val="singleLevel"/>
    <w:tmpl w:val="D9262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F7361C9"/>
    <w:multiLevelType w:val="hybridMultilevel"/>
    <w:tmpl w:val="3C027CC0"/>
    <w:lvl w:ilvl="0" w:tplc="3DF688CE">
      <w:start w:val="1"/>
      <w:numFmt w:val="bullet"/>
      <w:lvlText w:val=""/>
      <w:lvlJc w:val="left"/>
      <w:pPr>
        <w:tabs>
          <w:tab w:val="num" w:pos="720"/>
        </w:tabs>
        <w:ind w:left="720" w:hanging="55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296378">
    <w:abstractNumId w:val="4"/>
  </w:num>
  <w:num w:numId="2" w16cid:durableId="593589000">
    <w:abstractNumId w:val="1"/>
  </w:num>
  <w:num w:numId="3" w16cid:durableId="576017325">
    <w:abstractNumId w:val="7"/>
  </w:num>
  <w:num w:numId="4" w16cid:durableId="388921734">
    <w:abstractNumId w:val="6"/>
  </w:num>
  <w:num w:numId="5" w16cid:durableId="148526364">
    <w:abstractNumId w:val="0"/>
  </w:num>
  <w:num w:numId="6" w16cid:durableId="686909400">
    <w:abstractNumId w:val="2"/>
  </w:num>
  <w:num w:numId="7" w16cid:durableId="1489710100">
    <w:abstractNumId w:val="5"/>
  </w:num>
  <w:num w:numId="8" w16cid:durableId="138571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760"/>
    <w:rsid w:val="00057CB0"/>
    <w:rsid w:val="00066D07"/>
    <w:rsid w:val="000B0300"/>
    <w:rsid w:val="000D2580"/>
    <w:rsid w:val="00123653"/>
    <w:rsid w:val="00150794"/>
    <w:rsid w:val="002812BD"/>
    <w:rsid w:val="002A03D2"/>
    <w:rsid w:val="002C02DE"/>
    <w:rsid w:val="00305E6E"/>
    <w:rsid w:val="00322542"/>
    <w:rsid w:val="00342825"/>
    <w:rsid w:val="003614A8"/>
    <w:rsid w:val="00375728"/>
    <w:rsid w:val="00411A94"/>
    <w:rsid w:val="004603A6"/>
    <w:rsid w:val="004723A2"/>
    <w:rsid w:val="00473FAF"/>
    <w:rsid w:val="004C094D"/>
    <w:rsid w:val="004D1615"/>
    <w:rsid w:val="004E11AA"/>
    <w:rsid w:val="004E43B1"/>
    <w:rsid w:val="00594B61"/>
    <w:rsid w:val="005C7203"/>
    <w:rsid w:val="005D5C15"/>
    <w:rsid w:val="006C5A11"/>
    <w:rsid w:val="006E3518"/>
    <w:rsid w:val="00710B92"/>
    <w:rsid w:val="007125EC"/>
    <w:rsid w:val="00721626"/>
    <w:rsid w:val="0074538E"/>
    <w:rsid w:val="00773E5F"/>
    <w:rsid w:val="00796CFF"/>
    <w:rsid w:val="007C6760"/>
    <w:rsid w:val="00814F33"/>
    <w:rsid w:val="008559BE"/>
    <w:rsid w:val="008E6FE3"/>
    <w:rsid w:val="008F2DCD"/>
    <w:rsid w:val="009614FB"/>
    <w:rsid w:val="0099614C"/>
    <w:rsid w:val="009A41E5"/>
    <w:rsid w:val="009A5024"/>
    <w:rsid w:val="009C0272"/>
    <w:rsid w:val="009D1C91"/>
    <w:rsid w:val="009E7B01"/>
    <w:rsid w:val="00A3439D"/>
    <w:rsid w:val="00A72CBF"/>
    <w:rsid w:val="00A730AF"/>
    <w:rsid w:val="00AA3278"/>
    <w:rsid w:val="00AE0907"/>
    <w:rsid w:val="00B530E9"/>
    <w:rsid w:val="00BA4298"/>
    <w:rsid w:val="00C74D51"/>
    <w:rsid w:val="00CC1C1C"/>
    <w:rsid w:val="00CD3E50"/>
    <w:rsid w:val="00D26FB7"/>
    <w:rsid w:val="00D44824"/>
    <w:rsid w:val="00D73C7A"/>
    <w:rsid w:val="00D9202A"/>
    <w:rsid w:val="00DB092C"/>
    <w:rsid w:val="00E07F64"/>
    <w:rsid w:val="00E27E5E"/>
    <w:rsid w:val="00E30267"/>
    <w:rsid w:val="00E935DD"/>
    <w:rsid w:val="00E95059"/>
    <w:rsid w:val="00EB317F"/>
    <w:rsid w:val="00EB4449"/>
    <w:rsid w:val="00FB41B2"/>
    <w:rsid w:val="00FC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6179EB"/>
  <w15:docId w15:val="{AA5CB326-4B9B-41B1-A62A-441CF8450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4449"/>
    <w:rPr>
      <w:lang w:eastAsia="en-US"/>
    </w:rPr>
  </w:style>
  <w:style w:type="paragraph" w:styleId="Heading1">
    <w:name w:val="heading 1"/>
    <w:basedOn w:val="Normal"/>
    <w:next w:val="Normal"/>
    <w:qFormat/>
    <w:rsid w:val="00EB4449"/>
    <w:pPr>
      <w:keepNext/>
      <w:outlineLvl w:val="0"/>
    </w:pPr>
    <w:rPr>
      <w:rFonts w:ascii="Arial" w:hAnsi="Arial"/>
      <w:b/>
      <w:bCs/>
      <w:sz w:val="24"/>
    </w:rPr>
  </w:style>
  <w:style w:type="paragraph" w:styleId="Heading2">
    <w:name w:val="heading 2"/>
    <w:basedOn w:val="Normal"/>
    <w:next w:val="Normal"/>
    <w:qFormat/>
    <w:rsid w:val="00EB4449"/>
    <w:pPr>
      <w:keepNext/>
      <w:jc w:val="center"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next w:val="Normal"/>
    <w:qFormat/>
    <w:rsid w:val="00EB4449"/>
    <w:pPr>
      <w:keepNext/>
      <w:jc w:val="center"/>
      <w:outlineLvl w:val="2"/>
    </w:pPr>
    <w:rPr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B444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B444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EB4449"/>
    <w:rPr>
      <w:rFonts w:ascii="Arial" w:hAnsi="Arial"/>
      <w:sz w:val="24"/>
    </w:rPr>
  </w:style>
  <w:style w:type="character" w:styleId="Hyperlink">
    <w:name w:val="Hyperlink"/>
    <w:basedOn w:val="DefaultParagraphFont"/>
    <w:rsid w:val="00EB444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C5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A1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11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vents@portsmouthcc.gov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vents@portsmouthcc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beaa7-7e17-4f9d-a5c7-4e605796919c">
      <Terms xmlns="http://schemas.microsoft.com/office/infopath/2007/PartnerControls"/>
    </lcf76f155ced4ddcb4097134ff3c332f>
    <TaxCatchAll xmlns="5cd0ec07-c994-4aeb-a870-a876443f96a5" xsi:nil="true"/>
    <_Flow_SignoffStatus xmlns="497beaa7-7e17-4f9d-a5c7-4e605796919c" xsi:nil="true"/>
    <Filesize xmlns="497beaa7-7e17-4f9d-a5c7-4e605796919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A9C6FC905A84FB3876762FB7E1D86" ma:contentTypeVersion="18" ma:contentTypeDescription="Create a new document." ma:contentTypeScope="" ma:versionID="8c11ac5df6578e6893e61bfd6da75288">
  <xsd:schema xmlns:xsd="http://www.w3.org/2001/XMLSchema" xmlns:xs="http://www.w3.org/2001/XMLSchema" xmlns:p="http://schemas.microsoft.com/office/2006/metadata/properties" xmlns:ns2="4d536ccb-b14a-4ea0-b1e3-f942d5f494ca" xmlns:ns3="497beaa7-7e17-4f9d-a5c7-4e605796919c" xmlns:ns4="5cd0ec07-c994-4aeb-a870-a876443f96a5" targetNamespace="http://schemas.microsoft.com/office/2006/metadata/properties" ma:root="true" ma:fieldsID="0efe53fd1841389dede3b6ea11df3d29" ns2:_="" ns3:_="" ns4:_="">
    <xsd:import namespace="4d536ccb-b14a-4ea0-b1e3-f942d5f494ca"/>
    <xsd:import namespace="497beaa7-7e17-4f9d-a5c7-4e605796919c"/>
    <xsd:import namespace="5cd0ec07-c994-4aeb-a870-a876443f96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_Flow_SignoffStatus" minOccurs="0"/>
                <xsd:element ref="ns3:Filesiz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beaa7-7e17-4f9d-a5c7-4e6057969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Filesize" ma:index="24" nillable="true" ma:displayName="File size" ma:format="Dropdown" ma:internalName="Filesize" ma:percentage="FALSE">
      <xsd:simpleType>
        <xsd:restriction base="dms:Number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0ec07-c994-4aeb-a870-a876443f96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c5a5b0-d204-4579-b762-d006673de7b0}" ma:internalName="TaxCatchAll" ma:showField="CatchAllData" ma:web="5cd0ec07-c994-4aeb-a870-a876443f96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AEF8FA-FC0B-4365-9050-D4632E4F3A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12A3C2-9CF7-4246-BA9A-892FA6F93F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5CB91-5B41-4FB4-AE20-419E5AB6D700}">
  <ds:schemaRefs>
    <ds:schemaRef ds:uri="http://schemas.microsoft.com/office/2006/metadata/properties"/>
    <ds:schemaRef ds:uri="http://schemas.microsoft.com/office/infopath/2007/PartnerControls"/>
    <ds:schemaRef ds:uri="497beaa7-7e17-4f9d-a5c7-4e605796919c"/>
    <ds:schemaRef ds:uri="5cd0ec07-c994-4aeb-a870-a876443f96a5"/>
  </ds:schemaRefs>
</ds:datastoreItem>
</file>

<file path=customXml/itemProps4.xml><?xml version="1.0" encoding="utf-8"?>
<ds:datastoreItem xmlns:ds="http://schemas.openxmlformats.org/officeDocument/2006/customXml" ds:itemID="{8376850C-A7D1-4BF8-8392-749D5CD57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497beaa7-7e17-4f9d-a5c7-4e605796919c"/>
    <ds:schemaRef ds:uri="5cd0ec07-c994-4aeb-a870-a876443f9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</Words>
  <Characters>101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FESTIVE LANTERNS</vt:lpstr>
    </vt:vector>
  </TitlesOfParts>
  <Company>Portsmouth City Council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FESTIVE LANTERNS</dc:title>
  <dc:creator>Any Authorised User</dc:creator>
  <cp:lastModifiedBy>Broad, Bonnie</cp:lastModifiedBy>
  <cp:revision>21</cp:revision>
  <cp:lastPrinted>2025-09-11T13:18:00Z</cp:lastPrinted>
  <dcterms:created xsi:type="dcterms:W3CDTF">2023-10-11T15:38:00Z</dcterms:created>
  <dcterms:modified xsi:type="dcterms:W3CDTF">2026-09-17T13:39:00Z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5bf81575,78bc1542,2e79e5a3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- Official -</vt:lpwstr>
  </property>
  <property fmtid="{D5CDD505-2E9C-101B-9397-08002B2CF9AE}" pid="5" name="MSIP_Label_e83f8a96-e51b-4334-92a5-11244a58d044_Enabled">
    <vt:lpwstr>true</vt:lpwstr>
  </property>
  <property fmtid="{D5CDD505-2E9C-101B-9397-08002B2CF9AE}" pid="6" name="MSIP_Label_e83f8a96-e51b-4334-92a5-11244a58d044_SetDate">
    <vt:lpwstr>2023-10-11T15:38:45Z</vt:lpwstr>
  </property>
  <property fmtid="{D5CDD505-2E9C-101B-9397-08002B2CF9AE}" pid="7" name="MSIP_Label_e83f8a96-e51b-4334-92a5-11244a58d044_Method">
    <vt:lpwstr>Privileged</vt:lpwstr>
  </property>
  <property fmtid="{D5CDD505-2E9C-101B-9397-08002B2CF9AE}" pid="8" name="MSIP_Label_e83f8a96-e51b-4334-92a5-11244a58d044_Name">
    <vt:lpwstr>Official</vt:lpwstr>
  </property>
  <property fmtid="{D5CDD505-2E9C-101B-9397-08002B2CF9AE}" pid="9" name="MSIP_Label_e83f8a96-e51b-4334-92a5-11244a58d044_SiteId">
    <vt:lpwstr>d6674c51-daa4-4142-8047-15a78bbe9306</vt:lpwstr>
  </property>
  <property fmtid="{D5CDD505-2E9C-101B-9397-08002B2CF9AE}" pid="10" name="MSIP_Label_e83f8a96-e51b-4334-92a5-11244a58d044_ActionId">
    <vt:lpwstr>3bf758b3-ce2f-48c5-a408-819e0ea3d697</vt:lpwstr>
  </property>
  <property fmtid="{D5CDD505-2E9C-101B-9397-08002B2CF9AE}" pid="11" name="MSIP_Label_e83f8a96-e51b-4334-92a5-11244a58d044_ContentBits">
    <vt:lpwstr>1</vt:lpwstr>
  </property>
  <property fmtid="{D5CDD505-2E9C-101B-9397-08002B2CF9AE}" pid="12" name="ContentTypeId">
    <vt:lpwstr>0x0101004E8A9C6FC905A84FB3876762FB7E1D86</vt:lpwstr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