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D8ADC" w14:textId="1FAEBEDB" w:rsidR="007747F9" w:rsidRPr="003D6556" w:rsidRDefault="00124DA8" w:rsidP="006140BA">
      <w:pPr>
        <w:rPr>
          <w:rFonts w:ascii="Arial" w:hAnsi="Arial" w:cs="Arial"/>
          <w:sz w:val="36"/>
          <w:szCs w:val="36"/>
        </w:rPr>
      </w:pPr>
      <w:r w:rsidRPr="006140BA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2A921FD" wp14:editId="70B10B59">
                <wp:simplePos x="0" y="0"/>
                <wp:positionH relativeFrom="column">
                  <wp:posOffset>-622300</wp:posOffset>
                </wp:positionH>
                <wp:positionV relativeFrom="paragraph">
                  <wp:posOffset>-552450</wp:posOffset>
                </wp:positionV>
                <wp:extent cx="6780530" cy="413385"/>
                <wp:effectExtent l="0" t="0" r="0" b="5715"/>
                <wp:wrapNone/>
                <wp:docPr id="292" name="Text Box 29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6FCF1D-DC7A-4D4D-87EE-36F21532FE4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0530" cy="413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D2A49" w14:textId="3D69E2C9" w:rsidR="006140BA" w:rsidRPr="00C846FC" w:rsidRDefault="006140BA">
                            <w:pPr>
                              <w:rPr>
                                <w:b/>
                                <w:color w:val="4F81BD" w:themeColor="accent1"/>
                                <w:sz w:val="34"/>
                                <w:szCs w:val="34"/>
                                <w:u w:val="single"/>
                              </w:rPr>
                            </w:pPr>
                            <w:r w:rsidRPr="00C846FC">
                              <w:rPr>
                                <w:rFonts w:ascii="Arial" w:hAnsi="Arial" w:cs="Arial"/>
                                <w:b/>
                                <w:color w:val="4F81BD" w:themeColor="accent1"/>
                                <w:sz w:val="34"/>
                                <w:szCs w:val="34"/>
                                <w:u w:val="single"/>
                              </w:rPr>
                              <w:t>Portsmouth SEND Pathway for Early Years Settings</w:t>
                            </w:r>
                            <w:r w:rsidR="00124DA8" w:rsidRPr="00C846FC">
                              <w:rPr>
                                <w:rFonts w:ascii="Arial" w:hAnsi="Arial" w:cs="Arial"/>
                                <w:b/>
                                <w:color w:val="4F81BD" w:themeColor="accent1"/>
                                <w:sz w:val="34"/>
                                <w:szCs w:val="34"/>
                                <w:u w:val="single"/>
                              </w:rPr>
                              <w:t xml:space="preserve"> (202</w:t>
                            </w:r>
                            <w:r w:rsidR="00B95C35" w:rsidRPr="00C846FC">
                              <w:rPr>
                                <w:rFonts w:ascii="Arial" w:hAnsi="Arial" w:cs="Arial"/>
                                <w:b/>
                                <w:color w:val="4F81BD" w:themeColor="accent1"/>
                                <w:sz w:val="34"/>
                                <w:szCs w:val="34"/>
                                <w:u w:val="single"/>
                              </w:rPr>
                              <w:t>6</w:t>
                            </w:r>
                            <w:r w:rsidR="00A076AD" w:rsidRPr="00C846FC">
                              <w:rPr>
                                <w:rFonts w:ascii="Arial" w:hAnsi="Arial" w:cs="Arial"/>
                                <w:b/>
                                <w:color w:val="4F81BD" w:themeColor="accent1"/>
                                <w:sz w:val="34"/>
                                <w:szCs w:val="34"/>
                                <w:u w:val="single"/>
                              </w:rPr>
                              <w:t>-</w:t>
                            </w:r>
                            <w:r w:rsidR="00124DA8" w:rsidRPr="00C846FC">
                              <w:rPr>
                                <w:rFonts w:ascii="Arial" w:hAnsi="Arial" w:cs="Arial"/>
                                <w:b/>
                                <w:color w:val="4F81BD" w:themeColor="accent1"/>
                                <w:sz w:val="34"/>
                                <w:szCs w:val="34"/>
                                <w:u w:val="single"/>
                              </w:rPr>
                              <w:t>2</w:t>
                            </w:r>
                            <w:r w:rsidR="00B95C35" w:rsidRPr="00C846FC">
                              <w:rPr>
                                <w:rFonts w:ascii="Arial" w:hAnsi="Arial" w:cs="Arial"/>
                                <w:b/>
                                <w:color w:val="4F81BD" w:themeColor="accent1"/>
                                <w:sz w:val="34"/>
                                <w:szCs w:val="34"/>
                                <w:u w:val="single"/>
                              </w:rPr>
                              <w:t>7</w:t>
                            </w:r>
                            <w:r w:rsidR="00124DA8" w:rsidRPr="00C846FC">
                              <w:rPr>
                                <w:rFonts w:ascii="Arial" w:hAnsi="Arial" w:cs="Arial"/>
                                <w:b/>
                                <w:color w:val="4F81BD" w:themeColor="accent1"/>
                                <w:sz w:val="34"/>
                                <w:szCs w:val="34"/>
                                <w:u w:val="singl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A921FD" id="_x0000_t202" coordsize="21600,21600" o:spt="202" path="m,l,21600r21600,l21600,xe">
                <v:stroke joinstyle="miter"/>
                <v:path gradientshapeok="t" o:connecttype="rect"/>
              </v:shapetype>
              <v:shape id="Text Box 292" o:spid="_x0000_s1026" type="#_x0000_t202" style="position:absolute;margin-left:-49pt;margin-top:-43.5pt;width:533.9pt;height:32.5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" filled="f" stroked="f">
                <v:textbox>
                  <w:txbxContent>
                    <w:p w14:paraId="44FD2A49" w14:textId="3D69E2C9" w:rsidR="006140BA" w:rsidRPr="00C846FC" w:rsidRDefault="006140BA">
                      <w:pPr>
                        <w:rPr>
                          <w:b/>
                          <w:color w:val="4F81BD" w:themeColor="accent1"/>
                          <w:sz w:val="34"/>
                          <w:szCs w:val="34"/>
                          <w:u w:val="single"/>
                        </w:rPr>
                      </w:pPr>
                      <w:r w:rsidRPr="00C846FC">
                        <w:rPr>
                          <w:rFonts w:ascii="Arial" w:hAnsi="Arial" w:cs="Arial"/>
                          <w:b/>
                          <w:color w:val="4F81BD" w:themeColor="accent1"/>
                          <w:sz w:val="34"/>
                          <w:szCs w:val="34"/>
                          <w:u w:val="single"/>
                        </w:rPr>
                        <w:t>Portsmouth SEND Pathway for Early Years Settings</w:t>
                      </w:r>
                      <w:r w:rsidR="00124DA8" w:rsidRPr="00C846FC">
                        <w:rPr>
                          <w:rFonts w:ascii="Arial" w:hAnsi="Arial" w:cs="Arial"/>
                          <w:b/>
                          <w:color w:val="4F81BD" w:themeColor="accent1"/>
                          <w:sz w:val="34"/>
                          <w:szCs w:val="34"/>
                          <w:u w:val="single"/>
                        </w:rPr>
                        <w:t xml:space="preserve"> (202</w:t>
                      </w:r>
                      <w:r w:rsidR="00B95C35" w:rsidRPr="00C846FC">
                        <w:rPr>
                          <w:rFonts w:ascii="Arial" w:hAnsi="Arial" w:cs="Arial"/>
                          <w:b/>
                          <w:color w:val="4F81BD" w:themeColor="accent1"/>
                          <w:sz w:val="34"/>
                          <w:szCs w:val="34"/>
                          <w:u w:val="single"/>
                        </w:rPr>
                        <w:t>6</w:t>
                      </w:r>
                      <w:r w:rsidR="00A076AD" w:rsidRPr="00C846FC">
                        <w:rPr>
                          <w:rFonts w:ascii="Arial" w:hAnsi="Arial" w:cs="Arial"/>
                          <w:b/>
                          <w:color w:val="4F81BD" w:themeColor="accent1"/>
                          <w:sz w:val="34"/>
                          <w:szCs w:val="34"/>
                          <w:u w:val="single"/>
                        </w:rPr>
                        <w:t>-</w:t>
                      </w:r>
                      <w:r w:rsidR="00124DA8" w:rsidRPr="00C846FC">
                        <w:rPr>
                          <w:rFonts w:ascii="Arial" w:hAnsi="Arial" w:cs="Arial"/>
                          <w:b/>
                          <w:color w:val="4F81BD" w:themeColor="accent1"/>
                          <w:sz w:val="34"/>
                          <w:szCs w:val="34"/>
                          <w:u w:val="single"/>
                        </w:rPr>
                        <w:t>2</w:t>
                      </w:r>
                      <w:r w:rsidR="00B95C35" w:rsidRPr="00C846FC">
                        <w:rPr>
                          <w:rFonts w:ascii="Arial" w:hAnsi="Arial" w:cs="Arial"/>
                          <w:b/>
                          <w:color w:val="4F81BD" w:themeColor="accent1"/>
                          <w:sz w:val="34"/>
                          <w:szCs w:val="34"/>
                          <w:u w:val="single"/>
                        </w:rPr>
                        <w:t>7</w:t>
                      </w:r>
                      <w:r w:rsidR="00124DA8" w:rsidRPr="00C846FC">
                        <w:rPr>
                          <w:rFonts w:ascii="Arial" w:hAnsi="Arial" w:cs="Arial"/>
                          <w:b/>
                          <w:color w:val="4F81BD" w:themeColor="accent1"/>
                          <w:sz w:val="34"/>
                          <w:szCs w:val="34"/>
                          <w:u w:val="singl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E0378"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78DC959C" wp14:editId="5BDCC24E">
                <wp:simplePos x="0" y="0"/>
                <wp:positionH relativeFrom="column">
                  <wp:posOffset>-541325</wp:posOffset>
                </wp:positionH>
                <wp:positionV relativeFrom="paragraph">
                  <wp:posOffset>234086</wp:posOffset>
                </wp:positionV>
                <wp:extent cx="6917995" cy="563245"/>
                <wp:effectExtent l="0" t="0" r="16510" b="27305"/>
                <wp:wrapNone/>
                <wp:docPr id="4" name="Rectangl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171E749-1DB0-4B5D-8653-E3AF84DB65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995" cy="5632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9E581" w14:textId="77777777" w:rsidR="002E6C34" w:rsidRDefault="00DB3E60" w:rsidP="002E6C3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Key person/parent raises concern about a child's development and progress.</w:t>
                            </w:r>
                            <w:r w:rsidR="00F01FA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47B66E3D" w14:textId="77777777" w:rsidR="00F01FA4" w:rsidRDefault="00F01FA4" w:rsidP="002E6C3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</w:p>
                          <w:p w14:paraId="3CAFF4F9" w14:textId="77777777" w:rsidR="00DB3E60" w:rsidRPr="00C11409" w:rsidRDefault="00DB3E60" w:rsidP="002E6C3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727F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Is this a new concern</w:t>
                            </w:r>
                            <w:r w:rsidRPr="00F01FA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4555D3FE" w14:textId="77777777" w:rsidR="00DB3E60" w:rsidRDefault="00DB3E60" w:rsidP="00DB3E6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C959C" id="Rectangle 4" o:spid="_x0000_s1027" style="position:absolute;margin-left:-42.6pt;margin-top:18.45pt;width:544.7pt;height:44.35pt;z-index:251658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" filled="f" strokecolor="black [3213]" strokeweight="2pt">
                <v:textbox>
                  <w:txbxContent>
                    <w:p w14:paraId="6509E581" w14:textId="77777777" w:rsidR="002E6C34" w:rsidRDefault="00DB3E60" w:rsidP="002E6C3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Key person/parent raises concern about a child's development and progress.</w:t>
                      </w:r>
                      <w:r w:rsidR="00F01FA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47B66E3D" w14:textId="77777777" w:rsidR="00F01FA4" w:rsidRDefault="00F01FA4" w:rsidP="002E6C3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         </w:t>
                      </w:r>
                    </w:p>
                    <w:p w14:paraId="3CAFF4F9" w14:textId="77777777" w:rsidR="00DB3E60" w:rsidRPr="00C11409" w:rsidRDefault="00DB3E60" w:rsidP="002E6C3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727F8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Is this a new concern</w:t>
                      </w:r>
                      <w:r w:rsidRPr="00F01FA4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?</w:t>
                      </w:r>
                    </w:p>
                    <w:p w14:paraId="4555D3FE" w14:textId="77777777" w:rsidR="00DB3E60" w:rsidRDefault="00DB3E60" w:rsidP="00DB3E6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E0378" w:rsidRPr="00A70FEB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44E06244" wp14:editId="6F26927B">
                <wp:simplePos x="0" y="0"/>
                <wp:positionH relativeFrom="column">
                  <wp:posOffset>-629285</wp:posOffset>
                </wp:positionH>
                <wp:positionV relativeFrom="paragraph">
                  <wp:posOffset>-206598</wp:posOffset>
                </wp:positionV>
                <wp:extent cx="7019290" cy="1403985"/>
                <wp:effectExtent l="0" t="0" r="0" b="0"/>
                <wp:wrapNone/>
                <wp:docPr id="232" name="Text Box 2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925749-8661-4286-80E9-42A608FC479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29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D123C" w14:textId="43276BAF" w:rsidR="00A70FEB" w:rsidRPr="00CD7E22" w:rsidRDefault="00AE37DD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Ensure tha</w:t>
                            </w:r>
                            <w:r w:rsidR="00A70FEB" w:rsidRPr="00CD7E2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when you are sharing any </w:t>
                            </w:r>
                            <w:r w:rsidR="00A70FEB" w:rsidRPr="00CD7E2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information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  <w:r w:rsidR="00A70FEB" w:rsidRPr="00CD7E2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that </w:t>
                            </w:r>
                            <w:r w:rsidR="00A70FEB" w:rsidRPr="00CD7E2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the parents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have given full consent, are aware </w:t>
                            </w:r>
                            <w:r w:rsidR="00DF2FC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who it will be shared with and for what purpose.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E06244" id="Text Box 232" o:spid="_x0000_s1028" type="#_x0000_t202" style="position:absolute;margin-left:-49.55pt;margin-top:-16.25pt;width:552.7pt;height:110.55pt;z-index:251658283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" filled="f" stroked="f">
                <v:textbox style="mso-fit-shape-to-text:t">
                  <w:txbxContent>
                    <w:p w14:paraId="431D123C" w14:textId="43276BAF" w:rsidR="00A70FEB" w:rsidRPr="00CD7E22" w:rsidRDefault="00AE37DD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Ensure tha</w:t>
                      </w:r>
                      <w:r w:rsidR="00A70FEB" w:rsidRPr="00CD7E2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when you are sharing any </w:t>
                      </w:r>
                      <w:r w:rsidR="00A70FEB" w:rsidRPr="00CD7E2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information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,</w:t>
                      </w:r>
                      <w:r w:rsidR="00A70FEB" w:rsidRPr="00CD7E2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that </w:t>
                      </w:r>
                      <w:r w:rsidR="00A70FEB" w:rsidRPr="00CD7E2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the parents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have given full consent, are aware </w:t>
                      </w:r>
                      <w:r w:rsidR="00DF2FC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of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who it will be shared with and for what purpose.</w:t>
                      </w:r>
                    </w:p>
                  </w:txbxContent>
                </v:textbox>
              </v:shape>
            </w:pict>
          </mc:Fallback>
        </mc:AlternateContent>
      </w:r>
      <w:r w:rsidR="006140BA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14:paraId="0C64F2F1" w14:textId="0DDC87D1" w:rsidR="007747F9" w:rsidRPr="007747F9" w:rsidRDefault="00447EFB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CE7956" wp14:editId="6F2A137C">
                <wp:simplePos x="0" y="0"/>
                <wp:positionH relativeFrom="column">
                  <wp:posOffset>6070600</wp:posOffset>
                </wp:positionH>
                <wp:positionV relativeFrom="paragraph">
                  <wp:posOffset>224790</wp:posOffset>
                </wp:positionV>
                <wp:extent cx="177800" cy="2132330"/>
                <wp:effectExtent l="19050" t="0" r="12700" b="39370"/>
                <wp:wrapNone/>
                <wp:docPr id="27" name="Arrow: Down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7F94F0-F3DD-4EF4-8626-4C9970DC738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13233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10BE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7" o:spid="_x0000_s1026" type="#_x0000_t67" style="position:absolute;margin-left:478pt;margin-top:17.7pt;width:14pt;height:16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" adj="20699" fillcolor="white [3212]" strokecolor="black [3213]" strokeweight="2pt"/>
            </w:pict>
          </mc:Fallback>
        </mc:AlternateContent>
      </w:r>
      <w:r w:rsidR="006C1E89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A376952" wp14:editId="22FA8E80">
                <wp:simplePos x="0" y="0"/>
                <wp:positionH relativeFrom="column">
                  <wp:posOffset>1433195</wp:posOffset>
                </wp:positionH>
                <wp:positionV relativeFrom="paragraph">
                  <wp:posOffset>101600</wp:posOffset>
                </wp:positionV>
                <wp:extent cx="175260" cy="796925"/>
                <wp:effectExtent l="19050" t="0" r="15240" b="41275"/>
                <wp:wrapNone/>
                <wp:docPr id="7" name="Arrow: Down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49C8E98-50AB-4CEF-B416-342CDC47BFD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79692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32B5A" id="Arrow: Down 7" o:spid="_x0000_s1026" type="#_x0000_t67" style="position:absolute;margin-left:112.85pt;margin-top:8pt;width:13.8pt;height:62.7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" adj="19225" fillcolor="white [3212]" strokecolor="black [3213]" strokeweight="2pt"/>
            </w:pict>
          </mc:Fallback>
        </mc:AlternateContent>
      </w:r>
      <w:r w:rsidR="00F01FA4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2179B171" wp14:editId="5498FC1D">
                <wp:simplePos x="0" y="0"/>
                <wp:positionH relativeFrom="column">
                  <wp:posOffset>-541325</wp:posOffset>
                </wp:positionH>
                <wp:positionV relativeFrom="paragraph">
                  <wp:posOffset>97434</wp:posOffset>
                </wp:positionV>
                <wp:extent cx="6919367" cy="255702"/>
                <wp:effectExtent l="0" t="0" r="15240" b="11430"/>
                <wp:wrapNone/>
                <wp:docPr id="3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0B89C3-5793-477D-9EB2-8F4C85D9BD3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9367" cy="25570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B2E60" id="Rectangle 3" o:spid="_x0000_s1026" style="position:absolute;margin-left:-42.6pt;margin-top:7.65pt;width:544.85pt;height:20.1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" fillcolor="#b8cce4 [1300]" strokecolor="#b8cce4 [1300]" strokeweight="2pt"/>
            </w:pict>
          </mc:Fallback>
        </mc:AlternateContent>
      </w:r>
    </w:p>
    <w:p w14:paraId="17C8B2F0" w14:textId="603A8A87" w:rsidR="007747F9" w:rsidRPr="007747F9" w:rsidRDefault="00447EFB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62A5034D" wp14:editId="65D32D64">
                <wp:simplePos x="0" y="0"/>
                <wp:positionH relativeFrom="column">
                  <wp:posOffset>5947410</wp:posOffset>
                </wp:positionH>
                <wp:positionV relativeFrom="paragraph">
                  <wp:posOffset>187325</wp:posOffset>
                </wp:positionV>
                <wp:extent cx="396240" cy="365760"/>
                <wp:effectExtent l="0" t="0" r="22860" b="15240"/>
                <wp:wrapNone/>
                <wp:docPr id="246" name="Oval 2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992BA3-5903-46FC-9987-56E2937BB0C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65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558E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6F967" w14:textId="77777777" w:rsidR="008B0CBE" w:rsidRPr="008B0CBE" w:rsidRDefault="008B0CBE" w:rsidP="008B0C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A5034D" id="Oval 246" o:spid="_x0000_s1029" style="position:absolute;margin-left:468.3pt;margin-top:14.75pt;width:31.2pt;height:28.8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" fillcolor="white [3212]" strokecolor="#558ed5" strokeweight="2pt">
                <v:textbox>
                  <w:txbxContent>
                    <w:p w14:paraId="7076F967" w14:textId="77777777" w:rsidR="008B0CBE" w:rsidRPr="008B0CBE" w:rsidRDefault="008B0CBE" w:rsidP="008B0CBE">
                      <w:pPr>
                        <w:spacing w:after="0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N</w:t>
                      </w:r>
                    </w:p>
                  </w:txbxContent>
                </v:textbox>
              </v:oval>
            </w:pict>
          </mc:Fallback>
        </mc:AlternateContent>
      </w:r>
      <w:r w:rsidR="006C1E89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0C0CC9FE" wp14:editId="40E1378E">
                <wp:simplePos x="0" y="0"/>
                <wp:positionH relativeFrom="column">
                  <wp:posOffset>1323340</wp:posOffset>
                </wp:positionH>
                <wp:positionV relativeFrom="paragraph">
                  <wp:posOffset>99695</wp:posOffset>
                </wp:positionV>
                <wp:extent cx="396240" cy="365760"/>
                <wp:effectExtent l="0" t="0" r="22860" b="15240"/>
                <wp:wrapNone/>
                <wp:docPr id="234" name="Oval 2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F6A8C5-A014-41D1-9562-90EE98A8ABA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65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3ECA" w14:textId="77777777" w:rsidR="008B0CBE" w:rsidRPr="008B0CBE" w:rsidRDefault="008B0CBE" w:rsidP="004A471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8B0CB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0CC9FE" id="Oval 234" o:spid="_x0000_s1030" style="position:absolute;margin-left:104.2pt;margin-top:7.85pt;width:31.2pt;height:28.8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" fillcolor="white [3212]" strokecolor="#f60" strokeweight="2pt">
                <v:textbox>
                  <w:txbxContent>
                    <w:p w14:paraId="48A23ECA" w14:textId="77777777" w:rsidR="008B0CBE" w:rsidRPr="008B0CBE" w:rsidRDefault="008B0CBE" w:rsidP="004A4716">
                      <w:pPr>
                        <w:spacing w:after="0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8B0CB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Y</w:t>
                      </w:r>
                    </w:p>
                  </w:txbxContent>
                </v:textbox>
              </v:oval>
            </w:pict>
          </mc:Fallback>
        </mc:AlternateContent>
      </w:r>
    </w:p>
    <w:p w14:paraId="09855B30" w14:textId="4643FA3B" w:rsidR="007747F9" w:rsidRPr="007747F9" w:rsidRDefault="0052722B" w:rsidP="007747F9">
      <w:pPr>
        <w:rPr>
          <w:rFonts w:ascii="Arial" w:hAnsi="Arial" w:cs="Arial"/>
          <w:szCs w:val="24"/>
        </w:rPr>
      </w:pPr>
      <w:r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8ED019C" wp14:editId="04014308">
                <wp:simplePos x="0" y="0"/>
                <wp:positionH relativeFrom="column">
                  <wp:posOffset>3587750</wp:posOffset>
                </wp:positionH>
                <wp:positionV relativeFrom="paragraph">
                  <wp:posOffset>293369</wp:posOffset>
                </wp:positionV>
                <wp:extent cx="2435225" cy="1269365"/>
                <wp:effectExtent l="0" t="0" r="22225" b="26035"/>
                <wp:wrapNone/>
                <wp:docPr id="39" name="Rectangle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0D74BE-A23F-4743-B340-7E6ABF91F4C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225" cy="12693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490B86" w14:textId="699BCB84" w:rsidR="008E2FF2" w:rsidRDefault="007747F9" w:rsidP="00845E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Child is wor</w:t>
                            </w:r>
                            <w:r w:rsidR="00845E5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king at </w:t>
                            </w:r>
                            <w:r w:rsidR="00C7614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typical </w:t>
                            </w:r>
                            <w:proofErr w:type="gramStart"/>
                            <w:r w:rsidR="00845E5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age appropriate</w:t>
                            </w:r>
                            <w:proofErr w:type="gramEnd"/>
                            <w:r w:rsidR="00845E5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developmental stages</w:t>
                            </w: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7614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within</w:t>
                            </w: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EYFS and </w:t>
                            </w:r>
                            <w:r w:rsidR="00B80331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is making progress</w:t>
                            </w:r>
                            <w:r w:rsidR="00F60B7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8887C24" w14:textId="77777777" w:rsidR="00D3716A" w:rsidRDefault="00D3716A" w:rsidP="00845E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047C433" w14:textId="77777777" w:rsidR="00447EFB" w:rsidRDefault="00447EFB" w:rsidP="00845E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B4BFAC7" w14:textId="77777777" w:rsidR="00DB64D0" w:rsidRPr="00DB64D0" w:rsidRDefault="00DB64D0" w:rsidP="00845E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2CE0A219" w14:textId="77777777" w:rsidR="00F85F16" w:rsidRPr="00366AF0" w:rsidRDefault="008E2FF2" w:rsidP="00845E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66AF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C</w:t>
                            </w:r>
                            <w:r w:rsidR="000C3D4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ontinue to follow effective </w:t>
                            </w:r>
                            <w:r w:rsidR="00845E5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EYFS</w:t>
                            </w:r>
                            <w:r w:rsidR="007747F9" w:rsidRPr="00366AF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practice.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D019C" id="Rectangle 39" o:spid="_x0000_s1031" style="position:absolute;margin-left:282.5pt;margin-top:23.1pt;width:191.75pt;height:99.9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" filled="f" strokecolor="black [3213]" strokeweight="2pt">
                <v:textbox>
                  <w:txbxContent>
                    <w:p w14:paraId="46490B86" w14:textId="699BCB84" w:rsidR="008E2FF2" w:rsidRDefault="007747F9" w:rsidP="00845E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Child is wor</w:t>
                      </w:r>
                      <w:r w:rsidR="00845E50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king at </w:t>
                      </w:r>
                      <w:r w:rsidR="00C7614E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typical </w:t>
                      </w:r>
                      <w:proofErr w:type="gramStart"/>
                      <w:r w:rsidR="00845E50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age appropriate</w:t>
                      </w:r>
                      <w:proofErr w:type="gramEnd"/>
                      <w:r w:rsidR="00845E50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developmental stages</w:t>
                      </w: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C7614E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within</w:t>
                      </w: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EYFS and </w:t>
                      </w:r>
                      <w:r w:rsidR="00B80331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is making progress</w:t>
                      </w:r>
                      <w:r w:rsidR="00F60B73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28887C24" w14:textId="77777777" w:rsidR="00D3716A" w:rsidRDefault="00D3716A" w:rsidP="00845E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047C433" w14:textId="77777777" w:rsidR="00447EFB" w:rsidRDefault="00447EFB" w:rsidP="00845E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B4BFAC7" w14:textId="77777777" w:rsidR="00DB64D0" w:rsidRPr="00DB64D0" w:rsidRDefault="00DB64D0" w:rsidP="00845E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2CE0A219" w14:textId="77777777" w:rsidR="00F85F16" w:rsidRPr="00366AF0" w:rsidRDefault="008E2FF2" w:rsidP="00845E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366AF0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C</w:t>
                      </w:r>
                      <w:r w:rsidR="000C3D41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ontinue to follow effective </w:t>
                      </w:r>
                      <w:r w:rsidR="00845E50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EYFS</w:t>
                      </w:r>
                      <w:r w:rsidR="007747F9" w:rsidRPr="00366AF0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practice.</w:t>
                      </w:r>
                    </w:p>
                  </w:txbxContent>
                </v:textbox>
              </v:rect>
            </w:pict>
          </mc:Fallback>
        </mc:AlternateContent>
      </w:r>
      <w:r w:rsidR="00CB3951"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6B6C145" wp14:editId="5C904B43">
                <wp:simplePos x="0" y="0"/>
                <wp:positionH relativeFrom="column">
                  <wp:posOffset>82550</wp:posOffset>
                </wp:positionH>
                <wp:positionV relativeFrom="paragraph">
                  <wp:posOffset>293370</wp:posOffset>
                </wp:positionV>
                <wp:extent cx="2861310" cy="1271270"/>
                <wp:effectExtent l="0" t="0" r="15240" b="24130"/>
                <wp:wrapNone/>
                <wp:docPr id="13" name="Rectangle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F6CEECB-41F7-49E7-9D56-23AAF96A485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310" cy="12712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11DADC" w14:textId="77777777" w:rsidR="00A727F8" w:rsidRDefault="008E2FF2" w:rsidP="002E6C3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</w:t>
                            </w:r>
                            <w:r w:rsidR="00F85F16"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ork in part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nership with </w:t>
                            </w:r>
                            <w:r w:rsidR="00F85F16"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</w:t>
                            </w:r>
                            <w:r w:rsid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arents to discuss child's </w:t>
                            </w:r>
                            <w:r w:rsidR="00CB3951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progress</w:t>
                            </w:r>
                            <w:r w:rsidR="00701631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share concerns</w:t>
                            </w:r>
                          </w:p>
                          <w:p w14:paraId="2305E3EB" w14:textId="77777777" w:rsidR="00CB3951" w:rsidRPr="00CB3951" w:rsidRDefault="00CB3951" w:rsidP="00CB3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Share </w:t>
                            </w:r>
                            <w:r w:rsidR="00AE37D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setting</w:t>
                            </w:r>
                            <w:r w:rsidR="00AE37D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's own</w:t>
                            </w: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Local Offer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with parent when appropriate</w:t>
                            </w: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405787A" w14:textId="77777777" w:rsidR="00A727F8" w:rsidRDefault="00A727F8" w:rsidP="002E6C3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K</w:t>
                            </w:r>
                            <w:r w:rsidR="00F85F16"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eep records and agree actions - include dates of meetings/phone calls. </w:t>
                            </w:r>
                          </w:p>
                          <w:p w14:paraId="50EBAC72" w14:textId="77777777" w:rsidR="002E6C34" w:rsidRPr="000C7E4E" w:rsidRDefault="002E6C34" w:rsidP="002E6C34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7C43803B" w14:textId="77777777" w:rsidR="00F85F16" w:rsidRPr="00366AF0" w:rsidRDefault="00F85F16" w:rsidP="002E6C3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66AF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Do concerns remain?</w:t>
                            </w:r>
                          </w:p>
                          <w:p w14:paraId="449B4A13" w14:textId="77777777" w:rsidR="00F85F16" w:rsidRPr="00F85F16" w:rsidRDefault="00F85F16" w:rsidP="00F85F1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B6C145" id="Rectangle 13" o:spid="_x0000_s1032" style="position:absolute;margin-left:6.5pt;margin-top:23.1pt;width:225.3pt;height:100.1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" filled="f" strokecolor="black [3213]" strokeweight="2pt">
                <v:textbox>
                  <w:txbxContent>
                    <w:p w14:paraId="1711DADC" w14:textId="77777777" w:rsidR="00A727F8" w:rsidRDefault="008E2FF2" w:rsidP="002E6C3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W</w:t>
                      </w:r>
                      <w:r w:rsidR="00F85F16"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ork in part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nership with </w:t>
                      </w:r>
                      <w:r w:rsidR="00F85F16"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p</w:t>
                      </w:r>
                      <w:r w:rsid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arents to discuss child's </w:t>
                      </w:r>
                      <w:r w:rsidR="00CB3951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progress</w:t>
                      </w:r>
                      <w:r w:rsidR="00701631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and share concerns</w:t>
                      </w:r>
                    </w:p>
                    <w:p w14:paraId="2305E3EB" w14:textId="77777777" w:rsidR="00CB3951" w:rsidRPr="00CB3951" w:rsidRDefault="00CB3951" w:rsidP="00CB3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Share </w:t>
                      </w:r>
                      <w:r w:rsidR="00AE37D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the </w:t>
                      </w: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setting</w:t>
                      </w:r>
                      <w:r w:rsidR="00AE37D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's own</w:t>
                      </w: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Local Offer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with parent when appropriate</w:t>
                      </w: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405787A" w14:textId="77777777" w:rsidR="00A727F8" w:rsidRDefault="00A727F8" w:rsidP="002E6C3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K</w:t>
                      </w:r>
                      <w:r w:rsidR="00F85F16"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eep records and agree actions - include dates of meetings/phone calls. </w:t>
                      </w:r>
                    </w:p>
                    <w:p w14:paraId="50EBAC72" w14:textId="77777777" w:rsidR="002E6C34" w:rsidRPr="000C7E4E" w:rsidRDefault="002E6C34" w:rsidP="002E6C34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7C43803B" w14:textId="77777777" w:rsidR="00F85F16" w:rsidRPr="00366AF0" w:rsidRDefault="00F85F16" w:rsidP="002E6C3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366AF0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Do concerns remain?</w:t>
                      </w:r>
                    </w:p>
                    <w:p w14:paraId="449B4A13" w14:textId="77777777" w:rsidR="00F85F16" w:rsidRPr="00F85F16" w:rsidRDefault="00F85F16" w:rsidP="00F85F1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C07E42D" w14:textId="1B37C9C3" w:rsidR="007747F9" w:rsidRPr="007747F9" w:rsidRDefault="001049E1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2135B74E" wp14:editId="24EC6B88">
                <wp:simplePos x="0" y="0"/>
                <wp:positionH relativeFrom="column">
                  <wp:posOffset>-673100</wp:posOffset>
                </wp:positionH>
                <wp:positionV relativeFrom="paragraph">
                  <wp:posOffset>114935</wp:posOffset>
                </wp:positionV>
                <wp:extent cx="862965" cy="4876800"/>
                <wp:effectExtent l="0" t="0" r="0" b="0"/>
                <wp:wrapNone/>
                <wp:docPr id="2" name="Arrow: Dow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7234B1-975E-46F2-A5FC-9D625126553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965" cy="4876800"/>
                        </a:xfrm>
                        <a:prstGeom prst="downArrow">
                          <a:avLst/>
                        </a:prstGeom>
                        <a:gradFill>
                          <a:gsLst>
                            <a:gs pos="0">
                              <a:schemeClr val="bg1"/>
                            </a:gs>
                            <a:gs pos="42000">
                              <a:srgbClr val="FFC000"/>
                            </a:gs>
                            <a:gs pos="82000">
                              <a:srgbClr val="FF6600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99462" w14:textId="77777777" w:rsidR="00B36EB6" w:rsidRPr="00B53A75" w:rsidRDefault="00B36EB6" w:rsidP="00B53A7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</w:pPr>
                            <w:r w:rsidRPr="00B53A75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>Assess</w:t>
                            </w:r>
                          </w:p>
                          <w:p w14:paraId="709E68DD" w14:textId="77777777" w:rsidR="00B36EB6" w:rsidRPr="00B36EB6" w:rsidRDefault="00B36EB6" w:rsidP="00B36E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5B74E" id="Arrow: Down 2" o:spid="_x0000_s1033" type="#_x0000_t67" style="position:absolute;margin-left:-53pt;margin-top:9.05pt;width:67.95pt;height:384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" adj="19689" fillcolor="white [3212]" stroked="f" strokeweight="2pt">
                <v:fill color2="#f60" colors="0 white;27525f #ffc000;53740f #f60" focus="100%" type="gradient">
                  <o:fill v:ext="view" type="gradientUnscaled"/>
                </v:fill>
                <v:textbox style="layout-flow:vertical;mso-layout-flow-alt:bottom-to-top">
                  <w:txbxContent>
                    <w:p w14:paraId="7D599462" w14:textId="77777777" w:rsidR="00B36EB6" w:rsidRPr="00B53A75" w:rsidRDefault="00B36EB6" w:rsidP="00B53A7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</w:pPr>
                      <w:r w:rsidRPr="00B53A75"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>Assess</w:t>
                      </w:r>
                    </w:p>
                    <w:p w14:paraId="709E68DD" w14:textId="77777777" w:rsidR="00B36EB6" w:rsidRPr="00B36EB6" w:rsidRDefault="00B36EB6" w:rsidP="00B36EB6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C984D7" w14:textId="13C71F7A" w:rsidR="007747F9" w:rsidRPr="007747F9" w:rsidRDefault="007747F9" w:rsidP="007747F9">
      <w:pPr>
        <w:rPr>
          <w:rFonts w:ascii="Arial" w:hAnsi="Arial" w:cs="Arial"/>
          <w:szCs w:val="24"/>
        </w:rPr>
      </w:pPr>
    </w:p>
    <w:p w14:paraId="0EF9F490" w14:textId="7BAA10C0" w:rsidR="007747F9" w:rsidRPr="007747F9" w:rsidRDefault="00FC6B26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72" behindDoc="1" locked="0" layoutInCell="1" allowOverlap="1" wp14:anchorId="0167EF3F" wp14:editId="61D10FC9">
                <wp:simplePos x="0" y="0"/>
                <wp:positionH relativeFrom="column">
                  <wp:posOffset>3602355</wp:posOffset>
                </wp:positionH>
                <wp:positionV relativeFrom="paragraph">
                  <wp:posOffset>231775</wp:posOffset>
                </wp:positionV>
                <wp:extent cx="2413635" cy="393065"/>
                <wp:effectExtent l="0" t="0" r="24765" b="26035"/>
                <wp:wrapNone/>
                <wp:docPr id="6" name="Rectangl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BE88B9-F70D-4041-A9BF-01867270387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635" cy="3930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0CBC1" id="Rectangle 6" o:spid="_x0000_s1026" style="position:absolute;margin-left:283.65pt;margin-top:18.25pt;width:190.05pt;height:30.95pt;z-index:-25165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" fillcolor="#b8cce4 [1300]" strokecolor="#b8cce4 [1300]" strokeweight="2pt"/>
            </w:pict>
          </mc:Fallback>
        </mc:AlternateContent>
      </w:r>
      <w:r w:rsidR="008C0032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630E8A61" wp14:editId="6AD48249">
                <wp:simplePos x="0" y="0"/>
                <wp:positionH relativeFrom="column">
                  <wp:posOffset>3165157</wp:posOffset>
                </wp:positionH>
                <wp:positionV relativeFrom="paragraph">
                  <wp:posOffset>213043</wp:posOffset>
                </wp:positionV>
                <wp:extent cx="189866" cy="626197"/>
                <wp:effectExtent l="0" t="27622" r="0" b="30163"/>
                <wp:wrapNone/>
                <wp:docPr id="226" name="Arrow: Down 2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6E2316-34C9-4A42-A0C7-817C34D96DB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9866" cy="626197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C156D" id="Arrow: Down 226" o:spid="_x0000_s1026" type="#_x0000_t67" style="position:absolute;margin-left:249.2pt;margin-top:16.8pt;width:14.95pt;height:49.3pt;rotation:-90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" adj="18325" fillcolor="white [3212]" strokecolor="black [3213]" strokeweight="2pt"/>
            </w:pict>
          </mc:Fallback>
        </mc:AlternateContent>
      </w:r>
    </w:p>
    <w:p w14:paraId="26280497" w14:textId="46517E80" w:rsidR="007747F9" w:rsidRPr="007747F9" w:rsidRDefault="00447EFB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0AEC8809" wp14:editId="15E6966D">
                <wp:simplePos x="0" y="0"/>
                <wp:positionH relativeFrom="column">
                  <wp:posOffset>86360</wp:posOffset>
                </wp:positionH>
                <wp:positionV relativeFrom="paragraph">
                  <wp:posOffset>55880</wp:posOffset>
                </wp:positionV>
                <wp:extent cx="2850515" cy="255270"/>
                <wp:effectExtent l="0" t="0" r="26035" b="11430"/>
                <wp:wrapNone/>
                <wp:docPr id="5" name="Rectangl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AE29BA-20CC-4E9A-B2C6-DD7691C6227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2552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BF38A" id="Rectangle 5" o:spid="_x0000_s1026" style="position:absolute;margin-left:6.8pt;margin-top:4.4pt;width:224.45pt;height:20.1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" fillcolor="#b8cce4 [1300]" strokecolor="#b8cce4 [1300]" strokeweight="2pt"/>
            </w:pict>
          </mc:Fallback>
        </mc:AlternateContent>
      </w:r>
      <w:r w:rsidR="002404C0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6554D3A0" wp14:editId="20566C10">
                <wp:simplePos x="0" y="0"/>
                <wp:positionH relativeFrom="column">
                  <wp:posOffset>1418590</wp:posOffset>
                </wp:positionH>
                <wp:positionV relativeFrom="paragraph">
                  <wp:posOffset>229870</wp:posOffset>
                </wp:positionV>
                <wp:extent cx="189865" cy="739775"/>
                <wp:effectExtent l="19050" t="0" r="19685" b="41275"/>
                <wp:wrapNone/>
                <wp:docPr id="10" name="Arrow: Down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49F27E-9339-4927-80AC-B9668E79550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73977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13A4B" id="Arrow: Down 10" o:spid="_x0000_s1026" type="#_x0000_t67" style="position:absolute;margin-left:111.7pt;margin-top:18.1pt;width:14.95pt;height:58.25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" adj="18828" fillcolor="white [3212]" strokecolor="black [3213]" strokeweight="2pt"/>
            </w:pict>
          </mc:Fallback>
        </mc:AlternateContent>
      </w:r>
      <w:r w:rsidR="002C2BD2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61D9447A" wp14:editId="7C701E15">
                <wp:simplePos x="0" y="0"/>
                <wp:positionH relativeFrom="column">
                  <wp:posOffset>3021660</wp:posOffset>
                </wp:positionH>
                <wp:positionV relativeFrom="paragraph">
                  <wp:posOffset>6350</wp:posOffset>
                </wp:positionV>
                <wp:extent cx="396240" cy="365760"/>
                <wp:effectExtent l="0" t="0" r="22860" b="15240"/>
                <wp:wrapNone/>
                <wp:docPr id="247" name="Oval 2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50385-F1ED-4E07-B621-C3185E2A183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65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558E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9E1AF5" w14:textId="77777777" w:rsidR="008B0CBE" w:rsidRPr="008B0CBE" w:rsidRDefault="008B0CBE" w:rsidP="008B0C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D9447A" id="Oval 247" o:spid="_x0000_s1034" style="position:absolute;margin-left:237.95pt;margin-top:.5pt;width:31.2pt;height:28.8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" fillcolor="white [3212]" strokecolor="#558ed5" strokeweight="2pt">
                <v:textbox>
                  <w:txbxContent>
                    <w:p w14:paraId="589E1AF5" w14:textId="77777777" w:rsidR="008B0CBE" w:rsidRPr="008B0CBE" w:rsidRDefault="008B0CBE" w:rsidP="008B0CBE">
                      <w:pPr>
                        <w:spacing w:after="0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N</w:t>
                      </w:r>
                    </w:p>
                  </w:txbxContent>
                </v:textbox>
              </v:oval>
            </w:pict>
          </mc:Fallback>
        </mc:AlternateContent>
      </w:r>
    </w:p>
    <w:p w14:paraId="6844EB3F" w14:textId="31B7D913" w:rsidR="007747F9" w:rsidRPr="007747F9" w:rsidRDefault="00447EFB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0BFD1F21" wp14:editId="4659D901">
                <wp:simplePos x="0" y="0"/>
                <wp:positionH relativeFrom="column">
                  <wp:posOffset>3561715</wp:posOffset>
                </wp:positionH>
                <wp:positionV relativeFrom="paragraph">
                  <wp:posOffset>29845</wp:posOffset>
                </wp:positionV>
                <wp:extent cx="203200" cy="2692400"/>
                <wp:effectExtent l="19050" t="19050" r="44450" b="12700"/>
                <wp:wrapNone/>
                <wp:docPr id="233" name="Arrow: Down 2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2F9FDD-4694-45C2-9FE3-F3C03297DE5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03200" cy="269240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F5E7B" id="Arrow: Down 233" o:spid="_x0000_s1026" type="#_x0000_t67" style="position:absolute;margin-left:280.45pt;margin-top:2.35pt;width:16pt;height:212pt;rotation:180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" adj="20785" fillcolor="white [3212]" strokecolor="black [3213]" strokeweight="2pt"/>
            </w:pict>
          </mc:Fallback>
        </mc:AlternateContent>
      </w:r>
      <w:r w:rsidR="00E52C77"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A4CBE64" wp14:editId="750F69C4">
                <wp:simplePos x="0" y="0"/>
                <wp:positionH relativeFrom="column">
                  <wp:posOffset>3786505</wp:posOffset>
                </wp:positionH>
                <wp:positionV relativeFrom="paragraph">
                  <wp:posOffset>200025</wp:posOffset>
                </wp:positionV>
                <wp:extent cx="2463800" cy="3375660"/>
                <wp:effectExtent l="0" t="0" r="12700" b="15240"/>
                <wp:wrapNone/>
                <wp:docPr id="20" name="Rectangle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97C7A1-8003-46D8-9B80-2F6B91DEA6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0" cy="3375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33869D" w14:textId="48834EF3" w:rsidR="00F85F16" w:rsidRDefault="00F85F16" w:rsidP="002E6C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Gather existing info</w:t>
                            </w:r>
                            <w:r w:rsidR="002B110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rmation</w:t>
                            </w:r>
                            <w:r w:rsidR="008869D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regarding SEND needs</w:t>
                            </w:r>
                            <w:r w:rsidR="00B2182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F60B7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e.g.</w:t>
                            </w:r>
                          </w:p>
                          <w:p w14:paraId="02B753B1" w14:textId="7702B3DF" w:rsidR="00F85F16" w:rsidRPr="00E52C77" w:rsidRDefault="008F762F" w:rsidP="00DB29C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Health Visiting service</w:t>
                            </w:r>
                            <w:r w:rsidR="00E746D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746DE" w:rsidRPr="00E746D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(HV)</w:t>
                            </w:r>
                            <w:r w:rsidR="00F85F16"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information and development</w:t>
                            </w:r>
                            <w:r w:rsidR="00B41C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al</w:t>
                            </w:r>
                            <w:r w:rsidR="00F85F16"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checks</w:t>
                            </w:r>
                            <w:r w:rsidR="00DB29C0" w:rsidRPr="00B5296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DB29C0" w:rsidRPr="00B5296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call 0300 123 6629</w:t>
                            </w:r>
                          </w:p>
                          <w:p w14:paraId="21BFFD5B" w14:textId="47F6FF32" w:rsidR="00E52C77" w:rsidRPr="00B52967" w:rsidRDefault="00E52C77" w:rsidP="00DB29C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Family Hub</w:t>
                            </w:r>
                            <w:r w:rsidR="0061759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1" w:history="1">
                              <w:r w:rsidR="00617591" w:rsidRPr="00617591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Portsmouth family hubs | Portsmouth City Council</w:t>
                              </w:r>
                            </w:hyperlink>
                          </w:p>
                          <w:p w14:paraId="4E126546" w14:textId="7819BF8C" w:rsidR="00F85F16" w:rsidRPr="00C11409" w:rsidRDefault="00A84A25" w:rsidP="002E6C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Family Support Plan (FSP)</w:t>
                            </w:r>
                          </w:p>
                          <w:p w14:paraId="32C3FC35" w14:textId="77777777" w:rsidR="00B2182A" w:rsidRPr="00B2182A" w:rsidRDefault="00F85F16" w:rsidP="00B2182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Looked after Child (LAC)</w:t>
                            </w:r>
                          </w:p>
                          <w:p w14:paraId="23AF5C91" w14:textId="77777777" w:rsidR="00F85F16" w:rsidRPr="00C11409" w:rsidRDefault="00F85F16" w:rsidP="002E6C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Early Years Panel (EYP)</w:t>
                            </w:r>
                          </w:p>
                          <w:p w14:paraId="197EDBF4" w14:textId="77777777" w:rsidR="00DB29C0" w:rsidRPr="00DB29C0" w:rsidRDefault="00CB3951" w:rsidP="00DB29C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29C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Therapies</w:t>
                            </w:r>
                            <w:r w:rsidR="00DB29C0" w:rsidRPr="00DB29C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- call 0300 300 2019</w:t>
                            </w:r>
                          </w:p>
                          <w:p w14:paraId="32C8D8BD" w14:textId="77777777" w:rsidR="00DB29C0" w:rsidRDefault="00F85F16" w:rsidP="00DB29C0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29C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Speech and Language Therapy (SLT)</w:t>
                            </w:r>
                            <w:r w:rsidR="00845E50" w:rsidRPr="00DB29C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/Occupational Therapy/Physiotherapy</w:t>
                            </w:r>
                          </w:p>
                          <w:p w14:paraId="5E2F8DDF" w14:textId="77777777" w:rsidR="00845E50" w:rsidRPr="00DB29C0" w:rsidRDefault="00CB3951" w:rsidP="00DB29C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29C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Vis</w:t>
                            </w:r>
                            <w:r w:rsidR="00B2182A" w:rsidRPr="00DB29C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</w:t>
                            </w:r>
                            <w:r w:rsidRPr="00DB29C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on and Hearing </w:t>
                            </w:r>
                            <w:r w:rsidR="00845E50" w:rsidRPr="00DB29C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Team</w:t>
                            </w:r>
                          </w:p>
                          <w:p w14:paraId="61627B3A" w14:textId="77777777" w:rsidR="00F85F16" w:rsidRDefault="00F85F16" w:rsidP="002E6C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Portage/Portage+</w:t>
                            </w:r>
                          </w:p>
                          <w:p w14:paraId="095B30EB" w14:textId="20DFB26D" w:rsidR="009F790E" w:rsidRPr="00C11409" w:rsidRDefault="009F790E" w:rsidP="002E6C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ND Profile</w:t>
                            </w:r>
                          </w:p>
                          <w:p w14:paraId="1A1E4A65" w14:textId="77777777" w:rsidR="00F85F16" w:rsidRDefault="00F85F16" w:rsidP="002E6C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Information from other settings </w:t>
                            </w:r>
                            <w:r w:rsidR="008869D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attended</w:t>
                            </w:r>
                          </w:p>
                          <w:p w14:paraId="00B10F8B" w14:textId="12696127" w:rsidR="00B033AA" w:rsidRPr="00C11409" w:rsidRDefault="00B033AA" w:rsidP="002E6C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Discuss with </w:t>
                            </w:r>
                            <w:r w:rsidR="00316F9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EY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Link Coordinator</w:t>
                            </w:r>
                          </w:p>
                          <w:p w14:paraId="1718D4DE" w14:textId="3DBB695F" w:rsidR="00F85F16" w:rsidRPr="00C11409" w:rsidRDefault="00B41C3A" w:rsidP="002E6C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Any o</w:t>
                            </w:r>
                            <w:r w:rsidR="00F85F16"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ther involvements</w:t>
                            </w:r>
                            <w:r w:rsidR="00B5296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EAB09C3" w14:textId="77777777" w:rsidR="00F85F16" w:rsidRPr="00F85F16" w:rsidRDefault="00F85F16" w:rsidP="00F85F1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CBE64" id="Rectangle 20" o:spid="_x0000_s1035" style="position:absolute;margin-left:298.15pt;margin-top:15.75pt;width:194pt;height:265.8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" fillcolor="white [3212]" strokecolor="black [3213]" strokeweight="2pt">
                <v:textbox>
                  <w:txbxContent>
                    <w:p w14:paraId="2333869D" w14:textId="48834EF3" w:rsidR="00F85F16" w:rsidRDefault="00F85F16" w:rsidP="002E6C34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Gather existing info</w:t>
                      </w:r>
                      <w:r w:rsidR="002B110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rmation</w:t>
                      </w:r>
                      <w:r w:rsidR="008869D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regarding SEND needs</w:t>
                      </w:r>
                      <w:r w:rsidR="00B2182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, </w:t>
                      </w:r>
                      <w:r w:rsidR="00F60B73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e.g.</w:t>
                      </w:r>
                    </w:p>
                    <w:p w14:paraId="02B753B1" w14:textId="7702B3DF" w:rsidR="00F85F16" w:rsidRPr="00E52C77" w:rsidRDefault="008F762F" w:rsidP="00DB29C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Health Visiting service</w:t>
                      </w:r>
                      <w:r w:rsidR="00E746DE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E746DE" w:rsidRPr="00E746DE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(HV)</w:t>
                      </w:r>
                      <w:r w:rsidR="00F85F16"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information and development</w:t>
                      </w:r>
                      <w:r w:rsidR="00B41C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al</w:t>
                      </w:r>
                      <w:r w:rsidR="00F85F16"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checks</w:t>
                      </w:r>
                      <w:r w:rsidR="00DB29C0" w:rsidRPr="00B5296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- </w:t>
                      </w:r>
                      <w:r w:rsidR="00DB29C0" w:rsidRPr="00B5296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call 0300 123 6629</w:t>
                      </w:r>
                    </w:p>
                    <w:p w14:paraId="21BFFD5B" w14:textId="47F6FF32" w:rsidR="00E52C77" w:rsidRPr="00B52967" w:rsidRDefault="00E52C77" w:rsidP="00DB29C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Family Hub</w:t>
                      </w:r>
                      <w:r w:rsidR="00617591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hyperlink r:id="rId12" w:history="1">
                        <w:r w:rsidR="00617591" w:rsidRPr="00617591">
                          <w:rPr>
                            <w:rStyle w:val="Hyperlink"/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Portsmouth family hubs | Portsmouth City Council</w:t>
                        </w:r>
                      </w:hyperlink>
                    </w:p>
                    <w:p w14:paraId="4E126546" w14:textId="7819BF8C" w:rsidR="00F85F16" w:rsidRPr="00C11409" w:rsidRDefault="00A84A25" w:rsidP="002E6C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Family Support Plan (FSP)</w:t>
                      </w:r>
                    </w:p>
                    <w:p w14:paraId="32C3FC35" w14:textId="77777777" w:rsidR="00B2182A" w:rsidRPr="00B2182A" w:rsidRDefault="00F85F16" w:rsidP="00B2182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Looked after Child (LAC)</w:t>
                      </w:r>
                    </w:p>
                    <w:p w14:paraId="23AF5C91" w14:textId="77777777" w:rsidR="00F85F16" w:rsidRPr="00C11409" w:rsidRDefault="00F85F16" w:rsidP="002E6C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Early Years Panel (EYP)</w:t>
                      </w:r>
                    </w:p>
                    <w:p w14:paraId="197EDBF4" w14:textId="77777777" w:rsidR="00DB29C0" w:rsidRPr="00DB29C0" w:rsidRDefault="00CB3951" w:rsidP="00DB29C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DB29C0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Therapies</w:t>
                      </w:r>
                      <w:r w:rsidR="00DB29C0" w:rsidRPr="00DB29C0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- call 0300 300 2019</w:t>
                      </w:r>
                    </w:p>
                    <w:p w14:paraId="32C8D8BD" w14:textId="77777777" w:rsidR="00DB29C0" w:rsidRDefault="00F85F16" w:rsidP="00DB29C0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B29C0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Speech and Language Therapy (SLT)</w:t>
                      </w:r>
                      <w:r w:rsidR="00845E50" w:rsidRPr="00DB29C0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/Occupational Therapy/Physiotherapy</w:t>
                      </w:r>
                    </w:p>
                    <w:p w14:paraId="5E2F8DDF" w14:textId="77777777" w:rsidR="00845E50" w:rsidRPr="00DB29C0" w:rsidRDefault="00CB3951" w:rsidP="00DB29C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B29C0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Vis</w:t>
                      </w:r>
                      <w:r w:rsidR="00B2182A" w:rsidRPr="00DB29C0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</w:t>
                      </w:r>
                      <w:r w:rsidRPr="00DB29C0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on and Hearing </w:t>
                      </w:r>
                      <w:r w:rsidR="00845E50" w:rsidRPr="00DB29C0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Team</w:t>
                      </w:r>
                    </w:p>
                    <w:p w14:paraId="61627B3A" w14:textId="77777777" w:rsidR="00F85F16" w:rsidRDefault="00F85F16" w:rsidP="002E6C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Portage/Portage+</w:t>
                      </w:r>
                    </w:p>
                    <w:p w14:paraId="095B30EB" w14:textId="20DFB26D" w:rsidR="009F790E" w:rsidRPr="00C11409" w:rsidRDefault="009F790E" w:rsidP="002E6C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ND Profile</w:t>
                      </w:r>
                    </w:p>
                    <w:p w14:paraId="1A1E4A65" w14:textId="77777777" w:rsidR="00F85F16" w:rsidRDefault="00F85F16" w:rsidP="002E6C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Information from other settings </w:t>
                      </w:r>
                      <w:r w:rsidR="008869D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attended</w:t>
                      </w:r>
                    </w:p>
                    <w:p w14:paraId="00B10F8B" w14:textId="12696127" w:rsidR="00B033AA" w:rsidRPr="00C11409" w:rsidRDefault="00B033AA" w:rsidP="002E6C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Discuss with </w:t>
                      </w:r>
                      <w:r w:rsidR="00316F9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EY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Link Coordinator</w:t>
                      </w:r>
                    </w:p>
                    <w:p w14:paraId="1718D4DE" w14:textId="3DBB695F" w:rsidR="00F85F16" w:rsidRPr="00C11409" w:rsidRDefault="00B41C3A" w:rsidP="002E6C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Any o</w:t>
                      </w:r>
                      <w:r w:rsidR="00F85F16"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ther involvements</w:t>
                      </w:r>
                      <w:r w:rsidR="00B5296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2EAB09C3" w14:textId="77777777" w:rsidR="00F85F16" w:rsidRPr="00F85F16" w:rsidRDefault="00F85F16" w:rsidP="00F85F1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C1E89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30BD59F9" wp14:editId="0BE76F15">
                <wp:simplePos x="0" y="0"/>
                <wp:positionH relativeFrom="column">
                  <wp:posOffset>1315720</wp:posOffset>
                </wp:positionH>
                <wp:positionV relativeFrom="paragraph">
                  <wp:posOffset>92710</wp:posOffset>
                </wp:positionV>
                <wp:extent cx="396240" cy="365760"/>
                <wp:effectExtent l="0" t="0" r="22860" b="15240"/>
                <wp:wrapNone/>
                <wp:docPr id="236" name="Oval 2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DEBBE1-8C29-4476-B949-D5A9915E699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65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B17C8" w14:textId="77777777" w:rsidR="008B0CBE" w:rsidRPr="008B0CBE" w:rsidRDefault="008B0CBE" w:rsidP="008B0C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8B0CB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BD59F9" id="Oval 236" o:spid="_x0000_s1036" style="position:absolute;margin-left:103.6pt;margin-top:7.3pt;width:31.2pt;height:28.8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" fillcolor="white [3212]" strokecolor="#f60" strokeweight="2pt">
                <v:textbox>
                  <w:txbxContent>
                    <w:p w14:paraId="0C7B17C8" w14:textId="77777777" w:rsidR="008B0CBE" w:rsidRPr="008B0CBE" w:rsidRDefault="008B0CBE" w:rsidP="008B0CBE">
                      <w:pPr>
                        <w:spacing w:after="0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8B0CB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Y</w:t>
                      </w:r>
                    </w:p>
                  </w:txbxContent>
                </v:textbox>
              </v:oval>
            </w:pict>
          </mc:Fallback>
        </mc:AlternateContent>
      </w:r>
    </w:p>
    <w:p w14:paraId="3701BA49" w14:textId="6955ABE7" w:rsidR="007747F9" w:rsidRPr="007747F9" w:rsidRDefault="007747F9" w:rsidP="007747F9">
      <w:pPr>
        <w:rPr>
          <w:rFonts w:ascii="Arial" w:hAnsi="Arial" w:cs="Arial"/>
          <w:szCs w:val="24"/>
        </w:rPr>
      </w:pPr>
    </w:p>
    <w:p w14:paraId="585459A9" w14:textId="568BA6E0" w:rsidR="007747F9" w:rsidRPr="007747F9" w:rsidRDefault="00C16741" w:rsidP="007747F9">
      <w:pPr>
        <w:rPr>
          <w:rFonts w:ascii="Arial" w:hAnsi="Arial" w:cs="Arial"/>
          <w:szCs w:val="24"/>
        </w:rPr>
      </w:pPr>
      <w:r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0CF118F8" wp14:editId="4507702A">
                <wp:simplePos x="0" y="0"/>
                <wp:positionH relativeFrom="column">
                  <wp:posOffset>82550</wp:posOffset>
                </wp:positionH>
                <wp:positionV relativeFrom="paragraph">
                  <wp:posOffset>54610</wp:posOffset>
                </wp:positionV>
                <wp:extent cx="2861310" cy="2432050"/>
                <wp:effectExtent l="0" t="0" r="15240" b="25400"/>
                <wp:wrapNone/>
                <wp:docPr id="30" name="Rectangle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05FF615-6D4C-4EC3-B309-D05E022F0BF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310" cy="2432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76A19" w14:textId="77777777" w:rsidR="00A727F8" w:rsidRDefault="00A727F8" w:rsidP="002E6C3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Make detailed observations. B</w:t>
                            </w:r>
                            <w:r w:rsidR="00C3728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uild up understanding</w:t>
                            </w:r>
                            <w:r w:rsidR="00F85F16"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of child's </w:t>
                            </w:r>
                            <w:r w:rsidR="008B66D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strengths and areas of concern</w:t>
                            </w:r>
                          </w:p>
                          <w:p w14:paraId="7B1E2D33" w14:textId="77777777" w:rsidR="008E2FF2" w:rsidRDefault="00F85F16" w:rsidP="002E6C3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E2FF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Add child to</w:t>
                            </w:r>
                            <w:r w:rsidR="008B66DA" w:rsidRPr="008E2FF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setting's SEND monitoring list</w:t>
                            </w:r>
                            <w:r w:rsidR="008E2FF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FB901DA" w14:textId="2F79E528" w:rsidR="00A727F8" w:rsidRPr="008E2FF2" w:rsidRDefault="00F85F16" w:rsidP="002E6C3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E2FF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Refer to </w:t>
                            </w:r>
                            <w:r w:rsidR="00805F8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Ordinarily Available Provision (OAP) </w:t>
                            </w:r>
                            <w:r w:rsidR="00B80331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for</w:t>
                            </w:r>
                            <w:r w:rsidRPr="008E2FF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strategies and resources - </w:t>
                            </w:r>
                            <w:hyperlink r:id="rId13" w:history="1">
                              <w:r w:rsidR="00955685" w:rsidRPr="008E2FF2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Portsmouth Local Offer</w:t>
                              </w:r>
                            </w:hyperlink>
                          </w:p>
                          <w:p w14:paraId="0788D9A5" w14:textId="7C8C78BE" w:rsidR="00A727F8" w:rsidRPr="001658AC" w:rsidRDefault="00B8653B" w:rsidP="001658AC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Contact Health Visiting service</w:t>
                            </w:r>
                            <w:r w:rsidR="00F85F16"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80331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(with parents' consent)</w:t>
                            </w:r>
                            <w:r w:rsidR="00F85F16"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for any developmental checks and discuss</w:t>
                            </w:r>
                            <w:r w:rsidR="00F85F16" w:rsidRPr="00A727F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B66D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concerns</w:t>
                            </w:r>
                            <w:r w:rsidR="001658AC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658AC" w:rsidRPr="00AE792C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- </w:t>
                            </w:r>
                            <w:hyperlink r:id="rId14" w:history="1">
                              <w:r w:rsidR="001658AC" w:rsidRPr="00AE792C">
                                <w:rPr>
                                  <w:rStyle w:val="Hyperlink"/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  <w:t>complete Duty HV referral</w:t>
                              </w:r>
                            </w:hyperlink>
                            <w:r w:rsidR="001658A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812536D" w14:textId="34031313" w:rsidR="00A727F8" w:rsidRDefault="00F85F16" w:rsidP="002E6C3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Find out if child has </w:t>
                            </w:r>
                            <w:r w:rsidR="008B66D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had a recent hearing/sight test</w:t>
                            </w:r>
                            <w:r w:rsidR="00F60B7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217572F" w14:textId="77777777" w:rsidR="00E4539B" w:rsidRPr="002404C0" w:rsidRDefault="00E4539B" w:rsidP="00E4539B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34789711" w14:textId="77777777" w:rsidR="00F85F16" w:rsidRPr="008E4B76" w:rsidRDefault="00F85F16" w:rsidP="002E6C3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E4B7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Do concerns remain about the child's</w:t>
                            </w:r>
                            <w:r w:rsidRPr="008E4B7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E4B7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progress?</w:t>
                            </w:r>
                          </w:p>
                          <w:p w14:paraId="11483DB9" w14:textId="77777777" w:rsidR="00F85F16" w:rsidRPr="00F85F16" w:rsidRDefault="00F85F16" w:rsidP="00F85F1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118F8" id="Rectangle 30" o:spid="_x0000_s1037" style="position:absolute;margin-left:6.5pt;margin-top:4.3pt;width:225.3pt;height:191.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" filled="f" strokecolor="black [3213]" strokeweight="2pt">
                <v:textbox>
                  <w:txbxContent>
                    <w:p w14:paraId="58276A19" w14:textId="77777777" w:rsidR="00A727F8" w:rsidRDefault="00A727F8" w:rsidP="002E6C3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Make detailed observations. B</w:t>
                      </w:r>
                      <w:r w:rsidR="00C37283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uild up understanding</w:t>
                      </w:r>
                      <w:r w:rsidR="00F85F16"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of child's </w:t>
                      </w:r>
                      <w:r w:rsidR="008B66D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strengths and areas of concern</w:t>
                      </w:r>
                    </w:p>
                    <w:p w14:paraId="7B1E2D33" w14:textId="77777777" w:rsidR="008E2FF2" w:rsidRDefault="00F85F16" w:rsidP="002E6C3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8E2FF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Add child to</w:t>
                      </w:r>
                      <w:r w:rsidR="008B66DA" w:rsidRPr="008E2FF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setting's SEND monitoring list</w:t>
                      </w:r>
                      <w:r w:rsidR="008E2FF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4FB901DA" w14:textId="2F79E528" w:rsidR="00A727F8" w:rsidRPr="008E2FF2" w:rsidRDefault="00F85F16" w:rsidP="002E6C3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8E2FF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Refer to </w:t>
                      </w:r>
                      <w:r w:rsidR="00805F8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Ordinarily Available Provision (OAP) </w:t>
                      </w:r>
                      <w:r w:rsidR="00B80331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for</w:t>
                      </w:r>
                      <w:r w:rsidRPr="008E2FF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strategies and resources - </w:t>
                      </w:r>
                      <w:hyperlink r:id="rId15" w:history="1">
                        <w:r w:rsidR="00955685" w:rsidRPr="008E2FF2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Portsmouth Local Offer</w:t>
                        </w:r>
                      </w:hyperlink>
                    </w:p>
                    <w:p w14:paraId="0788D9A5" w14:textId="7C8C78BE" w:rsidR="00A727F8" w:rsidRPr="001658AC" w:rsidRDefault="00B8653B" w:rsidP="001658AC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Contact Health Visiting service</w:t>
                      </w:r>
                      <w:r w:rsidR="00F85F16"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B80331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(with parents' consent)</w:t>
                      </w:r>
                      <w:r w:rsidR="00F85F16"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for any developmental checks and discuss</w:t>
                      </w:r>
                      <w:r w:rsidR="00F85F16" w:rsidRPr="00A727F8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8B66D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concerns</w:t>
                      </w:r>
                      <w:r w:rsidR="001658AC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1658AC" w:rsidRPr="00AE792C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- </w:t>
                      </w:r>
                      <w:hyperlink r:id="rId16" w:history="1">
                        <w:r w:rsidR="001658AC" w:rsidRPr="00AE792C">
                          <w:rPr>
                            <w:rStyle w:val="Hyperlink"/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complete Duty HV referral</w:t>
                        </w:r>
                      </w:hyperlink>
                      <w:r w:rsidR="001658AC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812536D" w14:textId="34031313" w:rsidR="00A727F8" w:rsidRDefault="00F85F16" w:rsidP="002E6C3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Find out if child has </w:t>
                      </w:r>
                      <w:r w:rsidR="008B66D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had a recent hearing/sight test</w:t>
                      </w:r>
                      <w:r w:rsidR="00F60B73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6217572F" w14:textId="77777777" w:rsidR="00E4539B" w:rsidRPr="002404C0" w:rsidRDefault="00E4539B" w:rsidP="00E4539B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34789711" w14:textId="77777777" w:rsidR="00F85F16" w:rsidRPr="008E4B76" w:rsidRDefault="00F85F16" w:rsidP="002E6C3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8E4B76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Do concerns remain about the child's</w:t>
                      </w:r>
                      <w:r w:rsidRPr="008E4B7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8E4B76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progress?</w:t>
                      </w:r>
                    </w:p>
                    <w:p w14:paraId="11483DB9" w14:textId="77777777" w:rsidR="00F85F16" w:rsidRPr="00F85F16" w:rsidRDefault="00F85F16" w:rsidP="00F85F1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008BC0" w14:textId="33F2F957" w:rsidR="007747F9" w:rsidRPr="007747F9" w:rsidRDefault="007747F9" w:rsidP="007747F9">
      <w:pPr>
        <w:rPr>
          <w:rFonts w:ascii="Arial" w:hAnsi="Arial" w:cs="Arial"/>
          <w:szCs w:val="24"/>
        </w:rPr>
      </w:pPr>
    </w:p>
    <w:p w14:paraId="2AFE190C" w14:textId="7F6CA041" w:rsidR="007747F9" w:rsidRPr="007747F9" w:rsidRDefault="007747F9" w:rsidP="007747F9">
      <w:pPr>
        <w:rPr>
          <w:rFonts w:ascii="Arial" w:hAnsi="Arial" w:cs="Arial"/>
          <w:szCs w:val="24"/>
        </w:rPr>
      </w:pPr>
    </w:p>
    <w:p w14:paraId="7113A218" w14:textId="40091FBB" w:rsidR="007747F9" w:rsidRPr="007747F9" w:rsidRDefault="007747F9" w:rsidP="007747F9">
      <w:pPr>
        <w:rPr>
          <w:rFonts w:ascii="Arial" w:hAnsi="Arial" w:cs="Arial"/>
          <w:szCs w:val="24"/>
        </w:rPr>
      </w:pPr>
    </w:p>
    <w:p w14:paraId="193E7087" w14:textId="115822F4" w:rsidR="007747F9" w:rsidRPr="007747F9" w:rsidRDefault="007747F9" w:rsidP="007747F9">
      <w:pPr>
        <w:rPr>
          <w:rFonts w:ascii="Arial" w:hAnsi="Arial" w:cs="Arial"/>
          <w:szCs w:val="24"/>
        </w:rPr>
      </w:pPr>
    </w:p>
    <w:p w14:paraId="0B6F9DA0" w14:textId="33593321" w:rsidR="007747F9" w:rsidRPr="007747F9" w:rsidRDefault="007747F9" w:rsidP="007747F9">
      <w:pPr>
        <w:rPr>
          <w:rFonts w:ascii="Arial" w:hAnsi="Arial" w:cs="Arial"/>
          <w:szCs w:val="24"/>
        </w:rPr>
      </w:pPr>
    </w:p>
    <w:p w14:paraId="53FEA78A" w14:textId="06C606E7" w:rsidR="007747F9" w:rsidRPr="007747F9" w:rsidRDefault="002404C0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20081687" wp14:editId="7FFE8E91">
                <wp:simplePos x="0" y="0"/>
                <wp:positionH relativeFrom="column">
                  <wp:posOffset>95250</wp:posOffset>
                </wp:positionH>
                <wp:positionV relativeFrom="paragraph">
                  <wp:posOffset>209550</wp:posOffset>
                </wp:positionV>
                <wp:extent cx="2861310" cy="419100"/>
                <wp:effectExtent l="0" t="0" r="0" b="0"/>
                <wp:wrapNone/>
                <wp:docPr id="28" name="Rectangle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F2646-41EF-4DAC-916B-DAE430C450F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310" cy="419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493DE5" id="Rectangle 28" o:spid="_x0000_s1026" style="position:absolute;margin-left:7.5pt;margin-top:16.5pt;width:225.3pt;height:33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" fillcolor="#b8cce4 [1300]" stroked="f" strokeweight="2pt"/>
            </w:pict>
          </mc:Fallback>
        </mc:AlternateContent>
      </w:r>
      <w:r w:rsidR="00D3716A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60E2CE88" wp14:editId="3B1B5F54">
                <wp:simplePos x="0" y="0"/>
                <wp:positionH relativeFrom="column">
                  <wp:posOffset>2947670</wp:posOffset>
                </wp:positionH>
                <wp:positionV relativeFrom="paragraph">
                  <wp:posOffset>258445</wp:posOffset>
                </wp:positionV>
                <wp:extent cx="746760" cy="100965"/>
                <wp:effectExtent l="0" t="0" r="15240" b="13335"/>
                <wp:wrapNone/>
                <wp:docPr id="235" name="Rectangle 2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3BA22C-BDE3-4015-9FE2-2925B1455BB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760" cy="100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2C14E" id="Rectangle 235" o:spid="_x0000_s1026" style="position:absolute;margin-left:232.1pt;margin-top:20.35pt;width:58.8pt;height:7.95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" fillcolor="white [3212]" strokecolor="black [3213]" strokeweight="2pt"/>
            </w:pict>
          </mc:Fallback>
        </mc:AlternateContent>
      </w:r>
      <w:r w:rsidR="008C0032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754AFA1A" wp14:editId="5869ACDB">
                <wp:simplePos x="0" y="0"/>
                <wp:positionH relativeFrom="column">
                  <wp:posOffset>3348784</wp:posOffset>
                </wp:positionH>
                <wp:positionV relativeFrom="paragraph">
                  <wp:posOffset>86995</wp:posOffset>
                </wp:positionV>
                <wp:extent cx="396240" cy="365760"/>
                <wp:effectExtent l="0" t="0" r="22860" b="15240"/>
                <wp:wrapNone/>
                <wp:docPr id="253" name="Oval 2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100B0A-879E-4A81-8DF0-3D8FDA67639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65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558E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159D3" w14:textId="77777777" w:rsidR="008B0CBE" w:rsidRPr="008B0CBE" w:rsidRDefault="008B0CBE" w:rsidP="008B0C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4AFA1A" id="Oval 253" o:spid="_x0000_s1038" style="position:absolute;margin-left:263.7pt;margin-top:6.85pt;width:31.2pt;height:28.8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" fillcolor="white [3212]" strokecolor="#558ed5" strokeweight="2pt">
                <v:textbox>
                  <w:txbxContent>
                    <w:p w14:paraId="617159D3" w14:textId="77777777" w:rsidR="008B0CBE" w:rsidRPr="008B0CBE" w:rsidRDefault="008B0CBE" w:rsidP="008B0CBE">
                      <w:pPr>
                        <w:spacing w:after="0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N</w:t>
                      </w:r>
                    </w:p>
                  </w:txbxContent>
                </v:textbox>
              </v:oval>
            </w:pict>
          </mc:Fallback>
        </mc:AlternateContent>
      </w:r>
      <w:r w:rsidR="008C0032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69193FAC" wp14:editId="47571A2A">
                <wp:simplePos x="0" y="0"/>
                <wp:positionH relativeFrom="column">
                  <wp:posOffset>3610099</wp:posOffset>
                </wp:positionH>
                <wp:positionV relativeFrom="paragraph">
                  <wp:posOffset>190995</wp:posOffset>
                </wp:positionV>
                <wp:extent cx="45719" cy="150495"/>
                <wp:effectExtent l="0" t="0" r="12065" b="20955"/>
                <wp:wrapNone/>
                <wp:docPr id="241" name="Rectangle 2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90B49F8-127A-4E60-AD15-F4BDC5B33D3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50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C38E6" id="Rectangle 241" o:spid="_x0000_s1026" style="position:absolute;margin-left:284.25pt;margin-top:15.05pt;width:3.6pt;height:11.85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" fillcolor="white [3212]" strokecolor="white [3212]" strokeweight=".25pt"/>
            </w:pict>
          </mc:Fallback>
        </mc:AlternateContent>
      </w:r>
    </w:p>
    <w:p w14:paraId="6B6E3D9C" w14:textId="2424AF26" w:rsidR="007747F9" w:rsidRPr="007747F9" w:rsidRDefault="006C1E89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658ED31F" wp14:editId="33A4E9BE">
                <wp:simplePos x="0" y="0"/>
                <wp:positionH relativeFrom="column">
                  <wp:posOffset>1411605</wp:posOffset>
                </wp:positionH>
                <wp:positionV relativeFrom="paragraph">
                  <wp:posOffset>222885</wp:posOffset>
                </wp:positionV>
                <wp:extent cx="189865" cy="735965"/>
                <wp:effectExtent l="19050" t="0" r="19685" b="45085"/>
                <wp:wrapNone/>
                <wp:docPr id="11" name="Arrow: Down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CB656E-3E5D-45C5-A5ED-AB75DF00529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73596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82854" id="Arrow: Down 11" o:spid="_x0000_s1026" type="#_x0000_t67" style="position:absolute;margin-left:111.15pt;margin-top:17.55pt;width:14.95pt;height:57.9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" adj="18814" fillcolor="white [3212]" strokecolor="black [3213]" strokeweight="2pt"/>
            </w:pict>
          </mc:Fallback>
        </mc:AlternateContent>
      </w:r>
    </w:p>
    <w:p w14:paraId="7F3E79C3" w14:textId="04D23455" w:rsidR="007747F9" w:rsidRPr="007747F9" w:rsidRDefault="00447EFB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4140" behindDoc="0" locked="0" layoutInCell="1" allowOverlap="1" wp14:anchorId="71BB70D4" wp14:editId="5AF290F0">
                <wp:simplePos x="0" y="0"/>
                <wp:positionH relativeFrom="column">
                  <wp:posOffset>4927600</wp:posOffset>
                </wp:positionH>
                <wp:positionV relativeFrom="paragraph">
                  <wp:posOffset>297180</wp:posOffset>
                </wp:positionV>
                <wp:extent cx="189865" cy="350520"/>
                <wp:effectExtent l="19050" t="0" r="19685" b="30480"/>
                <wp:wrapNone/>
                <wp:docPr id="1355200734" name="Arrow: Down 13552007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1AB7FD5-F8B8-4DBC-88D6-E9A3CE7E97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35052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C81E2" id="Arrow: Down 1355200734" o:spid="_x0000_s1026" type="#_x0000_t67" style="position:absolute;margin-left:388pt;margin-top:23.4pt;width:14.95pt;height:27.6pt;z-index:251654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" adj="15750" fillcolor="white [3212]" strokecolor="black [3213]" strokeweight="2pt"/>
            </w:pict>
          </mc:Fallback>
        </mc:AlternateContent>
      </w:r>
      <w:r w:rsidR="002404C0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12E5CEFA" wp14:editId="5565BF5F">
                <wp:simplePos x="0" y="0"/>
                <wp:positionH relativeFrom="column">
                  <wp:posOffset>1308735</wp:posOffset>
                </wp:positionH>
                <wp:positionV relativeFrom="paragraph">
                  <wp:posOffset>96520</wp:posOffset>
                </wp:positionV>
                <wp:extent cx="396240" cy="365760"/>
                <wp:effectExtent l="0" t="0" r="22860" b="15240"/>
                <wp:wrapNone/>
                <wp:docPr id="237" name="Oval 2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6A44342-FC1E-49B6-A566-BE0AF19C9C0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65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3C061E" w14:textId="77777777" w:rsidR="008B0CBE" w:rsidRPr="008B0CBE" w:rsidRDefault="008B0CBE" w:rsidP="008B0C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8B0CB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E5CEFA" id="Oval 237" o:spid="_x0000_s1039" style="position:absolute;margin-left:103.05pt;margin-top:7.6pt;width:31.2pt;height:28.8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" fillcolor="white [3212]" strokecolor="#f60" strokeweight="2pt">
                <v:textbox>
                  <w:txbxContent>
                    <w:p w14:paraId="503C061E" w14:textId="77777777" w:rsidR="008B0CBE" w:rsidRPr="008B0CBE" w:rsidRDefault="008B0CBE" w:rsidP="008B0CBE">
                      <w:pPr>
                        <w:spacing w:after="0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8B0CB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Y</w:t>
                      </w:r>
                    </w:p>
                  </w:txbxContent>
                </v:textbox>
              </v:oval>
            </w:pict>
          </mc:Fallback>
        </mc:AlternateContent>
      </w:r>
      <w:r w:rsidR="001049E1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25758204" wp14:editId="606F3BF5">
                <wp:simplePos x="0" y="0"/>
                <wp:positionH relativeFrom="column">
                  <wp:posOffset>-672465</wp:posOffset>
                </wp:positionH>
                <wp:positionV relativeFrom="paragraph">
                  <wp:posOffset>190500</wp:posOffset>
                </wp:positionV>
                <wp:extent cx="862965" cy="2143125"/>
                <wp:effectExtent l="0" t="0" r="0" b="9525"/>
                <wp:wrapNone/>
                <wp:docPr id="21" name="Arrow: Down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84C27C-79BB-44B3-B5E1-8D3785C8BE5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965" cy="2143125"/>
                        </a:xfrm>
                        <a:prstGeom prst="downArrow">
                          <a:avLst/>
                        </a:prstGeom>
                        <a:gradFill>
                          <a:gsLst>
                            <a:gs pos="0">
                              <a:srgbClr val="FFC000"/>
                            </a:gs>
                            <a:gs pos="0">
                              <a:schemeClr val="bg1"/>
                            </a:gs>
                            <a:gs pos="34000">
                              <a:srgbClr val="558ED5"/>
                            </a:gs>
                            <a:gs pos="79000">
                              <a:srgbClr val="00B050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54FABB" w14:textId="77777777" w:rsidR="00B53A75" w:rsidRPr="00B53A75" w:rsidRDefault="00B53A75" w:rsidP="00B53A75">
                            <w:pPr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 xml:space="preserve">      Plan &amp;</w:t>
                            </w:r>
                            <w:r w:rsidRPr="00B53A75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 xml:space="preserve"> do</w:t>
                            </w:r>
                          </w:p>
                          <w:p w14:paraId="302395D3" w14:textId="77777777" w:rsidR="00B53A75" w:rsidRPr="00B36EB6" w:rsidRDefault="00B53A75" w:rsidP="00B53A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58204" id="Arrow: Down 21" o:spid="_x0000_s1040" type="#_x0000_t67" style="position:absolute;margin-left:-52.95pt;margin-top:15pt;width:67.95pt;height:168.75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" adj="17251" fillcolor="#ffc000" stroked="f" strokeweight="2pt">
                <v:fill color2="#00b050" colors="0 #ffc000;0 white;22282f #558ed5;51773f #00b050" focus="100%" type="gradient">
                  <o:fill v:ext="view" type="gradientUnscaled"/>
                </v:fill>
                <v:textbox style="layout-flow:vertical;mso-layout-flow-alt:bottom-to-top">
                  <w:txbxContent>
                    <w:p w14:paraId="2D54FABB" w14:textId="77777777" w:rsidR="00B53A75" w:rsidRPr="00B53A75" w:rsidRDefault="00B53A75" w:rsidP="00B53A75">
                      <w:pPr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 xml:space="preserve">      Plan &amp;</w:t>
                      </w:r>
                      <w:r w:rsidRPr="00B53A75"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 xml:space="preserve"> do</w:t>
                      </w:r>
                    </w:p>
                    <w:p w14:paraId="302395D3" w14:textId="77777777" w:rsidR="00B53A75" w:rsidRPr="00B36EB6" w:rsidRDefault="00B53A75" w:rsidP="00B53A75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D223DB" w14:textId="3A059FDA" w:rsidR="007747F9" w:rsidRPr="007747F9" w:rsidRDefault="007747F9" w:rsidP="007747F9">
      <w:pPr>
        <w:rPr>
          <w:rFonts w:ascii="Arial" w:hAnsi="Arial" w:cs="Arial"/>
          <w:szCs w:val="24"/>
        </w:rPr>
      </w:pPr>
    </w:p>
    <w:p w14:paraId="0AB63F56" w14:textId="3ACC2897" w:rsidR="007747F9" w:rsidRPr="007747F9" w:rsidRDefault="00D60CFE" w:rsidP="007747F9">
      <w:pPr>
        <w:rPr>
          <w:rFonts w:ascii="Arial" w:hAnsi="Arial" w:cs="Arial"/>
          <w:szCs w:val="24"/>
        </w:rPr>
      </w:pPr>
      <w:r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74EB89B1" wp14:editId="0B0E35ED">
                <wp:simplePos x="0" y="0"/>
                <wp:positionH relativeFrom="column">
                  <wp:posOffset>80467</wp:posOffset>
                </wp:positionH>
                <wp:positionV relativeFrom="paragraph">
                  <wp:posOffset>33630</wp:posOffset>
                </wp:positionV>
                <wp:extent cx="6166587" cy="1353312"/>
                <wp:effectExtent l="0" t="0" r="24765" b="18415"/>
                <wp:wrapNone/>
                <wp:docPr id="46" name="Rectangle 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03795A-3DB8-428E-AB12-6A47C31023B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6587" cy="13533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654EB6" w14:textId="77777777" w:rsidR="00D60CFE" w:rsidRDefault="00E65A62" w:rsidP="002E6C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SEND s</w:t>
                            </w:r>
                            <w:r w:rsidR="004343D5" w:rsidRPr="00C1140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upport</w:t>
                            </w:r>
                          </w:p>
                          <w:p w14:paraId="42897535" w14:textId="55F09937" w:rsidR="00A727F8" w:rsidRDefault="00A727F8" w:rsidP="002E6C3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Create a</w:t>
                            </w:r>
                            <w:r w:rsidR="00626A7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 individual</w:t>
                            </w: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plan </w:t>
                            </w:r>
                            <w:r w:rsidR="00626A7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detailin</w:t>
                            </w: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g inte</w:t>
                            </w:r>
                            <w:r w:rsidR="008B66D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rventions and desired outcomes</w:t>
                            </w:r>
                            <w:r w:rsidR="008E2FF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E624AF8" w14:textId="77777777" w:rsidR="00A727F8" w:rsidRDefault="008B66DA" w:rsidP="002E6C3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Refer to </w:t>
                            </w:r>
                            <w:hyperlink r:id="rId17" w:history="1">
                              <w:r w:rsidRPr="008E2FF2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SEND Code of Practice</w:t>
                              </w:r>
                            </w:hyperlink>
                          </w:p>
                          <w:p w14:paraId="0BE2E855" w14:textId="77777777" w:rsidR="00A727F8" w:rsidRDefault="00A727F8" w:rsidP="002E6C3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ollow the </w:t>
                            </w:r>
                            <w:r w:rsidRPr="00D4060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="006F2FD2" w:rsidRPr="00D4060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SSESS, PLAN, DO, REVIEW</w:t>
                            </w: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approach (p</w:t>
                            </w:r>
                            <w:r w:rsidR="008B66D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age 86 of the </w:t>
                            </w:r>
                            <w:r w:rsidR="00D93D0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SEND </w:t>
                            </w:r>
                            <w:r w:rsidR="008B66D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Code of Practice)</w:t>
                            </w:r>
                            <w:r w:rsidR="008E2FF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AF7CF5C" w14:textId="77777777" w:rsidR="00A727F8" w:rsidRDefault="00A727F8" w:rsidP="002E6C3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Refer to the </w:t>
                            </w:r>
                            <w:r w:rsidR="00805F8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OAP Provision </w:t>
                            </w:r>
                            <w:r w:rsidR="008B66D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for strategies and resources</w:t>
                            </w:r>
                          </w:p>
                          <w:p w14:paraId="2FDAC507" w14:textId="77777777" w:rsidR="008869D2" w:rsidRDefault="00A727F8" w:rsidP="002E6C3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727F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Continue</w:t>
                            </w:r>
                            <w:r w:rsidR="008B66D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 make detailed observations</w:t>
                            </w:r>
                          </w:p>
                          <w:p w14:paraId="76C577C1" w14:textId="77777777" w:rsidR="008F58DD" w:rsidRDefault="00753A70" w:rsidP="002E6C3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Contact EY Inclusion team</w:t>
                            </w:r>
                            <w:r w:rsidR="008E2FF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8" w:history="1">
                              <w:r w:rsidR="00F67EF8" w:rsidRPr="0083589A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eyinclusion@portsmouthcc.gov.uk</w:t>
                              </w:r>
                            </w:hyperlink>
                          </w:p>
                          <w:p w14:paraId="10901BA1" w14:textId="7831FB97" w:rsidR="008869D2" w:rsidRPr="008F58DD" w:rsidRDefault="008E2FF2" w:rsidP="002E6C3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F58D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Signpost parents to </w:t>
                            </w:r>
                            <w:hyperlink r:id="rId19" w:history="1">
                              <w:r w:rsidRPr="008F58DD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Portsmouth Local Offer</w:t>
                              </w:r>
                            </w:hyperlink>
                          </w:p>
                          <w:p w14:paraId="0380B45A" w14:textId="77777777" w:rsidR="00A727F8" w:rsidRPr="00C11409" w:rsidRDefault="00A727F8" w:rsidP="004343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B939165" w14:textId="77777777" w:rsidR="007747F9" w:rsidRPr="004343D5" w:rsidRDefault="007747F9" w:rsidP="004343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EB89B1" id="Rectangle 46" o:spid="_x0000_s1041" style="position:absolute;margin-left:6.35pt;margin-top:2.65pt;width:485.55pt;height:106.5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" fillcolor="white [3212]" strokecolor="black [3213]" strokeweight="2pt">
                <v:textbox>
                  <w:txbxContent>
                    <w:p w14:paraId="4D654EB6" w14:textId="77777777" w:rsidR="00D60CFE" w:rsidRDefault="00E65A62" w:rsidP="002E6C3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SEND s</w:t>
                      </w:r>
                      <w:r w:rsidR="004343D5" w:rsidRPr="00C11409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upport</w:t>
                      </w:r>
                    </w:p>
                    <w:p w14:paraId="42897535" w14:textId="55F09937" w:rsidR="00A727F8" w:rsidRDefault="00A727F8" w:rsidP="002E6C3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Create a</w:t>
                      </w:r>
                      <w:r w:rsidR="00626A7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n individual</w:t>
                      </w: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plan </w:t>
                      </w:r>
                      <w:r w:rsidR="00626A7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detailin</w:t>
                      </w: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g inte</w:t>
                      </w:r>
                      <w:r w:rsidR="008B66D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rventions and desired outcomes</w:t>
                      </w:r>
                      <w:r w:rsidR="008E2FF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2E624AF8" w14:textId="77777777" w:rsidR="00A727F8" w:rsidRDefault="008B66DA" w:rsidP="002E6C3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Refer to </w:t>
                      </w:r>
                      <w:hyperlink r:id="rId20" w:history="1">
                        <w:r w:rsidRPr="008E2FF2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SEND Code of Practice</w:t>
                        </w:r>
                      </w:hyperlink>
                    </w:p>
                    <w:p w14:paraId="0BE2E855" w14:textId="77777777" w:rsidR="00A727F8" w:rsidRDefault="00A727F8" w:rsidP="002E6C3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ollow the </w:t>
                      </w:r>
                      <w:r w:rsidRPr="00D40608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A</w:t>
                      </w:r>
                      <w:r w:rsidR="006F2FD2" w:rsidRPr="00D40608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SSESS, PLAN, DO, REVIEW</w:t>
                      </w: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approach (p</w:t>
                      </w:r>
                      <w:r w:rsidR="008B66D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age 86 of the </w:t>
                      </w:r>
                      <w:r w:rsidR="00D93D0E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SEND </w:t>
                      </w:r>
                      <w:r w:rsidR="008B66D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Code of Practice)</w:t>
                      </w:r>
                      <w:r w:rsidR="008E2FF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1AF7CF5C" w14:textId="77777777" w:rsidR="00A727F8" w:rsidRDefault="00A727F8" w:rsidP="002E6C3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Refer to the </w:t>
                      </w:r>
                      <w:r w:rsidR="00805F8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OAP Provision </w:t>
                      </w:r>
                      <w:r w:rsidR="008B66D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for strategies and resources</w:t>
                      </w:r>
                    </w:p>
                    <w:p w14:paraId="2FDAC507" w14:textId="77777777" w:rsidR="008869D2" w:rsidRDefault="00A727F8" w:rsidP="002E6C3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727F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Continue</w:t>
                      </w:r>
                      <w:r w:rsidR="008B66D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to make detailed observations</w:t>
                      </w:r>
                    </w:p>
                    <w:p w14:paraId="76C577C1" w14:textId="77777777" w:rsidR="008F58DD" w:rsidRDefault="00753A70" w:rsidP="002E6C3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Contact EY Inclusion team</w:t>
                      </w:r>
                      <w:r w:rsidR="008E2FF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hyperlink r:id="rId21" w:history="1">
                        <w:r w:rsidR="00F67EF8" w:rsidRPr="0083589A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eyinclusion@portsmouthcc.gov.uk</w:t>
                        </w:r>
                      </w:hyperlink>
                    </w:p>
                    <w:p w14:paraId="10901BA1" w14:textId="7831FB97" w:rsidR="008869D2" w:rsidRPr="008F58DD" w:rsidRDefault="008E2FF2" w:rsidP="002E6C3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8F58D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Signpost parents to </w:t>
                      </w:r>
                      <w:hyperlink r:id="rId22" w:history="1">
                        <w:r w:rsidRPr="008F58DD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Portsmouth Local Offer</w:t>
                        </w:r>
                      </w:hyperlink>
                    </w:p>
                    <w:p w14:paraId="0380B45A" w14:textId="77777777" w:rsidR="00A727F8" w:rsidRPr="00C11409" w:rsidRDefault="00A727F8" w:rsidP="004343D5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B939165" w14:textId="77777777" w:rsidR="007747F9" w:rsidRPr="004343D5" w:rsidRDefault="007747F9" w:rsidP="004343D5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A87141" w14:textId="0A4DFB79" w:rsidR="007747F9" w:rsidRPr="007747F9" w:rsidRDefault="007747F9" w:rsidP="007747F9">
      <w:pPr>
        <w:rPr>
          <w:rFonts w:ascii="Arial" w:hAnsi="Arial" w:cs="Arial"/>
          <w:szCs w:val="24"/>
        </w:rPr>
      </w:pPr>
    </w:p>
    <w:p w14:paraId="350D8821" w14:textId="77777777" w:rsidR="007747F9" w:rsidRPr="007747F9" w:rsidRDefault="00B53A75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3B378ADB" wp14:editId="5CD6D184">
                <wp:simplePos x="0" y="0"/>
                <wp:positionH relativeFrom="column">
                  <wp:posOffset>-680085</wp:posOffset>
                </wp:positionH>
                <wp:positionV relativeFrom="paragraph">
                  <wp:posOffset>104470</wp:posOffset>
                </wp:positionV>
                <wp:extent cx="870281" cy="2346325"/>
                <wp:effectExtent l="0" t="0" r="6350" b="0"/>
                <wp:wrapNone/>
                <wp:docPr id="19" name="Arrow: Down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43E648-948B-49A6-9199-371B5FBC38B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281" cy="2346325"/>
                        </a:xfrm>
                        <a:prstGeom prst="downArrow">
                          <a:avLst/>
                        </a:prstGeom>
                        <a:gradFill>
                          <a:gsLst>
                            <a:gs pos="0">
                              <a:schemeClr val="bg1"/>
                            </a:gs>
                            <a:gs pos="67000">
                              <a:srgbClr val="FF5757"/>
                            </a:gs>
                            <a:gs pos="90000">
                              <a:srgbClr val="BC2400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F118A" w14:textId="77777777" w:rsidR="00B36EB6" w:rsidRPr="00B53A75" w:rsidRDefault="00B53A75" w:rsidP="00B53A75">
                            <w:pPr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 xml:space="preserve">  Review</w:t>
                            </w:r>
                          </w:p>
                          <w:p w14:paraId="4210C8D4" w14:textId="77777777" w:rsidR="00B36EB6" w:rsidRPr="00B36EB6" w:rsidRDefault="00B36EB6" w:rsidP="00B36E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78ADB" id="Arrow: Down 19" o:spid="_x0000_s1042" type="#_x0000_t67" style="position:absolute;margin-left:-53.55pt;margin-top:8.25pt;width:68.55pt;height:184.7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" adj="17594" fillcolor="white [3212]" stroked="f" strokeweight="2pt">
                <v:fill color2="#bc2400" colors="0 white;43909f #ff5757;58982f #bc2400" focus="100%" type="gradient">
                  <o:fill v:ext="view" type="gradientUnscaled"/>
                </v:fill>
                <v:textbox style="layout-flow:vertical;mso-layout-flow-alt:bottom-to-top">
                  <w:txbxContent>
                    <w:p w14:paraId="49BF118A" w14:textId="77777777" w:rsidR="00B36EB6" w:rsidRPr="00B53A75" w:rsidRDefault="00B53A75" w:rsidP="00B53A75">
                      <w:pPr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 xml:space="preserve">  Review</w:t>
                      </w:r>
                    </w:p>
                    <w:p w14:paraId="4210C8D4" w14:textId="77777777" w:rsidR="00B36EB6" w:rsidRPr="00B36EB6" w:rsidRDefault="00B36EB6" w:rsidP="00B36EB6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2C38B2" w14:textId="41DAFA69" w:rsidR="007747F9" w:rsidRPr="007747F9" w:rsidRDefault="007747F9" w:rsidP="007747F9">
      <w:pPr>
        <w:rPr>
          <w:rFonts w:ascii="Arial" w:hAnsi="Arial" w:cs="Arial"/>
          <w:szCs w:val="24"/>
        </w:rPr>
      </w:pPr>
    </w:p>
    <w:p w14:paraId="3287F548" w14:textId="2AFC833B" w:rsidR="007747F9" w:rsidRPr="007747F9" w:rsidRDefault="004A4716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830AC9D" wp14:editId="00F829F0">
                <wp:simplePos x="0" y="0"/>
                <wp:positionH relativeFrom="column">
                  <wp:posOffset>3064510</wp:posOffset>
                </wp:positionH>
                <wp:positionV relativeFrom="paragraph">
                  <wp:posOffset>70485</wp:posOffset>
                </wp:positionV>
                <wp:extent cx="189865" cy="350520"/>
                <wp:effectExtent l="19050" t="0" r="19685" b="30480"/>
                <wp:wrapNone/>
                <wp:docPr id="17" name="Arrow: Down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802CE0-D355-4F55-A360-344F4EBE9F2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35052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BC7C7" id="Arrow: Down 17" o:spid="_x0000_s1026" type="#_x0000_t67" style="position:absolute;margin-left:241.3pt;margin-top:5.55pt;width:14.95pt;height:27.6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" adj="15750" fillcolor="white [3212]" strokecolor="black [3213]" strokeweight="2pt"/>
            </w:pict>
          </mc:Fallback>
        </mc:AlternateContent>
      </w:r>
    </w:p>
    <w:p w14:paraId="24D9A539" w14:textId="77777777" w:rsidR="007747F9" w:rsidRPr="007747F9" w:rsidRDefault="000935E6" w:rsidP="007747F9">
      <w:pPr>
        <w:rPr>
          <w:rFonts w:ascii="Arial" w:hAnsi="Arial" w:cs="Arial"/>
          <w:szCs w:val="24"/>
        </w:rPr>
      </w:pPr>
      <w:r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3F4E29BF" wp14:editId="34A44E44">
                <wp:simplePos x="0" y="0"/>
                <wp:positionH relativeFrom="column">
                  <wp:posOffset>80010</wp:posOffset>
                </wp:positionH>
                <wp:positionV relativeFrom="paragraph">
                  <wp:posOffset>130505</wp:posOffset>
                </wp:positionV>
                <wp:extent cx="6166561" cy="304800"/>
                <wp:effectExtent l="0" t="0" r="24765" b="19050"/>
                <wp:wrapNone/>
                <wp:docPr id="97" name="Rectangle 9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449062-CCE6-4779-948C-8A20938A881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6561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391668" w14:textId="28351251" w:rsidR="00C11409" w:rsidRPr="00C11409" w:rsidRDefault="000935E6" w:rsidP="002E6C34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</w:t>
                            </w:r>
                            <w:r w:rsidR="00C11409"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eview </w:t>
                            </w:r>
                            <w:r w:rsidR="007901F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Individual </w:t>
                            </w:r>
                            <w:r w:rsidR="00C11409"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SEND plan in partnership with parents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every six weeks or sooner.</w:t>
                            </w:r>
                            <w:r w:rsidR="00C11409" w:rsidRPr="008E2FF2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D1D5232" w14:textId="77777777" w:rsidR="00C11409" w:rsidRDefault="00C11409" w:rsidP="00C1140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E29BF" id="Rectangle 97" o:spid="_x0000_s1043" style="position:absolute;margin-left:6.3pt;margin-top:10.3pt;width:485.55pt;height:24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" fillcolor="white [3212]" strokecolor="black [3213]" strokeweight="2pt">
                <v:textbox>
                  <w:txbxContent>
                    <w:p w14:paraId="14391668" w14:textId="28351251" w:rsidR="00C11409" w:rsidRPr="00C11409" w:rsidRDefault="000935E6" w:rsidP="002E6C34">
                      <w:pPr>
                        <w:spacing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R</w:t>
                      </w:r>
                      <w:r w:rsidR="00C11409"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eview </w:t>
                      </w:r>
                      <w:r w:rsidR="007901F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Individual </w:t>
                      </w:r>
                      <w:r w:rsidR="00C11409"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SEND plan in partnership with parents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every six weeks or sooner.</w:t>
                      </w:r>
                      <w:r w:rsidR="00C11409" w:rsidRPr="008E2FF2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D1D5232" w14:textId="77777777" w:rsidR="00C11409" w:rsidRDefault="00C11409" w:rsidP="00C1140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CA43BEC" w14:textId="77777777" w:rsidR="007747F9" w:rsidRPr="007747F9" w:rsidRDefault="00C47553" w:rsidP="007747F9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E5B644A" wp14:editId="44E005D1">
                <wp:simplePos x="0" y="0"/>
                <wp:positionH relativeFrom="column">
                  <wp:posOffset>3064510</wp:posOffset>
                </wp:positionH>
                <wp:positionV relativeFrom="paragraph">
                  <wp:posOffset>60325</wp:posOffset>
                </wp:positionV>
                <wp:extent cx="189865" cy="373075"/>
                <wp:effectExtent l="19050" t="0" r="38735" b="46355"/>
                <wp:wrapNone/>
                <wp:docPr id="18" name="Arrow: Down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74E2C17-FD6C-47DC-BE0A-D3B30D79C9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37307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41FFD" id="Arrow: Down 18" o:spid="_x0000_s1026" type="#_x0000_t67" style="position:absolute;margin-left:241.3pt;margin-top:4.75pt;width:14.95pt;height:29.4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" adj="16104" fillcolor="white [3212]" strokecolor="black [3213]" strokeweight="2pt"/>
            </w:pict>
          </mc:Fallback>
        </mc:AlternateContent>
      </w:r>
    </w:p>
    <w:p w14:paraId="539B99C3" w14:textId="77777777" w:rsidR="00A237B3" w:rsidRDefault="00C47553" w:rsidP="007747F9">
      <w:pPr>
        <w:tabs>
          <w:tab w:val="left" w:pos="2010"/>
        </w:tabs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6A4FA78B" wp14:editId="3FFE4ACB">
                <wp:simplePos x="0" y="0"/>
                <wp:positionH relativeFrom="column">
                  <wp:posOffset>3065618</wp:posOffset>
                </wp:positionH>
                <wp:positionV relativeFrom="paragraph">
                  <wp:posOffset>434461</wp:posOffset>
                </wp:positionV>
                <wp:extent cx="189865" cy="362890"/>
                <wp:effectExtent l="19050" t="0" r="38735" b="37465"/>
                <wp:wrapNone/>
                <wp:docPr id="26" name="Arrow: Down 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B35C814-447D-4C70-B281-3C0981405B7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36289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70C52" id="Arrow: Down 26" o:spid="_x0000_s1026" type="#_x0000_t67" style="position:absolute;margin-left:241.4pt;margin-top:34.2pt;width:14.95pt;height:28.5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" adj="15949" fillcolor="white [3212]" strokecolor="black [3213]" strokeweight="2pt"/>
            </w:pict>
          </mc:Fallback>
        </mc:AlternateContent>
      </w:r>
      <w:r w:rsidR="000935E6"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57101DA1" wp14:editId="204D7B03">
                <wp:simplePos x="0" y="0"/>
                <wp:positionH relativeFrom="column">
                  <wp:posOffset>87630</wp:posOffset>
                </wp:positionH>
                <wp:positionV relativeFrom="paragraph">
                  <wp:posOffset>137490</wp:posOffset>
                </wp:positionV>
                <wp:extent cx="6165292" cy="295275"/>
                <wp:effectExtent l="0" t="0" r="26035" b="28575"/>
                <wp:wrapNone/>
                <wp:docPr id="134" name="Rectangle 1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A25271-B63B-4253-88C3-368FFA4F985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5292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D39DBA" w14:textId="77777777" w:rsidR="004343D5" w:rsidRPr="00C11409" w:rsidRDefault="00E65A62" w:rsidP="002E6C34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Continue with</w:t>
                            </w:r>
                            <w:r w:rsidRPr="00C1140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SEND support</w:t>
                            </w: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on next page…</w:t>
                            </w:r>
                          </w:p>
                          <w:p w14:paraId="0C56ED7F" w14:textId="77777777" w:rsidR="004343D5" w:rsidRPr="004343D5" w:rsidRDefault="004343D5" w:rsidP="004343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4343D5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SEND Support</w:t>
                            </w:r>
                          </w:p>
                          <w:p w14:paraId="7DE1DD9A" w14:textId="77777777" w:rsidR="004343D5" w:rsidRPr="004343D5" w:rsidRDefault="004343D5" w:rsidP="004343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01DA1" id="Rectangle 134" o:spid="_x0000_s1044" style="position:absolute;margin-left:6.9pt;margin-top:10.85pt;width:485.45pt;height:23.2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" fillcolor="white [3212]" strokecolor="black [3213]" strokeweight="2pt">
                <v:textbox>
                  <w:txbxContent>
                    <w:p w14:paraId="77D39DBA" w14:textId="77777777" w:rsidR="004343D5" w:rsidRPr="00C11409" w:rsidRDefault="00E65A62" w:rsidP="002E6C34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Continue with</w:t>
                      </w:r>
                      <w:r w:rsidRPr="00C11409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SEND support</w:t>
                      </w: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on next page…</w:t>
                      </w:r>
                    </w:p>
                    <w:p w14:paraId="0C56ED7F" w14:textId="77777777" w:rsidR="004343D5" w:rsidRPr="004343D5" w:rsidRDefault="004343D5" w:rsidP="004343D5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4343D5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SEND Support</w:t>
                      </w:r>
                    </w:p>
                    <w:p w14:paraId="7DE1DD9A" w14:textId="77777777" w:rsidR="004343D5" w:rsidRPr="004343D5" w:rsidRDefault="004343D5" w:rsidP="004343D5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7F9">
        <w:rPr>
          <w:rFonts w:ascii="Arial" w:hAnsi="Arial" w:cs="Arial"/>
          <w:szCs w:val="24"/>
        </w:rPr>
        <w:tab/>
      </w:r>
    </w:p>
    <w:p w14:paraId="13669D31" w14:textId="6178259E" w:rsidR="007747F9" w:rsidRPr="007747F9" w:rsidRDefault="00AD1EC4" w:rsidP="007747F9">
      <w:pPr>
        <w:tabs>
          <w:tab w:val="left" w:pos="2010"/>
        </w:tabs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1D6C4BFB" wp14:editId="37A9A62F">
                <wp:simplePos x="0" y="0"/>
                <wp:positionH relativeFrom="column">
                  <wp:posOffset>-198120</wp:posOffset>
                </wp:positionH>
                <wp:positionV relativeFrom="paragraph">
                  <wp:posOffset>8161020</wp:posOffset>
                </wp:positionV>
                <wp:extent cx="6550025" cy="1196340"/>
                <wp:effectExtent l="0" t="0" r="22225" b="22860"/>
                <wp:wrapNone/>
                <wp:docPr id="1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E01D0F-3465-4EB2-99A6-114AC85CDB0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11963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73550" w14:textId="77777777" w:rsidR="00937E9A" w:rsidRDefault="00164DEB" w:rsidP="00164D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80D9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Your Early Years Inclusion Team are: </w:t>
                            </w:r>
                          </w:p>
                          <w:p w14:paraId="49E56C05" w14:textId="7B7BCFFE" w:rsidR="00937E9A" w:rsidRDefault="00164DEB" w:rsidP="00164D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80D9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Sue Bowler, Ella Harbut</w:t>
                            </w:r>
                            <w:r w:rsidR="00113FB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8D6DB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Kate Wharton</w:t>
                            </w:r>
                            <w:r w:rsidR="00937E9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, Lucy West</w:t>
                            </w:r>
                            <w:r w:rsidR="00113FB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Susan Cooke</w:t>
                            </w:r>
                            <w:r w:rsidR="00937E9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5E0D540A" w14:textId="556D0B55" w:rsidR="00164DEB" w:rsidRDefault="00937E9A" w:rsidP="00164D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Hannah Rapley also support</w:t>
                            </w:r>
                            <w:r w:rsidR="00FA16C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EYInclusion as part of the QSO team</w:t>
                            </w:r>
                          </w:p>
                          <w:p w14:paraId="00E26B2D" w14:textId="09365852" w:rsidR="00AD1EC4" w:rsidRPr="00380D91" w:rsidRDefault="00AD1EC4" w:rsidP="00164D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hyperlink r:id="rId23" w:history="1">
                              <w:r w:rsidRPr="0083589A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eyinclusion@portsmouthcc.gov.uk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6C4BFB" id="Rectangle 1" o:spid="_x0000_s1045" style="position:absolute;margin-left:-15.6pt;margin-top:642.6pt;width:515.75pt;height:94.2pt;z-index:251658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" filled="f" strokecolor="black [3213]" strokeweight="2pt">
                <v:textbox>
                  <w:txbxContent>
                    <w:p w14:paraId="57E73550" w14:textId="77777777" w:rsidR="00937E9A" w:rsidRDefault="00164DEB" w:rsidP="00164D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380D9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Your Early Years Inclusion Team are: </w:t>
                      </w:r>
                    </w:p>
                    <w:p w14:paraId="49E56C05" w14:textId="7B7BCFFE" w:rsidR="00937E9A" w:rsidRDefault="00164DEB" w:rsidP="00164D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380D9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Sue Bowler, Ella Harbut</w:t>
                      </w:r>
                      <w:r w:rsidR="00113FB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, </w:t>
                      </w:r>
                      <w:r w:rsidR="008D6DB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Kate Wharton</w:t>
                      </w:r>
                      <w:r w:rsidR="00937E9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, Lucy West</w:t>
                      </w:r>
                      <w:r w:rsidR="00113FB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and Susan Cooke</w:t>
                      </w:r>
                      <w:r w:rsidR="00937E9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5E0D540A" w14:textId="556D0B55" w:rsidR="00164DEB" w:rsidRDefault="00937E9A" w:rsidP="00164D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Hannah Rapley also support</w:t>
                      </w:r>
                      <w:r w:rsidR="00FA16C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EYInclusion as part of the QSO team</w:t>
                      </w:r>
                    </w:p>
                    <w:p w14:paraId="00E26B2D" w14:textId="09365852" w:rsidR="00AD1EC4" w:rsidRPr="00380D91" w:rsidRDefault="00AD1EC4" w:rsidP="00164D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hyperlink r:id="rId24" w:history="1">
                        <w:r w:rsidRPr="0083589A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eyinclusion@portsmouthcc.gov.uk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  <w:r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66FA5BC" wp14:editId="40A6CA3B">
                <wp:simplePos x="0" y="0"/>
                <wp:positionH relativeFrom="column">
                  <wp:posOffset>-182880</wp:posOffset>
                </wp:positionH>
                <wp:positionV relativeFrom="paragraph">
                  <wp:posOffset>7010400</wp:posOffset>
                </wp:positionV>
                <wp:extent cx="6510020" cy="1028700"/>
                <wp:effectExtent l="0" t="0" r="24130" b="19050"/>
                <wp:wrapNone/>
                <wp:docPr id="143" name="Rectangle 1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397051-E45C-40DA-A834-9194EB8CE66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0020" cy="1028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F91A83" w14:textId="4755A21C" w:rsidR="00DD3AA6" w:rsidRDefault="00CC1404" w:rsidP="00FA16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Ensure the</w:t>
                            </w:r>
                            <w:r w:rsidR="00C11409" w:rsidRPr="00DD3AA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child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is</w:t>
                            </w:r>
                            <w:r w:rsidR="00C11409" w:rsidRPr="00DD3AA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known to the </w:t>
                            </w:r>
                            <w:r w:rsidR="001E49E7" w:rsidRPr="00DD3AA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arly Years Panel</w:t>
                            </w:r>
                          </w:p>
                          <w:p w14:paraId="42FAF4DD" w14:textId="7487EE45" w:rsidR="002E5D7C" w:rsidRPr="002E5D7C" w:rsidRDefault="004E177A" w:rsidP="00FA16C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Discuss with </w:t>
                            </w:r>
                            <w:r w:rsidR="00B95C3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the EY</w:t>
                            </w:r>
                            <w:r w:rsidR="00D64A13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Inclusion team</w:t>
                            </w:r>
                          </w:p>
                          <w:p w14:paraId="291D0DB9" w14:textId="77777777" w:rsidR="007074B3" w:rsidRPr="00B95C35" w:rsidRDefault="007074B3" w:rsidP="00FA16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2379A87" w14:textId="3B38DE38" w:rsidR="002E5D7C" w:rsidRPr="00B95C35" w:rsidRDefault="00EA651C" w:rsidP="00FA16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If the child </w:t>
                            </w:r>
                            <w:r w:rsidR="00EB33A2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has complex needs (</w:t>
                            </w:r>
                            <w:r w:rsidR="00856CA0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descriptors at 4 on the Portsmouth Profile of Need</w:t>
                            </w:r>
                            <w:r w:rsidR="00EB33A2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856CA0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is </w:t>
                            </w:r>
                            <w:r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likely</w:t>
                            </w:r>
                            <w:r w:rsidR="00856CA0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 need </w:t>
                            </w:r>
                            <w:r w:rsidR="00A823A7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="00A823A7" w:rsidRPr="00B95C3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Specialist Provision Package</w:t>
                            </w:r>
                            <w:r w:rsidR="00A823A7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42C17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then </w:t>
                            </w:r>
                            <w:r w:rsidR="00EB33A2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discuss </w:t>
                            </w:r>
                            <w:r w:rsidR="00042C17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the Education, Health and Care Needs assessment </w:t>
                            </w:r>
                            <w:r w:rsidR="00FC7BAC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process </w:t>
                            </w:r>
                            <w:r w:rsidR="00042C17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with t</w:t>
                            </w:r>
                            <w:r w:rsidR="00FC7BAC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h</w:t>
                            </w:r>
                            <w:r w:rsidR="00042C17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 EY </w:t>
                            </w:r>
                            <w:r w:rsidR="00FC7BAC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Inclusion</w:t>
                            </w:r>
                            <w:r w:rsidR="00042C17" w:rsidRPr="00B95C3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team.</w:t>
                            </w:r>
                          </w:p>
                          <w:p w14:paraId="1074F19C" w14:textId="77777777" w:rsidR="00C11409" w:rsidRPr="00C11409" w:rsidRDefault="00C11409" w:rsidP="00C1140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FA5BC" id="Rectangle 143" o:spid="_x0000_s1046" style="position:absolute;margin-left:-14.4pt;margin-top:552pt;width:512.6pt;height:81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" fillcolor="white [3212]" strokecolor="black [3213]" strokeweight="2pt">
                <v:textbox>
                  <w:txbxContent>
                    <w:p w14:paraId="47F91A83" w14:textId="4755A21C" w:rsidR="00DD3AA6" w:rsidRDefault="00CC1404" w:rsidP="00FA16C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Ensure the</w:t>
                      </w:r>
                      <w:r w:rsidR="00C11409" w:rsidRPr="00DD3AA6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child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is</w:t>
                      </w:r>
                      <w:r w:rsidR="00C11409" w:rsidRPr="00DD3AA6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known to the </w:t>
                      </w:r>
                      <w:r w:rsidR="001E49E7" w:rsidRPr="00DD3AA6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arly Years Panel</w:t>
                      </w:r>
                    </w:p>
                    <w:p w14:paraId="42FAF4DD" w14:textId="7487EE45" w:rsidR="002E5D7C" w:rsidRPr="002E5D7C" w:rsidRDefault="004E177A" w:rsidP="00FA16C6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Discuss with </w:t>
                      </w:r>
                      <w:r w:rsidR="00B95C35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the EY</w:t>
                      </w:r>
                      <w:r w:rsidR="00D64A13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Inclusion team</w:t>
                      </w:r>
                    </w:p>
                    <w:p w14:paraId="291D0DB9" w14:textId="77777777" w:rsidR="007074B3" w:rsidRPr="00B95C35" w:rsidRDefault="007074B3" w:rsidP="00FA16C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2379A87" w14:textId="3B38DE38" w:rsidR="002E5D7C" w:rsidRPr="00B95C35" w:rsidRDefault="00EA651C" w:rsidP="00FA16C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If the child </w:t>
                      </w:r>
                      <w:r w:rsidR="00EB33A2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has complex needs (</w:t>
                      </w:r>
                      <w:r w:rsidR="00856CA0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descriptors at 4 on the Portsmouth Profile of Need</w:t>
                      </w:r>
                      <w:r w:rsidR="00EB33A2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856CA0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and is </w:t>
                      </w:r>
                      <w:r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likely</w:t>
                      </w:r>
                      <w:r w:rsidR="00856CA0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to need </w:t>
                      </w:r>
                      <w:r w:rsidR="00A823A7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a </w:t>
                      </w:r>
                      <w:r w:rsidR="00A823A7" w:rsidRPr="00B95C35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Specialist Provision Package</w:t>
                      </w:r>
                      <w:r w:rsidR="00A823A7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042C17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then </w:t>
                      </w:r>
                      <w:r w:rsidR="00EB33A2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discuss </w:t>
                      </w:r>
                      <w:r w:rsidR="00042C17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the Education, Health and Care Needs assessment </w:t>
                      </w:r>
                      <w:r w:rsidR="00FC7BAC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process </w:t>
                      </w:r>
                      <w:r w:rsidR="00042C17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with t</w:t>
                      </w:r>
                      <w:r w:rsidR="00FC7BAC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h</w:t>
                      </w:r>
                      <w:r w:rsidR="00042C17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e EY </w:t>
                      </w:r>
                      <w:r w:rsidR="00FC7BAC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Inclusion</w:t>
                      </w:r>
                      <w:r w:rsidR="00042C17" w:rsidRPr="00B95C3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team.</w:t>
                      </w:r>
                    </w:p>
                    <w:p w14:paraId="1074F19C" w14:textId="77777777" w:rsidR="00C11409" w:rsidRPr="00C11409" w:rsidRDefault="00C11409" w:rsidP="00C11409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47EFB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46458E90" wp14:editId="1224EC6A">
                <wp:simplePos x="0" y="0"/>
                <wp:positionH relativeFrom="rightMargin">
                  <wp:posOffset>195580</wp:posOffset>
                </wp:positionH>
                <wp:positionV relativeFrom="paragraph">
                  <wp:posOffset>6496050</wp:posOffset>
                </wp:positionV>
                <wp:extent cx="396240" cy="365760"/>
                <wp:effectExtent l="0" t="0" r="22860" b="15240"/>
                <wp:wrapNone/>
                <wp:docPr id="56" name="Oval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957A19-267F-4ABD-BAAB-00175F5B94B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65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558E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33F73" w14:textId="77777777" w:rsidR="008B0CBE" w:rsidRPr="008B0CBE" w:rsidRDefault="008B0CBE" w:rsidP="008B0C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458E90" id="Oval 56" o:spid="_x0000_s1047" style="position:absolute;margin-left:15.4pt;margin-top:511.5pt;width:31.2pt;height:28.8pt;z-index:251658291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" fillcolor="white [3212]" strokecolor="#558ed5" strokeweight="2pt">
                <v:textbox>
                  <w:txbxContent>
                    <w:p w14:paraId="50833F73" w14:textId="77777777" w:rsidR="008B0CBE" w:rsidRPr="008B0CBE" w:rsidRDefault="008B0CBE" w:rsidP="008B0CBE">
                      <w:pPr>
                        <w:spacing w:after="0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N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447EFB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3115" behindDoc="0" locked="0" layoutInCell="1" allowOverlap="1" wp14:anchorId="453FABEC" wp14:editId="38D01E24">
                <wp:simplePos x="0" y="0"/>
                <wp:positionH relativeFrom="column">
                  <wp:posOffset>6026150</wp:posOffset>
                </wp:positionH>
                <wp:positionV relativeFrom="paragraph">
                  <wp:posOffset>6456045</wp:posOffset>
                </wp:positionV>
                <wp:extent cx="203200" cy="541655"/>
                <wp:effectExtent l="19050" t="0" r="25400" b="29845"/>
                <wp:wrapNone/>
                <wp:docPr id="41" name="Arrow: Down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C71FAF-5988-4BED-ABE7-CEF463C9127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54165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3669D" id="Arrow: Down 41" o:spid="_x0000_s1026" type="#_x0000_t67" style="position:absolute;margin-left:474.5pt;margin-top:508.35pt;width:16pt;height:42.65pt;z-index:251653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" adj="17548" fillcolor="white [3212]" strokecolor="black [3213]" strokeweight="2pt"/>
            </w:pict>
          </mc:Fallback>
        </mc:AlternateContent>
      </w:r>
      <w:r w:rsidR="00AD5F3C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CC8FB2" wp14:editId="46FDDEAB">
                <wp:simplePos x="0" y="0"/>
                <wp:positionH relativeFrom="column">
                  <wp:posOffset>-241300</wp:posOffset>
                </wp:positionH>
                <wp:positionV relativeFrom="paragraph">
                  <wp:posOffset>6243320</wp:posOffset>
                </wp:positionV>
                <wp:extent cx="518795" cy="86995"/>
                <wp:effectExtent l="0" t="0" r="14605" b="27305"/>
                <wp:wrapNone/>
                <wp:docPr id="43" name="Rectangle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71D636-B99A-4F14-A07F-C3E3BEA8676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795" cy="86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D770FE" id="Rectangle 43" o:spid="_x0000_s1026" style="position:absolute;margin-left:-19pt;margin-top:491.6pt;width:40.85pt;height:6.8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" fillcolor="white [3212]" strokecolor="black [3213]" strokeweight="2pt"/>
            </w:pict>
          </mc:Fallback>
        </mc:AlternateContent>
      </w:r>
      <w:r w:rsidR="00AD5F3C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0D88C4C1" wp14:editId="26342610">
                <wp:simplePos x="0" y="0"/>
                <wp:positionH relativeFrom="leftMargin">
                  <wp:posOffset>552450</wp:posOffset>
                </wp:positionH>
                <wp:positionV relativeFrom="paragraph">
                  <wp:posOffset>6076315</wp:posOffset>
                </wp:positionV>
                <wp:extent cx="396240" cy="365760"/>
                <wp:effectExtent l="0" t="0" r="22860" b="15240"/>
                <wp:wrapNone/>
                <wp:docPr id="239" name="Oval 2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1A8920-A992-4898-9A3F-7098F9EF95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65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A6EAB" w14:textId="77777777" w:rsidR="008B0CBE" w:rsidRPr="008B0CBE" w:rsidRDefault="008B0CBE" w:rsidP="008B0C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8B0CB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88C4C1" id="Oval 239" o:spid="_x0000_s1048" style="position:absolute;margin-left:43.5pt;margin-top:478.45pt;width:31.2pt;height:28.8pt;z-index:251658293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" fillcolor="white [3212]" strokecolor="#f60" strokeweight="2pt">
                <v:textbox>
                  <w:txbxContent>
                    <w:p w14:paraId="0A7A6EAB" w14:textId="77777777" w:rsidR="008B0CBE" w:rsidRPr="008B0CBE" w:rsidRDefault="008B0CBE" w:rsidP="008B0CBE">
                      <w:pPr>
                        <w:spacing w:after="0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8B0CB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Y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D5F3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78EC847" wp14:editId="5CAFC540">
                <wp:simplePos x="0" y="0"/>
                <wp:positionH relativeFrom="column">
                  <wp:posOffset>260350</wp:posOffset>
                </wp:positionH>
                <wp:positionV relativeFrom="paragraph">
                  <wp:posOffset>6153151</wp:posOffset>
                </wp:positionV>
                <wp:extent cx="6049010" cy="311150"/>
                <wp:effectExtent l="0" t="0" r="8890" b="0"/>
                <wp:wrapNone/>
                <wp:docPr id="229" name="Rectangle 2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DC4E39-9DC9-44F1-8AE2-4511B02A961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9010" cy="311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2DE31" id="Rectangle 229" o:spid="_x0000_s1026" style="position:absolute;margin-left:20.5pt;margin-top:484.5pt;width:476.3pt;height:24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" fillcolor="#b8cce4 [1300]" stroked="f" strokeweight="2pt"/>
            </w:pict>
          </mc:Fallback>
        </mc:AlternateContent>
      </w:r>
      <w:r w:rsidR="00AD5F3C"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E06E4D4" wp14:editId="508DE426">
                <wp:simplePos x="0" y="0"/>
                <wp:positionH relativeFrom="column">
                  <wp:posOffset>273050</wp:posOffset>
                </wp:positionH>
                <wp:positionV relativeFrom="paragraph">
                  <wp:posOffset>4686300</wp:posOffset>
                </wp:positionV>
                <wp:extent cx="6049010" cy="1769745"/>
                <wp:effectExtent l="0" t="0" r="27940" b="20955"/>
                <wp:wrapNone/>
                <wp:docPr id="129" name="Rectangle 1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74BD9E-544A-478A-BF16-4811FD87DCF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9010" cy="17697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70DA23" w14:textId="77777777" w:rsidR="006F2FD2" w:rsidRPr="00BC5C08" w:rsidRDefault="00BC5C08" w:rsidP="002E6C34">
                            <w:pPr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When referrals have been made:</w:t>
                            </w:r>
                          </w:p>
                          <w:p w14:paraId="7B6D666D" w14:textId="2BCE3B6A" w:rsidR="006F2FD2" w:rsidRDefault="006F2FD2" w:rsidP="002E6C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</w:t>
                            </w:r>
                            <w:r w:rsidR="00B41C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ecord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41C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actions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 the</w:t>
                            </w:r>
                            <w:r w:rsidR="00E1641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secure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setting's SEND folder</w:t>
                            </w:r>
                          </w:p>
                          <w:p w14:paraId="2EFF4B26" w14:textId="56494324" w:rsidR="006F2FD2" w:rsidRDefault="00C33B0D" w:rsidP="002E6C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Work in partnership with other</w:t>
                            </w:r>
                            <w:r w:rsidR="00C11409" w:rsidRPr="006F2FD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agencies supporting child/fa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mily</w:t>
                            </w:r>
                          </w:p>
                          <w:p w14:paraId="12F2CBD8" w14:textId="3EC471C2" w:rsidR="00F02D62" w:rsidRDefault="00C11409" w:rsidP="002E6C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F2FD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Continue SEND support plans linked to recommen</w:t>
                            </w:r>
                            <w:r w:rsidR="00F02D6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dations from outside agencies </w:t>
                            </w:r>
                            <w:r w:rsidR="00C6367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where appropriate</w:t>
                            </w:r>
                          </w:p>
                          <w:p w14:paraId="0782EB8C" w14:textId="77777777" w:rsidR="00F02D62" w:rsidRDefault="00F02D62" w:rsidP="002E6C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Monitor impact</w:t>
                            </w:r>
                            <w:r w:rsidR="00C33B0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</w:t>
                            </w:r>
                            <w:r w:rsidR="002E6C3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progress</w:t>
                            </w:r>
                          </w:p>
                          <w:p w14:paraId="449317AD" w14:textId="77777777" w:rsidR="00C90599" w:rsidRDefault="00F02D62" w:rsidP="002E6C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2D6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Keep </w:t>
                            </w:r>
                            <w:r w:rsidR="00B452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EY Inclusion team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informed/updated</w:t>
                            </w:r>
                          </w:p>
                          <w:p w14:paraId="5141984F" w14:textId="0AA4BD38" w:rsidR="00A93785" w:rsidRDefault="00F02D62" w:rsidP="00A9378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ollow up any blocks or barriers, e.g. slow responses from outside agencies or not being kept up to date with information.</w:t>
                            </w:r>
                          </w:p>
                          <w:p w14:paraId="0F6C1D9F" w14:textId="77777777" w:rsidR="00AD5F3C" w:rsidRPr="00AD5F3C" w:rsidRDefault="00AD5F3C" w:rsidP="00AD5F3C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5C7CEA43" w14:textId="77777777" w:rsidR="00F02D62" w:rsidRPr="008F58DD" w:rsidRDefault="00F02D62" w:rsidP="002E6C3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F58D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Is desired</w:t>
                            </w:r>
                            <w:r w:rsidR="00D34FE8" w:rsidRPr="008F58D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outcome</w:t>
                            </w:r>
                            <w:r w:rsidRPr="008F58D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being achieved?</w:t>
                            </w:r>
                          </w:p>
                          <w:p w14:paraId="3F33E4D5" w14:textId="77777777" w:rsidR="00F02D62" w:rsidRPr="00F02D62" w:rsidRDefault="00F02D62" w:rsidP="00F02D6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6E4D4" id="Rectangle 129" o:spid="_x0000_s1049" style="position:absolute;margin-left:21.5pt;margin-top:369pt;width:476.3pt;height:139.3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" filled="f" strokecolor="black [3213]" strokeweight="2pt">
                <v:textbox>
                  <w:txbxContent>
                    <w:p w14:paraId="6370DA23" w14:textId="77777777" w:rsidR="006F2FD2" w:rsidRPr="00BC5C08" w:rsidRDefault="00BC5C08" w:rsidP="002E6C34">
                      <w:pPr>
                        <w:spacing w:after="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When referrals have been made:</w:t>
                      </w:r>
                    </w:p>
                    <w:p w14:paraId="7B6D666D" w14:textId="2BCE3B6A" w:rsidR="006F2FD2" w:rsidRDefault="006F2FD2" w:rsidP="002E6C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R</w:t>
                      </w:r>
                      <w:r w:rsidR="00B41C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ecord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B41C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actions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 the</w:t>
                      </w:r>
                      <w:r w:rsidR="00E1641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secure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setting's SEND folder</w:t>
                      </w:r>
                    </w:p>
                    <w:p w14:paraId="2EFF4B26" w14:textId="56494324" w:rsidR="006F2FD2" w:rsidRDefault="00C33B0D" w:rsidP="002E6C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Work in partnership with other</w:t>
                      </w:r>
                      <w:r w:rsidR="00C11409" w:rsidRPr="006F2FD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agencies supporting child/fa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mily</w:t>
                      </w:r>
                    </w:p>
                    <w:p w14:paraId="12F2CBD8" w14:textId="3EC471C2" w:rsidR="00F02D62" w:rsidRDefault="00C11409" w:rsidP="002E6C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6F2FD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Continue SEND support plans linked to recommen</w:t>
                      </w:r>
                      <w:r w:rsidR="00F02D6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dations from outside agencies </w:t>
                      </w:r>
                      <w:r w:rsidR="00C6367B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where appropriate</w:t>
                      </w:r>
                    </w:p>
                    <w:p w14:paraId="0782EB8C" w14:textId="77777777" w:rsidR="00F02D62" w:rsidRDefault="00F02D62" w:rsidP="002E6C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Monitor impact</w:t>
                      </w:r>
                      <w:r w:rsidR="00C33B0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and</w:t>
                      </w:r>
                      <w:r w:rsidR="002E6C3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progress</w:t>
                      </w:r>
                    </w:p>
                    <w:p w14:paraId="449317AD" w14:textId="77777777" w:rsidR="00C90599" w:rsidRDefault="00F02D62" w:rsidP="002E6C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F02D6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Keep </w:t>
                      </w:r>
                      <w:r w:rsidR="00B452A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EY Inclusion team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informed/updated</w:t>
                      </w:r>
                    </w:p>
                    <w:p w14:paraId="5141984F" w14:textId="0AA4BD38" w:rsidR="00A93785" w:rsidRDefault="00F02D62" w:rsidP="00A9378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ollow up any blocks or barriers, e.g. slow responses from outside agencies or not being kept up to date with information.</w:t>
                      </w:r>
                    </w:p>
                    <w:p w14:paraId="0F6C1D9F" w14:textId="77777777" w:rsidR="00AD5F3C" w:rsidRPr="00AD5F3C" w:rsidRDefault="00AD5F3C" w:rsidP="00AD5F3C">
                      <w:pPr>
                        <w:pStyle w:val="ListParagraph"/>
                        <w:spacing w:after="0"/>
                        <w:ind w:left="360"/>
                        <w:rPr>
                          <w:rFonts w:ascii="Arial" w:hAnsi="Arial" w:cs="Arial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5C7CEA43" w14:textId="77777777" w:rsidR="00F02D62" w:rsidRPr="008F58DD" w:rsidRDefault="00F02D62" w:rsidP="002E6C3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F58DD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Is desired</w:t>
                      </w:r>
                      <w:r w:rsidR="00D34FE8" w:rsidRPr="008F58DD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outcome</w:t>
                      </w:r>
                      <w:r w:rsidRPr="008F58DD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being achieved?</w:t>
                      </w:r>
                    </w:p>
                    <w:p w14:paraId="3F33E4D5" w14:textId="77777777" w:rsidR="00F02D62" w:rsidRPr="00F02D62" w:rsidRDefault="00F02D62" w:rsidP="00F02D62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D5F3C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0E8FE661" wp14:editId="70682228">
                <wp:simplePos x="0" y="0"/>
                <wp:positionH relativeFrom="column">
                  <wp:posOffset>-273050</wp:posOffset>
                </wp:positionH>
                <wp:positionV relativeFrom="paragraph">
                  <wp:posOffset>3168650</wp:posOffset>
                </wp:positionV>
                <wp:extent cx="203200" cy="3268980"/>
                <wp:effectExtent l="19050" t="19050" r="44450" b="26670"/>
                <wp:wrapNone/>
                <wp:docPr id="42" name="Arrow: Down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BC4C807-B75A-4FC3-B9D0-5EE2E18A88D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03200" cy="326898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95A6F" id="Arrow: Down 42" o:spid="_x0000_s1026" type="#_x0000_t67" style="position:absolute;margin-left:-21.5pt;margin-top:249.5pt;width:16pt;height:257.4pt;rotation:180;z-index:251658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" adj="20929" fillcolor="white [3212]" strokecolor="black [3213]" strokeweight="2pt"/>
            </w:pict>
          </mc:Fallback>
        </mc:AlternateContent>
      </w:r>
      <w:r w:rsidR="00175A86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4513727" wp14:editId="41DC80E7">
                <wp:simplePos x="0" y="0"/>
                <wp:positionH relativeFrom="column">
                  <wp:posOffset>6082030</wp:posOffset>
                </wp:positionH>
                <wp:positionV relativeFrom="paragraph">
                  <wp:posOffset>4246245</wp:posOffset>
                </wp:positionV>
                <wp:extent cx="184150" cy="415925"/>
                <wp:effectExtent l="19050" t="0" r="25400" b="41275"/>
                <wp:wrapNone/>
                <wp:docPr id="38" name="Arrow: Down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6E112A-3845-4289-968D-093E2657FFF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41592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06FFB" id="Arrow: Down 38" o:spid="_x0000_s1026" type="#_x0000_t67" style="position:absolute;margin-left:478.9pt;margin-top:334.35pt;width:14.5pt;height:32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" adj="16818" fillcolor="white [3212]" strokecolor="black [3213]" strokeweight="2pt"/>
            </w:pict>
          </mc:Fallback>
        </mc:AlternateContent>
      </w:r>
      <w:r w:rsidR="0072440C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5279910F" wp14:editId="65D202A3">
                <wp:simplePos x="0" y="0"/>
                <wp:positionH relativeFrom="column">
                  <wp:posOffset>5959475</wp:posOffset>
                </wp:positionH>
                <wp:positionV relativeFrom="paragraph">
                  <wp:posOffset>1546860</wp:posOffset>
                </wp:positionV>
                <wp:extent cx="396240" cy="372110"/>
                <wp:effectExtent l="0" t="0" r="22860" b="27940"/>
                <wp:wrapNone/>
                <wp:docPr id="55" name="Oval 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D307D6-B4CE-4BD7-BE95-A73E83EF506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211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558E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156A4B" w14:textId="77777777" w:rsidR="008B0CBE" w:rsidRPr="008B0CBE" w:rsidRDefault="008B0CBE" w:rsidP="008B0C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79910F" id="Oval 55" o:spid="_x0000_s1050" style="position:absolute;margin-left:469.25pt;margin-top:121.8pt;width:31.2pt;height:29.3pt;z-index:251658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" fillcolor="white [3212]" strokecolor="#558ed5" strokeweight="2pt">
                <v:textbox>
                  <w:txbxContent>
                    <w:p w14:paraId="16156A4B" w14:textId="77777777" w:rsidR="008B0CBE" w:rsidRPr="008B0CBE" w:rsidRDefault="008B0CBE" w:rsidP="008B0CBE">
                      <w:pPr>
                        <w:spacing w:after="0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N</w:t>
                      </w:r>
                    </w:p>
                  </w:txbxContent>
                </v:textbox>
              </v:oval>
            </w:pict>
          </mc:Fallback>
        </mc:AlternateContent>
      </w:r>
      <w:r w:rsidR="0072440C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F76A73A" wp14:editId="7E7EA93A">
                <wp:simplePos x="0" y="0"/>
                <wp:positionH relativeFrom="column">
                  <wp:posOffset>6070600</wp:posOffset>
                </wp:positionH>
                <wp:positionV relativeFrom="paragraph">
                  <wp:posOffset>1417955</wp:posOffset>
                </wp:positionV>
                <wp:extent cx="189865" cy="629920"/>
                <wp:effectExtent l="19050" t="0" r="19685" b="36830"/>
                <wp:wrapNone/>
                <wp:docPr id="35" name="Arrow: Down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73B98F-F81F-4F04-8AAC-0101C2F8451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62992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04A9A" id="Arrow: Down 35" o:spid="_x0000_s1026" type="#_x0000_t67" style="position:absolute;margin-left:478pt;margin-top:111.65pt;width:14.95pt;height:49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" adj="18345" fillcolor="white [3212]" strokecolor="black [3213]" strokeweight="2pt"/>
            </w:pict>
          </mc:Fallback>
        </mc:AlternateContent>
      </w:r>
      <w:r w:rsidR="0072440C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06839067" wp14:editId="6E9A87D1">
                <wp:simplePos x="0" y="0"/>
                <wp:positionH relativeFrom="column">
                  <wp:posOffset>1130300</wp:posOffset>
                </wp:positionH>
                <wp:positionV relativeFrom="paragraph">
                  <wp:posOffset>1524000</wp:posOffset>
                </wp:positionV>
                <wp:extent cx="203200" cy="908050"/>
                <wp:effectExtent l="19050" t="0" r="25400" b="44450"/>
                <wp:wrapNone/>
                <wp:docPr id="34" name="Arrow: Down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D8206B-07EC-41B0-BCBF-FE51AC90526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9080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FD642" id="Arrow: Down 34" o:spid="_x0000_s1026" type="#_x0000_t67" style="position:absolute;margin-left:89pt;margin-top:120pt;width:16pt;height:71.5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" adj="19183" fillcolor="white [3212]" strokecolor="black [3213]" strokeweight="2pt"/>
            </w:pict>
          </mc:Fallback>
        </mc:AlternateContent>
      </w:r>
      <w:r w:rsidR="002950E3"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BD41982" wp14:editId="3F24523B">
                <wp:simplePos x="0" y="0"/>
                <wp:positionH relativeFrom="column">
                  <wp:posOffset>-419100</wp:posOffset>
                </wp:positionH>
                <wp:positionV relativeFrom="paragraph">
                  <wp:posOffset>2444750</wp:posOffset>
                </wp:positionV>
                <wp:extent cx="2674620" cy="704850"/>
                <wp:effectExtent l="0" t="0" r="11430" b="19050"/>
                <wp:wrapNone/>
                <wp:docPr id="224" name="Rectangle 2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EC2876-6AA2-491B-8929-BA03731CE28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620" cy="704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106D9" w14:textId="782815E0" w:rsidR="009B64B2" w:rsidRPr="00791C15" w:rsidRDefault="00BC5C08" w:rsidP="002E6C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Continue with </w:t>
                            </w:r>
                            <w:r w:rsidR="00D40608" w:rsidRPr="00D4060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ASSESS, PLAN, DO, REVIEW</w:t>
                            </w:r>
                            <w:r w:rsidR="00D4060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34FE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SEND support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412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 partnership with parents</w:t>
                            </w:r>
                            <w:r w:rsidR="00191DD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- see previous page</w:t>
                            </w:r>
                            <w:r w:rsidR="00D34FE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0C0979C" w14:textId="77777777" w:rsidR="009B64B2" w:rsidRPr="00C90599" w:rsidRDefault="009B64B2" w:rsidP="009B64B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41982" id="Rectangle 224" o:spid="_x0000_s1051" style="position:absolute;margin-left:-33pt;margin-top:192.5pt;width:210.6pt;height:55.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" fillcolor="white [3212]" strokecolor="black [3213]" strokeweight="2pt">
                <v:textbox>
                  <w:txbxContent>
                    <w:p w14:paraId="429106D9" w14:textId="782815E0" w:rsidR="009B64B2" w:rsidRPr="00791C15" w:rsidRDefault="00BC5C08" w:rsidP="002E6C34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Continue with </w:t>
                      </w:r>
                      <w:r w:rsidR="00D40608" w:rsidRPr="00D40608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ASSESS, PLAN, DO, REVIEW</w:t>
                      </w:r>
                      <w:r w:rsidR="00D4060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D34FE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SEND support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B3412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 partnership with parents</w:t>
                      </w:r>
                      <w:r w:rsidR="00191DD0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- see previous page</w:t>
                      </w:r>
                      <w:r w:rsidR="00D34FE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50C0979C" w14:textId="77777777" w:rsidR="009B64B2" w:rsidRPr="00C90599" w:rsidRDefault="009B64B2" w:rsidP="009B64B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950E3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03B8CDB2" wp14:editId="583D4697">
                <wp:simplePos x="0" y="0"/>
                <wp:positionH relativeFrom="column">
                  <wp:posOffset>1031240</wp:posOffset>
                </wp:positionH>
                <wp:positionV relativeFrom="paragraph">
                  <wp:posOffset>1711325</wp:posOffset>
                </wp:positionV>
                <wp:extent cx="396240" cy="365760"/>
                <wp:effectExtent l="0" t="0" r="22860" b="15240"/>
                <wp:wrapNone/>
                <wp:docPr id="238" name="Oval 2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E0E86C-878D-4EC0-9BCC-E7867C597C4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657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6A895" w14:textId="77777777" w:rsidR="008B0CBE" w:rsidRPr="008B0CBE" w:rsidRDefault="008B0CBE" w:rsidP="008B0C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8B0CB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B8CDB2" id="Oval 238" o:spid="_x0000_s1052" style="position:absolute;margin-left:81.2pt;margin-top:134.75pt;width:31.2pt;height:28.8pt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" fillcolor="white [3212]" strokecolor="#f60" strokeweight="2pt">
                <v:textbox>
                  <w:txbxContent>
                    <w:p w14:paraId="1A26A895" w14:textId="77777777" w:rsidR="008B0CBE" w:rsidRPr="008B0CBE" w:rsidRDefault="008B0CBE" w:rsidP="008B0CBE">
                      <w:pPr>
                        <w:spacing w:after="0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8B0CB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Y</w:t>
                      </w:r>
                    </w:p>
                  </w:txbxContent>
                </v:textbox>
              </v:oval>
            </w:pict>
          </mc:Fallback>
        </mc:AlternateContent>
      </w:r>
      <w:r w:rsidR="002950E3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D2BCC0D" wp14:editId="0A68A044">
                <wp:simplePos x="0" y="0"/>
                <wp:positionH relativeFrom="column">
                  <wp:posOffset>273050</wp:posOffset>
                </wp:positionH>
                <wp:positionV relativeFrom="paragraph">
                  <wp:posOffset>1225550</wp:posOffset>
                </wp:positionV>
                <wp:extent cx="6089650" cy="285750"/>
                <wp:effectExtent l="0" t="0" r="6350" b="0"/>
                <wp:wrapNone/>
                <wp:docPr id="227" name="Rectangle 2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78575D-A35C-4703-9E30-CEE74A4D0C5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50" cy="2857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09410" id="Rectangle 227" o:spid="_x0000_s1026" style="position:absolute;margin-left:21.5pt;margin-top:96.5pt;width:479.5pt;height:22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" fillcolor="#b8cce4 [1300]" stroked="f" strokeweight="2pt"/>
            </w:pict>
          </mc:Fallback>
        </mc:AlternateContent>
      </w:r>
      <w:r w:rsidR="002950E3"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7391AE6" wp14:editId="74EBEA82">
                <wp:simplePos x="0" y="0"/>
                <wp:positionH relativeFrom="column">
                  <wp:posOffset>285750</wp:posOffset>
                </wp:positionH>
                <wp:positionV relativeFrom="paragraph">
                  <wp:posOffset>57150</wp:posOffset>
                </wp:positionV>
                <wp:extent cx="6061710" cy="1466850"/>
                <wp:effectExtent l="0" t="0" r="15240" b="19050"/>
                <wp:wrapNone/>
                <wp:docPr id="106" name="Rectangle 10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93C6E3-1DBF-4881-BD26-6E1318E473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1710" cy="1466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67C212" w14:textId="3C14E2BF" w:rsidR="00D34FE8" w:rsidRPr="006F2FD2" w:rsidRDefault="002D7308" w:rsidP="002E6C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0562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Review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the </w:t>
                            </w:r>
                            <w:r w:rsidR="00CB6CB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Individual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SEND Plan</w:t>
                            </w:r>
                          </w:p>
                          <w:p w14:paraId="168D0448" w14:textId="2621F819" w:rsidR="00C90599" w:rsidRPr="00C11409" w:rsidRDefault="006F2FD2" w:rsidP="002E6C3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Continue to f</w:t>
                            </w:r>
                            <w:r w:rsidR="00C90599"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ollow the </w:t>
                            </w:r>
                            <w:r w:rsidR="00C90599" w:rsidRPr="00D4060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ASSESS, PLAN, DO, REVIEW</w:t>
                            </w:r>
                            <w:r w:rsidR="00C90599"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process</w:t>
                            </w:r>
                          </w:p>
                          <w:p w14:paraId="3AEA0C88" w14:textId="0037925B" w:rsidR="006F2FD2" w:rsidRDefault="00C90599" w:rsidP="002E6C3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Ensure</w:t>
                            </w:r>
                            <w:r w:rsidR="00D34FE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that plans have clear outcomes</w:t>
                            </w:r>
                          </w:p>
                          <w:p w14:paraId="3FEF9719" w14:textId="6EF6542B" w:rsidR="006F2FD2" w:rsidRDefault="00D34FE8" w:rsidP="002E6C3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Track and monitor progress</w:t>
                            </w:r>
                          </w:p>
                          <w:p w14:paraId="65845DD1" w14:textId="7B07EEC7" w:rsidR="00C90599" w:rsidRPr="00C11409" w:rsidRDefault="006F2FD2" w:rsidP="002E6C3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="00C90599"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ssess the impa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ct of support and interventions</w:t>
                            </w:r>
                          </w:p>
                          <w:p w14:paraId="220FFC8F" w14:textId="77777777" w:rsidR="00E746DE" w:rsidRDefault="00B452AD" w:rsidP="002E6C3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Consider contacting EY Inclusion team</w:t>
                            </w:r>
                            <w:r w:rsidR="00E746D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25" w:history="1">
                              <w:r w:rsidR="00F67EF8" w:rsidRPr="0083589A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eyinclusion@portsmouthcc.gov.uk</w:t>
                              </w:r>
                            </w:hyperlink>
                          </w:p>
                          <w:p w14:paraId="5A58C76C" w14:textId="7AE69882" w:rsidR="00C90599" w:rsidRDefault="00E746DE" w:rsidP="002E6C3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Consider contacting </w:t>
                            </w:r>
                            <w:r w:rsidR="0000609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Health Visiting service</w:t>
                            </w:r>
                            <w:r w:rsidR="00C90599"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if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not already done so</w:t>
                            </w:r>
                            <w:r w:rsidR="00791C1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AE77365" w14:textId="77777777" w:rsidR="006F2FD2" w:rsidRPr="002950E3" w:rsidRDefault="006F2FD2" w:rsidP="002E6C34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66AD7D16" w14:textId="04ADCE09" w:rsidR="00C90599" w:rsidRPr="00B915C5" w:rsidRDefault="00C90599" w:rsidP="00B915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F58D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Is the desired impact being achieved through the plan?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391AE6" id="Rectangle 106" o:spid="_x0000_s1053" style="position:absolute;margin-left:22.5pt;margin-top:4.5pt;width:477.3pt;height:115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" filled="f" strokecolor="black [3213]" strokeweight="2pt">
                <v:textbox>
                  <w:txbxContent>
                    <w:p w14:paraId="3B67C212" w14:textId="3C14E2BF" w:rsidR="00D34FE8" w:rsidRPr="006F2FD2" w:rsidRDefault="002D7308" w:rsidP="002E6C34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0562D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Review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the </w:t>
                      </w:r>
                      <w:r w:rsidR="00CB6CB2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Individual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SEND Plan</w:t>
                      </w:r>
                    </w:p>
                    <w:p w14:paraId="168D0448" w14:textId="2621F819" w:rsidR="00C90599" w:rsidRPr="00C11409" w:rsidRDefault="006F2FD2" w:rsidP="002E6C3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Continue to f</w:t>
                      </w:r>
                      <w:r w:rsidR="00C90599"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ollow the </w:t>
                      </w:r>
                      <w:r w:rsidR="00C90599" w:rsidRPr="00D40608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ASSESS, PLAN, DO, REVIEW</w:t>
                      </w:r>
                      <w:r w:rsidR="00C90599"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process</w:t>
                      </w:r>
                    </w:p>
                    <w:p w14:paraId="3AEA0C88" w14:textId="0037925B" w:rsidR="006F2FD2" w:rsidRDefault="00C90599" w:rsidP="002E6C3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Ensure</w:t>
                      </w:r>
                      <w:r w:rsidR="00D34FE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that plans have clear outcomes</w:t>
                      </w:r>
                    </w:p>
                    <w:p w14:paraId="3FEF9719" w14:textId="6EF6542B" w:rsidR="006F2FD2" w:rsidRDefault="00D34FE8" w:rsidP="002E6C3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Track and monitor progress</w:t>
                      </w:r>
                    </w:p>
                    <w:p w14:paraId="65845DD1" w14:textId="7B07EEC7" w:rsidR="00C90599" w:rsidRPr="00C11409" w:rsidRDefault="006F2FD2" w:rsidP="002E6C3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</w:t>
                      </w:r>
                      <w:r w:rsidR="00C90599"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ssess the impa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ct of support and interventions</w:t>
                      </w:r>
                    </w:p>
                    <w:p w14:paraId="220FFC8F" w14:textId="77777777" w:rsidR="00E746DE" w:rsidRDefault="00B452AD" w:rsidP="002E6C3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Consider contacting EY Inclusion team</w:t>
                      </w:r>
                      <w:r w:rsidR="00E746DE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hyperlink r:id="rId26" w:history="1">
                        <w:r w:rsidR="00F67EF8" w:rsidRPr="0083589A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eyinclusion@portsmouthcc.gov.uk</w:t>
                        </w:r>
                      </w:hyperlink>
                    </w:p>
                    <w:p w14:paraId="5A58C76C" w14:textId="7AE69882" w:rsidR="00C90599" w:rsidRDefault="00E746DE" w:rsidP="002E6C3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Consider contacting </w:t>
                      </w:r>
                      <w:r w:rsidR="0000609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Health Visiting service</w:t>
                      </w:r>
                      <w:r w:rsidR="00C90599"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if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not already done so</w:t>
                      </w:r>
                      <w:r w:rsidR="00791C1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1AE77365" w14:textId="77777777" w:rsidR="006F2FD2" w:rsidRPr="002950E3" w:rsidRDefault="006F2FD2" w:rsidP="002E6C34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66AD7D16" w14:textId="04ADCE09" w:rsidR="00C90599" w:rsidRPr="00B915C5" w:rsidRDefault="00C90599" w:rsidP="00B915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F58DD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Is the desired impact being achieved through the plan?</w:t>
                      </w:r>
                    </w:p>
                  </w:txbxContent>
                </v:textbox>
              </v:rect>
            </w:pict>
          </mc:Fallback>
        </mc:AlternateContent>
      </w:r>
      <w:r w:rsidR="00B915C5"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774ED8B" wp14:editId="251A7FC8">
                <wp:simplePos x="0" y="0"/>
                <wp:positionH relativeFrom="column">
                  <wp:posOffset>2482850</wp:posOffset>
                </wp:positionH>
                <wp:positionV relativeFrom="paragraph">
                  <wp:posOffset>2057400</wp:posOffset>
                </wp:positionV>
                <wp:extent cx="3846195" cy="2381250"/>
                <wp:effectExtent l="0" t="0" r="20955" b="19050"/>
                <wp:wrapNone/>
                <wp:docPr id="114" name="Rectangle 1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FCCE7-112B-42D3-9BA3-C0D56B69A17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6195" cy="2381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41082C" w14:textId="77777777" w:rsidR="003D4244" w:rsidRPr="00547844" w:rsidRDefault="003D4244" w:rsidP="002E6C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784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Dis</w:t>
                            </w:r>
                            <w:r w:rsidR="00E4043C" w:rsidRPr="0054784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cuss with the EY Inclusion team</w:t>
                            </w:r>
                            <w:r w:rsidR="00006096" w:rsidRPr="0054784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health visiting service</w:t>
                            </w:r>
                            <w:r w:rsidRPr="0054784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if not already done so</w:t>
                            </w:r>
                          </w:p>
                          <w:p w14:paraId="5EE362BD" w14:textId="2B9898BA" w:rsidR="00006096" w:rsidRPr="00547844" w:rsidRDefault="006F2FD2" w:rsidP="002E6C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Consider </w:t>
                            </w:r>
                            <w:r w:rsidR="00A84A25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completing</w:t>
                            </w:r>
                            <w:r w:rsidR="00E746DE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A84A25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84A25" w:rsidRPr="0054784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Family Support Plan</w:t>
                            </w:r>
                            <w:r w:rsidR="00006096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if </w:t>
                            </w:r>
                            <w:r w:rsidR="00A84A25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not already in place.</w:t>
                            </w:r>
                          </w:p>
                          <w:p w14:paraId="544FD5EF" w14:textId="47CF51BA" w:rsidR="00006096" w:rsidRPr="00547844" w:rsidRDefault="00006096" w:rsidP="002E6C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478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ds to descriptors to inform decisions about next steps.</w:t>
                            </w:r>
                          </w:p>
                          <w:p w14:paraId="15CF1389" w14:textId="77777777" w:rsidR="00C90599" w:rsidRPr="00547844" w:rsidRDefault="00006096" w:rsidP="002E6C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</w:t>
                            </w:r>
                            <w:r w:rsidR="003D4244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</w:t>
                            </w:r>
                            <w:r w:rsidR="00C90599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ssible referrals to:</w:t>
                            </w:r>
                          </w:p>
                          <w:p w14:paraId="442D1CDA" w14:textId="77777777" w:rsidR="00C90599" w:rsidRPr="00547844" w:rsidRDefault="00C90599" w:rsidP="002E6C3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Speech and Language Therapy (SALT)</w:t>
                            </w:r>
                          </w:p>
                          <w:p w14:paraId="11B8A5E0" w14:textId="6D053CDC" w:rsidR="00C90599" w:rsidRPr="00547844" w:rsidRDefault="00C90599" w:rsidP="002E6C3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Early Years Panel </w:t>
                            </w:r>
                            <w:r w:rsidR="00006096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(EYP) - C</w:t>
                            </w:r>
                            <w:r w:rsidR="006F2FD2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ontact the HV to discuss. </w:t>
                            </w:r>
                            <w:r w:rsidR="003329D1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Refer to </w:t>
                            </w:r>
                            <w:r w:rsidR="00006096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the P</w:t>
                            </w:r>
                            <w:r w:rsidR="00BD3264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rofile </w:t>
                            </w:r>
                            <w:r w:rsidR="00006096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</w:t>
                            </w:r>
                            <w:r w:rsidR="00BD3264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 </w:t>
                            </w:r>
                            <w:r w:rsidR="00006096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="00BD3264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eed</w:t>
                            </w:r>
                            <w:r w:rsidR="00006096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criteria</w:t>
                            </w:r>
                          </w:p>
                          <w:p w14:paraId="73C02B35" w14:textId="597FDC70" w:rsidR="00C90599" w:rsidRPr="00547844" w:rsidRDefault="00C90599" w:rsidP="002E6C3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SEND </w:t>
                            </w:r>
                            <w:r w:rsidR="00DB3892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Inclusion</w:t>
                            </w: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Fun</w:t>
                            </w:r>
                            <w:r w:rsidR="001E49E7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="00E4043C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746DE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(SENDIF) </w:t>
                            </w:r>
                            <w:r w:rsidR="00E4043C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- contact the EY Inclusion team</w:t>
                            </w: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F2FD2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to discuss criteria and process</w:t>
                            </w:r>
                          </w:p>
                          <w:p w14:paraId="6447E6E2" w14:textId="1407F44E" w:rsidR="0082548E" w:rsidRPr="00547844" w:rsidRDefault="0082548E" w:rsidP="002E6C3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Consider completing the ND Profile </w:t>
                            </w:r>
                          </w:p>
                          <w:p w14:paraId="64180A90" w14:textId="6FA51EE4" w:rsidR="003D4244" w:rsidRPr="00547844" w:rsidRDefault="0053671B" w:rsidP="002E6C3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Signpost</w:t>
                            </w:r>
                            <w:r w:rsidR="003D4244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parents</w:t>
                            </w: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</w:t>
                            </w:r>
                            <w:r w:rsidR="00B915C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g</w:t>
                            </w:r>
                            <w:r w:rsidR="00B915C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3D4244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Local Offer, Portsmouth IASS, Portsmouth Parent Voice</w:t>
                            </w:r>
                            <w:r w:rsidR="00A84A25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Stand Up (on </w:t>
                            </w:r>
                            <w:r w:rsidR="00B915C5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Facebook</w:t>
                            </w:r>
                            <w:r w:rsidR="00A84A25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),</w:t>
                            </w:r>
                            <w:r w:rsidR="003C54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84A25" w:rsidRPr="0054784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Family Hub</w:t>
                            </w:r>
                            <w:r w:rsidR="003C543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</w:t>
                            </w:r>
                            <w:r w:rsidR="003F076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 Moriah group (EAL Families)</w:t>
                            </w:r>
                          </w:p>
                          <w:p w14:paraId="095A1C12" w14:textId="77777777" w:rsidR="003D4244" w:rsidRPr="003D4244" w:rsidRDefault="003D4244" w:rsidP="003D424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0F38546" w14:textId="77777777" w:rsidR="00C90599" w:rsidRPr="00C11409" w:rsidRDefault="00C90599" w:rsidP="00C9059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4ED8B" id="Rectangle 114" o:spid="_x0000_s1054" style="position:absolute;margin-left:195.5pt;margin-top:162pt;width:302.85pt;height:187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" fillcolor="white [3212]" strokecolor="black [3213]" strokeweight="2pt">
                <v:textbox>
                  <w:txbxContent>
                    <w:p w14:paraId="4941082C" w14:textId="77777777" w:rsidR="003D4244" w:rsidRPr="00547844" w:rsidRDefault="003D4244" w:rsidP="002E6C3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547844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Dis</w:t>
                      </w:r>
                      <w:r w:rsidR="00E4043C" w:rsidRPr="00547844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cuss with the EY Inclusion team</w:t>
                      </w:r>
                      <w:r w:rsidR="00006096" w:rsidRPr="00547844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and health visiting service</w:t>
                      </w:r>
                      <w:r w:rsidRPr="00547844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if not already done so</w:t>
                      </w:r>
                    </w:p>
                    <w:p w14:paraId="5EE362BD" w14:textId="2B9898BA" w:rsidR="00006096" w:rsidRPr="00547844" w:rsidRDefault="006F2FD2" w:rsidP="002E6C34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Consider </w:t>
                      </w:r>
                      <w:r w:rsidR="00A84A25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completing</w:t>
                      </w:r>
                      <w:r w:rsidR="00E746DE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a</w:t>
                      </w:r>
                      <w:r w:rsidR="00A84A25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A84A25" w:rsidRPr="00547844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Family Support Plan</w:t>
                      </w:r>
                      <w:r w:rsidR="00006096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, if </w:t>
                      </w:r>
                      <w:r w:rsidR="00A84A25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not already in place.</w:t>
                      </w:r>
                    </w:p>
                    <w:p w14:paraId="544FD5EF" w14:textId="47CF51BA" w:rsidR="00006096" w:rsidRPr="00547844" w:rsidRDefault="00006096" w:rsidP="002E6C34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7844">
                        <w:rPr>
                          <w:rFonts w:ascii="Arial" w:hAnsi="Arial" w:cs="Arial"/>
                          <w:sz w:val="20"/>
                          <w:szCs w:val="20"/>
                        </w:rPr>
                        <w:t>ds to descriptors to inform decisions about next steps.</w:t>
                      </w:r>
                    </w:p>
                    <w:p w14:paraId="15CF1389" w14:textId="77777777" w:rsidR="00C90599" w:rsidRPr="00547844" w:rsidRDefault="00006096" w:rsidP="002E6C34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P</w:t>
                      </w:r>
                      <w:r w:rsidR="003D4244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o</w:t>
                      </w:r>
                      <w:r w:rsidR="00C90599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ssible referrals to:</w:t>
                      </w:r>
                    </w:p>
                    <w:p w14:paraId="442D1CDA" w14:textId="77777777" w:rsidR="00C90599" w:rsidRPr="00547844" w:rsidRDefault="00C90599" w:rsidP="002E6C3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Speech and Language Therapy (SALT)</w:t>
                      </w:r>
                    </w:p>
                    <w:p w14:paraId="11B8A5E0" w14:textId="6D053CDC" w:rsidR="00C90599" w:rsidRPr="00547844" w:rsidRDefault="00C90599" w:rsidP="002E6C3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Early Years Panel </w:t>
                      </w:r>
                      <w:r w:rsidR="00006096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(EYP) - C</w:t>
                      </w:r>
                      <w:r w:rsidR="006F2FD2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ontact the HV to discuss. </w:t>
                      </w:r>
                      <w:r w:rsidR="003329D1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Refer to </w:t>
                      </w:r>
                      <w:r w:rsidR="00006096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the P</w:t>
                      </w:r>
                      <w:r w:rsidR="00BD3264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rofile </w:t>
                      </w:r>
                      <w:r w:rsidR="00006096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o</w:t>
                      </w:r>
                      <w:r w:rsidR="00BD3264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f </w:t>
                      </w:r>
                      <w:r w:rsidR="00006096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="00BD3264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eed</w:t>
                      </w:r>
                      <w:r w:rsidR="00006096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criteria</w:t>
                      </w:r>
                    </w:p>
                    <w:p w14:paraId="73C02B35" w14:textId="597FDC70" w:rsidR="00C90599" w:rsidRPr="00547844" w:rsidRDefault="00C90599" w:rsidP="002E6C3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SEND </w:t>
                      </w:r>
                      <w:r w:rsidR="00DB3892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Inclusion</w:t>
                      </w: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Fun</w:t>
                      </w:r>
                      <w:r w:rsidR="001E49E7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</w:t>
                      </w:r>
                      <w:r w:rsidR="00E4043C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E746DE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(SENDIF) </w:t>
                      </w:r>
                      <w:r w:rsidR="00E4043C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- contact the EY Inclusion team</w:t>
                      </w: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F2FD2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to discuss criteria and process</w:t>
                      </w:r>
                    </w:p>
                    <w:p w14:paraId="6447E6E2" w14:textId="1407F44E" w:rsidR="0082548E" w:rsidRPr="00547844" w:rsidRDefault="0082548E" w:rsidP="002E6C3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Consider completing the ND Profile </w:t>
                      </w:r>
                    </w:p>
                    <w:p w14:paraId="64180A90" w14:textId="6FA51EE4" w:rsidR="003D4244" w:rsidRPr="00547844" w:rsidRDefault="0053671B" w:rsidP="002E6C3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Signpost</w:t>
                      </w:r>
                      <w:r w:rsidR="003D4244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parents</w:t>
                      </w: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e</w:t>
                      </w:r>
                      <w:r w:rsidR="00B915C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g</w:t>
                      </w:r>
                      <w:r w:rsidR="00B915C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3D4244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Local Offer, Portsmouth IASS, Portsmouth Parent Voice</w:t>
                      </w:r>
                      <w:r w:rsidR="00A84A25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, Stand Up (on </w:t>
                      </w:r>
                      <w:r w:rsidR="00B915C5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Facebook</w:t>
                      </w:r>
                      <w:r w:rsidR="00A84A25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),</w:t>
                      </w:r>
                      <w:r w:rsidR="003C54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A84A25" w:rsidRPr="0054784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Family Hub</w:t>
                      </w:r>
                      <w:r w:rsidR="003C543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</w:t>
                      </w:r>
                      <w:r w:rsidR="003F076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, Moriah group (EAL Families)</w:t>
                      </w:r>
                    </w:p>
                    <w:p w14:paraId="095A1C12" w14:textId="77777777" w:rsidR="003D4244" w:rsidRPr="003D4244" w:rsidRDefault="003D4244" w:rsidP="003D4244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0F38546" w14:textId="77777777" w:rsidR="00C90599" w:rsidRPr="00C11409" w:rsidRDefault="00C90599" w:rsidP="00C90599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746DE" w:rsidRPr="0053068C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42C04C8A" wp14:editId="015CE3EB">
                <wp:simplePos x="0" y="0"/>
                <wp:positionH relativeFrom="column">
                  <wp:posOffset>275359</wp:posOffset>
                </wp:positionH>
                <wp:positionV relativeFrom="paragraph">
                  <wp:posOffset>-303530</wp:posOffset>
                </wp:positionV>
                <wp:extent cx="6075680" cy="276225"/>
                <wp:effectExtent l="0" t="0" r="20320" b="28575"/>
                <wp:wrapNone/>
                <wp:docPr id="92" name="Rectangle 9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23A101-BAFC-4ACE-A693-301B22C4184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568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5A5FF6" w14:textId="77777777" w:rsidR="007747F9" w:rsidRPr="00C11409" w:rsidRDefault="007747F9" w:rsidP="002E6C3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1140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SEND support</w:t>
                            </w:r>
                            <w:r w:rsidR="00E65A62" w:rsidRPr="00C1140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continued</w:t>
                            </w:r>
                          </w:p>
                          <w:p w14:paraId="3B201890" w14:textId="77777777" w:rsidR="007747F9" w:rsidRDefault="007747F9" w:rsidP="007747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C04C8A" id="Rectangle 92" o:spid="_x0000_s1055" style="position:absolute;margin-left:21.7pt;margin-top:-23.9pt;width:478.4pt;height:21.75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" fillcolor="white [3212]" strokecolor="black [3213]" strokeweight="2pt">
                <v:textbox>
                  <w:txbxContent>
                    <w:p w14:paraId="195A5FF6" w14:textId="77777777" w:rsidR="007747F9" w:rsidRPr="00C11409" w:rsidRDefault="007747F9" w:rsidP="002E6C3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C11409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SEND support</w:t>
                      </w:r>
                      <w:r w:rsidR="00E65A62" w:rsidRPr="00C11409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continued</w:t>
                      </w:r>
                    </w:p>
                    <w:p w14:paraId="3B201890" w14:textId="77777777" w:rsidR="007747F9" w:rsidRDefault="007747F9" w:rsidP="007747F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B64D0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0E4C250A" wp14:editId="1A359DE4">
                <wp:simplePos x="0" y="0"/>
                <wp:positionH relativeFrom="column">
                  <wp:posOffset>3087014</wp:posOffset>
                </wp:positionH>
                <wp:positionV relativeFrom="paragraph">
                  <wp:posOffset>-437719</wp:posOffset>
                </wp:positionV>
                <wp:extent cx="189865" cy="543839"/>
                <wp:effectExtent l="19050" t="0" r="19685" b="46990"/>
                <wp:wrapNone/>
                <wp:docPr id="254" name="Arrow: Down 2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981CF9-4837-4B80-A805-CE20E6942BD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543839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2A2E9" id="Arrow: Down 254" o:spid="_x0000_s1026" type="#_x0000_t67" style="position:absolute;margin-left:243.05pt;margin-top:-34.45pt;width:14.95pt;height:42.8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" adj="17830" fillcolor="white [3212]" strokecolor="black [3213]" strokeweight="2pt"/>
            </w:pict>
          </mc:Fallback>
        </mc:AlternateContent>
      </w:r>
      <w:r w:rsidR="00A93785"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5F70295" wp14:editId="402ABDEF">
                <wp:simplePos x="0" y="0"/>
                <wp:positionH relativeFrom="column">
                  <wp:posOffset>-673100</wp:posOffset>
                </wp:positionH>
                <wp:positionV relativeFrom="paragraph">
                  <wp:posOffset>-483235</wp:posOffset>
                </wp:positionV>
                <wp:extent cx="877570" cy="2552700"/>
                <wp:effectExtent l="0" t="0" r="0" b="0"/>
                <wp:wrapNone/>
                <wp:docPr id="22" name="Arrow: Down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99D264-AEF0-4190-ADDB-4B4F34DC5D4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7570" cy="2552700"/>
                        </a:xfrm>
                        <a:prstGeom prst="downArrow">
                          <a:avLst/>
                        </a:prstGeom>
                        <a:gradFill>
                          <a:gsLst>
                            <a:gs pos="0">
                              <a:schemeClr val="bg1"/>
                            </a:gs>
                            <a:gs pos="52000">
                              <a:srgbClr val="FF5757"/>
                            </a:gs>
                            <a:gs pos="90000">
                              <a:srgbClr val="BC2400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C0E3DD" w14:textId="77777777" w:rsidR="00B53A75" w:rsidRPr="00B53A75" w:rsidRDefault="00B53A75" w:rsidP="00D34F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>Review</w:t>
                            </w:r>
                          </w:p>
                          <w:p w14:paraId="1DF288AD" w14:textId="77777777" w:rsidR="00B53A75" w:rsidRPr="00B36EB6" w:rsidRDefault="00B53A75" w:rsidP="00B53A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70295" id="Arrow: Down 22" o:spid="_x0000_s1056" type="#_x0000_t67" style="position:absolute;margin-left:-53pt;margin-top:-38.05pt;width:69.1pt;height:201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" adj="17887" fillcolor="white [3212]" stroked="f" strokeweight="2pt">
                <v:fill color2="#bc2400" colors="0 white;34079f #ff5757;58982f #bc2400" focus="100%" type="gradient">
                  <o:fill v:ext="view" type="gradientUnscaled"/>
                </v:fill>
                <v:textbox style="layout-flow:vertical;mso-layout-flow-alt:bottom-to-top">
                  <w:txbxContent>
                    <w:p w14:paraId="57C0E3DD" w14:textId="77777777" w:rsidR="00B53A75" w:rsidRPr="00B53A75" w:rsidRDefault="00B53A75" w:rsidP="00D34FE8">
                      <w:pPr>
                        <w:jc w:val="center"/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>Review</w:t>
                      </w:r>
                    </w:p>
                    <w:p w14:paraId="1DF288AD" w14:textId="77777777" w:rsidR="00B53A75" w:rsidRPr="00B36EB6" w:rsidRDefault="00B53A75" w:rsidP="00B53A75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0032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42C54F51" wp14:editId="2680B9EF">
                <wp:simplePos x="0" y="0"/>
                <wp:positionH relativeFrom="column">
                  <wp:posOffset>3086761</wp:posOffset>
                </wp:positionH>
                <wp:positionV relativeFrom="paragraph">
                  <wp:posOffset>-486271</wp:posOffset>
                </wp:positionV>
                <wp:extent cx="216707" cy="45719"/>
                <wp:effectExtent l="0" t="0" r="12065" b="12065"/>
                <wp:wrapNone/>
                <wp:docPr id="255" name="Rectangle 2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6B7200-A028-40C0-A257-D33989624A4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07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01C340" id="Rectangle 255" o:spid="_x0000_s1026" style="position:absolute;margin-left:243.05pt;margin-top:-38.3pt;width:17.05pt;height:3.6pt;z-index:251658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" fillcolor="white [3212]" strokecolor="white [3212]" strokeweight="2pt"/>
            </w:pict>
          </mc:Fallback>
        </mc:AlternateContent>
      </w:r>
    </w:p>
    <w:sectPr w:rsidR="007747F9" w:rsidRPr="007747F9">
      <w:headerReference w:type="even" r:id="rId27"/>
      <w:headerReference w:type="default" r:id="rId28"/>
      <w:footerReference w:type="default" r:id="rId29"/>
      <w:head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D7449" w14:textId="77777777" w:rsidR="00986F63" w:rsidRDefault="00986F63" w:rsidP="007747F9">
      <w:pPr>
        <w:spacing w:after="0" w:line="240" w:lineRule="auto"/>
      </w:pPr>
      <w:r>
        <w:separator/>
      </w:r>
    </w:p>
  </w:endnote>
  <w:endnote w:type="continuationSeparator" w:id="0">
    <w:p w14:paraId="48055984" w14:textId="77777777" w:rsidR="00986F63" w:rsidRDefault="00986F63" w:rsidP="007747F9">
      <w:pPr>
        <w:spacing w:after="0" w:line="240" w:lineRule="auto"/>
      </w:pPr>
      <w:r>
        <w:continuationSeparator/>
      </w:r>
    </w:p>
  </w:endnote>
  <w:endnote w:type="continuationNotice" w:id="1">
    <w:p w14:paraId="34A85D50" w14:textId="77777777" w:rsidR="00986F63" w:rsidRDefault="00986F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1121D" w14:textId="77777777" w:rsidR="007747F9" w:rsidRDefault="007747F9">
    <w:pPr>
      <w:pStyle w:val="Footer"/>
    </w:pPr>
  </w:p>
  <w:p w14:paraId="4F10BCAC" w14:textId="77777777" w:rsidR="007747F9" w:rsidRDefault="00774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D3DBC" w14:textId="77777777" w:rsidR="00986F63" w:rsidRDefault="00986F63" w:rsidP="007747F9">
      <w:pPr>
        <w:spacing w:after="0" w:line="240" w:lineRule="auto"/>
      </w:pPr>
      <w:r>
        <w:separator/>
      </w:r>
    </w:p>
  </w:footnote>
  <w:footnote w:type="continuationSeparator" w:id="0">
    <w:p w14:paraId="0B38B9BF" w14:textId="77777777" w:rsidR="00986F63" w:rsidRDefault="00986F63" w:rsidP="007747F9">
      <w:pPr>
        <w:spacing w:after="0" w:line="240" w:lineRule="auto"/>
      </w:pPr>
      <w:r>
        <w:continuationSeparator/>
      </w:r>
    </w:p>
  </w:footnote>
  <w:footnote w:type="continuationNotice" w:id="1">
    <w:p w14:paraId="54C56093" w14:textId="77777777" w:rsidR="00986F63" w:rsidRDefault="00986F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1F0B" w14:textId="04E925AC" w:rsidR="008C4CD0" w:rsidRDefault="008C4CD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56F8BE" wp14:editId="5202F07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14605"/>
              <wp:wrapNone/>
              <wp:docPr id="9" name="Text Box 9" descr="- Official -">
                <a:extLst xmlns:a="http://schemas.openxmlformats.org/drawingml/2006/main">
                  <a:ext uri="{FF2B5EF4-FFF2-40B4-BE49-F238E27FC236}">
                    <a16:creationId xmlns:a16="http://schemas.microsoft.com/office/drawing/2014/main" id="{B8035A81-9083-43F7-9A4F-C62141F3ABA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116774" w14:textId="18BABB37" w:rsidR="008C4CD0" w:rsidRPr="008C4CD0" w:rsidRDefault="008C4CD0" w:rsidP="008C4CD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8C4CD0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56F8B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57" type="#_x0000_t202" alt="- Official -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4A116774" w14:textId="18BABB37" w:rsidR="008C4CD0" w:rsidRPr="008C4CD0" w:rsidRDefault="008C4CD0" w:rsidP="008C4CD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8C4CD0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89E7" w14:textId="1C8EEDB2" w:rsidR="008C4CD0" w:rsidRDefault="008C4CD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2418D99" wp14:editId="169D1148">
              <wp:simplePos x="914400" y="450273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14605"/>
              <wp:wrapNone/>
              <wp:docPr id="12" name="Text Box 12" descr="- Official -">
                <a:extLst xmlns:a="http://schemas.openxmlformats.org/drawingml/2006/main">
                  <a:ext uri="{FF2B5EF4-FFF2-40B4-BE49-F238E27FC236}">
                    <a16:creationId xmlns:a16="http://schemas.microsoft.com/office/drawing/2014/main" id="{17935383-4E6D-4344-8318-3E8857EB8A93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2640AA" w14:textId="278B5CD3" w:rsidR="008C4CD0" w:rsidRPr="008C4CD0" w:rsidRDefault="008C4CD0" w:rsidP="008C4CD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8C4CD0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D9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58" type="#_x0000_t202" alt="- Official -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052640AA" w14:textId="278B5CD3" w:rsidR="008C4CD0" w:rsidRPr="008C4CD0" w:rsidRDefault="008C4CD0" w:rsidP="008C4CD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8C4CD0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82F1C" w14:textId="3DA6127A" w:rsidR="008C4CD0" w:rsidRDefault="008C4CD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71F954F" wp14:editId="42A6220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14605"/>
              <wp:wrapNone/>
              <wp:docPr id="8" name="Text Box 8" descr="- Official -">
                <a:extLst xmlns:a="http://schemas.openxmlformats.org/drawingml/2006/main">
                  <a:ext uri="{FF2B5EF4-FFF2-40B4-BE49-F238E27FC236}">
                    <a16:creationId xmlns:a16="http://schemas.microsoft.com/office/drawing/2014/main" id="{7B8335D6-39C6-48BA-82C5-4D0C1D5C224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2B128F" w14:textId="5B73DAA1" w:rsidR="008C4CD0" w:rsidRPr="008C4CD0" w:rsidRDefault="008C4CD0" w:rsidP="008C4CD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8C4CD0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1F954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59" type="#_x0000_t202" alt="- Official -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C2B128F" w14:textId="5B73DAA1" w:rsidR="008C4CD0" w:rsidRPr="008C4CD0" w:rsidRDefault="008C4CD0" w:rsidP="008C4CD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8C4CD0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94BFF"/>
    <w:multiLevelType w:val="hybridMultilevel"/>
    <w:tmpl w:val="5A48E7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207961"/>
    <w:multiLevelType w:val="hybridMultilevel"/>
    <w:tmpl w:val="B97EB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1107F0"/>
    <w:multiLevelType w:val="hybridMultilevel"/>
    <w:tmpl w:val="47D66E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6F6D41"/>
    <w:multiLevelType w:val="hybridMultilevel"/>
    <w:tmpl w:val="582E4A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95083E"/>
    <w:multiLevelType w:val="hybridMultilevel"/>
    <w:tmpl w:val="F124B5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D95D8C"/>
    <w:multiLevelType w:val="hybridMultilevel"/>
    <w:tmpl w:val="17C08F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A14C3C"/>
    <w:multiLevelType w:val="hybridMultilevel"/>
    <w:tmpl w:val="993AAC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143FFF"/>
    <w:multiLevelType w:val="hybridMultilevel"/>
    <w:tmpl w:val="DCD2E8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9250451">
    <w:abstractNumId w:val="5"/>
  </w:num>
  <w:num w:numId="2" w16cid:durableId="1590190497">
    <w:abstractNumId w:val="3"/>
  </w:num>
  <w:num w:numId="3" w16cid:durableId="1686398136">
    <w:abstractNumId w:val="7"/>
  </w:num>
  <w:num w:numId="4" w16cid:durableId="1720396732">
    <w:abstractNumId w:val="0"/>
  </w:num>
  <w:num w:numId="5" w16cid:durableId="1793285023">
    <w:abstractNumId w:val="4"/>
  </w:num>
  <w:num w:numId="6" w16cid:durableId="1951160877">
    <w:abstractNumId w:val="2"/>
  </w:num>
  <w:num w:numId="7" w16cid:durableId="69891784">
    <w:abstractNumId w:val="6"/>
  </w:num>
  <w:num w:numId="8" w16cid:durableId="774516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8C"/>
    <w:rsid w:val="00002212"/>
    <w:rsid w:val="00006096"/>
    <w:rsid w:val="00013A66"/>
    <w:rsid w:val="000361A4"/>
    <w:rsid w:val="00042C17"/>
    <w:rsid w:val="00051E9A"/>
    <w:rsid w:val="00062DBB"/>
    <w:rsid w:val="00067E39"/>
    <w:rsid w:val="00070A70"/>
    <w:rsid w:val="000935E6"/>
    <w:rsid w:val="000C3D41"/>
    <w:rsid w:val="000C643C"/>
    <w:rsid w:val="000C7E4E"/>
    <w:rsid w:val="000E57CC"/>
    <w:rsid w:val="000F0898"/>
    <w:rsid w:val="000F7C05"/>
    <w:rsid w:val="001049E1"/>
    <w:rsid w:val="00105E70"/>
    <w:rsid w:val="00111FF3"/>
    <w:rsid w:val="00113FB7"/>
    <w:rsid w:val="001153F7"/>
    <w:rsid w:val="00124DA8"/>
    <w:rsid w:val="0013161A"/>
    <w:rsid w:val="001455D2"/>
    <w:rsid w:val="00147078"/>
    <w:rsid w:val="001530EC"/>
    <w:rsid w:val="00164DEB"/>
    <w:rsid w:val="001658AC"/>
    <w:rsid w:val="00170998"/>
    <w:rsid w:val="00172E33"/>
    <w:rsid w:val="00173996"/>
    <w:rsid w:val="00175A86"/>
    <w:rsid w:val="0018367F"/>
    <w:rsid w:val="00185663"/>
    <w:rsid w:val="00185C66"/>
    <w:rsid w:val="00191DD0"/>
    <w:rsid w:val="001B097D"/>
    <w:rsid w:val="001B49FA"/>
    <w:rsid w:val="001C7F47"/>
    <w:rsid w:val="001E49E7"/>
    <w:rsid w:val="001E6507"/>
    <w:rsid w:val="001E7E43"/>
    <w:rsid w:val="002051BE"/>
    <w:rsid w:val="00213AFA"/>
    <w:rsid w:val="00236E6D"/>
    <w:rsid w:val="002404C0"/>
    <w:rsid w:val="002864DB"/>
    <w:rsid w:val="002950E3"/>
    <w:rsid w:val="002B1105"/>
    <w:rsid w:val="002C2BD2"/>
    <w:rsid w:val="002C502E"/>
    <w:rsid w:val="002C5288"/>
    <w:rsid w:val="002D41FE"/>
    <w:rsid w:val="002D459F"/>
    <w:rsid w:val="002D72C2"/>
    <w:rsid w:val="002D7308"/>
    <w:rsid w:val="002E5D7C"/>
    <w:rsid w:val="002E6C34"/>
    <w:rsid w:val="00316F92"/>
    <w:rsid w:val="0032716D"/>
    <w:rsid w:val="003329D1"/>
    <w:rsid w:val="00363280"/>
    <w:rsid w:val="00364C2B"/>
    <w:rsid w:val="00366AF0"/>
    <w:rsid w:val="00373339"/>
    <w:rsid w:val="00380D91"/>
    <w:rsid w:val="00381AD1"/>
    <w:rsid w:val="00391C64"/>
    <w:rsid w:val="00392480"/>
    <w:rsid w:val="0039579E"/>
    <w:rsid w:val="003A5A04"/>
    <w:rsid w:val="003B1B6A"/>
    <w:rsid w:val="003C2177"/>
    <w:rsid w:val="003C543A"/>
    <w:rsid w:val="003C706A"/>
    <w:rsid w:val="003D2C07"/>
    <w:rsid w:val="003D4244"/>
    <w:rsid w:val="003D6556"/>
    <w:rsid w:val="003F0765"/>
    <w:rsid w:val="0041550D"/>
    <w:rsid w:val="00425299"/>
    <w:rsid w:val="00426304"/>
    <w:rsid w:val="004343D5"/>
    <w:rsid w:val="00447EFB"/>
    <w:rsid w:val="00452BA7"/>
    <w:rsid w:val="00457B81"/>
    <w:rsid w:val="00461B3C"/>
    <w:rsid w:val="00482FA6"/>
    <w:rsid w:val="004A4716"/>
    <w:rsid w:val="004C0189"/>
    <w:rsid w:val="004E177A"/>
    <w:rsid w:val="004F28DE"/>
    <w:rsid w:val="004F7EE7"/>
    <w:rsid w:val="00505617"/>
    <w:rsid w:val="0052722B"/>
    <w:rsid w:val="0053068C"/>
    <w:rsid w:val="0053671B"/>
    <w:rsid w:val="00547844"/>
    <w:rsid w:val="00566C38"/>
    <w:rsid w:val="005710E7"/>
    <w:rsid w:val="00587D62"/>
    <w:rsid w:val="006140BA"/>
    <w:rsid w:val="00617591"/>
    <w:rsid w:val="0062456B"/>
    <w:rsid w:val="00626A7D"/>
    <w:rsid w:val="00627C9D"/>
    <w:rsid w:val="006516B6"/>
    <w:rsid w:val="006538AF"/>
    <w:rsid w:val="00694170"/>
    <w:rsid w:val="006A3661"/>
    <w:rsid w:val="006B6822"/>
    <w:rsid w:val="006C1E89"/>
    <w:rsid w:val="006C57BC"/>
    <w:rsid w:val="006F2FD2"/>
    <w:rsid w:val="006F6EA4"/>
    <w:rsid w:val="007009A3"/>
    <w:rsid w:val="00701631"/>
    <w:rsid w:val="00701BEF"/>
    <w:rsid w:val="007032A7"/>
    <w:rsid w:val="007074B3"/>
    <w:rsid w:val="00716D99"/>
    <w:rsid w:val="0072440C"/>
    <w:rsid w:val="00740289"/>
    <w:rsid w:val="007428DA"/>
    <w:rsid w:val="007450E0"/>
    <w:rsid w:val="00753A70"/>
    <w:rsid w:val="0076199F"/>
    <w:rsid w:val="007747F9"/>
    <w:rsid w:val="007901F5"/>
    <w:rsid w:val="00791C15"/>
    <w:rsid w:val="007B028B"/>
    <w:rsid w:val="007B7635"/>
    <w:rsid w:val="007B7C34"/>
    <w:rsid w:val="007C31A2"/>
    <w:rsid w:val="007D729D"/>
    <w:rsid w:val="007E0378"/>
    <w:rsid w:val="007E7ED6"/>
    <w:rsid w:val="007F4BE3"/>
    <w:rsid w:val="00805F8D"/>
    <w:rsid w:val="00810574"/>
    <w:rsid w:val="0081485E"/>
    <w:rsid w:val="0082548E"/>
    <w:rsid w:val="00845E50"/>
    <w:rsid w:val="00846989"/>
    <w:rsid w:val="00847CEC"/>
    <w:rsid w:val="008509A5"/>
    <w:rsid w:val="00854D06"/>
    <w:rsid w:val="00856CA0"/>
    <w:rsid w:val="00860D02"/>
    <w:rsid w:val="00871BCE"/>
    <w:rsid w:val="00872A26"/>
    <w:rsid w:val="008869D2"/>
    <w:rsid w:val="008A2B91"/>
    <w:rsid w:val="008A30CD"/>
    <w:rsid w:val="008B0CBE"/>
    <w:rsid w:val="008B4665"/>
    <w:rsid w:val="008B66DA"/>
    <w:rsid w:val="008C0032"/>
    <w:rsid w:val="008C4CD0"/>
    <w:rsid w:val="008D6DBC"/>
    <w:rsid w:val="008D6F2F"/>
    <w:rsid w:val="008E2FF2"/>
    <w:rsid w:val="008E4B76"/>
    <w:rsid w:val="008F58DD"/>
    <w:rsid w:val="008F762F"/>
    <w:rsid w:val="00937E9A"/>
    <w:rsid w:val="00955685"/>
    <w:rsid w:val="00957D23"/>
    <w:rsid w:val="00983A4F"/>
    <w:rsid w:val="00984107"/>
    <w:rsid w:val="00984161"/>
    <w:rsid w:val="00986F63"/>
    <w:rsid w:val="009940BA"/>
    <w:rsid w:val="009B64B2"/>
    <w:rsid w:val="009C2A53"/>
    <w:rsid w:val="009D690F"/>
    <w:rsid w:val="009E5DDC"/>
    <w:rsid w:val="009F790E"/>
    <w:rsid w:val="00A03033"/>
    <w:rsid w:val="00A0562D"/>
    <w:rsid w:val="00A076AD"/>
    <w:rsid w:val="00A237B3"/>
    <w:rsid w:val="00A33B25"/>
    <w:rsid w:val="00A3718D"/>
    <w:rsid w:val="00A40C06"/>
    <w:rsid w:val="00A43CB8"/>
    <w:rsid w:val="00A45516"/>
    <w:rsid w:val="00A63CF8"/>
    <w:rsid w:val="00A70FEB"/>
    <w:rsid w:val="00A727F8"/>
    <w:rsid w:val="00A77204"/>
    <w:rsid w:val="00A823A7"/>
    <w:rsid w:val="00A83C05"/>
    <w:rsid w:val="00A84A25"/>
    <w:rsid w:val="00A93785"/>
    <w:rsid w:val="00AA2B09"/>
    <w:rsid w:val="00AB7B85"/>
    <w:rsid w:val="00AD1EC4"/>
    <w:rsid w:val="00AD543E"/>
    <w:rsid w:val="00AD5F3C"/>
    <w:rsid w:val="00AE37DD"/>
    <w:rsid w:val="00AE6BD7"/>
    <w:rsid w:val="00AE792C"/>
    <w:rsid w:val="00B00641"/>
    <w:rsid w:val="00B033AA"/>
    <w:rsid w:val="00B0564E"/>
    <w:rsid w:val="00B2182A"/>
    <w:rsid w:val="00B264A6"/>
    <w:rsid w:val="00B30647"/>
    <w:rsid w:val="00B34122"/>
    <w:rsid w:val="00B36EB6"/>
    <w:rsid w:val="00B41C3A"/>
    <w:rsid w:val="00B44E69"/>
    <w:rsid w:val="00B452AD"/>
    <w:rsid w:val="00B52967"/>
    <w:rsid w:val="00B53A75"/>
    <w:rsid w:val="00B5627A"/>
    <w:rsid w:val="00B56D28"/>
    <w:rsid w:val="00B64803"/>
    <w:rsid w:val="00B704EC"/>
    <w:rsid w:val="00B80331"/>
    <w:rsid w:val="00B8653B"/>
    <w:rsid w:val="00B915C5"/>
    <w:rsid w:val="00B95C35"/>
    <w:rsid w:val="00BB42FE"/>
    <w:rsid w:val="00BC5C08"/>
    <w:rsid w:val="00BD3264"/>
    <w:rsid w:val="00BD79D6"/>
    <w:rsid w:val="00BE3D65"/>
    <w:rsid w:val="00BE7105"/>
    <w:rsid w:val="00C11409"/>
    <w:rsid w:val="00C16741"/>
    <w:rsid w:val="00C22EA3"/>
    <w:rsid w:val="00C33B0D"/>
    <w:rsid w:val="00C37283"/>
    <w:rsid w:val="00C43CAC"/>
    <w:rsid w:val="00C47553"/>
    <w:rsid w:val="00C6367B"/>
    <w:rsid w:val="00C74D2B"/>
    <w:rsid w:val="00C7614E"/>
    <w:rsid w:val="00C82AF9"/>
    <w:rsid w:val="00C83FCC"/>
    <w:rsid w:val="00C846FC"/>
    <w:rsid w:val="00C85CF4"/>
    <w:rsid w:val="00C90599"/>
    <w:rsid w:val="00C92CA5"/>
    <w:rsid w:val="00CB016D"/>
    <w:rsid w:val="00CB2853"/>
    <w:rsid w:val="00CB3951"/>
    <w:rsid w:val="00CB6CB2"/>
    <w:rsid w:val="00CC1404"/>
    <w:rsid w:val="00CC2098"/>
    <w:rsid w:val="00CD2E0F"/>
    <w:rsid w:val="00CD48FF"/>
    <w:rsid w:val="00CD7E22"/>
    <w:rsid w:val="00CD7F29"/>
    <w:rsid w:val="00CF5293"/>
    <w:rsid w:val="00D140F8"/>
    <w:rsid w:val="00D15F13"/>
    <w:rsid w:val="00D205C7"/>
    <w:rsid w:val="00D33815"/>
    <w:rsid w:val="00D34FE8"/>
    <w:rsid w:val="00D3716A"/>
    <w:rsid w:val="00D40608"/>
    <w:rsid w:val="00D60CFE"/>
    <w:rsid w:val="00D64A13"/>
    <w:rsid w:val="00D93D0E"/>
    <w:rsid w:val="00D97162"/>
    <w:rsid w:val="00DB29C0"/>
    <w:rsid w:val="00DB3892"/>
    <w:rsid w:val="00DB3E60"/>
    <w:rsid w:val="00DB64D0"/>
    <w:rsid w:val="00DD1398"/>
    <w:rsid w:val="00DD3AA6"/>
    <w:rsid w:val="00DF2FCB"/>
    <w:rsid w:val="00E1641D"/>
    <w:rsid w:val="00E34852"/>
    <w:rsid w:val="00E3611D"/>
    <w:rsid w:val="00E4043C"/>
    <w:rsid w:val="00E40CD7"/>
    <w:rsid w:val="00E4539B"/>
    <w:rsid w:val="00E52C77"/>
    <w:rsid w:val="00E633C7"/>
    <w:rsid w:val="00E65A62"/>
    <w:rsid w:val="00E746DE"/>
    <w:rsid w:val="00E81AE9"/>
    <w:rsid w:val="00E8687F"/>
    <w:rsid w:val="00EA3DE3"/>
    <w:rsid w:val="00EA4F82"/>
    <w:rsid w:val="00EA651C"/>
    <w:rsid w:val="00EB0081"/>
    <w:rsid w:val="00EB33A2"/>
    <w:rsid w:val="00EC7FAA"/>
    <w:rsid w:val="00ED27B8"/>
    <w:rsid w:val="00ED342A"/>
    <w:rsid w:val="00ED69FA"/>
    <w:rsid w:val="00EE30C2"/>
    <w:rsid w:val="00EE6DE9"/>
    <w:rsid w:val="00EE78FE"/>
    <w:rsid w:val="00EF2B86"/>
    <w:rsid w:val="00F01FA4"/>
    <w:rsid w:val="00F02D62"/>
    <w:rsid w:val="00F35716"/>
    <w:rsid w:val="00F60B73"/>
    <w:rsid w:val="00F67EF8"/>
    <w:rsid w:val="00F72F6D"/>
    <w:rsid w:val="00F85AFC"/>
    <w:rsid w:val="00F85F16"/>
    <w:rsid w:val="00F86A9E"/>
    <w:rsid w:val="00FA16C6"/>
    <w:rsid w:val="00FB7818"/>
    <w:rsid w:val="00FC6B26"/>
    <w:rsid w:val="00FC7BAC"/>
    <w:rsid w:val="00FE4D56"/>
    <w:rsid w:val="00FE75AC"/>
    <w:rsid w:val="00FF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B8864"/>
  <w15:docId w15:val="{5392351C-25E7-4641-B7B0-0B1DEEF2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7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6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5F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5F1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47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7F9"/>
  </w:style>
  <w:style w:type="paragraph" w:styleId="Footer">
    <w:name w:val="footer"/>
    <w:basedOn w:val="Normal"/>
    <w:link w:val="FooterChar"/>
    <w:uiPriority w:val="99"/>
    <w:unhideWhenUsed/>
    <w:rsid w:val="007747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7F9"/>
  </w:style>
  <w:style w:type="character" w:styleId="FollowedHyperlink">
    <w:name w:val="FollowedHyperlink"/>
    <w:basedOn w:val="DefaultParagraphFont"/>
    <w:uiPriority w:val="99"/>
    <w:semiHidden/>
    <w:unhideWhenUsed/>
    <w:rsid w:val="00CB395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1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ortsmouthlocaloffer.org/document-hub/" TargetMode="External"/><Relationship Id="rId18" Type="http://schemas.openxmlformats.org/officeDocument/2006/relationships/hyperlink" Target="mailto:eyinclusion@portsmouthcc.gov.uk" TargetMode="External"/><Relationship Id="rId26" Type="http://schemas.openxmlformats.org/officeDocument/2006/relationships/hyperlink" Target="mailto:eyinclusion@portsmouthcc.gov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eyinclusion@portsmouthcc.gov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portsmouth.gov.uk/services/children-and-families/portsmouth-family-hubs" TargetMode="External"/><Relationship Id="rId17" Type="http://schemas.openxmlformats.org/officeDocument/2006/relationships/hyperlink" Target="https://assets.publishing.service.gov.uk/government/uploads/system/uploads/attachment_data/file/350685/Early_Years_Guide_to_SEND_Code_of_Practice_-_02Sept14.pdf" TargetMode="External"/><Relationship Id="rId25" Type="http://schemas.openxmlformats.org/officeDocument/2006/relationships/hyperlink" Target="mailto:eyinclusion@portsmouthcc.gov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cs.google.com/document/d/1U37GVX95eFRTwDDNxAN6tdk-3QU45c4K/edit?usp=sharing&amp;ouid=107939411202639474024&amp;rtpof=true&amp;sd=true" TargetMode="External"/><Relationship Id="rId20" Type="http://schemas.openxmlformats.org/officeDocument/2006/relationships/hyperlink" Target="https://assets.publishing.service.gov.uk/government/uploads/system/uploads/attachment_data/file/350685/Early_Years_Guide_to_SEND_Code_of_Practice_-_02Sept14.pdf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ortsmouth.gov.uk/services/children-and-families/portsmouth-family-hubs" TargetMode="External"/><Relationship Id="rId24" Type="http://schemas.openxmlformats.org/officeDocument/2006/relationships/hyperlink" Target="mailto:eyinclusion@portsmouthcc.gov.uk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portsmouthlocaloffer.org/document-hub/" TargetMode="External"/><Relationship Id="rId23" Type="http://schemas.openxmlformats.org/officeDocument/2006/relationships/hyperlink" Target="mailto:eyinclusion@portsmouthcc.gov.uk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://www.portsmouthlocaloffer.org/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google.com/document/d/1U37GVX95eFRTwDDNxAN6tdk-3QU45c4K/edit?usp=sharing&amp;ouid=107939411202639474024&amp;rtpof=true&amp;sd=true" TargetMode="External"/><Relationship Id="rId22" Type="http://schemas.openxmlformats.org/officeDocument/2006/relationships/hyperlink" Target="http://www.portsmouthlocaloffer.org/" TargetMode="External"/><Relationship Id="rId27" Type="http://schemas.openxmlformats.org/officeDocument/2006/relationships/header" Target="header1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98c07-9666-4445-bef5-d9130f353ada">
      <Terms xmlns="http://schemas.microsoft.com/office/infopath/2007/PartnerControls"/>
    </lcf76f155ced4ddcb4097134ff3c332f>
    <TaxCatchAll xmlns="56163a0b-f0ad-4bcc-aaa8-696038859ce5" xsi:nil="true"/>
    <SharedWithUsers xmlns="4d536ccb-b14a-4ea0-b1e3-f942d5f494ca">
      <UserInfo>
        <DisplayName>Frank, Gemma</DisplayName>
        <AccountId>48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A9DA25B2412C4BA471D07AB5783E84" ma:contentTypeVersion="18" ma:contentTypeDescription="Create a new document." ma:contentTypeScope="" ma:versionID="d18686bd2d9d98c018d7dfaf508c15d6">
  <xsd:schema xmlns:xsd="http://www.w3.org/2001/XMLSchema" xmlns:xs="http://www.w3.org/2001/XMLSchema" xmlns:p="http://schemas.microsoft.com/office/2006/metadata/properties" xmlns:ns2="4d536ccb-b14a-4ea0-b1e3-f942d5f494ca" xmlns:ns3="a5298c07-9666-4445-bef5-d9130f353ada" xmlns:ns4="56163a0b-f0ad-4bcc-aaa8-696038859ce5" targetNamespace="http://schemas.microsoft.com/office/2006/metadata/properties" ma:root="true" ma:fieldsID="948069ad92a16c36c2e2ea3f8848611b" ns2:_="" ns3:_="" ns4:_="">
    <xsd:import namespace="4d536ccb-b14a-4ea0-b1e3-f942d5f494ca"/>
    <xsd:import namespace="a5298c07-9666-4445-bef5-d9130f353ada"/>
    <xsd:import namespace="56163a0b-f0ad-4bcc-aaa8-696038859c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6ccb-b14a-4ea0-b1e3-f942d5f494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98c07-9666-4445-bef5-d9130f353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bf2b975-0034-4da6-bed2-ddb9f49c0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3a0b-f0ad-4bcc-aaa8-696038859c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532bc4-fd0b-4215-95c6-73f40c96e8c7}" ma:internalName="TaxCatchAll" ma:showField="CatchAllData" ma:web="56163a0b-f0ad-4bcc-aaa8-696038859c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282D2E-272C-4292-BF69-BDE98013FC8D}">
  <ds:schemaRefs>
    <ds:schemaRef ds:uri="http://schemas.microsoft.com/office/2006/metadata/properties"/>
    <ds:schemaRef ds:uri="http://schemas.microsoft.com/office/infopath/2007/PartnerControls"/>
    <ds:schemaRef ds:uri="a5298c07-9666-4445-bef5-d9130f353ada"/>
    <ds:schemaRef ds:uri="56163a0b-f0ad-4bcc-aaa8-696038859ce5"/>
    <ds:schemaRef ds:uri="4d536ccb-b14a-4ea0-b1e3-f942d5f494ca"/>
  </ds:schemaRefs>
</ds:datastoreItem>
</file>

<file path=customXml/itemProps2.xml><?xml version="1.0" encoding="utf-8"?>
<ds:datastoreItem xmlns:ds="http://schemas.openxmlformats.org/officeDocument/2006/customXml" ds:itemID="{499A3B6D-F87E-465D-A9E0-17D11BB185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DEA1D-5DC1-4D55-B413-9F1EE7C14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6ccb-b14a-4ea0-b1e3-f942d5f494ca"/>
    <ds:schemaRef ds:uri="a5298c07-9666-4445-bef5-d9130f353ada"/>
    <ds:schemaRef ds:uri="56163a0b-f0ad-4bcc-aaa8-696038859c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9CA587-8FF8-4004-A963-B76022C0F2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</Words>
  <Characters>84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Portsmouth City Council</Company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Frank, Gemma</dc:creator>
  <cp:keywords/>
  <cp:lastModifiedBy>Frank, Gemma</cp:lastModifiedBy>
  <cp:revision>6</cp:revision>
  <cp:lastPrinted>2025-09-23T02:29:00Z</cp:lastPrinted>
  <dcterms:created xsi:type="dcterms:W3CDTF">2026-09-23T10:18:00Z</dcterms:created>
  <dcterms:modified xsi:type="dcterms:W3CDTF">2026-09-23T10:20:00Z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0x010100E2A9DA25B2412C4BA471D07AB5783E84</vt:lpwstr>
  </property>
  <property fmtid="{D5CDD505-2E9C-101B-9397-08002B2CF9AE}" pid="3" name="Order">
    <vt:r8>810400</vt:r8>
  </property>
  <property fmtid="{D5CDD505-2E9C-101B-9397-08002B2CF9AE}" pid="4" name="ClassificationContentMarkingHeaderShapeIds">
    <vt:lpwstr>8,9,c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- Official -</vt:lpwstr>
  </property>
  <property fmtid="{D5CDD505-2E9C-101B-9397-08002B2CF9AE}" pid="7" name="MSIP_Label_e83f8a96-e51b-4334-92a5-11244a58d044_Enabled">
    <vt:lpwstr>true</vt:lpwstr>
  </property>
  <property fmtid="{D5CDD505-2E9C-101B-9397-08002B2CF9AE}" pid="8" name="MSIP_Label_e83f8a96-e51b-4334-92a5-11244a58d044_SetDate">
    <vt:lpwstr>2023-09-08T12:17:38Z</vt:lpwstr>
  </property>
  <property fmtid="{D5CDD505-2E9C-101B-9397-08002B2CF9AE}" pid="9" name="MSIP_Label_e83f8a96-e51b-4334-92a5-11244a58d044_Method">
    <vt:lpwstr>Privileged</vt:lpwstr>
  </property>
  <property fmtid="{D5CDD505-2E9C-101B-9397-08002B2CF9AE}" pid="10" name="MSIP_Label_e83f8a96-e51b-4334-92a5-11244a58d044_Name">
    <vt:lpwstr>Official</vt:lpwstr>
  </property>
  <property fmtid="{D5CDD505-2E9C-101B-9397-08002B2CF9AE}" pid="11" name="MSIP_Label_e83f8a96-e51b-4334-92a5-11244a58d044_SiteId">
    <vt:lpwstr>d6674c51-daa4-4142-8047-15a78bbe9306</vt:lpwstr>
  </property>
  <property fmtid="{D5CDD505-2E9C-101B-9397-08002B2CF9AE}" pid="12" name="MSIP_Label_e83f8a96-e51b-4334-92a5-11244a58d044_ActionId">
    <vt:lpwstr>5ba1701d-eeb1-44d5-94e4-a7699b166137</vt:lpwstr>
  </property>
  <property fmtid="{D5CDD505-2E9C-101B-9397-08002B2CF9AE}" pid="13" name="MSIP_Label_e83f8a96-e51b-4334-92a5-11244a58d044_ContentBits">
    <vt:lpwstr>1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</Properties>
</file>