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E6C9F" w14:textId="04D82177" w:rsidR="006F0D91" w:rsidRDefault="00705B8E" w:rsidP="000E35D8">
      <w:pPr>
        <w:rPr>
          <w:rFonts w:ascii="Arial" w:eastAsia="Arial" w:hAnsi="Arial" w:cs="Arial"/>
          <w:b/>
          <w:color w:val="FF0000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hidden="0" allowOverlap="1" wp14:anchorId="67C7A8BD" wp14:editId="4C3D3C93">
                <wp:simplePos x="0" y="0"/>
                <wp:positionH relativeFrom="margin">
                  <wp:posOffset>-635</wp:posOffset>
                </wp:positionH>
                <wp:positionV relativeFrom="paragraph">
                  <wp:posOffset>-175895</wp:posOffset>
                </wp:positionV>
                <wp:extent cx="7938135" cy="920115"/>
                <wp:effectExtent l="0" t="0" r="5715" b="133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8135" cy="920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4C4337" w14:textId="77777777" w:rsidR="006679C8" w:rsidRPr="0062422F" w:rsidRDefault="00085F8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96"/>
                              </w:rPr>
                            </w:pPr>
                            <w:r w:rsidRPr="0062422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96"/>
                              </w:rPr>
                              <w:t xml:space="preserve">Audit of Special Educational Needs and/or Disabilities (SEND) - </w:t>
                            </w:r>
                          </w:p>
                          <w:p w14:paraId="596D227D" w14:textId="3F1AA582" w:rsidR="00875573" w:rsidRPr="0062422F" w:rsidRDefault="00085F8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96"/>
                              </w:rPr>
                            </w:pPr>
                            <w:r w:rsidRPr="0062422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96"/>
                              </w:rPr>
                              <w:t>Early Years Provision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7A8B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05pt;margin-top:-13.85pt;width:625.05pt;height:72.4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" filled="f" stroked="f">
                <v:textbox inset="0,0,0,0">
                  <w:txbxContent>
                    <w:p w14:paraId="7C4C4337" w14:textId="77777777" w:rsidR="006679C8" w:rsidRPr="0062422F" w:rsidRDefault="00085F82">
                      <w:pPr>
                        <w:spacing w:after="0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96"/>
                        </w:rPr>
                      </w:pPr>
                      <w:r w:rsidRPr="0062422F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96"/>
                        </w:rPr>
                        <w:t xml:space="preserve">Audit of Special Educational Needs and/or Disabilities (SEND) - </w:t>
                      </w:r>
                    </w:p>
                    <w:p w14:paraId="596D227D" w14:textId="3F1AA582" w:rsidR="00875573" w:rsidRPr="0062422F" w:rsidRDefault="00085F82">
                      <w:pPr>
                        <w:spacing w:after="0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96"/>
                        </w:rPr>
                      </w:pPr>
                      <w:r w:rsidRPr="0062422F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96"/>
                        </w:rPr>
                        <w:t>Early Years Provision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5F82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4A0AB414" wp14:editId="7D63BD09">
                <wp:simplePos x="0" y="0"/>
                <wp:positionH relativeFrom="column">
                  <wp:posOffset>-539750</wp:posOffset>
                </wp:positionH>
                <wp:positionV relativeFrom="paragraph">
                  <wp:posOffset>-614568</wp:posOffset>
                </wp:positionV>
                <wp:extent cx="12414250" cy="1277137"/>
                <wp:effectExtent l="0" t="0" r="635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14250" cy="1277137"/>
                        </a:xfrm>
                        <a:prstGeom prst="rect">
                          <a:avLst/>
                        </a:prstGeom>
                        <a:solidFill>
                          <a:srgbClr val="3A8CC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962581" id="Rectangle 1" o:spid="_x0000_s1026" style="position:absolute;margin-left:-42.5pt;margin-top:-48.4pt;width:977.5pt;height:100.5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" fillcolor="#3a8cc6" stroked="f"/>
            </w:pict>
          </mc:Fallback>
        </mc:AlternateContent>
      </w:r>
      <w:r w:rsidR="00085F82">
        <w:rPr>
          <w:noProof/>
        </w:rPr>
        <w:drawing>
          <wp:anchor distT="0" distB="0" distL="114300" distR="114300" simplePos="0" relativeHeight="251658241" behindDoc="0" locked="0" layoutInCell="1" hidden="0" allowOverlap="1" wp14:anchorId="1DC19897" wp14:editId="7A3B42C1">
            <wp:simplePos x="0" y="0"/>
            <wp:positionH relativeFrom="column">
              <wp:posOffset>7810127</wp:posOffset>
            </wp:positionH>
            <wp:positionV relativeFrom="paragraph">
              <wp:posOffset>-396801</wp:posOffset>
            </wp:positionV>
            <wp:extent cx="2154104" cy="624996"/>
            <wp:effectExtent l="0" t="0" r="0" b="0"/>
            <wp:wrapNone/>
            <wp:docPr id="4" name="Picture 4" descr="PCC Logo Wh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PCC Logo White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4104" cy="6249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EF9F79D" w14:textId="430DA39A" w:rsidR="006F0D91" w:rsidRDefault="00085F82">
      <w:pPr>
        <w:spacing w:after="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noProof/>
          <w:color w:val="FF0000"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58243" behindDoc="1" locked="0" layoutInCell="1" hidden="0" allowOverlap="1" wp14:anchorId="5330C419" wp14:editId="3A639987">
                <wp:simplePos x="0" y="0"/>
                <wp:positionH relativeFrom="page">
                  <wp:posOffset>-52898</wp:posOffset>
                </wp:positionH>
                <wp:positionV relativeFrom="page">
                  <wp:posOffset>1254466</wp:posOffset>
                </wp:positionV>
                <wp:extent cx="10779760" cy="346642"/>
                <wp:effectExtent l="0" t="0" r="21590" b="158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79760" cy="346642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9D0153" id="Rectangle 2" o:spid="_x0000_s1026" style="position:absolute;margin-left:-4.15pt;margin-top:98.8pt;width:848.8pt;height:27.3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" fillcolor="#969696" strokecolor="white" strokeweight="1.5pt">
                <w10:wrap anchorx="page" anchory="page"/>
              </v:rect>
            </w:pict>
          </mc:Fallback>
        </mc:AlternateContent>
      </w:r>
    </w:p>
    <w:p w14:paraId="769D1294" w14:textId="7D4A2681" w:rsidR="006F0D91" w:rsidRDefault="000A5454">
      <w:pPr>
        <w:spacing w:after="100"/>
        <w:rPr>
          <w:rFonts w:ascii="Arial" w:eastAsia="Arial" w:hAnsi="Arial" w:cs="Arial"/>
        </w:rPr>
      </w:pPr>
      <w:r>
        <w:pict w14:anchorId="76CAB420">
          <v:group id="Canvas 358" o:spid="_x0000_s1026" editas="canvas" style="position:absolute;margin-left:632.7pt;margin-top:13.75pt;width:152.25pt;height:15.75pt;z-index:-251657213;mso-position-horizontal-relative:margin" coordsize="19335,20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9335;height:2000;visibility:visible">
              <v:fill o:detectmouseclick="t"/>
              <v:path o:connecttype="none"/>
            </v:shape>
            <v:shape id="Freeform 9" o:spid="_x0000_s1028" style="position:absolute;left:103;top:431;width:1308;height:896;visibility:visible;mso-wrap-style:square;v-text-anchor:top" coordsize="228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" path="m180,154r-21,l116,21r,l74,154r-21,l,,21,,63,133r,l106,r21,l169,133r,l212,r16,l180,154xe" stroked="f">
              <v:path arrowok="t" o:connecttype="custom" o:connectlocs="103271,89535;91223,89535;66552,12209;66552,12209;42456,89535;30408,89535;0,0;12048,0;36145,77326;36145,77326;60815,0;72863,0;96960,77326;96960,77326;121630,0;130810,0;103271,89535" o:connectangles="0,0,0,0,0,0,0,0,0,0,0,0,0,0,0,0,0"/>
            </v:shape>
            <v:shape id="Freeform 10" o:spid="_x0000_s1029" style="position:absolute;left:1488;top:431;width:1308;height:896;visibility:visible;mso-wrap-style:square;v-text-anchor:top" coordsize="229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" path="m181,154r-27,l117,21r,l75,154r-27,l,,22,,64,133r,l107,r21,l170,133r,l213,r16,l181,154xe" stroked="f">
              <v:path arrowok="t" o:connecttype="custom" o:connectlocs="103391,89535;87968,89535;66833,12209;66833,12209;42842,89535;27419,89535;0,0;12567,0;36558,77326;36558,77326;61121,0;73117,0;97108,77326;97108,77326;121670,0;130810,0;103391,89535" o:connectangles="0,0,0,0,0,0,0,0,0,0,0,0,0,0,0,0,0"/>
            </v:shape>
            <v:shape id="Freeform 11" o:spid="_x0000_s1030" style="position:absolute;left:2853;top:431;width:1314;height:896;visibility:visible;mso-wrap-style:square;v-text-anchor:top" coordsize="229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" path="m181,154r-27,l112,21r,l75,154r-27,l,,22,,59,133r5,l107,r21,l165,133r,l207,r22,l181,154xe" stroked="f">
              <v:path arrowok="t" o:connecttype="custom" o:connectlocs="103893,89535;88395,89535;64288,12209;64288,12209;43050,89535;27552,89535;0,0;12628,0;33866,77326;36736,77326;61418,0;73471,0;94709,77326;94709,77326;118817,0;131445,0;103893,89535" o:connectangles="0,0,0,0,0,0,0,0,0,0,0,0,0,0,0,0,0"/>
            </v:shape>
            <v:rect id="Rectangle 12" o:spid="_x0000_s1031" style="position:absolute;left:4301;top:1168;width:158;height:159;visibility:visible" stroked="f"/>
            <v:shape id="Freeform 13" o:spid="_x0000_s1032" style="position:absolute;left:4751;top:406;width:750;height:1245;visibility:visible;mso-wrap-style:square;v-text-anchor:top" coordsize="24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" path="m,1v3,,3,,3,c3,6,3,6,3,6v,,,,,c4,5,6,,12,v9,,12,7,12,15c24,24,20,30,12,30,8,30,5,28,3,25v,,,,,c3,41,3,41,3,41,,41,,41,,41l,1xm12,3c5,3,3,10,3,15v,6,2,12,9,12c18,27,20,21,20,15,20,10,18,3,12,3xe" stroked="f">
              <v:path arrowok="t" o:connecttype="custom" o:connectlocs="0,3036;9366,3036;9366,18214;9366,18214;37465,0;74930,45534;37465,91068;9366,75890;9366,75890;9366,124460;0,124460;0,3036;37465,9107;9366,45534;37465,81961;62442,45534;37465,9107" o:connectangles="0,0,0,0,0,0,0,0,0,0,0,0,0,0,0,0,0"/>
              <o:lock v:ext="edit" verticies="t"/>
            </v:shape>
            <v:shape id="Freeform 14" o:spid="_x0000_s1033" style="position:absolute;left:5679;top:406;width:819;height:921;visibility:visible;mso-wrap-style:square;v-text-anchor:top" coordsize="2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" path="m14,v9,,13,8,13,15c27,23,23,30,14,30,4,30,,23,,15,,8,4,,14,xm14,27v6,,9,-5,9,-12c23,9,20,3,14,3,7,3,4,9,4,15v,7,3,12,10,12xe" stroked="f">
              <v:path arrowok="t" o:connecttype="custom" o:connectlocs="42474,0;81915,46038;42474,92075;0,46038;42474,0;42474,82868;69779,46038;42474,9208;12136,46038;42474,82868" o:connectangles="0,0,0,0,0,0,0,0,0,0"/>
              <o:lock v:ext="edit" verticies="t"/>
            </v:shape>
            <v:shape id="Freeform 15" o:spid="_x0000_s1034" style="position:absolute;left:6701;top:406;width:438;height:921;visibility:visible;mso-wrap-style:square;v-text-anchor:top" coordsize="1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" path="m1,7c1,4,1,3,,1v4,,4,,4,c4,7,4,7,4,7v,,,,,c5,3,8,,11,v1,,2,1,3,1c14,4,14,4,14,4v-1,,-2,,-3,c6,4,4,10,4,15v,15,,15,,15c1,30,1,30,1,30l1,7xe" stroked="f">
              <v:path arrowok="t" o:connecttype="custom" o:connectlocs="3130,21484;0,3069;12519,3069;12519,21484;12519,21484;34426,0;43815,3069;43815,12277;34426,12277;12519,46038;12519,92075;3130,92075;3130,21484" o:connectangles="0,0,0,0,0,0,0,0,0,0,0,0,0"/>
            </v:shape>
            <v:shape id="Freeform 16" o:spid="_x0000_s1035" style="position:absolute;left:7247;top:184;width:495;height:1143;visibility:visible;mso-wrap-style:square;v-text-anchor:top" coordsize="1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" path="m15,11v-6,,-6,,-6,c9,30,9,30,9,30v,2,1,4,3,4c14,34,15,34,16,34v,2,,2,,2c15,37,13,37,12,37,5,37,5,33,5,28,5,11,5,11,5,11,,11,,11,,11,,8,,8,,8v5,,5,,5,c5,1,5,1,5,1,9,,9,,9,v,8,,8,,8c15,8,15,8,15,8r,3xe" stroked="f">
              <v:path arrowok="t" o:connecttype="custom" o:connectlocs="46434,33981;27861,33981;27861,92676;37148,105032;49530,105032;49530,111211;37148,114300;15478,86497;15478,33981;0,33981;0,24714;15478,24714;15478,3089;27861,0;27861,24714;46434,24714;46434,33981" o:connectangles="0,0,0,0,0,0,0,0,0,0,0,0,0,0,0,0,0"/>
            </v:shape>
            <v:shape id="Freeform 17" o:spid="_x0000_s1036" style="position:absolute;left:7831;top:406;width:546;height:921;visibility:visible;mso-wrap-style:square;v-text-anchor:top" coordsize="1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" path="m,25v3,1,5,2,8,2c11,27,14,25,14,22,14,15,,16,,8,,2,5,,10,v1,,4,1,7,2c16,5,16,5,16,5,15,4,12,3,10,3,7,3,4,4,4,8v,5,14,5,14,14c18,28,12,30,8,30,5,30,3,30,,29l,25xe" stroked="f">
              <v:path arrowok="t" o:connecttype="custom" o:connectlocs="0,76729;24271,82868;42474,67522;0,24553;30339,0;51576,6138;48542,15346;30339,9208;12136,24553;54610,67522;24271,92075;0,89006;0,76729" o:connectangles="0,0,0,0,0,0,0,0,0,0,0,0,0"/>
            </v:shape>
            <v:shape id="Freeform 18" o:spid="_x0000_s1037" style="position:absolute;left:8606;top:406;width:1162;height:921;visibility:visible;mso-wrap-style:square;v-text-anchor:top" coordsize="3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" path="m34,30v,-19,,-19,,-19c34,7,33,3,28,3v-3,,-7,4,-7,11c21,30,21,30,21,30v-4,,-4,,-4,c17,11,17,11,17,11,17,7,16,3,11,3,7,3,3,7,3,14v,16,,16,,16c,30,,30,,30,,8,,8,,8,,6,,3,,1v3,,3,,3,c3,6,3,6,3,6v,,,,,c4,4,6,,12,v3,,7,1,8,6c20,6,20,6,20,6,21,3,24,,29,v6,,9,4,9,10c38,30,38,30,38,30r-4,xe" stroked="f">
              <v:path arrowok="t" o:connecttype="custom" o:connectlocs="103973,92075;103973,33761;85625,9208;64219,42968;64219,92075;51986,92075;51986,33761;33638,9208;9174,42968;9174,92075;0,92075;0,24553;0,3069;9174,3069;9174,18415;9174,18415;36696,0;61161,18415;61161,18415;88683,0;116205,30692;116205,92075;103973,92075" o:connectangles="0,0,0,0,0,0,0,0,0,0,0,0,0,0,0,0,0,0,0,0,0,0,0"/>
            </v:shape>
            <v:shape id="Freeform 19" o:spid="_x0000_s1038" style="position:absolute;left:10009;top:406;width:832;height:921;visibility:visible;mso-wrap-style:square;v-text-anchor:top" coordsize="2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" path="m14,v9,,13,8,13,15c27,23,23,30,14,30,4,30,,23,,15,,8,4,,14,xm14,27v6,,9,-5,9,-12c23,9,20,3,14,3,8,3,4,9,4,15v,7,4,12,10,12xe" stroked="f">
              <v:path arrowok="t" o:connecttype="custom" o:connectlocs="43133,0;83185,46038;43133,92075;0,46038;43133,0;43133,82868;70861,46038;43133,9208;12324,46038;43133,82868" o:connectangles="0,0,0,0,0,0,0,0,0,0"/>
              <o:lock v:ext="edit" verticies="t"/>
            </v:shape>
            <v:shape id="Freeform 20" o:spid="_x0000_s1039" style="position:absolute;left:11070;top:431;width:666;height:896;visibility:visible;mso-wrap-style:square;v-text-anchor:top" coordsize="2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" path="m22,22v,2,,4,,7c19,29,19,29,19,29v,-6,,-6,,-6c19,23,19,23,19,23v-2,3,-4,6,-10,6c2,29,,25,,18,,,,,,,3,,3,,3,v,17,,17,,17c3,23,5,26,10,26v6,,8,-5,8,-10c18,,18,,18,v4,,4,,4,l22,22xe" stroked="f">
              <v:path arrowok="t" o:connecttype="custom" o:connectlocs="66675,67923;66675,89535;57583,89535;57583,71011;57583,71011;27276,89535;0,55573;0,0;9092,0;9092,52486;30307,80273;54552,49399;54552,0;66675,0;66675,67923" o:connectangles="0,0,0,0,0,0,0,0,0,0,0,0,0,0,0"/>
            </v:shape>
            <v:shape id="Freeform 21" o:spid="_x0000_s1040" style="position:absolute;left:11940;top:184;width:514;height:1143;visibility:visible;mso-wrap-style:square;v-text-anchor:top" coordsize="17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" path="m16,11v-7,,-7,,-7,c9,30,9,30,9,30v,2,1,4,4,4c15,34,16,34,17,34v,2,,2,,2c16,37,14,37,12,37,6,37,6,33,6,28,6,11,6,11,6,11,,11,,11,,11,,8,,8,,8v6,,6,,6,c6,1,6,1,6,1,9,,9,,9,v,8,,8,,8c16,8,16,8,16,8r,3xe" stroked="f">
              <v:path arrowok="t" o:connecttype="custom" o:connectlocs="48409,33981;27230,33981;27230,92676;39333,105032;51435,105032;51435,111211;36307,114300;18154,86497;18154,33981;0,33981;0,24714;18154,24714;18154,3089;27230,0;27230,24714;48409,24714;48409,33981" o:connectangles="0,0,0,0,0,0,0,0,0,0,0,0,0,0,0,0,0"/>
            </v:shape>
            <v:shape id="Freeform 22" o:spid="_x0000_s1041" style="position:absolute;left:12632;top:38;width:679;height:1289;visibility:visible;mso-wrap-style:square;v-text-anchor:top" coordsize="2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" path="m,c4,,4,,4,v,18,,18,,18c4,18,4,18,4,18v1,-3,4,-6,9,-6c20,12,22,17,22,24v,18,,18,,18c19,42,19,42,19,42v,-17,,-17,,-17c19,20,18,15,12,15,6,15,4,21,4,26v,16,,16,,16c,42,,42,,42l,xe" stroked="f">
              <v:path arrowok="t" o:connecttype="custom" o:connectlocs="0,0;12354,0;12354,55245;12354,55245;40149,36830;67945,73660;67945,128905;58680,128905;58680,76729;37061,46038;12354,79798;12354,128905;0,128905;0,0" o:connectangles="0,0,0,0,0,0,0,0,0,0,0,0,0,0"/>
            </v:shape>
            <v:rect id="Rectangle 23" o:spid="_x0000_s1042" style="position:absolute;left:13686;top:1168;width:121;height:159;visibility:visible" stroked="f"/>
            <v:shape id="Freeform 24" o:spid="_x0000_s1043" style="position:absolute;left:14073;top:406;width:737;height:1283;visibility:visible;mso-wrap-style:square;v-text-anchor:top" coordsize="24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" path="m24,27v,8,-3,15,-13,15c7,42,4,41,2,40,3,37,3,37,3,37v2,1,5,2,8,2c20,39,21,32,21,24v,,,,,c19,28,16,30,12,30,3,30,,22,,15,,7,4,,12,v4,,6,1,9,4c21,4,21,4,21,4v,-3,,-3,,-3c24,1,24,1,24,1r,26xm12,27v7,,9,-6,9,-12c21,8,19,3,12,3,6,3,4,10,4,15v,6,2,12,8,12xe" stroked="f">
              <v:path arrowok="t" o:connecttype="custom" o:connectlocs="73660,82459;33761,128270;6138,122162;9208,113000;33761,119108;64453,73297;64453,73297;36830,91621;0,45811;36830,0;64453,12216;64453,12216;64453,3054;73660,3054;73660,82459;36830,82459;64453,45811;36830,9162;12277,45811;36830,82459" o:connectangles="0,0,0,0,0,0,0,0,0,0,0,0,0,0,0,0,0,0,0,0"/>
              <o:lock v:ext="edit" verticies="t"/>
            </v:shape>
            <v:shape id="Freeform 25" o:spid="_x0000_s1044" style="position:absolute;left:15051;top:406;width:819;height:921;visibility:visible;mso-wrap-style:square;v-text-anchor:top" coordsize="2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" path="m13,v9,,14,8,14,15c27,23,22,30,13,30,4,30,,23,,15,,8,4,,13,xm13,27v6,,10,-5,10,-12c23,9,19,3,13,3,7,3,4,9,4,15v,7,3,12,9,12xe" stroked="f">
              <v:path arrowok="t" o:connecttype="custom" o:connectlocs="39441,0;81915,46038;39441,92075;0,46038;39441,0;39441,82868;69779,46038;39441,9208;12136,46038;39441,82868" o:connectangles="0,0,0,0,0,0,0,0,0,0"/>
              <o:lock v:ext="edit" verticies="t"/>
            </v:shape>
            <v:shape id="Freeform 26" o:spid="_x0000_s1045" style="position:absolute;left:15991;top:431;width:724;height:896;visibility:visible;mso-wrap-style:square;v-text-anchor:top" coordsize="127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" path="m74,154r-21,l,,21,,64,133r,l106,r21,l74,154xe" stroked="f">
              <v:path arrowok="t" o:connecttype="custom" o:connectlocs="42180,89535;30210,89535;0,0;11970,0;36480,77326;36480,77326;60420,0;72390,0;42180,89535" o:connectangles="0,0,0,0,0,0,0,0,0"/>
            </v:shape>
            <v:rect id="Rectangle 27" o:spid="_x0000_s1046" style="position:absolute;left:16785;top:1168;width:127;height:159;visibility:visible" stroked="f"/>
            <v:shape id="Freeform 28" o:spid="_x0000_s1047" style="position:absolute;left:17255;top:431;width:673;height:896;visibility:visible;mso-wrap-style:square;v-text-anchor:top" coordsize="2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" path="m22,22v,2,,4,,7c19,29,19,29,19,29v,-6,,-6,,-6c19,23,19,23,19,23v-1,3,-3,6,-9,6c3,29,,25,,18,,,,,,,3,,3,,3,v,17,,17,,17c3,23,5,26,10,26v7,,9,-5,9,-10c19,,19,,19,v3,,3,,3,l22,22xe" stroked="f">
              <v:path arrowok="t" o:connecttype="custom" o:connectlocs="67310,67923;67310,89535;58131,89535;58131,71011;58131,71011;30595,89535;0,55573;0,0;9179,0;9179,52486;30595,80273;58131,49399;58131,0;67310,0;67310,67923" o:connectangles="0,0,0,0,0,0,0,0,0,0,0,0,0,0,0"/>
            </v:shape>
            <v:shape id="Freeform 29" o:spid="_x0000_s1048" style="position:absolute;left:18232;top:50;width:674;height:1296;visibility:visible;mso-wrap-style:square;v-text-anchor:top" coordsize="117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" path="m,l16,r,133l85,69r21,l37,138r80,85l90,223,16,143r,80l,223,,xe" stroked="f">
              <v:path arrowok="t" o:connecttype="custom" o:connectlocs="0,0;9205,0;9205,77259;48900,40082;60982,40082;21286,80164;67310,129540;51777,129540;9205,83068;9205,129540;0,129540;0,0" o:connectangles="0,0,0,0,0,0,0,0,0,0,0,0"/>
            </v:shape>
            <w10:wrap anchorx="margin"/>
          </v:group>
        </w:pict>
      </w:r>
    </w:p>
    <w:p w14:paraId="4F4B081C" w14:textId="77777777" w:rsidR="00946F24" w:rsidRDefault="00946F24">
      <w:pPr>
        <w:spacing w:after="100" w:line="240" w:lineRule="auto"/>
        <w:rPr>
          <w:rFonts w:ascii="Arial" w:eastAsia="Arial" w:hAnsi="Arial" w:cs="Arial"/>
        </w:rPr>
      </w:pPr>
    </w:p>
    <w:p w14:paraId="19926957" w14:textId="77777777" w:rsidR="00946F24" w:rsidRDefault="00946F24">
      <w:pPr>
        <w:spacing w:after="100" w:line="240" w:lineRule="auto"/>
        <w:rPr>
          <w:rFonts w:ascii="Arial" w:eastAsia="Arial" w:hAnsi="Arial" w:cs="Arial"/>
        </w:rPr>
      </w:pPr>
    </w:p>
    <w:p w14:paraId="02DEC216" w14:textId="5280FDD1" w:rsidR="006F0D91" w:rsidRDefault="00085F82">
      <w:pPr>
        <w:spacing w:after="10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is an audit to identify the children at your setting who require additional support for SEND. When completed, you should return it to </w:t>
      </w:r>
      <w:hyperlink r:id="rId11">
        <w:r>
          <w:rPr>
            <w:rFonts w:ascii="Arial" w:eastAsia="Arial" w:hAnsi="Arial" w:cs="Arial"/>
            <w:color w:val="0000FF"/>
            <w:u w:val="single"/>
          </w:rPr>
          <w:t>eyinclusion@portsmouthcc.gov.uk</w:t>
        </w:r>
      </w:hyperlink>
    </w:p>
    <w:p w14:paraId="36C88575" w14:textId="77777777" w:rsidR="006F0D91" w:rsidRDefault="00085F82">
      <w:pPr>
        <w:spacing w:after="10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will enable the early years inclusion team to prioritise and allocate appropriate support and guidance. </w:t>
      </w:r>
    </w:p>
    <w:p w14:paraId="45B4AD93" w14:textId="77777777" w:rsidR="006F0D91" w:rsidRDefault="00085F82">
      <w:pPr>
        <w:spacing w:after="10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complete for all children identified with SEND. Please write 'NIL' across the audit if there are none and submit.</w:t>
      </w:r>
    </w:p>
    <w:p w14:paraId="3F73C99A" w14:textId="77777777" w:rsidR="006F0D91" w:rsidRDefault="00085F82">
      <w:pPr>
        <w:spacing w:after="10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The submission of this form assumes that parental consent has been sought and recorded to share this information. </w:t>
      </w:r>
    </w:p>
    <w:p w14:paraId="5809F3AF" w14:textId="77777777" w:rsidR="006F0D91" w:rsidRDefault="00085F82">
      <w:pPr>
        <w:spacing w:after="10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Please make sure that your parents are informed and aware that this information is being shared with and held by the early years team.</w:t>
      </w:r>
    </w:p>
    <w:p w14:paraId="526E464B" w14:textId="77777777" w:rsidR="00056EC3" w:rsidRDefault="00056EC3">
      <w:pPr>
        <w:spacing w:after="100" w:line="240" w:lineRule="auto"/>
        <w:rPr>
          <w:rFonts w:ascii="Arial" w:eastAsia="Arial" w:hAnsi="Arial" w:cs="Arial"/>
          <w:b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678"/>
        <w:gridCol w:w="10773"/>
      </w:tblGrid>
      <w:tr w:rsidR="006F0D91" w14:paraId="78158685" w14:textId="77777777">
        <w:trPr>
          <w:trHeight w:val="1361"/>
        </w:trPr>
        <w:tc>
          <w:tcPr>
            <w:tcW w:w="4678" w:type="dxa"/>
          </w:tcPr>
          <w:p w14:paraId="2738898A" w14:textId="77777777" w:rsidR="004A6E97" w:rsidRDefault="00085F8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Please return by</w:t>
            </w:r>
          </w:p>
          <w:p w14:paraId="10D65925" w14:textId="39487A9E" w:rsidR="006F0D91" w:rsidRPr="00EE1D25" w:rsidRDefault="004A6E97">
            <w:pPr>
              <w:spacing w:after="0"/>
              <w:rPr>
                <w:rFonts w:ascii="Arial" w:eastAsia="Arial" w:hAnsi="Arial" w:cs="Arial"/>
                <w:sz w:val="28"/>
                <w:szCs w:val="28"/>
              </w:rPr>
            </w:pPr>
            <w:r w:rsidRPr="00EE1D25">
              <w:rPr>
                <w:rFonts w:ascii="Arial" w:eastAsia="Arial" w:hAnsi="Arial" w:cs="Arial"/>
                <w:b/>
                <w:bCs/>
                <w:color w:val="FF0000"/>
                <w:sz w:val="36"/>
                <w:szCs w:val="36"/>
              </w:rPr>
              <w:t xml:space="preserve">Monday </w:t>
            </w:r>
            <w:r w:rsidR="00850267">
              <w:rPr>
                <w:rFonts w:ascii="Arial" w:eastAsia="Arial" w:hAnsi="Arial" w:cs="Arial"/>
                <w:b/>
                <w:bCs/>
                <w:color w:val="FF0000"/>
                <w:sz w:val="36"/>
                <w:szCs w:val="36"/>
              </w:rPr>
              <w:t>13</w:t>
            </w:r>
            <w:r w:rsidR="00850267" w:rsidRPr="00364EFD">
              <w:rPr>
                <w:rFonts w:ascii="Arial" w:eastAsia="Arial" w:hAnsi="Arial" w:cs="Arial"/>
                <w:b/>
                <w:bCs/>
                <w:color w:val="FF0000"/>
                <w:sz w:val="36"/>
                <w:szCs w:val="36"/>
                <w:vertAlign w:val="superscript"/>
              </w:rPr>
              <w:t>th</w:t>
            </w:r>
            <w:r w:rsidR="00364EFD">
              <w:rPr>
                <w:rFonts w:ascii="Arial" w:eastAsia="Arial" w:hAnsi="Arial" w:cs="Arial"/>
                <w:b/>
                <w:bCs/>
                <w:color w:val="FF0000"/>
                <w:sz w:val="36"/>
                <w:szCs w:val="36"/>
              </w:rPr>
              <w:t xml:space="preserve"> </w:t>
            </w:r>
            <w:r w:rsidR="00D6724E" w:rsidRPr="00EE1D25">
              <w:rPr>
                <w:rFonts w:ascii="Arial" w:eastAsia="Arial" w:hAnsi="Arial" w:cs="Arial"/>
                <w:b/>
                <w:bCs/>
                <w:color w:val="FF0000"/>
                <w:sz w:val="36"/>
                <w:szCs w:val="36"/>
              </w:rPr>
              <w:t>October</w:t>
            </w:r>
            <w:r w:rsidR="00237D50" w:rsidRPr="00EE1D25">
              <w:rPr>
                <w:rFonts w:ascii="Arial" w:eastAsia="Arial" w:hAnsi="Arial" w:cs="Arial"/>
                <w:b/>
                <w:bCs/>
                <w:color w:val="FF0000"/>
                <w:sz w:val="36"/>
                <w:szCs w:val="36"/>
              </w:rPr>
              <w:t xml:space="preserve"> 202</w:t>
            </w:r>
            <w:r w:rsidR="00850267">
              <w:rPr>
                <w:rFonts w:ascii="Arial" w:eastAsia="Arial" w:hAnsi="Arial" w:cs="Arial"/>
                <w:b/>
                <w:bCs/>
                <w:color w:val="FF0000"/>
                <w:sz w:val="36"/>
                <w:szCs w:val="36"/>
              </w:rPr>
              <w:t>5</w:t>
            </w:r>
          </w:p>
          <w:p w14:paraId="034AC3F7" w14:textId="77777777" w:rsidR="006F0D91" w:rsidRDefault="00085F8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submission of this form must be via the secure email link </w:t>
            </w:r>
          </w:p>
          <w:p w14:paraId="664C7C39" w14:textId="77777777" w:rsidR="006F0D91" w:rsidRDefault="00085F82">
            <w:pPr>
              <w:spacing w:after="0"/>
              <w:rPr>
                <w:rFonts w:ascii="Arial" w:eastAsia="Arial" w:hAnsi="Arial" w:cs="Arial"/>
              </w:rPr>
            </w:pPr>
            <w:hyperlink r:id="rId12">
              <w:r>
                <w:rPr>
                  <w:rFonts w:ascii="Arial" w:eastAsia="Arial" w:hAnsi="Arial" w:cs="Arial"/>
                  <w:color w:val="0000FF"/>
                  <w:u w:val="single"/>
                </w:rPr>
                <w:t>eyinclusion@portsmouthcc.gov.uk</w:t>
              </w:r>
            </w:hyperlink>
          </w:p>
          <w:p w14:paraId="1F4677F8" w14:textId="77777777" w:rsidR="006F0D91" w:rsidRDefault="006F0D91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0773" w:type="dxa"/>
          </w:tcPr>
          <w:p w14:paraId="6D7526BA" w14:textId="461A8209" w:rsidR="006F0D91" w:rsidRDefault="00085F82">
            <w:pPr>
              <w:spacing w:after="1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of early years provider:</w:t>
            </w:r>
            <w:r w:rsidR="001B53A5">
              <w:rPr>
                <w:rFonts w:ascii="Arial" w:eastAsia="Arial" w:hAnsi="Arial" w:cs="Arial"/>
                <w:bCs/>
              </w:rPr>
              <w:t xml:space="preserve"> </w:t>
            </w:r>
            <w:r w:rsidR="001B53A5">
              <w:rPr>
                <w:rFonts w:ascii="Arial" w:eastAsia="Arial" w:hAnsi="Arial" w:cs="Arial"/>
                <w:b/>
              </w:rPr>
              <w:t xml:space="preserve"> </w:t>
            </w:r>
          </w:p>
          <w:p w14:paraId="425BB245" w14:textId="77777777" w:rsidR="006F0D91" w:rsidRDefault="00085F82">
            <w:pPr>
              <w:spacing w:after="1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Name and role of person completing this audit: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rFonts w:ascii="Arial" w:eastAsia="Arial" w:hAnsi="Arial" w:cs="Arial"/>
              </w:rPr>
              <w:tab/>
            </w:r>
          </w:p>
          <w:p w14:paraId="0756DEC8" w14:textId="77777777" w:rsidR="00EE1D25" w:rsidRDefault="00085F82">
            <w:pPr>
              <w:spacing w:after="1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Contact number</w:t>
            </w:r>
            <w:r w:rsidR="00AF457E">
              <w:rPr>
                <w:rFonts w:ascii="Arial" w:eastAsia="Arial" w:hAnsi="Arial" w:cs="Arial"/>
                <w:b/>
              </w:rPr>
              <w:t xml:space="preserve">:                         </w:t>
            </w:r>
          </w:p>
          <w:p w14:paraId="55CA58CF" w14:textId="77777777" w:rsidR="00EE1D25" w:rsidRDefault="006B694F">
            <w:pPr>
              <w:spacing w:after="1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Contact email:</w:t>
            </w:r>
            <w:r w:rsidR="00085F82">
              <w:rPr>
                <w:rFonts w:ascii="Arial" w:eastAsia="Arial" w:hAnsi="Arial" w:cs="Arial"/>
                <w:b/>
              </w:rPr>
              <w:tab/>
            </w:r>
            <w:r w:rsidR="00085F82">
              <w:rPr>
                <w:rFonts w:ascii="Arial" w:eastAsia="Arial" w:hAnsi="Arial" w:cs="Arial"/>
                <w:b/>
              </w:rPr>
              <w:tab/>
            </w:r>
            <w:r w:rsidR="00085F82">
              <w:rPr>
                <w:rFonts w:ascii="Arial" w:eastAsia="Arial" w:hAnsi="Arial" w:cs="Arial"/>
                <w:b/>
              </w:rPr>
              <w:tab/>
            </w:r>
            <w:r w:rsidR="00085F82">
              <w:rPr>
                <w:rFonts w:ascii="Arial" w:eastAsia="Arial" w:hAnsi="Arial" w:cs="Arial"/>
                <w:b/>
              </w:rPr>
              <w:tab/>
              <w:t xml:space="preserve">      </w:t>
            </w:r>
          </w:p>
          <w:p w14:paraId="52D2CEEB" w14:textId="2AAD4F5C" w:rsidR="006F0D91" w:rsidRDefault="00085F82">
            <w:pPr>
              <w:spacing w:after="1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Date completed: </w:t>
            </w:r>
          </w:p>
          <w:p w14:paraId="63B8CEC3" w14:textId="77777777" w:rsidR="00EE1D25" w:rsidRDefault="00085F82">
            <w:pPr>
              <w:spacing w:after="1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Name of manager: 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rFonts w:ascii="Arial" w:eastAsia="Arial" w:hAnsi="Arial" w:cs="Arial"/>
                <w:b/>
              </w:rPr>
              <w:tab/>
              <w:t xml:space="preserve">      </w:t>
            </w:r>
          </w:p>
          <w:p w14:paraId="7C58DCA4" w14:textId="4EBDD59D" w:rsidR="006F0D91" w:rsidRDefault="00085F82">
            <w:pPr>
              <w:spacing w:after="1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Name of SENCo: </w:t>
            </w:r>
          </w:p>
        </w:tc>
      </w:tr>
      <w:tr w:rsidR="003E4CE9" w14:paraId="218A7C1D" w14:textId="77777777">
        <w:tc>
          <w:tcPr>
            <w:tcW w:w="15451" w:type="dxa"/>
            <w:gridSpan w:val="2"/>
          </w:tcPr>
          <w:p w14:paraId="13860C94" w14:textId="4D33A31B" w:rsidR="007E2F41" w:rsidRPr="007E2F41" w:rsidRDefault="007E2F41" w:rsidP="007E2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 w:line="240" w:lineRule="auto"/>
              <w:ind w:right="-1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Definition of terms: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70"/>
              <w:gridCol w:w="5070"/>
              <w:gridCol w:w="5071"/>
            </w:tblGrid>
            <w:tr w:rsidR="007E2F41" w14:paraId="09E50061" w14:textId="77777777" w:rsidTr="00E2028D">
              <w:tc>
                <w:tcPr>
                  <w:tcW w:w="5070" w:type="dxa"/>
                </w:tcPr>
                <w:p w14:paraId="35250530" w14:textId="6A186207" w:rsidR="000349B5" w:rsidRPr="000349B5" w:rsidRDefault="000349B5" w:rsidP="000349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0349B5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Area of need</w:t>
                  </w:r>
                </w:p>
                <w:p w14:paraId="651A5B78" w14:textId="5105142E" w:rsidR="007E2F41" w:rsidRDefault="007E2F41" w:rsidP="007E2F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513"/>
                      <w:tab w:val="right" w:pos="9026"/>
                    </w:tabs>
                    <w:ind w:right="-108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SLCN = speech, language, or communication needs</w:t>
                  </w:r>
                </w:p>
                <w:p w14:paraId="3F33F8AA" w14:textId="77777777" w:rsidR="007E2F41" w:rsidRDefault="007E2F41" w:rsidP="007E2F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513"/>
                      <w:tab w:val="right" w:pos="9026"/>
                    </w:tabs>
                    <w:ind w:right="-108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SEMH = social, emotional, and mental health</w:t>
                  </w:r>
                </w:p>
                <w:p w14:paraId="47D76514" w14:textId="77777777" w:rsidR="007E2F41" w:rsidRDefault="007E2F41" w:rsidP="007E2F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513"/>
                      <w:tab w:val="right" w:pos="9026"/>
                    </w:tabs>
                    <w:ind w:right="-108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PMED = physical and medical diff</w:t>
                  </w:r>
                </w:p>
                <w:p w14:paraId="2D4D8982" w14:textId="77777777" w:rsidR="007E2F41" w:rsidRDefault="007E2F41" w:rsidP="007E2F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513"/>
                      <w:tab w:val="right" w:pos="9026"/>
                    </w:tabs>
                    <w:ind w:right="-108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GDD = global developmental delay</w:t>
                  </w:r>
                </w:p>
                <w:p w14:paraId="12A10085" w14:textId="77777777" w:rsidR="007E2F41" w:rsidRDefault="007E2F41" w:rsidP="007E2F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513"/>
                      <w:tab w:val="right" w:pos="9026"/>
                    </w:tabs>
                    <w:ind w:right="-108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ND = neurodiverse</w:t>
                  </w:r>
                </w:p>
                <w:p w14:paraId="459D9BF3" w14:textId="77777777" w:rsidR="007E2F41" w:rsidRDefault="007E2F41" w:rsidP="007E2F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513"/>
                      <w:tab w:val="right" w:pos="9026"/>
                    </w:tabs>
                    <w:ind w:right="-108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HI = hearing impairment</w:t>
                  </w:r>
                </w:p>
                <w:p w14:paraId="4A748481" w14:textId="77777777" w:rsidR="007E2F41" w:rsidRDefault="007E2F41" w:rsidP="007E2F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513"/>
                      <w:tab w:val="right" w:pos="9026"/>
                    </w:tabs>
                    <w:ind w:right="-108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VI = visual impairment</w:t>
                  </w:r>
                </w:p>
                <w:p w14:paraId="730C30C9" w14:textId="77777777" w:rsidR="007E2F41" w:rsidRDefault="007E2F41" w:rsidP="007E2F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513"/>
                      <w:tab w:val="right" w:pos="9026"/>
                    </w:tabs>
                    <w:ind w:right="-108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PD = physical disability</w:t>
                  </w:r>
                </w:p>
                <w:p w14:paraId="235578C7" w14:textId="5EFA8E58" w:rsidR="007E2F41" w:rsidRPr="00542D87" w:rsidRDefault="007E2F41" w:rsidP="00542D8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513"/>
                      <w:tab w:val="right" w:pos="9026"/>
                    </w:tabs>
                    <w:ind w:right="-108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OTHD = other difficulty/disability</w:t>
                  </w:r>
                </w:p>
              </w:tc>
              <w:tc>
                <w:tcPr>
                  <w:tcW w:w="5070" w:type="dxa"/>
                </w:tcPr>
                <w:p w14:paraId="009C15D7" w14:textId="6CE768F5" w:rsidR="000349B5" w:rsidRPr="000349B5" w:rsidRDefault="000349B5">
                  <w:pPr>
                    <w:tabs>
                      <w:tab w:val="center" w:pos="4513"/>
                      <w:tab w:val="right" w:pos="9026"/>
                    </w:tabs>
                    <w:ind w:right="-108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0349B5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Details of outside agencies</w:t>
                  </w:r>
                </w:p>
                <w:p w14:paraId="30DE0F1A" w14:textId="7EFE8097" w:rsidR="00542D87" w:rsidRDefault="00542D87">
                  <w:pPr>
                    <w:tabs>
                      <w:tab w:val="center" w:pos="4513"/>
                      <w:tab w:val="right" w:pos="9026"/>
                    </w:tabs>
                    <w:ind w:right="-108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542D87">
                    <w:rPr>
                      <w:rFonts w:ascii="Arial" w:eastAsia="Arial" w:hAnsi="Arial" w:cs="Arial"/>
                      <w:bCs/>
                      <w:color w:val="000000"/>
                      <w:sz w:val="20"/>
                      <w:szCs w:val="20"/>
                    </w:rPr>
                    <w:t xml:space="preserve">EYP = </w:t>
                  </w:r>
                  <w:r w:rsidRPr="00542D87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Early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Years Panel</w:t>
                  </w:r>
                </w:p>
                <w:p w14:paraId="191FA816" w14:textId="77777777" w:rsidR="00542D87" w:rsidRDefault="0003306A">
                  <w:pPr>
                    <w:tabs>
                      <w:tab w:val="center" w:pos="4513"/>
                      <w:tab w:val="right" w:pos="9026"/>
                    </w:tabs>
                    <w:ind w:right="-108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SLT = Speech and Language</w:t>
                  </w:r>
                </w:p>
                <w:p w14:paraId="2BAF3214" w14:textId="77777777" w:rsidR="0003306A" w:rsidRDefault="0003306A">
                  <w:pPr>
                    <w:tabs>
                      <w:tab w:val="center" w:pos="4513"/>
                      <w:tab w:val="right" w:pos="9026"/>
                    </w:tabs>
                    <w:ind w:right="-108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HV = Health Visitor</w:t>
                  </w:r>
                </w:p>
                <w:p w14:paraId="7F8BE9F6" w14:textId="31DD6D77" w:rsidR="0003306A" w:rsidRDefault="0003306A">
                  <w:pPr>
                    <w:tabs>
                      <w:tab w:val="center" w:pos="4513"/>
                      <w:tab w:val="right" w:pos="9026"/>
                    </w:tabs>
                    <w:ind w:right="-108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 = Portage</w:t>
                  </w:r>
                </w:p>
                <w:p w14:paraId="6348BAD1" w14:textId="77777777" w:rsidR="0003306A" w:rsidRDefault="0003306A">
                  <w:pPr>
                    <w:tabs>
                      <w:tab w:val="center" w:pos="4513"/>
                      <w:tab w:val="right" w:pos="9026"/>
                    </w:tabs>
                    <w:ind w:right="-108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CCP = Consultant Community Paediatrician</w:t>
                  </w:r>
                </w:p>
                <w:p w14:paraId="427D6356" w14:textId="77777777" w:rsidR="00461176" w:rsidRDefault="00461176">
                  <w:pPr>
                    <w:tabs>
                      <w:tab w:val="center" w:pos="4513"/>
                      <w:tab w:val="right" w:pos="9026"/>
                    </w:tabs>
                    <w:ind w:right="-108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461176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VHT =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Vision and Hearing team</w:t>
                  </w:r>
                </w:p>
                <w:p w14:paraId="54C2CE8B" w14:textId="72C57746" w:rsidR="00420508" w:rsidRDefault="00420508">
                  <w:pPr>
                    <w:tabs>
                      <w:tab w:val="center" w:pos="4513"/>
                      <w:tab w:val="right" w:pos="9026"/>
                    </w:tabs>
                    <w:ind w:right="-108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</w:t>
                  </w:r>
                  <w:r w:rsidR="005D1EDE">
                    <w:rPr>
                      <w:rFonts w:ascii="Arial" w:eastAsia="Arial" w:hAnsi="Arial" w:cs="Arial"/>
                      <w:sz w:val="20"/>
                      <w:szCs w:val="20"/>
                    </w:rPr>
                    <w:t>T = Physiotherapy</w:t>
                  </w:r>
                </w:p>
                <w:p w14:paraId="1CBF606F" w14:textId="760EC7AE" w:rsidR="005D1EDE" w:rsidRDefault="005D1EDE">
                  <w:pPr>
                    <w:tabs>
                      <w:tab w:val="center" w:pos="4513"/>
                      <w:tab w:val="right" w:pos="9026"/>
                    </w:tabs>
                    <w:ind w:right="-108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OT = Occupational therapy</w:t>
                  </w:r>
                </w:p>
                <w:p w14:paraId="19ACC62A" w14:textId="68B10278" w:rsidR="00AF457E" w:rsidRDefault="00AF457E">
                  <w:pPr>
                    <w:tabs>
                      <w:tab w:val="center" w:pos="4513"/>
                      <w:tab w:val="right" w:pos="9026"/>
                    </w:tabs>
                    <w:ind w:right="-108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ND</w:t>
                  </w:r>
                  <w:r w:rsidR="008975FB">
                    <w:rPr>
                      <w:rFonts w:ascii="Arial" w:eastAsia="Arial" w:hAnsi="Arial" w:cs="Arial"/>
                      <w:sz w:val="20"/>
                      <w:szCs w:val="20"/>
                    </w:rPr>
                    <w:t>T = Neurodiversity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team</w:t>
                  </w:r>
                </w:p>
                <w:p w14:paraId="54A3A87F" w14:textId="6FFEF2CD" w:rsidR="005D1EDE" w:rsidRDefault="006D3F72">
                  <w:pPr>
                    <w:tabs>
                      <w:tab w:val="center" w:pos="4513"/>
                      <w:tab w:val="right" w:pos="9026"/>
                    </w:tabs>
                    <w:ind w:right="-108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Ot</w:t>
                  </w:r>
                  <w:r w:rsidR="008E1923">
                    <w:rPr>
                      <w:rFonts w:ascii="Arial" w:eastAsia="Arial" w:hAnsi="Arial" w:cs="Arial"/>
                      <w:sz w:val="20"/>
                      <w:szCs w:val="20"/>
                    </w:rPr>
                    <w:t>her</w:t>
                  </w:r>
                </w:p>
                <w:p w14:paraId="2107373F" w14:textId="0229502F" w:rsidR="00461176" w:rsidRPr="00461176" w:rsidRDefault="00461176">
                  <w:pPr>
                    <w:tabs>
                      <w:tab w:val="center" w:pos="4513"/>
                      <w:tab w:val="right" w:pos="9026"/>
                    </w:tabs>
                    <w:ind w:right="-108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071" w:type="dxa"/>
                </w:tcPr>
                <w:p w14:paraId="2232F5BB" w14:textId="164A95F3" w:rsidR="000349B5" w:rsidRPr="000349B5" w:rsidRDefault="000349B5">
                  <w:pPr>
                    <w:tabs>
                      <w:tab w:val="center" w:pos="4513"/>
                      <w:tab w:val="right" w:pos="9026"/>
                    </w:tabs>
                    <w:ind w:right="-108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0349B5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Funding</w:t>
                  </w:r>
                </w:p>
                <w:p w14:paraId="383A461B" w14:textId="36924998" w:rsidR="00676E2D" w:rsidRDefault="00676E2D">
                  <w:pPr>
                    <w:tabs>
                      <w:tab w:val="center" w:pos="4513"/>
                      <w:tab w:val="right" w:pos="9026"/>
                    </w:tabs>
                    <w:ind w:right="-108"/>
                    <w:rPr>
                      <w:rFonts w:ascii="Arial" w:eastAsia="Arial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E2028D">
                    <w:rPr>
                      <w:rFonts w:ascii="Arial" w:eastAsia="Arial" w:hAnsi="Arial" w:cs="Arial"/>
                      <w:bCs/>
                      <w:color w:val="000000"/>
                      <w:sz w:val="20"/>
                      <w:szCs w:val="20"/>
                    </w:rPr>
                    <w:t xml:space="preserve">2yr old = </w:t>
                  </w:r>
                  <w:proofErr w:type="gramStart"/>
                  <w:r w:rsidRPr="00E2028D">
                    <w:rPr>
                      <w:rFonts w:ascii="Arial" w:eastAsia="Arial" w:hAnsi="Arial" w:cs="Arial"/>
                      <w:bCs/>
                      <w:color w:val="000000"/>
                      <w:sz w:val="20"/>
                      <w:szCs w:val="20"/>
                    </w:rPr>
                    <w:t>2 year old</w:t>
                  </w:r>
                  <w:proofErr w:type="gramEnd"/>
                  <w:r w:rsidRPr="00E2028D">
                    <w:rPr>
                      <w:rFonts w:ascii="Arial" w:eastAsia="Arial" w:hAnsi="Arial" w:cs="Arial"/>
                      <w:bCs/>
                      <w:color w:val="000000"/>
                      <w:sz w:val="20"/>
                      <w:szCs w:val="20"/>
                    </w:rPr>
                    <w:t xml:space="preserve"> funding</w:t>
                  </w:r>
                  <w:r w:rsidR="00B00228">
                    <w:rPr>
                      <w:rFonts w:ascii="Arial" w:eastAsia="Arial" w:hAnsi="Arial" w:cs="Arial"/>
                      <w:bCs/>
                      <w:color w:val="000000"/>
                      <w:sz w:val="20"/>
                      <w:szCs w:val="20"/>
                    </w:rPr>
                    <w:t xml:space="preserve"> (families who receive certain benefits)</w:t>
                  </w:r>
                </w:p>
                <w:p w14:paraId="6D20706B" w14:textId="14857A8F" w:rsidR="008975FB" w:rsidRPr="00E2028D" w:rsidRDefault="008975FB">
                  <w:pPr>
                    <w:tabs>
                      <w:tab w:val="center" w:pos="4513"/>
                      <w:tab w:val="right" w:pos="9026"/>
                    </w:tabs>
                    <w:ind w:right="-108"/>
                    <w:rPr>
                      <w:rFonts w:ascii="Arial" w:eastAsia="Arial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Cs/>
                      <w:color w:val="000000"/>
                      <w:sz w:val="20"/>
                      <w:szCs w:val="20"/>
                    </w:rPr>
                    <w:t xml:space="preserve">EEF = Early </w:t>
                  </w:r>
                  <w:r w:rsidR="00693BC8">
                    <w:rPr>
                      <w:rFonts w:ascii="Arial" w:eastAsia="Arial" w:hAnsi="Arial" w:cs="Arial"/>
                      <w:bCs/>
                      <w:color w:val="000000"/>
                      <w:sz w:val="20"/>
                      <w:szCs w:val="20"/>
                    </w:rPr>
                    <w:t>Education</w:t>
                  </w:r>
                  <w:r>
                    <w:rPr>
                      <w:rFonts w:ascii="Arial" w:eastAsia="Arial" w:hAnsi="Arial" w:cs="Arial"/>
                      <w:bCs/>
                      <w:color w:val="000000"/>
                      <w:sz w:val="20"/>
                      <w:szCs w:val="20"/>
                    </w:rPr>
                    <w:t xml:space="preserve"> F</w:t>
                  </w:r>
                  <w:r w:rsidR="00693BC8">
                    <w:rPr>
                      <w:rFonts w:ascii="Arial" w:eastAsia="Arial" w:hAnsi="Arial" w:cs="Arial"/>
                      <w:bCs/>
                      <w:color w:val="000000"/>
                      <w:sz w:val="20"/>
                      <w:szCs w:val="20"/>
                    </w:rPr>
                    <w:t>unding</w:t>
                  </w:r>
                </w:p>
                <w:p w14:paraId="4256411C" w14:textId="77777777" w:rsidR="00676E2D" w:rsidRPr="00E2028D" w:rsidRDefault="00266C26">
                  <w:pPr>
                    <w:tabs>
                      <w:tab w:val="center" w:pos="4513"/>
                      <w:tab w:val="right" w:pos="9026"/>
                    </w:tabs>
                    <w:ind w:right="-108"/>
                    <w:rPr>
                      <w:rFonts w:ascii="Arial" w:eastAsia="Arial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E2028D">
                    <w:rPr>
                      <w:rFonts w:ascii="Arial" w:eastAsia="Arial" w:hAnsi="Arial" w:cs="Arial"/>
                      <w:bCs/>
                      <w:color w:val="000000"/>
                      <w:sz w:val="20"/>
                      <w:szCs w:val="20"/>
                    </w:rPr>
                    <w:t>DAF = Disability Access Fund</w:t>
                  </w:r>
                </w:p>
                <w:p w14:paraId="2F1F3733" w14:textId="77777777" w:rsidR="00266C26" w:rsidRDefault="00266C26">
                  <w:pPr>
                    <w:tabs>
                      <w:tab w:val="center" w:pos="4513"/>
                      <w:tab w:val="right" w:pos="9026"/>
                    </w:tabs>
                    <w:ind w:right="-108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E2028D">
                    <w:rPr>
                      <w:rFonts w:ascii="Arial" w:eastAsia="Arial" w:hAnsi="Arial" w:cs="Arial"/>
                      <w:bCs/>
                      <w:color w:val="000000"/>
                      <w:sz w:val="20"/>
                      <w:szCs w:val="20"/>
                    </w:rPr>
                    <w:t>DLA = Disability Living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Allowance</w:t>
                  </w:r>
                </w:p>
                <w:p w14:paraId="2FF6F6C4" w14:textId="77777777" w:rsidR="00266C26" w:rsidRDefault="00266C26">
                  <w:pPr>
                    <w:tabs>
                      <w:tab w:val="center" w:pos="4513"/>
                      <w:tab w:val="right" w:pos="9026"/>
                    </w:tabs>
                    <w:ind w:right="-108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EHCP</w:t>
                  </w:r>
                  <w:r w:rsidR="00883912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= Education</w:t>
                  </w:r>
                  <w:r w:rsidR="00FC5202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, </w:t>
                  </w:r>
                  <w:r w:rsidR="00883912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Health and Care Plan</w:t>
                  </w:r>
                </w:p>
                <w:p w14:paraId="21D70D07" w14:textId="77777777" w:rsidR="00D326FB" w:rsidRDefault="00D326FB">
                  <w:pPr>
                    <w:tabs>
                      <w:tab w:val="center" w:pos="4513"/>
                      <w:tab w:val="right" w:pos="9026"/>
                    </w:tabs>
                    <w:ind w:right="-108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EYPP = Early Years Pupil Premium</w:t>
                  </w:r>
                </w:p>
                <w:p w14:paraId="472E455C" w14:textId="76ED62D6" w:rsidR="00D326FB" w:rsidRDefault="00D326FB">
                  <w:pPr>
                    <w:tabs>
                      <w:tab w:val="center" w:pos="4513"/>
                      <w:tab w:val="right" w:pos="9026"/>
                    </w:tabs>
                    <w:ind w:right="-108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SENDIF = Special Educational Needs and Disabilities Inclusion Fund</w:t>
                  </w:r>
                  <w:r w:rsidR="00E802B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Emerging</w:t>
                  </w:r>
                </w:p>
                <w:p w14:paraId="2CDF3445" w14:textId="6A1FFCAD" w:rsidR="00E83292" w:rsidRDefault="00E83292">
                  <w:pPr>
                    <w:tabs>
                      <w:tab w:val="center" w:pos="4513"/>
                      <w:tab w:val="right" w:pos="9026"/>
                    </w:tabs>
                    <w:ind w:right="-108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SENDIF+ = Special Educational Needs and Disabilities Inclusion Fund</w:t>
                  </w:r>
                  <w:r w:rsidR="00E802B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+</w:t>
                  </w:r>
                </w:p>
              </w:tc>
            </w:tr>
          </w:tbl>
          <w:p w14:paraId="3825E9E3" w14:textId="77777777" w:rsidR="003E4CE9" w:rsidRDefault="003E4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 w:line="240" w:lineRule="auto"/>
              <w:ind w:right="-1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613143AA" w14:textId="77777777" w:rsidR="006F0D91" w:rsidRDefault="006F0D91">
      <w:pPr>
        <w:spacing w:after="0"/>
        <w:rPr>
          <w:rFonts w:ascii="Arial" w:eastAsia="Arial" w:hAnsi="Arial" w:cs="Arial"/>
          <w:sz w:val="8"/>
          <w:szCs w:val="8"/>
        </w:rPr>
      </w:pPr>
    </w:p>
    <w:tbl>
      <w:tblPr>
        <w:tblW w:w="519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63"/>
        <w:gridCol w:w="994"/>
        <w:gridCol w:w="990"/>
        <w:gridCol w:w="1135"/>
        <w:gridCol w:w="1238"/>
        <w:gridCol w:w="996"/>
        <w:gridCol w:w="3732"/>
        <w:gridCol w:w="1553"/>
        <w:gridCol w:w="2688"/>
      </w:tblGrid>
      <w:tr w:rsidR="00ED212F" w14:paraId="3E38EBA0" w14:textId="77777777" w:rsidTr="00990636">
        <w:trPr>
          <w:trHeight w:val="1368"/>
          <w:tblHeader/>
        </w:trPr>
        <w:tc>
          <w:tcPr>
            <w:tcW w:w="726" w:type="pct"/>
            <w:shd w:val="clear" w:color="auto" w:fill="D2E5F2"/>
            <w:vAlign w:val="center"/>
          </w:tcPr>
          <w:p w14:paraId="39FDC75F" w14:textId="77777777" w:rsidR="00F7158C" w:rsidRDefault="00F7158C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Child's name</w:t>
            </w:r>
          </w:p>
        </w:tc>
        <w:tc>
          <w:tcPr>
            <w:tcW w:w="319" w:type="pct"/>
            <w:shd w:val="clear" w:color="auto" w:fill="D2E5F2"/>
            <w:vAlign w:val="center"/>
          </w:tcPr>
          <w:p w14:paraId="57D64F97" w14:textId="77777777" w:rsidR="00F7158C" w:rsidRDefault="00F7158C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Date of birth</w:t>
            </w:r>
          </w:p>
        </w:tc>
        <w:tc>
          <w:tcPr>
            <w:tcW w:w="318" w:type="pct"/>
            <w:shd w:val="clear" w:color="auto" w:fill="D2E5F2"/>
            <w:vAlign w:val="center"/>
          </w:tcPr>
          <w:p w14:paraId="53B84A04" w14:textId="2A27660E" w:rsidR="00F7158C" w:rsidRDefault="00F7158C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Year of school entry</w:t>
            </w:r>
          </w:p>
        </w:tc>
        <w:tc>
          <w:tcPr>
            <w:tcW w:w="364" w:type="pct"/>
            <w:shd w:val="clear" w:color="auto" w:fill="D2E5F2"/>
            <w:vAlign w:val="center"/>
          </w:tcPr>
          <w:p w14:paraId="5FFC6673" w14:textId="46675408" w:rsidR="00F7158C" w:rsidRDefault="00F7158C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Area of need</w:t>
            </w:r>
          </w:p>
          <w:p w14:paraId="70F3324D" w14:textId="77777777" w:rsidR="00F7158C" w:rsidRDefault="00F7158C">
            <w:pPr>
              <w:spacing w:after="0"/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(Circle all</w:t>
            </w:r>
          </w:p>
          <w:p w14:paraId="3CDD9CB9" w14:textId="77777777" w:rsidR="00F7158C" w:rsidRDefault="00F7158C">
            <w:pPr>
              <w:spacing w:after="0"/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that apply)</w:t>
            </w:r>
          </w:p>
        </w:tc>
        <w:tc>
          <w:tcPr>
            <w:tcW w:w="397" w:type="pct"/>
            <w:shd w:val="clear" w:color="auto" w:fill="D2E5F2"/>
            <w:vAlign w:val="center"/>
          </w:tcPr>
          <w:p w14:paraId="486D852B" w14:textId="4355C85C" w:rsidR="00F7158C" w:rsidRDefault="00F7158C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Details of outside agencies</w:t>
            </w:r>
          </w:p>
        </w:tc>
        <w:tc>
          <w:tcPr>
            <w:tcW w:w="319" w:type="pct"/>
            <w:shd w:val="clear" w:color="auto" w:fill="D2E5F2"/>
            <w:vAlign w:val="center"/>
          </w:tcPr>
          <w:p w14:paraId="2C9AACCC" w14:textId="56A7031C" w:rsidR="00F7158C" w:rsidRDefault="00F7158C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Funding</w:t>
            </w:r>
          </w:p>
        </w:tc>
        <w:tc>
          <w:tcPr>
            <w:tcW w:w="1197" w:type="pct"/>
            <w:shd w:val="clear" w:color="auto" w:fill="D2E5F2"/>
            <w:vAlign w:val="center"/>
          </w:tcPr>
          <w:p w14:paraId="44E3D059" w14:textId="77777777" w:rsidR="00F7158C" w:rsidRDefault="00F7158C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What have you already put in place?</w:t>
            </w:r>
          </w:p>
          <w:p w14:paraId="72BCAFAF" w14:textId="587F76A1" w:rsidR="00F7158C" w:rsidRDefault="00F7158C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(Please give details e.g., SEN plan in place)</w:t>
            </w:r>
          </w:p>
        </w:tc>
        <w:tc>
          <w:tcPr>
            <w:tcW w:w="498" w:type="pct"/>
            <w:shd w:val="clear" w:color="auto" w:fill="D2E5F2"/>
          </w:tcPr>
          <w:p w14:paraId="3A84F37D" w14:textId="77777777" w:rsidR="00F7158C" w:rsidRDefault="00F7158C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F0CE742" w14:textId="77777777" w:rsidR="00F7158C" w:rsidRDefault="00F7158C" w:rsidP="00C06FEE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1016B">
              <w:rPr>
                <w:rFonts w:ascii="Arial" w:eastAsia="Arial" w:hAnsi="Arial" w:cs="Arial"/>
                <w:b/>
                <w:sz w:val="18"/>
                <w:szCs w:val="18"/>
              </w:rPr>
              <w:t xml:space="preserve">Are you making an EHC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needs</w:t>
            </w:r>
          </w:p>
          <w:p w14:paraId="3A1DFFD4" w14:textId="0D71A76E" w:rsidR="00F7158C" w:rsidRPr="00F1016B" w:rsidRDefault="00F7158C" w:rsidP="00C06FEE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1016B">
              <w:rPr>
                <w:rFonts w:ascii="Arial" w:eastAsia="Arial" w:hAnsi="Arial" w:cs="Arial"/>
                <w:b/>
                <w:sz w:val="18"/>
                <w:szCs w:val="18"/>
              </w:rPr>
              <w:t>assessment request</w:t>
            </w:r>
            <w:r w:rsidR="001F0D59">
              <w:rPr>
                <w:rFonts w:ascii="Arial" w:eastAsia="Arial" w:hAnsi="Arial" w:cs="Arial"/>
                <w:b/>
                <w:sz w:val="18"/>
                <w:szCs w:val="18"/>
              </w:rPr>
              <w:t xml:space="preserve"> in 2025/6</w:t>
            </w:r>
            <w:r w:rsidRPr="00F1016B">
              <w:rPr>
                <w:rFonts w:ascii="Arial" w:eastAsia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862" w:type="pct"/>
            <w:shd w:val="clear" w:color="auto" w:fill="D2E5F2"/>
            <w:vAlign w:val="center"/>
          </w:tcPr>
          <w:p w14:paraId="4BACC61C" w14:textId="0E1CA714" w:rsidR="00F7158C" w:rsidRDefault="00F7158C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Would you benefit from additional advice, guidance, or support from the EY inclusion team?</w:t>
            </w:r>
          </w:p>
        </w:tc>
      </w:tr>
      <w:tr w:rsidR="00ED212F" w14:paraId="1C29C8D7" w14:textId="77777777" w:rsidTr="00ED212F">
        <w:trPr>
          <w:trHeight w:val="2335"/>
        </w:trPr>
        <w:tc>
          <w:tcPr>
            <w:tcW w:w="726" w:type="pct"/>
          </w:tcPr>
          <w:p w14:paraId="28B42F98" w14:textId="77777777" w:rsidR="00F7158C" w:rsidRDefault="00F715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8" w:hanging="28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</w:tcPr>
          <w:p w14:paraId="2392A539" w14:textId="77777777" w:rsidR="00F7158C" w:rsidRDefault="00F7158C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8" w:type="pct"/>
          </w:tcPr>
          <w:p w14:paraId="4BD94EBA" w14:textId="0FAC7B05" w:rsidR="00F7158C" w:rsidRDefault="00F7158C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6AAE194C" w14:textId="77777777" w:rsidR="00F7158C" w:rsidRDefault="00F7158C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0D6FBF" w14:textId="77777777" w:rsidR="00F7158C" w:rsidRDefault="00F7158C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284C4E3" w14:textId="77777777" w:rsidR="00F7158C" w:rsidRDefault="00F7158C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A81EB6B" w14:textId="77777777" w:rsidR="00F7158C" w:rsidRDefault="00F7158C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4" w:type="pct"/>
          </w:tcPr>
          <w:p w14:paraId="25312F22" w14:textId="77777777" w:rsidR="00F7158C" w:rsidRDefault="00F7158C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SLCN</w:t>
            </w:r>
          </w:p>
          <w:p w14:paraId="6AE9EBDD" w14:textId="77777777" w:rsidR="00F7158C" w:rsidRDefault="00F7158C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SEMH</w:t>
            </w:r>
          </w:p>
          <w:p w14:paraId="2B0A6630" w14:textId="77777777" w:rsidR="00F7158C" w:rsidRDefault="00F7158C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PMED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48FEFE4D" w14:textId="77777777" w:rsidR="00F7158C" w:rsidRDefault="00F7158C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GDD </w:t>
            </w:r>
          </w:p>
          <w:p w14:paraId="796EB905" w14:textId="4383BACD" w:rsidR="00F7158C" w:rsidRDefault="00F7158C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27BCE7FC" w14:textId="77777777" w:rsidR="00F7158C" w:rsidRDefault="00F7158C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HI</w:t>
            </w:r>
          </w:p>
          <w:p w14:paraId="151C6912" w14:textId="77777777" w:rsidR="00F7158C" w:rsidRDefault="00F7158C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7DF785B1" w14:textId="77777777" w:rsidR="00F7158C" w:rsidRDefault="00F7158C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PD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1BD0D34F" w14:textId="77777777" w:rsidR="00F7158C" w:rsidRDefault="00F7158C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OTHD</w:t>
            </w:r>
          </w:p>
        </w:tc>
        <w:tc>
          <w:tcPr>
            <w:tcW w:w="397" w:type="pct"/>
          </w:tcPr>
          <w:p w14:paraId="3546598E" w14:textId="77777777" w:rsidR="00F7158C" w:rsidRDefault="00F7158C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EYP</w:t>
            </w:r>
          </w:p>
          <w:p w14:paraId="66E66809" w14:textId="77777777" w:rsidR="00F7158C" w:rsidRDefault="00F7158C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SLT</w:t>
            </w:r>
          </w:p>
          <w:p w14:paraId="30321E1A" w14:textId="77777777" w:rsidR="00F7158C" w:rsidRDefault="00F7158C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HV</w:t>
            </w:r>
          </w:p>
          <w:p w14:paraId="0DB99674" w14:textId="77777777" w:rsidR="00F7158C" w:rsidRDefault="00F7158C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  <w:p w14:paraId="23CD8CCD" w14:textId="77777777" w:rsidR="00F7158C" w:rsidRDefault="00F7158C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CCP</w:t>
            </w:r>
          </w:p>
          <w:p w14:paraId="1F9F51D7" w14:textId="77777777" w:rsidR="00F7158C" w:rsidRDefault="00F7158C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VHT</w:t>
            </w:r>
          </w:p>
          <w:p w14:paraId="71A2B44F" w14:textId="42AB8EFC" w:rsidR="00F7158C" w:rsidRDefault="00F7158C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PT</w:t>
            </w:r>
          </w:p>
          <w:p w14:paraId="7091E2F0" w14:textId="741C64B2" w:rsidR="00F7158C" w:rsidRDefault="00F7158C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</w:t>
            </w:r>
          </w:p>
          <w:p w14:paraId="344ECEC3" w14:textId="7C7DBB13" w:rsidR="00F7158C" w:rsidRDefault="00F7158C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NDT</w:t>
            </w:r>
          </w:p>
          <w:p w14:paraId="0B9E0B3D" w14:textId="682063A8" w:rsidR="00F7158C" w:rsidRDefault="00F7158C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Other</w:t>
            </w:r>
          </w:p>
        </w:tc>
        <w:tc>
          <w:tcPr>
            <w:tcW w:w="319" w:type="pct"/>
          </w:tcPr>
          <w:p w14:paraId="4921D61C" w14:textId="77777777" w:rsidR="00F7158C" w:rsidRDefault="00F7158C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2yr old</w:t>
            </w:r>
          </w:p>
          <w:p w14:paraId="64F20A18" w14:textId="1D42E3F9" w:rsidR="00F7158C" w:rsidRDefault="00F7158C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EEF</w:t>
            </w:r>
          </w:p>
          <w:p w14:paraId="321FDDCB" w14:textId="77777777" w:rsidR="00F7158C" w:rsidRDefault="00F7158C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DAF</w:t>
            </w:r>
          </w:p>
          <w:p w14:paraId="0B8C84A0" w14:textId="77777777" w:rsidR="00F7158C" w:rsidRDefault="00F7158C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DLA</w:t>
            </w:r>
          </w:p>
          <w:p w14:paraId="28C8935E" w14:textId="77777777" w:rsidR="00F7158C" w:rsidRDefault="00F7158C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EHCP</w:t>
            </w:r>
          </w:p>
          <w:p w14:paraId="31CA3B31" w14:textId="77777777" w:rsidR="00F7158C" w:rsidRDefault="00F7158C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EYPP</w:t>
            </w:r>
          </w:p>
          <w:p w14:paraId="364D8990" w14:textId="77777777" w:rsidR="00F7158C" w:rsidRDefault="00F7158C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SENDIF</w:t>
            </w:r>
          </w:p>
          <w:p w14:paraId="57A32D15" w14:textId="77777777" w:rsidR="00F7158C" w:rsidRDefault="00F7158C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SENDIF+</w:t>
            </w:r>
          </w:p>
        </w:tc>
        <w:tc>
          <w:tcPr>
            <w:tcW w:w="1197" w:type="pct"/>
          </w:tcPr>
          <w:p w14:paraId="2A055B51" w14:textId="7D4AAB83" w:rsidR="00F7158C" w:rsidRDefault="00F7158C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5352EF" w14:textId="26D6DBDA" w:rsidR="00F7158C" w:rsidRDefault="00F7158C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8" w:type="pct"/>
          </w:tcPr>
          <w:p w14:paraId="4172E96A" w14:textId="77777777" w:rsidR="00F7158C" w:rsidRPr="00FE1828" w:rsidRDefault="00F7158C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FE1828">
              <w:rPr>
                <w:rFonts w:ascii="Arial" w:eastAsia="Arial" w:hAnsi="Arial" w:cs="Arial"/>
                <w:b/>
                <w:bCs/>
              </w:rPr>
              <w:t>Yes/No</w:t>
            </w:r>
          </w:p>
          <w:p w14:paraId="5F7E8A7E" w14:textId="77777777" w:rsidR="00F7158C" w:rsidRDefault="00F7158C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Are parents in agreement with the request?</w:t>
            </w:r>
          </w:p>
          <w:p w14:paraId="6C152BA5" w14:textId="77777777" w:rsidR="00F7158C" w:rsidRDefault="00F7158C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43304F" w14:textId="574B5D73" w:rsidR="00F7158C" w:rsidRDefault="00F7158C" w:rsidP="00B10B9B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 you need support to complete the request?</w:t>
            </w:r>
          </w:p>
        </w:tc>
        <w:tc>
          <w:tcPr>
            <w:tcW w:w="862" w:type="pct"/>
          </w:tcPr>
          <w:p w14:paraId="5DA19DA6" w14:textId="734A4B99" w:rsidR="00F7158C" w:rsidRDefault="00F7158C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D212F" w14:paraId="04DE2B76" w14:textId="77777777" w:rsidTr="00ED212F">
        <w:trPr>
          <w:trHeight w:val="511"/>
        </w:trPr>
        <w:tc>
          <w:tcPr>
            <w:tcW w:w="726" w:type="pct"/>
          </w:tcPr>
          <w:p w14:paraId="15D6D98F" w14:textId="77777777" w:rsidR="00F7158C" w:rsidRDefault="00F7158C" w:rsidP="00295B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8" w:hanging="28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</w:tcPr>
          <w:p w14:paraId="6E650BC7" w14:textId="77777777" w:rsidR="00F7158C" w:rsidRDefault="00F7158C" w:rsidP="00295B4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8" w:type="pct"/>
          </w:tcPr>
          <w:p w14:paraId="357D961F" w14:textId="2E85DA96" w:rsidR="00F7158C" w:rsidRDefault="00F7158C" w:rsidP="00295B4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DF4E1AE" w14:textId="77777777" w:rsidR="00F7158C" w:rsidRDefault="00F7158C" w:rsidP="00295B4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6828F74" w14:textId="77777777" w:rsidR="00F7158C" w:rsidRDefault="00F7158C" w:rsidP="00295B4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9C6144D" w14:textId="77777777" w:rsidR="00F7158C" w:rsidRDefault="00F7158C" w:rsidP="00295B4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581C06A" w14:textId="77777777" w:rsidR="00F7158C" w:rsidRDefault="00F7158C" w:rsidP="00295B4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4" w:type="pct"/>
          </w:tcPr>
          <w:p w14:paraId="3F05D2E5" w14:textId="77777777" w:rsidR="00F7158C" w:rsidRDefault="00F7158C" w:rsidP="00295B42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SLCN</w:t>
            </w:r>
          </w:p>
          <w:p w14:paraId="5D787E05" w14:textId="77777777" w:rsidR="00F7158C" w:rsidRDefault="00F7158C" w:rsidP="00295B42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SEMH</w:t>
            </w:r>
          </w:p>
          <w:p w14:paraId="7287760E" w14:textId="77777777" w:rsidR="00F7158C" w:rsidRDefault="00F7158C" w:rsidP="00295B42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PMED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51C8FB09" w14:textId="77777777" w:rsidR="00F7158C" w:rsidRDefault="00F7158C" w:rsidP="00295B42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GDD </w:t>
            </w:r>
          </w:p>
          <w:p w14:paraId="26535D2A" w14:textId="77777777" w:rsidR="00F7158C" w:rsidRDefault="00F7158C" w:rsidP="00295B42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6729E661" w14:textId="77777777" w:rsidR="00F7158C" w:rsidRDefault="00F7158C" w:rsidP="00295B42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HI</w:t>
            </w:r>
          </w:p>
          <w:p w14:paraId="4D77F413" w14:textId="77777777" w:rsidR="00F7158C" w:rsidRDefault="00F7158C" w:rsidP="00295B42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0DDB58C5" w14:textId="77777777" w:rsidR="00F7158C" w:rsidRDefault="00F7158C" w:rsidP="00295B42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PD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4DBF645F" w14:textId="32E92534" w:rsidR="00F7158C" w:rsidRDefault="00F7158C" w:rsidP="00295B42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OTHD</w:t>
            </w:r>
          </w:p>
        </w:tc>
        <w:tc>
          <w:tcPr>
            <w:tcW w:w="397" w:type="pct"/>
          </w:tcPr>
          <w:p w14:paraId="30B25E74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EYP</w:t>
            </w:r>
          </w:p>
          <w:p w14:paraId="45DE5F82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SLT</w:t>
            </w:r>
          </w:p>
          <w:p w14:paraId="7F02DE82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HV</w:t>
            </w:r>
          </w:p>
          <w:p w14:paraId="2C1F0ABA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  <w:p w14:paraId="3DEB51D2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CCP</w:t>
            </w:r>
          </w:p>
          <w:p w14:paraId="07AEAD60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VHT</w:t>
            </w:r>
          </w:p>
          <w:p w14:paraId="533DE54F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PT</w:t>
            </w:r>
          </w:p>
          <w:p w14:paraId="76A546B4" w14:textId="77777777" w:rsidR="00F7158C" w:rsidRDefault="00F7158C" w:rsidP="00BD790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</w:t>
            </w:r>
          </w:p>
          <w:p w14:paraId="39B0CFFC" w14:textId="59C85D04" w:rsidR="00F7158C" w:rsidRDefault="00F7158C" w:rsidP="00BD790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NDT</w:t>
            </w:r>
          </w:p>
          <w:p w14:paraId="427A5D63" w14:textId="2DBF1564" w:rsidR="00F7158C" w:rsidRDefault="00F7158C" w:rsidP="00295B4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Other</w:t>
            </w:r>
          </w:p>
        </w:tc>
        <w:tc>
          <w:tcPr>
            <w:tcW w:w="319" w:type="pct"/>
          </w:tcPr>
          <w:p w14:paraId="0C91104A" w14:textId="77777777" w:rsidR="00F7158C" w:rsidRDefault="00F7158C" w:rsidP="00295B42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2yr old</w:t>
            </w:r>
          </w:p>
          <w:p w14:paraId="6A0B63B8" w14:textId="77777777" w:rsidR="00F7158C" w:rsidRPr="004B3CD3" w:rsidRDefault="00F7158C" w:rsidP="004B3CD3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 w:rsidRPr="004B3CD3">
              <w:rPr>
                <w:rFonts w:ascii="Arial" w:eastAsia="Arial" w:hAnsi="Arial" w:cs="Arial"/>
                <w:sz w:val="18"/>
                <w:szCs w:val="18"/>
              </w:rPr>
              <w:t>EEF</w:t>
            </w:r>
          </w:p>
          <w:p w14:paraId="342A9C02" w14:textId="77777777" w:rsidR="00F7158C" w:rsidRDefault="00F7158C" w:rsidP="00295B42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DAF</w:t>
            </w:r>
          </w:p>
          <w:p w14:paraId="61AFCA3F" w14:textId="77777777" w:rsidR="00F7158C" w:rsidRDefault="00F7158C" w:rsidP="00295B42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DLA</w:t>
            </w:r>
          </w:p>
          <w:p w14:paraId="2FEEC4B4" w14:textId="77777777" w:rsidR="00F7158C" w:rsidRDefault="00F7158C" w:rsidP="00295B42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EHCP</w:t>
            </w:r>
          </w:p>
          <w:p w14:paraId="75FD03DB" w14:textId="77777777" w:rsidR="00F7158C" w:rsidRDefault="00F7158C" w:rsidP="00295B42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EYPP</w:t>
            </w:r>
          </w:p>
          <w:p w14:paraId="0689D9EE" w14:textId="77777777" w:rsidR="00F7158C" w:rsidRDefault="00F7158C" w:rsidP="00295B42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SENDIF</w:t>
            </w:r>
          </w:p>
          <w:p w14:paraId="6B5D86BD" w14:textId="717A2C31" w:rsidR="00F7158C" w:rsidRDefault="00F7158C" w:rsidP="00295B42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SENDIF+</w:t>
            </w:r>
          </w:p>
        </w:tc>
        <w:tc>
          <w:tcPr>
            <w:tcW w:w="1197" w:type="pct"/>
          </w:tcPr>
          <w:p w14:paraId="76FE3E7F" w14:textId="77777777" w:rsidR="00F7158C" w:rsidRDefault="00F7158C" w:rsidP="00295B4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06F073" w14:textId="77777777" w:rsidR="00F7158C" w:rsidRDefault="00F7158C" w:rsidP="00295B4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8" w:type="pct"/>
          </w:tcPr>
          <w:p w14:paraId="12B08128" w14:textId="77777777" w:rsidR="00F7158C" w:rsidRPr="00FE1828" w:rsidRDefault="00F7158C" w:rsidP="00295B42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FE1828">
              <w:rPr>
                <w:rFonts w:ascii="Arial" w:eastAsia="Arial" w:hAnsi="Arial" w:cs="Arial"/>
                <w:b/>
                <w:bCs/>
              </w:rPr>
              <w:t>Yes/No</w:t>
            </w:r>
          </w:p>
          <w:p w14:paraId="1857881E" w14:textId="77777777" w:rsidR="00F7158C" w:rsidRDefault="00F7158C" w:rsidP="00295B4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Are parents in agreement with the request?</w:t>
            </w:r>
          </w:p>
          <w:p w14:paraId="710D9D4B" w14:textId="77777777" w:rsidR="00F7158C" w:rsidRDefault="00F7158C" w:rsidP="00295B4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6B436C47" w14:textId="32584181" w:rsidR="00F7158C" w:rsidRDefault="00F7158C" w:rsidP="00295B4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 you need support to complete the request?</w:t>
            </w:r>
          </w:p>
        </w:tc>
        <w:tc>
          <w:tcPr>
            <w:tcW w:w="862" w:type="pct"/>
          </w:tcPr>
          <w:p w14:paraId="149DCD6B" w14:textId="77777777" w:rsidR="00F7158C" w:rsidRDefault="00F7158C" w:rsidP="00295B4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D212F" w14:paraId="68D39A94" w14:textId="77777777" w:rsidTr="00ED212F">
        <w:trPr>
          <w:trHeight w:val="907"/>
        </w:trPr>
        <w:tc>
          <w:tcPr>
            <w:tcW w:w="726" w:type="pct"/>
          </w:tcPr>
          <w:p w14:paraId="0A0AAA4A" w14:textId="77777777" w:rsidR="00F7158C" w:rsidRDefault="00F7158C" w:rsidP="00295B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8" w:hanging="28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</w:tcPr>
          <w:p w14:paraId="5633859D" w14:textId="77777777" w:rsidR="00F7158C" w:rsidRDefault="00F7158C" w:rsidP="00295B4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8" w:type="pct"/>
          </w:tcPr>
          <w:p w14:paraId="08C30531" w14:textId="6D7D3986" w:rsidR="00F7158C" w:rsidRDefault="00F7158C" w:rsidP="00295B4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AAEA4A" w14:textId="77777777" w:rsidR="00F7158C" w:rsidRDefault="00F7158C" w:rsidP="00295B4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3EAE949" w14:textId="77777777" w:rsidR="00F7158C" w:rsidRDefault="00F7158C" w:rsidP="00295B4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6604452C" w14:textId="77777777" w:rsidR="00F7158C" w:rsidRDefault="00F7158C" w:rsidP="00295B4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199C2BC" w14:textId="77777777" w:rsidR="00F7158C" w:rsidRDefault="00F7158C" w:rsidP="00295B4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4" w:type="pct"/>
          </w:tcPr>
          <w:p w14:paraId="4CDE96E7" w14:textId="77777777" w:rsidR="00F7158C" w:rsidRDefault="00F7158C" w:rsidP="00295B42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SLCN</w:t>
            </w:r>
          </w:p>
          <w:p w14:paraId="125007AB" w14:textId="77777777" w:rsidR="00F7158C" w:rsidRDefault="00F7158C" w:rsidP="00295B42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SEMH</w:t>
            </w:r>
          </w:p>
          <w:p w14:paraId="2342E63E" w14:textId="77777777" w:rsidR="00F7158C" w:rsidRDefault="00F7158C" w:rsidP="00295B42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PMED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58879810" w14:textId="77777777" w:rsidR="00F7158C" w:rsidRDefault="00F7158C" w:rsidP="00295B42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GDD </w:t>
            </w:r>
          </w:p>
          <w:p w14:paraId="64E178D9" w14:textId="77777777" w:rsidR="00F7158C" w:rsidRDefault="00F7158C" w:rsidP="00295B42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38E61145" w14:textId="77777777" w:rsidR="00F7158C" w:rsidRDefault="00F7158C" w:rsidP="00295B42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HI</w:t>
            </w:r>
          </w:p>
          <w:p w14:paraId="6D31683E" w14:textId="77777777" w:rsidR="00F7158C" w:rsidRDefault="00F7158C" w:rsidP="00295B42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1B790D1C" w14:textId="77777777" w:rsidR="00F7158C" w:rsidRDefault="00F7158C" w:rsidP="00295B42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PD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5522B9CD" w14:textId="0DF8A4F2" w:rsidR="00F7158C" w:rsidRDefault="00F7158C" w:rsidP="00295B42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OTHD</w:t>
            </w:r>
          </w:p>
        </w:tc>
        <w:tc>
          <w:tcPr>
            <w:tcW w:w="397" w:type="pct"/>
          </w:tcPr>
          <w:p w14:paraId="55483129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EYP</w:t>
            </w:r>
          </w:p>
          <w:p w14:paraId="4D92C2F7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SLT</w:t>
            </w:r>
          </w:p>
          <w:p w14:paraId="124E6C1A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HV</w:t>
            </w:r>
          </w:p>
          <w:p w14:paraId="6595EA46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  <w:p w14:paraId="43496E8C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CCP</w:t>
            </w:r>
          </w:p>
          <w:p w14:paraId="7322D902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VHT</w:t>
            </w:r>
          </w:p>
          <w:p w14:paraId="1AEC0E00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PT</w:t>
            </w:r>
          </w:p>
          <w:p w14:paraId="6CE1DB9B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</w:t>
            </w:r>
          </w:p>
          <w:p w14:paraId="636AF07B" w14:textId="27B7CEB2" w:rsidR="00F7158C" w:rsidRPr="001B3C4F" w:rsidRDefault="00F7158C" w:rsidP="001B3C4F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Other</w:t>
            </w:r>
          </w:p>
        </w:tc>
        <w:tc>
          <w:tcPr>
            <w:tcW w:w="319" w:type="pct"/>
          </w:tcPr>
          <w:p w14:paraId="2F06BBEF" w14:textId="77777777" w:rsidR="00F7158C" w:rsidRDefault="00F7158C" w:rsidP="00295B42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2yr old</w:t>
            </w:r>
          </w:p>
          <w:p w14:paraId="21B2EE50" w14:textId="77777777" w:rsidR="00F7158C" w:rsidRPr="004B3CD3" w:rsidRDefault="00F7158C" w:rsidP="004B3CD3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 w:rsidRPr="004B3CD3">
              <w:rPr>
                <w:rFonts w:ascii="Arial" w:eastAsia="Arial" w:hAnsi="Arial" w:cs="Arial"/>
                <w:sz w:val="18"/>
                <w:szCs w:val="18"/>
              </w:rPr>
              <w:t>EEF</w:t>
            </w:r>
          </w:p>
          <w:p w14:paraId="30649B3D" w14:textId="77777777" w:rsidR="00F7158C" w:rsidRDefault="00F7158C" w:rsidP="00295B42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DAF</w:t>
            </w:r>
          </w:p>
          <w:p w14:paraId="1EA43DB7" w14:textId="77777777" w:rsidR="00F7158C" w:rsidRDefault="00F7158C" w:rsidP="00295B42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DLA</w:t>
            </w:r>
          </w:p>
          <w:p w14:paraId="1DE0650F" w14:textId="77777777" w:rsidR="00F7158C" w:rsidRDefault="00F7158C" w:rsidP="00295B42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EHCP</w:t>
            </w:r>
          </w:p>
          <w:p w14:paraId="4491A02E" w14:textId="77777777" w:rsidR="00F7158C" w:rsidRDefault="00F7158C" w:rsidP="00295B42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EYPP</w:t>
            </w:r>
          </w:p>
          <w:p w14:paraId="21BAD33D" w14:textId="77777777" w:rsidR="00F7158C" w:rsidRDefault="00F7158C" w:rsidP="00295B42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SENDIF</w:t>
            </w:r>
          </w:p>
          <w:p w14:paraId="67D0DEEA" w14:textId="17468C6D" w:rsidR="00F7158C" w:rsidRDefault="00F7158C" w:rsidP="00295B42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SENDIF+</w:t>
            </w:r>
          </w:p>
        </w:tc>
        <w:tc>
          <w:tcPr>
            <w:tcW w:w="1197" w:type="pct"/>
          </w:tcPr>
          <w:p w14:paraId="0885ED18" w14:textId="77777777" w:rsidR="00F7158C" w:rsidRDefault="00F7158C" w:rsidP="00295B4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7F62872" w14:textId="4E860279" w:rsidR="00F7158C" w:rsidRDefault="00F7158C" w:rsidP="00295B4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8" w:type="pct"/>
          </w:tcPr>
          <w:p w14:paraId="14E56DBD" w14:textId="77777777" w:rsidR="00F7158C" w:rsidRPr="00FE1828" w:rsidRDefault="00F7158C" w:rsidP="00295B42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FE1828">
              <w:rPr>
                <w:rFonts w:ascii="Arial" w:eastAsia="Arial" w:hAnsi="Arial" w:cs="Arial"/>
                <w:b/>
                <w:bCs/>
              </w:rPr>
              <w:t>Yes/No</w:t>
            </w:r>
          </w:p>
          <w:p w14:paraId="40AFB218" w14:textId="77777777" w:rsidR="00F7158C" w:rsidRDefault="00F7158C" w:rsidP="00295B4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Are parents in agreement with the request?</w:t>
            </w:r>
          </w:p>
          <w:p w14:paraId="2F5012AB" w14:textId="77777777" w:rsidR="00F7158C" w:rsidRDefault="00F7158C" w:rsidP="00295B4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5F0E88B" w14:textId="2DE8FCB2" w:rsidR="00F7158C" w:rsidRDefault="00F7158C" w:rsidP="00295B4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 you need support to complete the request?</w:t>
            </w:r>
          </w:p>
        </w:tc>
        <w:tc>
          <w:tcPr>
            <w:tcW w:w="862" w:type="pct"/>
          </w:tcPr>
          <w:p w14:paraId="797A6DCF" w14:textId="33B4B0D7" w:rsidR="00F7158C" w:rsidRDefault="00F7158C" w:rsidP="00295B4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D212F" w14:paraId="3F0BFDC6" w14:textId="77777777" w:rsidTr="00ED212F">
        <w:trPr>
          <w:trHeight w:val="907"/>
        </w:trPr>
        <w:tc>
          <w:tcPr>
            <w:tcW w:w="726" w:type="pct"/>
          </w:tcPr>
          <w:p w14:paraId="18DE0DB0" w14:textId="77777777" w:rsidR="00F7158C" w:rsidRDefault="00F7158C" w:rsidP="00C931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8" w:hanging="28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</w:tcPr>
          <w:p w14:paraId="19BFDE53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8" w:type="pct"/>
          </w:tcPr>
          <w:p w14:paraId="3B637BAD" w14:textId="19D34AD5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28C7CE1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29FA632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1B799B8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0C0D145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4" w:type="pct"/>
          </w:tcPr>
          <w:p w14:paraId="4B90DB3F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SLCN</w:t>
            </w:r>
          </w:p>
          <w:p w14:paraId="0F37CA98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SEMH</w:t>
            </w:r>
          </w:p>
          <w:p w14:paraId="6A63E05D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PMED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14A34400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GDD </w:t>
            </w:r>
          </w:p>
          <w:p w14:paraId="56748346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4EDCF503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HI</w:t>
            </w:r>
          </w:p>
          <w:p w14:paraId="0DB0531A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4070CC36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PD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3936D8C8" w14:textId="4256FD32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OTHD</w:t>
            </w:r>
          </w:p>
        </w:tc>
        <w:tc>
          <w:tcPr>
            <w:tcW w:w="397" w:type="pct"/>
          </w:tcPr>
          <w:p w14:paraId="307EEF3D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EYP</w:t>
            </w:r>
          </w:p>
          <w:p w14:paraId="10ACB7E7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SLT</w:t>
            </w:r>
          </w:p>
          <w:p w14:paraId="4D17C9FF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HV</w:t>
            </w:r>
          </w:p>
          <w:p w14:paraId="24AD1481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  <w:p w14:paraId="1EF85CAD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CCP</w:t>
            </w:r>
          </w:p>
          <w:p w14:paraId="39081B16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VHT</w:t>
            </w:r>
          </w:p>
          <w:p w14:paraId="0703E45A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PT</w:t>
            </w:r>
          </w:p>
          <w:p w14:paraId="3B5BFD81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OT</w:t>
            </w:r>
          </w:p>
          <w:p w14:paraId="67AF29A8" w14:textId="1193709F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NDT</w:t>
            </w:r>
          </w:p>
          <w:p w14:paraId="64D9892E" w14:textId="009BD06D" w:rsidR="00F7158C" w:rsidRPr="001B3C4F" w:rsidRDefault="00F7158C" w:rsidP="001B3C4F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Other</w:t>
            </w:r>
          </w:p>
        </w:tc>
        <w:tc>
          <w:tcPr>
            <w:tcW w:w="319" w:type="pct"/>
          </w:tcPr>
          <w:p w14:paraId="52ABC948" w14:textId="77777777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2yr old</w:t>
            </w:r>
          </w:p>
          <w:p w14:paraId="5FA80BC4" w14:textId="77777777" w:rsidR="00F7158C" w:rsidRPr="004B3CD3" w:rsidRDefault="00F7158C" w:rsidP="004B3CD3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 w:rsidRPr="004B3CD3">
              <w:rPr>
                <w:rFonts w:ascii="Arial" w:eastAsia="Arial" w:hAnsi="Arial" w:cs="Arial"/>
                <w:sz w:val="18"/>
                <w:szCs w:val="18"/>
              </w:rPr>
              <w:t>EEF</w:t>
            </w:r>
          </w:p>
          <w:p w14:paraId="2355BA61" w14:textId="77777777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DAF</w:t>
            </w:r>
          </w:p>
          <w:p w14:paraId="2ADBF24E" w14:textId="77777777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DLA</w:t>
            </w:r>
          </w:p>
          <w:p w14:paraId="52EB76B9" w14:textId="77777777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EHCP</w:t>
            </w:r>
          </w:p>
          <w:p w14:paraId="2E366FA0" w14:textId="77777777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EYPP</w:t>
            </w:r>
          </w:p>
          <w:p w14:paraId="79650D7C" w14:textId="77777777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SENDIF</w:t>
            </w:r>
          </w:p>
          <w:p w14:paraId="1668B6AD" w14:textId="34C34F60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SENDIF+</w:t>
            </w:r>
          </w:p>
        </w:tc>
        <w:tc>
          <w:tcPr>
            <w:tcW w:w="1197" w:type="pct"/>
          </w:tcPr>
          <w:p w14:paraId="43C8DD22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675D79B0" w14:textId="0AE4EBA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8" w:type="pct"/>
          </w:tcPr>
          <w:p w14:paraId="0BD8313B" w14:textId="77777777" w:rsidR="00F7158C" w:rsidRPr="00FE1828" w:rsidRDefault="00F7158C" w:rsidP="00C93199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FE1828">
              <w:rPr>
                <w:rFonts w:ascii="Arial" w:eastAsia="Arial" w:hAnsi="Arial" w:cs="Arial"/>
                <w:b/>
                <w:bCs/>
              </w:rPr>
              <w:t>Yes/No</w:t>
            </w:r>
          </w:p>
          <w:p w14:paraId="7FE549AB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Are parents in agreement with the request?</w:t>
            </w:r>
          </w:p>
          <w:p w14:paraId="1A482FE4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227D0EC" w14:textId="5E620096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Do you need support to complete the request?</w:t>
            </w:r>
          </w:p>
        </w:tc>
        <w:tc>
          <w:tcPr>
            <w:tcW w:w="862" w:type="pct"/>
          </w:tcPr>
          <w:p w14:paraId="08123F1D" w14:textId="41CF20BD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D212F" w14:paraId="2CCE8839" w14:textId="77777777" w:rsidTr="00ED212F">
        <w:trPr>
          <w:trHeight w:val="907"/>
        </w:trPr>
        <w:tc>
          <w:tcPr>
            <w:tcW w:w="726" w:type="pct"/>
          </w:tcPr>
          <w:p w14:paraId="4A135E49" w14:textId="77777777" w:rsidR="00F7158C" w:rsidRDefault="00F7158C" w:rsidP="00C931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8" w:hanging="28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</w:tcPr>
          <w:p w14:paraId="6414E9B0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8" w:type="pct"/>
          </w:tcPr>
          <w:p w14:paraId="5026A69B" w14:textId="61A600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5D272A1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5848107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6756AACE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155F69B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4" w:type="pct"/>
          </w:tcPr>
          <w:p w14:paraId="02E382B2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SLCN</w:t>
            </w:r>
          </w:p>
          <w:p w14:paraId="6D19A2AE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SEMH</w:t>
            </w:r>
          </w:p>
          <w:p w14:paraId="0B82DA03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PMED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35F265C1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GDD </w:t>
            </w:r>
          </w:p>
          <w:p w14:paraId="2F366D96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5616F07A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HI</w:t>
            </w:r>
          </w:p>
          <w:p w14:paraId="4914621E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2E050505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PD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3A8C693E" w14:textId="119E6EC8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OTHD</w:t>
            </w:r>
          </w:p>
        </w:tc>
        <w:tc>
          <w:tcPr>
            <w:tcW w:w="397" w:type="pct"/>
          </w:tcPr>
          <w:p w14:paraId="2284925F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EYP</w:t>
            </w:r>
          </w:p>
          <w:p w14:paraId="52F009A6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SLT</w:t>
            </w:r>
          </w:p>
          <w:p w14:paraId="5DAEF58D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HV</w:t>
            </w:r>
          </w:p>
          <w:p w14:paraId="1C0F10AB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  <w:p w14:paraId="08FF3FEC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CCP</w:t>
            </w:r>
          </w:p>
          <w:p w14:paraId="4344055E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VHT</w:t>
            </w:r>
          </w:p>
          <w:p w14:paraId="238ECFAD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PT</w:t>
            </w:r>
          </w:p>
          <w:p w14:paraId="38C1E23C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</w:t>
            </w:r>
          </w:p>
          <w:p w14:paraId="142CECBC" w14:textId="77777777" w:rsidR="00F7158C" w:rsidRDefault="00F7158C" w:rsidP="00BD790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NDT</w:t>
            </w:r>
          </w:p>
          <w:p w14:paraId="1DD55AB9" w14:textId="5196749B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Other</w:t>
            </w:r>
          </w:p>
        </w:tc>
        <w:tc>
          <w:tcPr>
            <w:tcW w:w="319" w:type="pct"/>
          </w:tcPr>
          <w:p w14:paraId="5B9F975E" w14:textId="77777777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2yr old</w:t>
            </w:r>
          </w:p>
          <w:p w14:paraId="71DC6DD1" w14:textId="77777777" w:rsidR="00F7158C" w:rsidRPr="004B3CD3" w:rsidRDefault="00F7158C" w:rsidP="004B3CD3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 w:rsidRPr="004B3CD3">
              <w:rPr>
                <w:rFonts w:ascii="Arial" w:eastAsia="Arial" w:hAnsi="Arial" w:cs="Arial"/>
                <w:sz w:val="18"/>
                <w:szCs w:val="18"/>
              </w:rPr>
              <w:t>EEF</w:t>
            </w:r>
          </w:p>
          <w:p w14:paraId="147EC598" w14:textId="77777777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DAF</w:t>
            </w:r>
          </w:p>
          <w:p w14:paraId="5E6F26E4" w14:textId="77777777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DLA</w:t>
            </w:r>
          </w:p>
          <w:p w14:paraId="6933EE63" w14:textId="77777777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EHCP</w:t>
            </w:r>
          </w:p>
          <w:p w14:paraId="084D4BF2" w14:textId="77777777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EYPP</w:t>
            </w:r>
          </w:p>
          <w:p w14:paraId="18673FAF" w14:textId="77777777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SENDIF</w:t>
            </w:r>
          </w:p>
          <w:p w14:paraId="7CC8B668" w14:textId="4C02DBF7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SENDIF+</w:t>
            </w:r>
          </w:p>
        </w:tc>
        <w:tc>
          <w:tcPr>
            <w:tcW w:w="1197" w:type="pct"/>
          </w:tcPr>
          <w:p w14:paraId="24BD5FD5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0F72D03" w14:textId="52BEC9A1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8" w:type="pct"/>
          </w:tcPr>
          <w:p w14:paraId="101244B3" w14:textId="77777777" w:rsidR="00F7158C" w:rsidRPr="00FE1828" w:rsidRDefault="00F7158C" w:rsidP="00C93199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FE1828">
              <w:rPr>
                <w:rFonts w:ascii="Arial" w:eastAsia="Arial" w:hAnsi="Arial" w:cs="Arial"/>
                <w:b/>
                <w:bCs/>
              </w:rPr>
              <w:t>Yes/No</w:t>
            </w:r>
          </w:p>
          <w:p w14:paraId="27E24418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Are parents in agreement with the request?</w:t>
            </w:r>
          </w:p>
          <w:p w14:paraId="2E5B27FC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D2B65F7" w14:textId="7A19AB29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 you need support to complete the request?</w:t>
            </w:r>
          </w:p>
        </w:tc>
        <w:tc>
          <w:tcPr>
            <w:tcW w:w="862" w:type="pct"/>
          </w:tcPr>
          <w:p w14:paraId="5586BB5B" w14:textId="08CEB611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D212F" w14:paraId="3000DA47" w14:textId="77777777" w:rsidTr="00ED212F">
        <w:trPr>
          <w:trHeight w:val="907"/>
        </w:trPr>
        <w:tc>
          <w:tcPr>
            <w:tcW w:w="726" w:type="pct"/>
          </w:tcPr>
          <w:p w14:paraId="0A4CB758" w14:textId="77777777" w:rsidR="00F7158C" w:rsidRDefault="00F7158C" w:rsidP="00C931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8" w:hanging="28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</w:tcPr>
          <w:p w14:paraId="3C226D22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8" w:type="pct"/>
          </w:tcPr>
          <w:p w14:paraId="407E5228" w14:textId="105C26D8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922ADB0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526E0BA8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62C21A40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FC173BE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4" w:type="pct"/>
          </w:tcPr>
          <w:p w14:paraId="4B75EA82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SLCN</w:t>
            </w:r>
          </w:p>
          <w:p w14:paraId="05B24E3A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SEMH</w:t>
            </w:r>
          </w:p>
          <w:p w14:paraId="246FC81C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PMED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6F5CA71F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GDD </w:t>
            </w:r>
          </w:p>
          <w:p w14:paraId="50843F01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7C71F52F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HI</w:t>
            </w:r>
          </w:p>
          <w:p w14:paraId="3AD7F486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09CC9A9D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PD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3B6262CC" w14:textId="09543C06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OTHD</w:t>
            </w:r>
          </w:p>
        </w:tc>
        <w:tc>
          <w:tcPr>
            <w:tcW w:w="397" w:type="pct"/>
          </w:tcPr>
          <w:p w14:paraId="34AC8008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EYP</w:t>
            </w:r>
          </w:p>
          <w:p w14:paraId="58B87537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SLT</w:t>
            </w:r>
          </w:p>
          <w:p w14:paraId="3775B5AB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HV</w:t>
            </w:r>
          </w:p>
          <w:p w14:paraId="39C7302C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  <w:p w14:paraId="298FD3AA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CCP</w:t>
            </w:r>
          </w:p>
          <w:p w14:paraId="0DB7E5C5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VHT</w:t>
            </w:r>
          </w:p>
          <w:p w14:paraId="62F67534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PT</w:t>
            </w:r>
          </w:p>
          <w:p w14:paraId="23FB4667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</w:t>
            </w:r>
          </w:p>
          <w:p w14:paraId="259DEACF" w14:textId="77777777" w:rsidR="00F7158C" w:rsidRDefault="00F7158C" w:rsidP="00D159F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NDT</w:t>
            </w:r>
          </w:p>
          <w:p w14:paraId="7C21DF62" w14:textId="3B19FD7F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Other</w:t>
            </w:r>
          </w:p>
        </w:tc>
        <w:tc>
          <w:tcPr>
            <w:tcW w:w="319" w:type="pct"/>
          </w:tcPr>
          <w:p w14:paraId="5B321AF6" w14:textId="77777777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2yr old</w:t>
            </w:r>
          </w:p>
          <w:p w14:paraId="6773B5FA" w14:textId="77777777" w:rsidR="00F7158C" w:rsidRPr="004B3CD3" w:rsidRDefault="00F7158C" w:rsidP="004B3CD3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 w:rsidRPr="004B3CD3">
              <w:rPr>
                <w:rFonts w:ascii="Arial" w:eastAsia="Arial" w:hAnsi="Arial" w:cs="Arial"/>
                <w:sz w:val="18"/>
                <w:szCs w:val="18"/>
              </w:rPr>
              <w:t>EEF</w:t>
            </w:r>
          </w:p>
          <w:p w14:paraId="2C41460C" w14:textId="77777777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DAF</w:t>
            </w:r>
          </w:p>
          <w:p w14:paraId="5F28FA1F" w14:textId="77777777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DLA</w:t>
            </w:r>
          </w:p>
          <w:p w14:paraId="42106734" w14:textId="77777777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EHCP</w:t>
            </w:r>
          </w:p>
          <w:p w14:paraId="0A541DF8" w14:textId="77777777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EYPP</w:t>
            </w:r>
          </w:p>
          <w:p w14:paraId="580E7208" w14:textId="77777777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SENDIF</w:t>
            </w:r>
          </w:p>
          <w:p w14:paraId="76D66E26" w14:textId="3D398CED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SENDIF+</w:t>
            </w:r>
          </w:p>
        </w:tc>
        <w:tc>
          <w:tcPr>
            <w:tcW w:w="1197" w:type="pct"/>
          </w:tcPr>
          <w:p w14:paraId="63E028C7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79725BC" w14:textId="10F53423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8" w:type="pct"/>
          </w:tcPr>
          <w:p w14:paraId="29893B7A" w14:textId="77777777" w:rsidR="00F7158C" w:rsidRPr="00FE1828" w:rsidRDefault="00F7158C" w:rsidP="00C93199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FE1828">
              <w:rPr>
                <w:rFonts w:ascii="Arial" w:eastAsia="Arial" w:hAnsi="Arial" w:cs="Arial"/>
                <w:b/>
                <w:bCs/>
              </w:rPr>
              <w:t>Yes/No</w:t>
            </w:r>
          </w:p>
          <w:p w14:paraId="10BB815A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Are parents in agreement with the request?</w:t>
            </w:r>
          </w:p>
          <w:p w14:paraId="045E1EDC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1CDC0E3" w14:textId="29D28423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 you need support to complete the request?</w:t>
            </w:r>
          </w:p>
        </w:tc>
        <w:tc>
          <w:tcPr>
            <w:tcW w:w="862" w:type="pct"/>
          </w:tcPr>
          <w:p w14:paraId="4C8F496E" w14:textId="1BEF2E3E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D212F" w14:paraId="74C754CE" w14:textId="77777777" w:rsidTr="00ED212F">
        <w:trPr>
          <w:trHeight w:val="907"/>
        </w:trPr>
        <w:tc>
          <w:tcPr>
            <w:tcW w:w="726" w:type="pct"/>
          </w:tcPr>
          <w:p w14:paraId="2BC29D0D" w14:textId="77777777" w:rsidR="00F7158C" w:rsidRDefault="00F7158C" w:rsidP="00C931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8" w:hanging="28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</w:tcPr>
          <w:p w14:paraId="640FCB98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8" w:type="pct"/>
          </w:tcPr>
          <w:p w14:paraId="4E8E6526" w14:textId="76013B95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7CB3753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5A1640CB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C09D31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D02782F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4" w:type="pct"/>
          </w:tcPr>
          <w:p w14:paraId="525B146D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SLCN</w:t>
            </w:r>
          </w:p>
          <w:p w14:paraId="0B2B7936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SEMH</w:t>
            </w:r>
          </w:p>
          <w:p w14:paraId="1DD5B767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PMED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2AE9B965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GDD </w:t>
            </w:r>
          </w:p>
          <w:p w14:paraId="637A1C66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5EA0648C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HI</w:t>
            </w:r>
          </w:p>
          <w:p w14:paraId="4A3E337D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4F4A1A13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PD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49C1153D" w14:textId="68D738AC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OTHD</w:t>
            </w:r>
          </w:p>
        </w:tc>
        <w:tc>
          <w:tcPr>
            <w:tcW w:w="397" w:type="pct"/>
          </w:tcPr>
          <w:p w14:paraId="147E6C0B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EYP</w:t>
            </w:r>
          </w:p>
          <w:p w14:paraId="510392A0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SLT</w:t>
            </w:r>
          </w:p>
          <w:p w14:paraId="111CD98C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HV</w:t>
            </w:r>
          </w:p>
          <w:p w14:paraId="1AD28609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  <w:p w14:paraId="196CC743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CCP</w:t>
            </w:r>
          </w:p>
          <w:p w14:paraId="7D250D75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VHT</w:t>
            </w:r>
          </w:p>
          <w:p w14:paraId="11824395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PT</w:t>
            </w:r>
          </w:p>
          <w:p w14:paraId="4D676B31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</w:t>
            </w:r>
          </w:p>
          <w:p w14:paraId="3352E352" w14:textId="77777777" w:rsidR="00F7158C" w:rsidRDefault="00F7158C" w:rsidP="00D159F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NDT</w:t>
            </w:r>
          </w:p>
          <w:p w14:paraId="3129D620" w14:textId="7A68E45F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Other</w:t>
            </w:r>
          </w:p>
        </w:tc>
        <w:tc>
          <w:tcPr>
            <w:tcW w:w="319" w:type="pct"/>
          </w:tcPr>
          <w:p w14:paraId="7CEDF623" w14:textId="77777777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2yr old</w:t>
            </w:r>
          </w:p>
          <w:p w14:paraId="6CA2AD17" w14:textId="77777777" w:rsidR="00F7158C" w:rsidRPr="004B3CD3" w:rsidRDefault="00F7158C" w:rsidP="004B3CD3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 w:rsidRPr="004B3CD3">
              <w:rPr>
                <w:rFonts w:ascii="Arial" w:eastAsia="Arial" w:hAnsi="Arial" w:cs="Arial"/>
                <w:sz w:val="18"/>
                <w:szCs w:val="18"/>
              </w:rPr>
              <w:t>EEF</w:t>
            </w:r>
          </w:p>
          <w:p w14:paraId="50088BE8" w14:textId="77777777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DAF</w:t>
            </w:r>
          </w:p>
          <w:p w14:paraId="72EC3266" w14:textId="77777777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DLA</w:t>
            </w:r>
          </w:p>
          <w:p w14:paraId="6A565B34" w14:textId="77777777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EHCP</w:t>
            </w:r>
          </w:p>
          <w:p w14:paraId="0DF5C651" w14:textId="77777777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EYPP</w:t>
            </w:r>
          </w:p>
          <w:p w14:paraId="28C5BE89" w14:textId="77777777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SENDIF</w:t>
            </w:r>
          </w:p>
          <w:p w14:paraId="552587C8" w14:textId="452B4E95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SENDIF+</w:t>
            </w:r>
          </w:p>
        </w:tc>
        <w:tc>
          <w:tcPr>
            <w:tcW w:w="1197" w:type="pct"/>
          </w:tcPr>
          <w:p w14:paraId="2972888A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B1D2F47" w14:textId="6AFCE471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8" w:type="pct"/>
          </w:tcPr>
          <w:p w14:paraId="29ECEAE1" w14:textId="77777777" w:rsidR="00F7158C" w:rsidRPr="00FE1828" w:rsidRDefault="00F7158C" w:rsidP="00C93199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FE1828">
              <w:rPr>
                <w:rFonts w:ascii="Arial" w:eastAsia="Arial" w:hAnsi="Arial" w:cs="Arial"/>
                <w:b/>
                <w:bCs/>
              </w:rPr>
              <w:t>Yes/No</w:t>
            </w:r>
          </w:p>
          <w:p w14:paraId="00FB7DED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Are parents in agreement with the request?</w:t>
            </w:r>
          </w:p>
          <w:p w14:paraId="4B1AABD0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0C0F62B" w14:textId="593E25AD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 you need support to complete the request?</w:t>
            </w:r>
          </w:p>
        </w:tc>
        <w:tc>
          <w:tcPr>
            <w:tcW w:w="862" w:type="pct"/>
          </w:tcPr>
          <w:p w14:paraId="69AB8983" w14:textId="6717A279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D212F" w14:paraId="38C4935D" w14:textId="77777777" w:rsidTr="00ED212F">
        <w:trPr>
          <w:trHeight w:val="907"/>
        </w:trPr>
        <w:tc>
          <w:tcPr>
            <w:tcW w:w="726" w:type="pct"/>
          </w:tcPr>
          <w:p w14:paraId="1E0D6A75" w14:textId="77777777" w:rsidR="00F7158C" w:rsidRDefault="00F7158C" w:rsidP="00C931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8" w:hanging="28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</w:tcPr>
          <w:p w14:paraId="03B9DBA8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8" w:type="pct"/>
          </w:tcPr>
          <w:p w14:paraId="3FD0BABB" w14:textId="2F0967D9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5987D29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60676F3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10DEEB7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C2C64A5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4" w:type="pct"/>
          </w:tcPr>
          <w:p w14:paraId="4E8BC34A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SLCN</w:t>
            </w:r>
          </w:p>
          <w:p w14:paraId="62CFBB6F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SEMH</w:t>
            </w:r>
          </w:p>
          <w:p w14:paraId="56566B16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PMED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4C571C0F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GDD </w:t>
            </w:r>
          </w:p>
          <w:p w14:paraId="44DC48F6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51E7D338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HI</w:t>
            </w:r>
          </w:p>
          <w:p w14:paraId="459EDA9E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7A35BFFA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PD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5FA4407E" w14:textId="7B12DF30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OTHD</w:t>
            </w:r>
          </w:p>
        </w:tc>
        <w:tc>
          <w:tcPr>
            <w:tcW w:w="397" w:type="pct"/>
          </w:tcPr>
          <w:p w14:paraId="3F89E5F5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EYP</w:t>
            </w:r>
          </w:p>
          <w:p w14:paraId="2847C30B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SLT</w:t>
            </w:r>
          </w:p>
          <w:p w14:paraId="64124B12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HV</w:t>
            </w:r>
          </w:p>
          <w:p w14:paraId="2CD6D5B8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  <w:p w14:paraId="48D1C810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CCP</w:t>
            </w:r>
          </w:p>
          <w:p w14:paraId="32F4EDF2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VHT</w:t>
            </w:r>
          </w:p>
          <w:p w14:paraId="79593879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PT</w:t>
            </w:r>
          </w:p>
          <w:p w14:paraId="6ED878CF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</w:t>
            </w:r>
          </w:p>
          <w:p w14:paraId="78ACA3F2" w14:textId="77777777" w:rsidR="00F7158C" w:rsidRDefault="00F7158C" w:rsidP="00D159F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NDT</w:t>
            </w:r>
          </w:p>
          <w:p w14:paraId="4F67A700" w14:textId="77FA7A94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Other</w:t>
            </w:r>
          </w:p>
        </w:tc>
        <w:tc>
          <w:tcPr>
            <w:tcW w:w="319" w:type="pct"/>
          </w:tcPr>
          <w:p w14:paraId="4F0FA267" w14:textId="77777777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2yr old</w:t>
            </w:r>
          </w:p>
          <w:p w14:paraId="33800602" w14:textId="77777777" w:rsidR="00F7158C" w:rsidRPr="004B3CD3" w:rsidRDefault="00F7158C" w:rsidP="004B3CD3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 w:rsidRPr="004B3CD3">
              <w:rPr>
                <w:rFonts w:ascii="Arial" w:eastAsia="Arial" w:hAnsi="Arial" w:cs="Arial"/>
                <w:sz w:val="18"/>
                <w:szCs w:val="18"/>
              </w:rPr>
              <w:t>EEF</w:t>
            </w:r>
          </w:p>
          <w:p w14:paraId="25D62355" w14:textId="77777777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DAF</w:t>
            </w:r>
          </w:p>
          <w:p w14:paraId="23164C85" w14:textId="77777777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DLA</w:t>
            </w:r>
          </w:p>
          <w:p w14:paraId="29825F96" w14:textId="77777777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EHCP</w:t>
            </w:r>
          </w:p>
          <w:p w14:paraId="0999CC18" w14:textId="77777777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EYPP</w:t>
            </w:r>
          </w:p>
          <w:p w14:paraId="6C377CF2" w14:textId="77777777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SENDIF</w:t>
            </w:r>
          </w:p>
          <w:p w14:paraId="76A06545" w14:textId="27C15404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SENDIF+</w:t>
            </w:r>
          </w:p>
        </w:tc>
        <w:tc>
          <w:tcPr>
            <w:tcW w:w="1197" w:type="pct"/>
          </w:tcPr>
          <w:p w14:paraId="3EC0D9EC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9ADD102" w14:textId="187CC0F5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8" w:type="pct"/>
          </w:tcPr>
          <w:p w14:paraId="0774FC9E" w14:textId="77777777" w:rsidR="00F7158C" w:rsidRPr="00FE1828" w:rsidRDefault="00F7158C" w:rsidP="00C93199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FE1828">
              <w:rPr>
                <w:rFonts w:ascii="Arial" w:eastAsia="Arial" w:hAnsi="Arial" w:cs="Arial"/>
                <w:b/>
                <w:bCs/>
              </w:rPr>
              <w:t>Yes/No</w:t>
            </w:r>
          </w:p>
          <w:p w14:paraId="2E0BF09F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Are parents in agreement with the request?</w:t>
            </w:r>
          </w:p>
          <w:p w14:paraId="1B1AD895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52B35DA6" w14:textId="6FF39748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 you need support to complete the request?</w:t>
            </w:r>
          </w:p>
        </w:tc>
        <w:tc>
          <w:tcPr>
            <w:tcW w:w="862" w:type="pct"/>
          </w:tcPr>
          <w:p w14:paraId="6C37EE79" w14:textId="28E4202E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D212F" w14:paraId="64370C25" w14:textId="77777777" w:rsidTr="00ED212F">
        <w:trPr>
          <w:trHeight w:val="907"/>
        </w:trPr>
        <w:tc>
          <w:tcPr>
            <w:tcW w:w="726" w:type="pct"/>
          </w:tcPr>
          <w:p w14:paraId="685636EB" w14:textId="77777777" w:rsidR="00F7158C" w:rsidRDefault="00F7158C" w:rsidP="00C931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8" w:hanging="28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</w:tcPr>
          <w:p w14:paraId="4E85B0EF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8" w:type="pct"/>
          </w:tcPr>
          <w:p w14:paraId="793BE9A5" w14:textId="4042E0FE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A7F68AA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54DEEFD6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7A3D9C9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9E19950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4" w:type="pct"/>
          </w:tcPr>
          <w:p w14:paraId="33E69CDB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SLCN</w:t>
            </w:r>
          </w:p>
          <w:p w14:paraId="311C572D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SEMH</w:t>
            </w:r>
          </w:p>
          <w:p w14:paraId="2749161E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PMED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39E23C4A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GDD </w:t>
            </w:r>
          </w:p>
          <w:p w14:paraId="372FAFFC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3B7F2CDD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HI</w:t>
            </w:r>
          </w:p>
          <w:p w14:paraId="18E8FDB8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3D5A30BE" w14:textId="77777777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PD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1E756921" w14:textId="480CCC01" w:rsidR="00F7158C" w:rsidRDefault="00F7158C" w:rsidP="00C93199">
            <w:pPr>
              <w:tabs>
                <w:tab w:val="left" w:pos="872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OTHD</w:t>
            </w:r>
          </w:p>
        </w:tc>
        <w:tc>
          <w:tcPr>
            <w:tcW w:w="397" w:type="pct"/>
          </w:tcPr>
          <w:p w14:paraId="15CE04E5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EYP</w:t>
            </w:r>
          </w:p>
          <w:p w14:paraId="1B9E8A0E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SLT</w:t>
            </w:r>
          </w:p>
          <w:p w14:paraId="2C22EBCA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HV</w:t>
            </w:r>
          </w:p>
          <w:p w14:paraId="52BC80C5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  <w:p w14:paraId="24A4DDFC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CCP</w:t>
            </w:r>
          </w:p>
          <w:p w14:paraId="63E4CCE9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VHT</w:t>
            </w:r>
          </w:p>
          <w:p w14:paraId="5B95E19B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PT</w:t>
            </w:r>
          </w:p>
          <w:p w14:paraId="1FFCE4C8" w14:textId="77777777" w:rsidR="00F7158C" w:rsidRDefault="00F7158C" w:rsidP="008E192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</w:t>
            </w:r>
          </w:p>
          <w:p w14:paraId="3F835E51" w14:textId="77777777" w:rsidR="00F7158C" w:rsidRDefault="00F7158C" w:rsidP="00D159F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NDT</w:t>
            </w:r>
          </w:p>
          <w:p w14:paraId="410744CA" w14:textId="701741EF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Other</w:t>
            </w:r>
          </w:p>
        </w:tc>
        <w:tc>
          <w:tcPr>
            <w:tcW w:w="319" w:type="pct"/>
          </w:tcPr>
          <w:p w14:paraId="20965B1E" w14:textId="77777777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2yr old</w:t>
            </w:r>
          </w:p>
          <w:p w14:paraId="072CB49C" w14:textId="77777777" w:rsidR="00F7158C" w:rsidRPr="004B3CD3" w:rsidRDefault="00F7158C" w:rsidP="004B3CD3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 w:rsidRPr="004B3CD3">
              <w:rPr>
                <w:rFonts w:ascii="Arial" w:eastAsia="Arial" w:hAnsi="Arial" w:cs="Arial"/>
                <w:sz w:val="18"/>
                <w:szCs w:val="18"/>
              </w:rPr>
              <w:t>EEF</w:t>
            </w:r>
          </w:p>
          <w:p w14:paraId="433253CF" w14:textId="77777777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DAF</w:t>
            </w:r>
          </w:p>
          <w:p w14:paraId="7CC5F1BB" w14:textId="77777777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DLA</w:t>
            </w:r>
          </w:p>
          <w:p w14:paraId="50D7825A" w14:textId="77777777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EHCP</w:t>
            </w:r>
          </w:p>
          <w:p w14:paraId="76B0946D" w14:textId="77777777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EYPP</w:t>
            </w:r>
          </w:p>
          <w:p w14:paraId="6F3B22B7" w14:textId="77777777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SENDIF</w:t>
            </w:r>
          </w:p>
          <w:p w14:paraId="4F6F0A15" w14:textId="4AAFAFE7" w:rsidR="00F7158C" w:rsidRDefault="00F7158C" w:rsidP="00C93199">
            <w:pPr>
              <w:spacing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SENDIF+</w:t>
            </w:r>
          </w:p>
        </w:tc>
        <w:tc>
          <w:tcPr>
            <w:tcW w:w="1197" w:type="pct"/>
          </w:tcPr>
          <w:p w14:paraId="50FC20A3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7551296" w14:textId="2314C3A6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8" w:type="pct"/>
          </w:tcPr>
          <w:p w14:paraId="737CE062" w14:textId="77777777" w:rsidR="00F7158C" w:rsidRPr="00FE1828" w:rsidRDefault="00F7158C" w:rsidP="00C93199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FE1828">
              <w:rPr>
                <w:rFonts w:ascii="Arial" w:eastAsia="Arial" w:hAnsi="Arial" w:cs="Arial"/>
                <w:b/>
                <w:bCs/>
              </w:rPr>
              <w:t>Yes/No</w:t>
            </w:r>
          </w:p>
          <w:p w14:paraId="18B90145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Are parents in agreement with the request?</w:t>
            </w:r>
          </w:p>
          <w:p w14:paraId="0C727CAD" w14:textId="77777777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50652262" w14:textId="1F25ACB3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 you need support to complete the request?</w:t>
            </w:r>
          </w:p>
        </w:tc>
        <w:tc>
          <w:tcPr>
            <w:tcW w:w="862" w:type="pct"/>
          </w:tcPr>
          <w:p w14:paraId="55B6E333" w14:textId="782F79EB" w:rsidR="00F7158C" w:rsidRDefault="00F7158C" w:rsidP="00C9319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ED9C182" w14:textId="77777777" w:rsidR="006F0D91" w:rsidRDefault="006F0D91">
      <w:pPr>
        <w:rPr>
          <w:rFonts w:ascii="Arial" w:eastAsia="Arial" w:hAnsi="Arial" w:cs="Arial"/>
        </w:rPr>
      </w:pPr>
    </w:p>
    <w:p w14:paraId="72E15870" w14:textId="5FCE5F6D" w:rsidR="006F0D91" w:rsidRDefault="00085F8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 w:rsidR="00E2028D">
        <w:rPr>
          <w:rFonts w:ascii="Arial" w:eastAsia="Arial" w:hAnsi="Arial" w:cs="Arial"/>
        </w:rPr>
        <w:t>lease</w:t>
      </w:r>
      <w:r>
        <w:rPr>
          <w:rFonts w:ascii="Arial" w:eastAsia="Arial" w:hAnsi="Arial" w:cs="Arial"/>
        </w:rPr>
        <w:t xml:space="preserve"> continue if needed</w:t>
      </w:r>
      <w:r w:rsidR="00E2028D">
        <w:rPr>
          <w:rFonts w:ascii="Arial" w:eastAsia="Arial" w:hAnsi="Arial" w:cs="Arial"/>
        </w:rPr>
        <w:t>…</w:t>
      </w:r>
    </w:p>
    <w:sectPr w:rsidR="006F0D91">
      <w:headerReference w:type="even" r:id="rId13"/>
      <w:headerReference w:type="default" r:id="rId14"/>
      <w:headerReference w:type="first" r:id="rId15"/>
      <w:pgSz w:w="16838" w:h="11906" w:orient="landscape"/>
      <w:pgMar w:top="851" w:right="962" w:bottom="426" w:left="851" w:header="708" w:footer="3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FAD2E" w14:textId="77777777" w:rsidR="00BF6FD9" w:rsidRDefault="00BF6FD9" w:rsidP="000E35D8">
      <w:pPr>
        <w:spacing w:after="0" w:line="240" w:lineRule="auto"/>
      </w:pPr>
      <w:r>
        <w:separator/>
      </w:r>
    </w:p>
  </w:endnote>
  <w:endnote w:type="continuationSeparator" w:id="0">
    <w:p w14:paraId="38BAC267" w14:textId="77777777" w:rsidR="00BF6FD9" w:rsidRDefault="00BF6FD9" w:rsidP="000E35D8">
      <w:pPr>
        <w:spacing w:after="0" w:line="240" w:lineRule="auto"/>
      </w:pPr>
      <w:r>
        <w:continuationSeparator/>
      </w:r>
    </w:p>
  </w:endnote>
  <w:endnote w:type="continuationNotice" w:id="1">
    <w:p w14:paraId="4EC52708" w14:textId="77777777" w:rsidR="00BF6FD9" w:rsidRDefault="00BF6F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AD493" w14:textId="77777777" w:rsidR="00BF6FD9" w:rsidRDefault="00BF6FD9" w:rsidP="000E35D8">
      <w:pPr>
        <w:spacing w:after="0" w:line="240" w:lineRule="auto"/>
      </w:pPr>
      <w:r>
        <w:separator/>
      </w:r>
    </w:p>
  </w:footnote>
  <w:footnote w:type="continuationSeparator" w:id="0">
    <w:p w14:paraId="09031200" w14:textId="77777777" w:rsidR="00BF6FD9" w:rsidRDefault="00BF6FD9" w:rsidP="000E35D8">
      <w:pPr>
        <w:spacing w:after="0" w:line="240" w:lineRule="auto"/>
      </w:pPr>
      <w:r>
        <w:continuationSeparator/>
      </w:r>
    </w:p>
  </w:footnote>
  <w:footnote w:type="continuationNotice" w:id="1">
    <w:p w14:paraId="17CA79F1" w14:textId="77777777" w:rsidR="00BF6FD9" w:rsidRDefault="00BF6F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AB71" w14:textId="6C8BC796" w:rsidR="000E35D8" w:rsidRDefault="000E35D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974AADF" wp14:editId="454EBB7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875" b="14605"/>
              <wp:wrapNone/>
              <wp:docPr id="6" name="Text Box 6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2C6961" w14:textId="11D37533" w:rsidR="000E35D8" w:rsidRPr="000E35D8" w:rsidRDefault="000E35D8" w:rsidP="000E35D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0E35D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4AAD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- Official Sensitive -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B2C6961" w14:textId="11D37533" w:rsidR="000E35D8" w:rsidRPr="000E35D8" w:rsidRDefault="000E35D8" w:rsidP="000E35D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0E35D8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94AD" w14:textId="26D20699" w:rsidR="000E35D8" w:rsidRDefault="000E35D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253F2B9" wp14:editId="4BEFF3E9">
              <wp:simplePos x="53975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875" b="14605"/>
              <wp:wrapNone/>
              <wp:docPr id="7" name="Text Box 7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D61F69" w14:textId="437FD696" w:rsidR="000E35D8" w:rsidRPr="000E35D8" w:rsidRDefault="000E35D8" w:rsidP="000E35D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0E35D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3F2B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- Official Sensitive -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AD61F69" w14:textId="437FD696" w:rsidR="000E35D8" w:rsidRPr="000E35D8" w:rsidRDefault="000E35D8" w:rsidP="000E35D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0E35D8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EFA2" w14:textId="7B2E65BE" w:rsidR="000E35D8" w:rsidRDefault="000E35D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021998" wp14:editId="076047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875" b="14605"/>
              <wp:wrapNone/>
              <wp:docPr id="5" name="Text Box 5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1C3B9C" w14:textId="3727AA56" w:rsidR="000E35D8" w:rsidRPr="000E35D8" w:rsidRDefault="000E35D8" w:rsidP="000E35D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0E35D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2199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- Official Sensitive -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51C3B9C" w14:textId="3727AA56" w:rsidR="000E35D8" w:rsidRPr="000E35D8" w:rsidRDefault="000E35D8" w:rsidP="000E35D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0E35D8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5560F"/>
    <w:multiLevelType w:val="multilevel"/>
    <w:tmpl w:val="6644CD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D91"/>
    <w:rsid w:val="00000EDD"/>
    <w:rsid w:val="00005FFA"/>
    <w:rsid w:val="0003306A"/>
    <w:rsid w:val="000349B5"/>
    <w:rsid w:val="00040542"/>
    <w:rsid w:val="00056EC3"/>
    <w:rsid w:val="0007107B"/>
    <w:rsid w:val="000803B6"/>
    <w:rsid w:val="00085F82"/>
    <w:rsid w:val="0009489F"/>
    <w:rsid w:val="000A5454"/>
    <w:rsid w:val="000B2389"/>
    <w:rsid w:val="000E35D8"/>
    <w:rsid w:val="000F7D19"/>
    <w:rsid w:val="001005E7"/>
    <w:rsid w:val="001077B2"/>
    <w:rsid w:val="00121402"/>
    <w:rsid w:val="0012281F"/>
    <w:rsid w:val="00140369"/>
    <w:rsid w:val="001439BC"/>
    <w:rsid w:val="0015773B"/>
    <w:rsid w:val="00183FB1"/>
    <w:rsid w:val="00195C61"/>
    <w:rsid w:val="0019781C"/>
    <w:rsid w:val="001B3C4F"/>
    <w:rsid w:val="001B53A5"/>
    <w:rsid w:val="001D7AA8"/>
    <w:rsid w:val="001F0D59"/>
    <w:rsid w:val="001F11FF"/>
    <w:rsid w:val="001F6F85"/>
    <w:rsid w:val="001F7CEB"/>
    <w:rsid w:val="002004AD"/>
    <w:rsid w:val="00217494"/>
    <w:rsid w:val="0022494A"/>
    <w:rsid w:val="002301E4"/>
    <w:rsid w:val="00237D50"/>
    <w:rsid w:val="00257940"/>
    <w:rsid w:val="00263CB9"/>
    <w:rsid w:val="00266C26"/>
    <w:rsid w:val="00295B42"/>
    <w:rsid w:val="002A38CD"/>
    <w:rsid w:val="002A4077"/>
    <w:rsid w:val="002B1A64"/>
    <w:rsid w:val="002B2D0B"/>
    <w:rsid w:val="002B4F77"/>
    <w:rsid w:val="002B6BEF"/>
    <w:rsid w:val="002C227C"/>
    <w:rsid w:val="002C4B3E"/>
    <w:rsid w:val="002C61BE"/>
    <w:rsid w:val="002D3056"/>
    <w:rsid w:val="002E7774"/>
    <w:rsid w:val="002E77BB"/>
    <w:rsid w:val="0032194A"/>
    <w:rsid w:val="00321EE3"/>
    <w:rsid w:val="003255B1"/>
    <w:rsid w:val="00353399"/>
    <w:rsid w:val="00355F85"/>
    <w:rsid w:val="00364EFD"/>
    <w:rsid w:val="003666A1"/>
    <w:rsid w:val="00370CF2"/>
    <w:rsid w:val="00370F5B"/>
    <w:rsid w:val="00376E1B"/>
    <w:rsid w:val="00391C5E"/>
    <w:rsid w:val="003938A2"/>
    <w:rsid w:val="003A2D06"/>
    <w:rsid w:val="003A3EF8"/>
    <w:rsid w:val="003B0F18"/>
    <w:rsid w:val="003B16CA"/>
    <w:rsid w:val="003B1A82"/>
    <w:rsid w:val="003D798A"/>
    <w:rsid w:val="003E06BF"/>
    <w:rsid w:val="003E133D"/>
    <w:rsid w:val="003E4CE9"/>
    <w:rsid w:val="00420508"/>
    <w:rsid w:val="00423052"/>
    <w:rsid w:val="00423A18"/>
    <w:rsid w:val="00424AAE"/>
    <w:rsid w:val="00424E20"/>
    <w:rsid w:val="00426F86"/>
    <w:rsid w:val="00434229"/>
    <w:rsid w:val="004374A6"/>
    <w:rsid w:val="00447E48"/>
    <w:rsid w:val="004544A0"/>
    <w:rsid w:val="00454914"/>
    <w:rsid w:val="00461176"/>
    <w:rsid w:val="004731C3"/>
    <w:rsid w:val="00486DE3"/>
    <w:rsid w:val="004878C5"/>
    <w:rsid w:val="004A1DD4"/>
    <w:rsid w:val="004A612D"/>
    <w:rsid w:val="004A6E97"/>
    <w:rsid w:val="004B3CD3"/>
    <w:rsid w:val="004C65D2"/>
    <w:rsid w:val="004D0FE3"/>
    <w:rsid w:val="004D4C8C"/>
    <w:rsid w:val="005046A0"/>
    <w:rsid w:val="00510732"/>
    <w:rsid w:val="0051485B"/>
    <w:rsid w:val="00533A66"/>
    <w:rsid w:val="00542D87"/>
    <w:rsid w:val="005A0709"/>
    <w:rsid w:val="005A78DE"/>
    <w:rsid w:val="005D1EDE"/>
    <w:rsid w:val="005F7F01"/>
    <w:rsid w:val="0061272F"/>
    <w:rsid w:val="0062422F"/>
    <w:rsid w:val="00637F10"/>
    <w:rsid w:val="006679C8"/>
    <w:rsid w:val="00672F69"/>
    <w:rsid w:val="00676E2D"/>
    <w:rsid w:val="00693BC8"/>
    <w:rsid w:val="006B59CB"/>
    <w:rsid w:val="006B694F"/>
    <w:rsid w:val="006D2250"/>
    <w:rsid w:val="006D3F72"/>
    <w:rsid w:val="006D6621"/>
    <w:rsid w:val="006F0BC9"/>
    <w:rsid w:val="006F0D91"/>
    <w:rsid w:val="00705B8E"/>
    <w:rsid w:val="007122F0"/>
    <w:rsid w:val="007763F4"/>
    <w:rsid w:val="0078520E"/>
    <w:rsid w:val="007D2690"/>
    <w:rsid w:val="007E2F41"/>
    <w:rsid w:val="00831993"/>
    <w:rsid w:val="008341BC"/>
    <w:rsid w:val="008373BE"/>
    <w:rsid w:val="00850267"/>
    <w:rsid w:val="0086322B"/>
    <w:rsid w:val="00874FD7"/>
    <w:rsid w:val="00875573"/>
    <w:rsid w:val="008832BD"/>
    <w:rsid w:val="00883912"/>
    <w:rsid w:val="00890735"/>
    <w:rsid w:val="00892477"/>
    <w:rsid w:val="008975FB"/>
    <w:rsid w:val="008A3CE4"/>
    <w:rsid w:val="008B2101"/>
    <w:rsid w:val="008D316A"/>
    <w:rsid w:val="008D6690"/>
    <w:rsid w:val="008E1923"/>
    <w:rsid w:val="008E1A5D"/>
    <w:rsid w:val="008E4450"/>
    <w:rsid w:val="00911165"/>
    <w:rsid w:val="00911A81"/>
    <w:rsid w:val="00913F5D"/>
    <w:rsid w:val="00926297"/>
    <w:rsid w:val="00944576"/>
    <w:rsid w:val="00946F24"/>
    <w:rsid w:val="00953CA1"/>
    <w:rsid w:val="00984161"/>
    <w:rsid w:val="00990636"/>
    <w:rsid w:val="00993A65"/>
    <w:rsid w:val="009A0E1F"/>
    <w:rsid w:val="009B01A8"/>
    <w:rsid w:val="009E40B8"/>
    <w:rsid w:val="009F2F4E"/>
    <w:rsid w:val="00A31EB3"/>
    <w:rsid w:val="00A51B79"/>
    <w:rsid w:val="00A941C7"/>
    <w:rsid w:val="00A97248"/>
    <w:rsid w:val="00AA2CCA"/>
    <w:rsid w:val="00AB108C"/>
    <w:rsid w:val="00AB7B85"/>
    <w:rsid w:val="00AE357B"/>
    <w:rsid w:val="00AF2227"/>
    <w:rsid w:val="00AF457E"/>
    <w:rsid w:val="00B00228"/>
    <w:rsid w:val="00B10B9B"/>
    <w:rsid w:val="00B269E9"/>
    <w:rsid w:val="00B52D11"/>
    <w:rsid w:val="00B57017"/>
    <w:rsid w:val="00B73F33"/>
    <w:rsid w:val="00BC0B48"/>
    <w:rsid w:val="00BC2CD8"/>
    <w:rsid w:val="00BD7903"/>
    <w:rsid w:val="00BF6FD9"/>
    <w:rsid w:val="00C067E9"/>
    <w:rsid w:val="00C06FEE"/>
    <w:rsid w:val="00C21093"/>
    <w:rsid w:val="00C21F2F"/>
    <w:rsid w:val="00C24579"/>
    <w:rsid w:val="00C33979"/>
    <w:rsid w:val="00C40BE5"/>
    <w:rsid w:val="00C414BE"/>
    <w:rsid w:val="00C51425"/>
    <w:rsid w:val="00C6471D"/>
    <w:rsid w:val="00C8216F"/>
    <w:rsid w:val="00C93199"/>
    <w:rsid w:val="00CA7667"/>
    <w:rsid w:val="00CB2601"/>
    <w:rsid w:val="00CB42BB"/>
    <w:rsid w:val="00CB4B00"/>
    <w:rsid w:val="00CD20BA"/>
    <w:rsid w:val="00CE5397"/>
    <w:rsid w:val="00CE543E"/>
    <w:rsid w:val="00CF722E"/>
    <w:rsid w:val="00D0572E"/>
    <w:rsid w:val="00D10638"/>
    <w:rsid w:val="00D159F3"/>
    <w:rsid w:val="00D15F13"/>
    <w:rsid w:val="00D222CB"/>
    <w:rsid w:val="00D2493F"/>
    <w:rsid w:val="00D326FB"/>
    <w:rsid w:val="00D40B97"/>
    <w:rsid w:val="00D510A7"/>
    <w:rsid w:val="00D6724E"/>
    <w:rsid w:val="00DB1ED3"/>
    <w:rsid w:val="00DC0096"/>
    <w:rsid w:val="00DE7262"/>
    <w:rsid w:val="00E2028D"/>
    <w:rsid w:val="00E46F89"/>
    <w:rsid w:val="00E63432"/>
    <w:rsid w:val="00E72872"/>
    <w:rsid w:val="00E77A56"/>
    <w:rsid w:val="00E802B5"/>
    <w:rsid w:val="00E81D10"/>
    <w:rsid w:val="00E83292"/>
    <w:rsid w:val="00E925CE"/>
    <w:rsid w:val="00ED212F"/>
    <w:rsid w:val="00EE1D25"/>
    <w:rsid w:val="00EE1FB0"/>
    <w:rsid w:val="00EF5D3A"/>
    <w:rsid w:val="00F01F27"/>
    <w:rsid w:val="00F1016B"/>
    <w:rsid w:val="00F3190B"/>
    <w:rsid w:val="00F331EB"/>
    <w:rsid w:val="00F335D5"/>
    <w:rsid w:val="00F348B2"/>
    <w:rsid w:val="00F34A53"/>
    <w:rsid w:val="00F43616"/>
    <w:rsid w:val="00F5041C"/>
    <w:rsid w:val="00F56DF5"/>
    <w:rsid w:val="00F64669"/>
    <w:rsid w:val="00F7158C"/>
    <w:rsid w:val="00F75070"/>
    <w:rsid w:val="00FB3EB7"/>
    <w:rsid w:val="00FB5340"/>
    <w:rsid w:val="00FC5202"/>
    <w:rsid w:val="00FE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3CAD374C"/>
  <w15:docId w15:val="{EAC38FC5-EB26-49C3-B02F-87488D79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nstantia" w:eastAsia="Constantia" w:hAnsi="Constantia" w:cs="Constantia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E3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5D8"/>
  </w:style>
  <w:style w:type="paragraph" w:styleId="Footer">
    <w:name w:val="footer"/>
    <w:basedOn w:val="Normal"/>
    <w:link w:val="FooterChar"/>
    <w:uiPriority w:val="99"/>
    <w:semiHidden/>
    <w:unhideWhenUsed/>
    <w:rsid w:val="00E63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3432"/>
  </w:style>
  <w:style w:type="table" w:styleId="TableGrid">
    <w:name w:val="Table Grid"/>
    <w:basedOn w:val="TableNormal"/>
    <w:uiPriority w:val="39"/>
    <w:rsid w:val="007E2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yinclusion@portsmouthcc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yinclusion@portsmouthcc.gov.uk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98c07-9666-4445-bef5-d9130f353ada">
      <Terms xmlns="http://schemas.microsoft.com/office/infopath/2007/PartnerControls"/>
    </lcf76f155ced4ddcb4097134ff3c332f>
    <TaxCatchAll xmlns="56163a0b-f0ad-4bcc-aaa8-696038859ce5" xsi:nil="true"/>
    <SharedWithUsers xmlns="4d536ccb-b14a-4ea0-b1e3-f942d5f494ca">
      <UserInfo>
        <DisplayName>Frank, Gemma</DisplayName>
        <AccountId>48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9DA25B2412C4BA471D07AB5783E84" ma:contentTypeVersion="18" ma:contentTypeDescription="Create a new document." ma:contentTypeScope="" ma:versionID="cc530bba4bc74a9f795f55ee66711ce6">
  <xsd:schema xmlns:xsd="http://www.w3.org/2001/XMLSchema" xmlns:xs="http://www.w3.org/2001/XMLSchema" xmlns:p="http://schemas.microsoft.com/office/2006/metadata/properties" xmlns:ns2="4d536ccb-b14a-4ea0-b1e3-f942d5f494ca" xmlns:ns3="a5298c07-9666-4445-bef5-d9130f353ada" xmlns:ns4="56163a0b-f0ad-4bcc-aaa8-696038859ce5" targetNamespace="http://schemas.microsoft.com/office/2006/metadata/properties" ma:root="true" ma:fieldsID="2c11781a467de6d55833323d65cc540d" ns2:_="" ns3:_="" ns4:_="">
    <xsd:import namespace="4d536ccb-b14a-4ea0-b1e3-f942d5f494ca"/>
    <xsd:import namespace="a5298c07-9666-4445-bef5-d9130f353ada"/>
    <xsd:import namespace="56163a0b-f0ad-4bcc-aaa8-696038859c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36ccb-b14a-4ea0-b1e3-f942d5f494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98c07-9666-4445-bef5-d9130f353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bf2b975-0034-4da6-bed2-ddb9f49c0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63a0b-f0ad-4bcc-aaa8-696038859c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532bc4-fd0b-4215-95c6-73f40c96e8c7}" ma:internalName="TaxCatchAll" ma:showField="CatchAllData" ma:web="56163a0b-f0ad-4bcc-aaa8-696038859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4F11B9-E19C-4235-AF38-20F0E03D0D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56E363-5EEB-443C-8860-88FAAF700482}">
  <ds:schemaRefs>
    <ds:schemaRef ds:uri="http://schemas.microsoft.com/office/2006/metadata/properties"/>
    <ds:schemaRef ds:uri="http://schemas.microsoft.com/office/infopath/2007/PartnerControls"/>
    <ds:schemaRef ds:uri="a5298c07-9666-4445-bef5-d9130f353ada"/>
    <ds:schemaRef ds:uri="56163a0b-f0ad-4bcc-aaa8-696038859ce5"/>
    <ds:schemaRef ds:uri="4d536ccb-b14a-4ea0-b1e3-f942d5f494ca"/>
  </ds:schemaRefs>
</ds:datastoreItem>
</file>

<file path=customXml/itemProps3.xml><?xml version="1.0" encoding="utf-8"?>
<ds:datastoreItem xmlns:ds="http://schemas.openxmlformats.org/officeDocument/2006/customXml" ds:itemID="{F9DBA470-9DFB-496D-85D5-00D64C3AE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36ccb-b14a-4ea0-b1e3-f942d5f494ca"/>
    <ds:schemaRef ds:uri="a5298c07-9666-4445-bef5-d9130f353ada"/>
    <ds:schemaRef ds:uri="56163a0b-f0ad-4bcc-aaa8-696038859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Links>
    <vt:vector size="12" baseType="variant">
      <vt:variant>
        <vt:i4>7471105</vt:i4>
      </vt:variant>
      <vt:variant>
        <vt:i4>3</vt:i4>
      </vt:variant>
      <vt:variant>
        <vt:i4>0</vt:i4>
      </vt:variant>
      <vt:variant>
        <vt:i4>5</vt:i4>
      </vt:variant>
      <vt:variant>
        <vt:lpwstr>mailto:eyinclusion@portsmouthcc.gov.uk</vt:lpwstr>
      </vt:variant>
      <vt:variant>
        <vt:lpwstr/>
      </vt:variant>
      <vt:variant>
        <vt:i4>7471105</vt:i4>
      </vt:variant>
      <vt:variant>
        <vt:i4>0</vt:i4>
      </vt:variant>
      <vt:variant>
        <vt:i4>0</vt:i4>
      </vt:variant>
      <vt:variant>
        <vt:i4>5</vt:i4>
      </vt:variant>
      <vt:variant>
        <vt:lpwstr>mailto:eyinclusion@portsmouthcc.gov.uk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Rapley, Hannah</dc:creator>
  <cp:keywords/>
  <cp:lastModifiedBy>Frank, Gemma</cp:lastModifiedBy>
  <cp:revision>2</cp:revision>
  <dcterms:created xsi:type="dcterms:W3CDTF">2025-09-23T08:59:00Z</dcterms:created>
  <dcterms:modified xsi:type="dcterms:W3CDTF">2025-09-23T08:59:00Z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0x010100E2A9DA25B2412C4BA471D07AB5783E84</vt:lpwstr>
  </property>
  <property fmtid="{D5CDD505-2E9C-101B-9397-08002B2CF9AE}" pid="3" name="Order">
    <vt:r8>1016200</vt:r8>
  </property>
  <property fmtid="{D5CDD505-2E9C-101B-9397-08002B2CF9AE}" pid="4" name="ClassificationContentMarkingHeaderShapeIds">
    <vt:lpwstr>5,6,7</vt:lpwstr>
  </property>
  <property fmtid="{D5CDD505-2E9C-101B-9397-08002B2CF9AE}" pid="5" name="ClassificationContentMarkingHeaderFontProps">
    <vt:lpwstr>#0000ff,12,Calibri</vt:lpwstr>
  </property>
  <property fmtid="{D5CDD505-2E9C-101B-9397-08002B2CF9AE}" pid="6" name="ClassificationContentMarkingHeaderText">
    <vt:lpwstr>- Official Sensitive -</vt:lpwstr>
  </property>
  <property fmtid="{D5CDD505-2E9C-101B-9397-08002B2CF9AE}" pid="7" name="MSIP_Label_9f9c8121-f60b-4274-a2ba-4c1156a38c4e_Enabled">
    <vt:lpwstr>true</vt:lpwstr>
  </property>
  <property fmtid="{D5CDD505-2E9C-101B-9397-08002B2CF9AE}" pid="8" name="MSIP_Label_9f9c8121-f60b-4274-a2ba-4c1156a38c4e_SetDate">
    <vt:lpwstr>2023-09-08T11:49:28Z</vt:lpwstr>
  </property>
  <property fmtid="{D5CDD505-2E9C-101B-9397-08002B2CF9AE}" pid="9" name="MSIP_Label_9f9c8121-f60b-4274-a2ba-4c1156a38c4e_Method">
    <vt:lpwstr>Privileged</vt:lpwstr>
  </property>
  <property fmtid="{D5CDD505-2E9C-101B-9397-08002B2CF9AE}" pid="10" name="MSIP_Label_9f9c8121-f60b-4274-a2ba-4c1156a38c4e_Name">
    <vt:lpwstr>Official Sensitive</vt:lpwstr>
  </property>
  <property fmtid="{D5CDD505-2E9C-101B-9397-08002B2CF9AE}" pid="11" name="MSIP_Label_9f9c8121-f60b-4274-a2ba-4c1156a38c4e_SiteId">
    <vt:lpwstr>d6674c51-daa4-4142-8047-15a78bbe9306</vt:lpwstr>
  </property>
  <property fmtid="{D5CDD505-2E9C-101B-9397-08002B2CF9AE}" pid="12" name="MSIP_Label_9f9c8121-f60b-4274-a2ba-4c1156a38c4e_ActionId">
    <vt:lpwstr>d61af73c-e35d-4a56-81c1-88e309b6504d</vt:lpwstr>
  </property>
  <property fmtid="{D5CDD505-2E9C-101B-9397-08002B2CF9AE}" pid="13" name="MSIP_Label_9f9c8121-f60b-4274-a2ba-4c1156a38c4e_ContentBits">
    <vt:lpwstr>1</vt:lpwstr>
  </property>
  <property fmtid="{D5CDD505-2E9C-101B-9397-08002B2CF9AE}" pid="14" name="MediaServiceImageTags">
    <vt:lpwstr/>
  </property>
</Properties>
</file>