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482D8" w14:textId="77777777" w:rsidR="00986EDD" w:rsidRDefault="00C23931">
      <w:pPr>
        <w:spacing w:after="0"/>
      </w:pPr>
      <w:r>
        <w:rPr>
          <w:b/>
          <w:color w:val="1C1C1B"/>
          <w:sz w:val="68"/>
        </w:rPr>
        <w:t>Photographic consent</w:t>
      </w:r>
    </w:p>
    <w:p w14:paraId="3B0C7501" w14:textId="77777777" w:rsidR="00986EDD" w:rsidRDefault="00C23931">
      <w:pPr>
        <w:spacing w:after="252" w:line="279" w:lineRule="auto"/>
      </w:pPr>
      <w:r>
        <w:rPr>
          <w:color w:val="1C1C1B"/>
          <w:sz w:val="24"/>
        </w:rPr>
        <w:t>This form is to record your consent for Portsmouth City Council to use the photos you supply for the purposes se</w:t>
      </w:r>
      <w:r w:rsidR="000708AA">
        <w:rPr>
          <w:color w:val="1C1C1B"/>
          <w:sz w:val="24"/>
        </w:rPr>
        <w:t xml:space="preserve">t out below in accordance with </w:t>
      </w:r>
      <w:r>
        <w:rPr>
          <w:color w:val="1C1C1B"/>
          <w:sz w:val="24"/>
        </w:rPr>
        <w:t>the General Data Protection Regulation 2016 and Data Protection Act 2018.</w:t>
      </w:r>
    </w:p>
    <w:p w14:paraId="67F18DB7" w14:textId="77777777" w:rsidR="00986EDD" w:rsidRDefault="00C23931">
      <w:pPr>
        <w:spacing w:after="0"/>
        <w:ind w:left="-5" w:hanging="10"/>
      </w:pPr>
      <w:r>
        <w:rPr>
          <w:b/>
          <w:color w:val="1C1C1B"/>
          <w:sz w:val="28"/>
        </w:rPr>
        <w:t>Photo details</w:t>
      </w:r>
    </w:p>
    <w:tbl>
      <w:tblPr>
        <w:tblStyle w:val="TableGrid"/>
        <w:tblW w:w="10772" w:type="dxa"/>
        <w:tblInd w:w="5" w:type="dxa"/>
        <w:tblCellMar>
          <w:top w:w="141" w:type="dxa"/>
          <w:left w:w="80" w:type="dxa"/>
          <w:right w:w="115" w:type="dxa"/>
        </w:tblCellMar>
        <w:tblLook w:val="04A0" w:firstRow="1" w:lastRow="0" w:firstColumn="1" w:lastColumn="0" w:noHBand="0" w:noVBand="1"/>
      </w:tblPr>
      <w:tblGrid>
        <w:gridCol w:w="2348"/>
        <w:gridCol w:w="5614"/>
        <w:gridCol w:w="1043"/>
        <w:gridCol w:w="1767"/>
      </w:tblGrid>
      <w:tr w:rsidR="00986EDD" w14:paraId="32E06786" w14:textId="77777777">
        <w:trPr>
          <w:trHeight w:val="454"/>
        </w:trPr>
        <w:tc>
          <w:tcPr>
            <w:tcW w:w="2348" w:type="dxa"/>
            <w:tcBorders>
              <w:top w:val="single" w:sz="4" w:space="0" w:color="1C1C1B"/>
              <w:left w:val="single" w:sz="4" w:space="0" w:color="1C1C1B"/>
              <w:bottom w:val="single" w:sz="4" w:space="0" w:color="1C1C1B"/>
              <w:right w:val="single" w:sz="4" w:space="0" w:color="1C1C1B"/>
            </w:tcBorders>
          </w:tcPr>
          <w:p w14:paraId="38D683F7" w14:textId="77777777" w:rsidR="00986EDD" w:rsidRDefault="00C23931">
            <w:r>
              <w:rPr>
                <w:color w:val="1C1C1B"/>
                <w:sz w:val="24"/>
              </w:rPr>
              <w:t>Project</w:t>
            </w:r>
          </w:p>
        </w:tc>
        <w:tc>
          <w:tcPr>
            <w:tcW w:w="5613" w:type="dxa"/>
            <w:tcBorders>
              <w:top w:val="single" w:sz="4" w:space="0" w:color="1C1C1B"/>
              <w:left w:val="single" w:sz="4" w:space="0" w:color="1C1C1B"/>
              <w:bottom w:val="single" w:sz="4" w:space="0" w:color="1C1C1B"/>
              <w:right w:val="single" w:sz="4" w:space="0" w:color="1C1C1B"/>
            </w:tcBorders>
          </w:tcPr>
          <w:p w14:paraId="18917672" w14:textId="0187FEA5" w:rsidR="00986EDD" w:rsidRPr="00C23931" w:rsidRDefault="001251D3" w:rsidP="00F7563B">
            <w:pPr>
              <w:rPr>
                <w:sz w:val="24"/>
              </w:rPr>
            </w:pPr>
            <w:r>
              <w:rPr>
                <w:sz w:val="24"/>
              </w:rPr>
              <w:t>Portsmouth Education Partnership</w:t>
            </w:r>
          </w:p>
        </w:tc>
        <w:tc>
          <w:tcPr>
            <w:tcW w:w="1043" w:type="dxa"/>
            <w:tcBorders>
              <w:top w:val="single" w:sz="4" w:space="0" w:color="1C1C1B"/>
              <w:left w:val="single" w:sz="4" w:space="0" w:color="1C1C1B"/>
              <w:bottom w:val="single" w:sz="4" w:space="0" w:color="1C1C1B"/>
              <w:right w:val="single" w:sz="4" w:space="0" w:color="1C1C1B"/>
            </w:tcBorders>
          </w:tcPr>
          <w:p w14:paraId="1F79B37B" w14:textId="77777777" w:rsidR="00986EDD" w:rsidRDefault="00C23931">
            <w:r>
              <w:rPr>
                <w:color w:val="1C1C1B"/>
                <w:sz w:val="24"/>
              </w:rPr>
              <w:t>Job no.</w:t>
            </w:r>
          </w:p>
        </w:tc>
        <w:tc>
          <w:tcPr>
            <w:tcW w:w="1767" w:type="dxa"/>
            <w:tcBorders>
              <w:top w:val="single" w:sz="4" w:space="0" w:color="1C1C1B"/>
              <w:left w:val="single" w:sz="4" w:space="0" w:color="1C1C1B"/>
              <w:bottom w:val="single" w:sz="4" w:space="0" w:color="1C1C1B"/>
              <w:right w:val="single" w:sz="4" w:space="0" w:color="1C1C1B"/>
            </w:tcBorders>
          </w:tcPr>
          <w:p w14:paraId="1AE734C7" w14:textId="63B97717" w:rsidR="00986EDD" w:rsidRPr="00C23931" w:rsidRDefault="001251D3">
            <w:pPr>
              <w:rPr>
                <w:sz w:val="24"/>
              </w:rPr>
            </w:pPr>
            <w:r>
              <w:rPr>
                <w:sz w:val="24"/>
              </w:rPr>
              <w:t>N/A</w:t>
            </w:r>
          </w:p>
        </w:tc>
      </w:tr>
      <w:tr w:rsidR="00986EDD" w14:paraId="31B4B531" w14:textId="77777777">
        <w:trPr>
          <w:trHeight w:val="454"/>
        </w:trPr>
        <w:tc>
          <w:tcPr>
            <w:tcW w:w="2348" w:type="dxa"/>
            <w:tcBorders>
              <w:top w:val="single" w:sz="4" w:space="0" w:color="1C1C1B"/>
              <w:left w:val="single" w:sz="4" w:space="0" w:color="1C1C1B"/>
              <w:bottom w:val="single" w:sz="4" w:space="0" w:color="1C1C1B"/>
              <w:right w:val="single" w:sz="4" w:space="0" w:color="1C1C1B"/>
            </w:tcBorders>
          </w:tcPr>
          <w:p w14:paraId="65F0401E" w14:textId="77777777" w:rsidR="00986EDD" w:rsidRDefault="00C23931">
            <w:r>
              <w:rPr>
                <w:color w:val="1C1C1B"/>
                <w:sz w:val="24"/>
              </w:rPr>
              <w:t>Location</w:t>
            </w:r>
          </w:p>
        </w:tc>
        <w:tc>
          <w:tcPr>
            <w:tcW w:w="5613" w:type="dxa"/>
            <w:tcBorders>
              <w:top w:val="single" w:sz="4" w:space="0" w:color="1C1C1B"/>
              <w:left w:val="single" w:sz="4" w:space="0" w:color="1C1C1B"/>
              <w:bottom w:val="single" w:sz="4" w:space="0" w:color="1C1C1B"/>
              <w:right w:val="single" w:sz="4" w:space="0" w:color="1C1C1B"/>
            </w:tcBorders>
          </w:tcPr>
          <w:p w14:paraId="4CD8A0D4" w14:textId="77777777" w:rsidR="00986EDD" w:rsidRPr="00C23931" w:rsidRDefault="000708AA" w:rsidP="000708AA">
            <w:pPr>
              <w:rPr>
                <w:sz w:val="24"/>
              </w:rPr>
            </w:pPr>
            <w:r w:rsidRPr="00C23931">
              <w:rPr>
                <w:sz w:val="24"/>
              </w:rPr>
              <w:t>N/A - supplied image</w:t>
            </w:r>
          </w:p>
        </w:tc>
        <w:tc>
          <w:tcPr>
            <w:tcW w:w="1043" w:type="dxa"/>
            <w:tcBorders>
              <w:top w:val="single" w:sz="4" w:space="0" w:color="1C1C1B"/>
              <w:left w:val="single" w:sz="4" w:space="0" w:color="1C1C1B"/>
              <w:bottom w:val="single" w:sz="4" w:space="0" w:color="1C1C1B"/>
              <w:right w:val="single" w:sz="4" w:space="0" w:color="1C1C1B"/>
            </w:tcBorders>
          </w:tcPr>
          <w:p w14:paraId="2D9ECE5E" w14:textId="77777777" w:rsidR="00986EDD" w:rsidRDefault="00C23931">
            <w:r>
              <w:rPr>
                <w:color w:val="1C1C1B"/>
                <w:sz w:val="24"/>
              </w:rPr>
              <w:t>Date</w:t>
            </w:r>
          </w:p>
        </w:tc>
        <w:tc>
          <w:tcPr>
            <w:tcW w:w="1767" w:type="dxa"/>
            <w:tcBorders>
              <w:top w:val="single" w:sz="4" w:space="0" w:color="1C1C1B"/>
              <w:left w:val="single" w:sz="4" w:space="0" w:color="1C1C1B"/>
              <w:bottom w:val="single" w:sz="4" w:space="0" w:color="1C1C1B"/>
              <w:right w:val="single" w:sz="4" w:space="0" w:color="1C1C1B"/>
            </w:tcBorders>
          </w:tcPr>
          <w:p w14:paraId="405FAE76" w14:textId="5D1A9AF9" w:rsidR="00986EDD" w:rsidRPr="00C23931" w:rsidRDefault="00986EDD" w:rsidP="00804F6D">
            <w:pPr>
              <w:rPr>
                <w:sz w:val="24"/>
              </w:rPr>
            </w:pPr>
          </w:p>
        </w:tc>
      </w:tr>
      <w:tr w:rsidR="00986EDD" w14:paraId="0C05938A" w14:textId="77777777">
        <w:trPr>
          <w:trHeight w:val="454"/>
        </w:trPr>
        <w:tc>
          <w:tcPr>
            <w:tcW w:w="2348" w:type="dxa"/>
            <w:tcBorders>
              <w:top w:val="single" w:sz="4" w:space="0" w:color="1C1C1B"/>
              <w:left w:val="single" w:sz="4" w:space="0" w:color="1C1C1B"/>
              <w:bottom w:val="single" w:sz="4" w:space="0" w:color="1C1C1B"/>
              <w:right w:val="single" w:sz="4" w:space="0" w:color="1C1C1B"/>
            </w:tcBorders>
          </w:tcPr>
          <w:p w14:paraId="7C97E7D9" w14:textId="77777777" w:rsidR="00986EDD" w:rsidRDefault="00C23931">
            <w:r>
              <w:rPr>
                <w:color w:val="1C1C1B"/>
                <w:sz w:val="24"/>
              </w:rPr>
              <w:t>Purpose</w:t>
            </w:r>
          </w:p>
        </w:tc>
        <w:tc>
          <w:tcPr>
            <w:tcW w:w="8423" w:type="dxa"/>
            <w:gridSpan w:val="3"/>
            <w:tcBorders>
              <w:top w:val="single" w:sz="4" w:space="0" w:color="1C1C1B"/>
              <w:left w:val="single" w:sz="4" w:space="0" w:color="1C1C1B"/>
              <w:bottom w:val="single" w:sz="4" w:space="0" w:color="1C1C1B"/>
              <w:right w:val="single" w:sz="4" w:space="0" w:color="1C1C1B"/>
            </w:tcBorders>
          </w:tcPr>
          <w:p w14:paraId="6AA661DF" w14:textId="4DED8F1D" w:rsidR="00986EDD" w:rsidRPr="00C23931" w:rsidRDefault="000708AA">
            <w:pPr>
              <w:rPr>
                <w:sz w:val="24"/>
              </w:rPr>
            </w:pPr>
            <w:r w:rsidRPr="00C23931">
              <w:rPr>
                <w:sz w:val="24"/>
              </w:rPr>
              <w:t xml:space="preserve">To promote </w:t>
            </w:r>
            <w:r w:rsidR="00823F85">
              <w:rPr>
                <w:sz w:val="24"/>
              </w:rPr>
              <w:t>the work of the Portsmouth Education Partnership</w:t>
            </w:r>
          </w:p>
        </w:tc>
      </w:tr>
      <w:tr w:rsidR="00986EDD" w14:paraId="28C304B6" w14:textId="77777777">
        <w:trPr>
          <w:trHeight w:val="454"/>
        </w:trPr>
        <w:tc>
          <w:tcPr>
            <w:tcW w:w="2348" w:type="dxa"/>
            <w:tcBorders>
              <w:top w:val="single" w:sz="4" w:space="0" w:color="1C1C1B"/>
              <w:left w:val="single" w:sz="4" w:space="0" w:color="1C1C1B"/>
              <w:bottom w:val="single" w:sz="4" w:space="0" w:color="1C1C1B"/>
              <w:right w:val="single" w:sz="4" w:space="0" w:color="1C1C1B"/>
            </w:tcBorders>
          </w:tcPr>
          <w:p w14:paraId="4CF9BB59" w14:textId="77777777" w:rsidR="00986EDD" w:rsidRDefault="00C23931">
            <w:r>
              <w:rPr>
                <w:color w:val="1C1C1B"/>
                <w:sz w:val="24"/>
              </w:rPr>
              <w:t>Intended use(s)</w:t>
            </w:r>
          </w:p>
        </w:tc>
        <w:tc>
          <w:tcPr>
            <w:tcW w:w="8423" w:type="dxa"/>
            <w:gridSpan w:val="3"/>
            <w:tcBorders>
              <w:top w:val="single" w:sz="4" w:space="0" w:color="1C1C1B"/>
              <w:left w:val="single" w:sz="4" w:space="0" w:color="1C1C1B"/>
              <w:bottom w:val="single" w:sz="4" w:space="0" w:color="1C1C1B"/>
              <w:right w:val="single" w:sz="4" w:space="0" w:color="1C1C1B"/>
            </w:tcBorders>
          </w:tcPr>
          <w:p w14:paraId="2395113D" w14:textId="614BD7EB" w:rsidR="00986EDD" w:rsidRPr="00C23931" w:rsidRDefault="001251D3" w:rsidP="000708AA">
            <w:pPr>
              <w:rPr>
                <w:sz w:val="24"/>
              </w:rPr>
            </w:pPr>
            <w:r>
              <w:rPr>
                <w:sz w:val="24"/>
              </w:rPr>
              <w:t xml:space="preserve">To </w:t>
            </w:r>
            <w:r w:rsidR="00823F85">
              <w:rPr>
                <w:sz w:val="24"/>
              </w:rPr>
              <w:t xml:space="preserve">be </w:t>
            </w:r>
            <w:r w:rsidR="00EF50B4">
              <w:rPr>
                <w:sz w:val="24"/>
              </w:rPr>
              <w:t xml:space="preserve">used </w:t>
            </w:r>
            <w:r w:rsidR="00823F85">
              <w:rPr>
                <w:sz w:val="24"/>
              </w:rPr>
              <w:t>on the P</w:t>
            </w:r>
            <w:r>
              <w:rPr>
                <w:sz w:val="24"/>
              </w:rPr>
              <w:t>ortsmouth Education Partnership website</w:t>
            </w:r>
            <w:r w:rsidR="00823F85">
              <w:rPr>
                <w:sz w:val="24"/>
              </w:rPr>
              <w:t xml:space="preserve"> and other marketing</w:t>
            </w:r>
            <w:r w:rsidR="00EF50B4">
              <w:rPr>
                <w:sz w:val="24"/>
              </w:rPr>
              <w:t xml:space="preserve"> (see image usage form for full details).</w:t>
            </w:r>
          </w:p>
        </w:tc>
      </w:tr>
      <w:tr w:rsidR="00986EDD" w14:paraId="7740FAFC" w14:textId="77777777">
        <w:trPr>
          <w:trHeight w:val="454"/>
        </w:trPr>
        <w:tc>
          <w:tcPr>
            <w:tcW w:w="2348" w:type="dxa"/>
            <w:tcBorders>
              <w:top w:val="single" w:sz="4" w:space="0" w:color="1C1C1B"/>
              <w:left w:val="single" w:sz="4" w:space="0" w:color="1C1C1B"/>
              <w:bottom w:val="single" w:sz="4" w:space="0" w:color="1C1C1B"/>
              <w:right w:val="single" w:sz="4" w:space="0" w:color="1C1C1B"/>
            </w:tcBorders>
          </w:tcPr>
          <w:p w14:paraId="5C9892C2" w14:textId="77777777" w:rsidR="00986EDD" w:rsidRDefault="00C23931">
            <w:r>
              <w:rPr>
                <w:color w:val="1C1C1B"/>
                <w:sz w:val="24"/>
              </w:rPr>
              <w:t>Retention period</w:t>
            </w:r>
          </w:p>
        </w:tc>
        <w:tc>
          <w:tcPr>
            <w:tcW w:w="8423" w:type="dxa"/>
            <w:gridSpan w:val="3"/>
            <w:tcBorders>
              <w:top w:val="single" w:sz="4" w:space="0" w:color="1C1C1B"/>
              <w:left w:val="single" w:sz="4" w:space="0" w:color="1C1C1B"/>
              <w:bottom w:val="single" w:sz="4" w:space="0" w:color="1C1C1B"/>
              <w:right w:val="single" w:sz="4" w:space="0" w:color="1C1C1B"/>
            </w:tcBorders>
          </w:tcPr>
          <w:p w14:paraId="6442F1BE" w14:textId="77777777" w:rsidR="00986EDD" w:rsidRPr="00C23931" w:rsidRDefault="000708AA">
            <w:pPr>
              <w:rPr>
                <w:sz w:val="24"/>
              </w:rPr>
            </w:pPr>
            <w:r w:rsidRPr="00C23931">
              <w:rPr>
                <w:sz w:val="24"/>
              </w:rPr>
              <w:t>2 years</w:t>
            </w:r>
          </w:p>
        </w:tc>
      </w:tr>
    </w:tbl>
    <w:p w14:paraId="12E98425" w14:textId="77777777" w:rsidR="00986EDD" w:rsidRDefault="00C23931">
      <w:pPr>
        <w:spacing w:after="0"/>
        <w:ind w:left="-5" w:hanging="10"/>
      </w:pPr>
      <w:r>
        <w:rPr>
          <w:noProof/>
        </w:rPr>
        <mc:AlternateContent>
          <mc:Choice Requires="wpg">
            <w:drawing>
              <wp:anchor distT="0" distB="0" distL="114300" distR="114300" simplePos="0" relativeHeight="251658240" behindDoc="0" locked="0" layoutInCell="1" allowOverlap="1" wp14:anchorId="267DD2EF" wp14:editId="4411D664">
                <wp:simplePos x="0" y="0"/>
                <wp:positionH relativeFrom="page">
                  <wp:posOffset>5374322</wp:posOffset>
                </wp:positionH>
                <wp:positionV relativeFrom="page">
                  <wp:posOffset>360001</wp:posOffset>
                </wp:positionV>
                <wp:extent cx="1825677" cy="532226"/>
                <wp:effectExtent l="0" t="0" r="0" b="0"/>
                <wp:wrapSquare wrapText="bothSides"/>
                <wp:docPr id="2066" name="Group 2066"/>
                <wp:cNvGraphicFramePr/>
                <a:graphic xmlns:a="http://schemas.openxmlformats.org/drawingml/2006/main">
                  <a:graphicData uri="http://schemas.microsoft.com/office/word/2010/wordprocessingGroup">
                    <wpg:wgp>
                      <wpg:cNvGrpSpPr/>
                      <wpg:grpSpPr>
                        <a:xfrm>
                          <a:off x="0" y="0"/>
                          <a:ext cx="1825677" cy="532226"/>
                          <a:chOff x="0" y="0"/>
                          <a:chExt cx="1825677" cy="532226"/>
                        </a:xfrm>
                      </wpg:grpSpPr>
                      <wps:wsp>
                        <wps:cNvPr id="7" name="Shape 7"/>
                        <wps:cNvSpPr/>
                        <wps:spPr>
                          <a:xfrm>
                            <a:off x="0" y="51"/>
                            <a:ext cx="205832" cy="532121"/>
                          </a:xfrm>
                          <a:custGeom>
                            <a:avLst/>
                            <a:gdLst/>
                            <a:ahLst/>
                            <a:cxnLst/>
                            <a:rect l="0" t="0" r="0" b="0"/>
                            <a:pathLst>
                              <a:path w="205832" h="532121">
                                <a:moveTo>
                                  <a:pt x="205832" y="0"/>
                                </a:moveTo>
                                <a:lnTo>
                                  <a:pt x="205832" y="6871"/>
                                </a:lnTo>
                                <a:lnTo>
                                  <a:pt x="7020" y="6922"/>
                                </a:lnTo>
                                <a:cubicBezTo>
                                  <a:pt x="7020" y="45936"/>
                                  <a:pt x="7020" y="237960"/>
                                  <a:pt x="7160" y="254508"/>
                                </a:cubicBezTo>
                                <a:cubicBezTo>
                                  <a:pt x="6893" y="392136"/>
                                  <a:pt x="137232" y="489869"/>
                                  <a:pt x="189117" y="517597"/>
                                </a:cubicBezTo>
                                <a:lnTo>
                                  <a:pt x="205832" y="525059"/>
                                </a:lnTo>
                                <a:lnTo>
                                  <a:pt x="205832" y="532121"/>
                                </a:lnTo>
                                <a:lnTo>
                                  <a:pt x="189670" y="525507"/>
                                </a:lnTo>
                                <a:cubicBezTo>
                                  <a:pt x="137813" y="499099"/>
                                  <a:pt x="0" y="398334"/>
                                  <a:pt x="289" y="254572"/>
                                </a:cubicBezTo>
                                <a:cubicBezTo>
                                  <a:pt x="124" y="236004"/>
                                  <a:pt x="150" y="51"/>
                                  <a:pt x="150" y="51"/>
                                </a:cubicBezTo>
                                <a:lnTo>
                                  <a:pt x="205832" y="0"/>
                                </a:ln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8" name="Shape 8"/>
                        <wps:cNvSpPr/>
                        <wps:spPr>
                          <a:xfrm>
                            <a:off x="205832" y="0"/>
                            <a:ext cx="205783" cy="532226"/>
                          </a:xfrm>
                          <a:custGeom>
                            <a:avLst/>
                            <a:gdLst/>
                            <a:ahLst/>
                            <a:cxnLst/>
                            <a:rect l="0" t="0" r="0" b="0"/>
                            <a:pathLst>
                              <a:path w="205783" h="532226">
                                <a:moveTo>
                                  <a:pt x="205632" y="0"/>
                                </a:moveTo>
                                <a:lnTo>
                                  <a:pt x="205683" y="255727"/>
                                </a:lnTo>
                                <a:cubicBezTo>
                                  <a:pt x="205783" y="398434"/>
                                  <a:pt x="68199" y="498960"/>
                                  <a:pt x="16428" y="525487"/>
                                </a:cubicBezTo>
                                <a:lnTo>
                                  <a:pt x="160" y="532226"/>
                                </a:lnTo>
                                <a:lnTo>
                                  <a:pt x="131" y="532226"/>
                                </a:lnTo>
                                <a:lnTo>
                                  <a:pt x="0" y="532172"/>
                                </a:lnTo>
                                <a:lnTo>
                                  <a:pt x="0" y="525110"/>
                                </a:lnTo>
                                <a:lnTo>
                                  <a:pt x="108" y="525158"/>
                                </a:lnTo>
                                <a:cubicBezTo>
                                  <a:pt x="28873" y="516801"/>
                                  <a:pt x="198914" y="410997"/>
                                  <a:pt x="198812" y="255740"/>
                                </a:cubicBezTo>
                                <a:lnTo>
                                  <a:pt x="198762" y="6871"/>
                                </a:lnTo>
                                <a:lnTo>
                                  <a:pt x="0" y="6922"/>
                                </a:lnTo>
                                <a:lnTo>
                                  <a:pt x="0" y="51"/>
                                </a:lnTo>
                                <a:lnTo>
                                  <a:pt x="205632" y="0"/>
                                </a:ln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9" name="Shape 9"/>
                        <wps:cNvSpPr/>
                        <wps:spPr>
                          <a:xfrm>
                            <a:off x="27858" y="26288"/>
                            <a:ext cx="355955" cy="470141"/>
                          </a:xfrm>
                          <a:custGeom>
                            <a:avLst/>
                            <a:gdLst/>
                            <a:ahLst/>
                            <a:cxnLst/>
                            <a:rect l="0" t="0" r="0" b="0"/>
                            <a:pathLst>
                              <a:path w="355955" h="470141">
                                <a:moveTo>
                                  <a:pt x="0" y="0"/>
                                </a:moveTo>
                                <a:lnTo>
                                  <a:pt x="355917" y="0"/>
                                </a:lnTo>
                                <a:lnTo>
                                  <a:pt x="355955" y="230835"/>
                                </a:lnTo>
                                <a:cubicBezTo>
                                  <a:pt x="355803" y="371970"/>
                                  <a:pt x="199517" y="465849"/>
                                  <a:pt x="177393" y="470141"/>
                                </a:cubicBezTo>
                                <a:cubicBezTo>
                                  <a:pt x="155994" y="465722"/>
                                  <a:pt x="114" y="371005"/>
                                  <a:pt x="114" y="229972"/>
                                </a:cubicBezTo>
                                <a:lnTo>
                                  <a:pt x="0" y="0"/>
                                </a:ln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10" name="Shape 10"/>
                        <wps:cNvSpPr/>
                        <wps:spPr>
                          <a:xfrm>
                            <a:off x="26135" y="24564"/>
                            <a:ext cx="179705" cy="473685"/>
                          </a:xfrm>
                          <a:custGeom>
                            <a:avLst/>
                            <a:gdLst/>
                            <a:ahLst/>
                            <a:cxnLst/>
                            <a:rect l="0" t="0" r="0" b="0"/>
                            <a:pathLst>
                              <a:path w="179705" h="473685">
                                <a:moveTo>
                                  <a:pt x="0" y="0"/>
                                </a:moveTo>
                                <a:lnTo>
                                  <a:pt x="179705" y="0"/>
                                </a:lnTo>
                                <a:lnTo>
                                  <a:pt x="179705" y="3442"/>
                                </a:lnTo>
                                <a:lnTo>
                                  <a:pt x="3442" y="3442"/>
                                </a:lnTo>
                                <a:cubicBezTo>
                                  <a:pt x="3467" y="63208"/>
                                  <a:pt x="3556" y="231661"/>
                                  <a:pt x="3556" y="231686"/>
                                </a:cubicBezTo>
                                <a:cubicBezTo>
                                  <a:pt x="3556" y="372516"/>
                                  <a:pt x="158852" y="465925"/>
                                  <a:pt x="179463" y="470179"/>
                                </a:cubicBezTo>
                                <a:lnTo>
                                  <a:pt x="179705" y="470079"/>
                                </a:lnTo>
                                <a:lnTo>
                                  <a:pt x="179705" y="473633"/>
                                </a:lnTo>
                                <a:lnTo>
                                  <a:pt x="179451" y="473685"/>
                                </a:lnTo>
                                <a:lnTo>
                                  <a:pt x="178765" y="473545"/>
                                </a:lnTo>
                                <a:cubicBezTo>
                                  <a:pt x="168516" y="471424"/>
                                  <a:pt x="124485" y="447802"/>
                                  <a:pt x="81343" y="404571"/>
                                </a:cubicBezTo>
                                <a:cubicBezTo>
                                  <a:pt x="44285" y="367449"/>
                                  <a:pt x="114" y="307302"/>
                                  <a:pt x="114" y="231686"/>
                                </a:cubicBezTo>
                                <a:lnTo>
                                  <a:pt x="114" y="228486"/>
                                </a:lnTo>
                                <a:lnTo>
                                  <a:pt x="0" y="344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 name="Shape 11"/>
                        <wps:cNvSpPr/>
                        <wps:spPr>
                          <a:xfrm>
                            <a:off x="205840" y="24564"/>
                            <a:ext cx="179705" cy="473633"/>
                          </a:xfrm>
                          <a:custGeom>
                            <a:avLst/>
                            <a:gdLst/>
                            <a:ahLst/>
                            <a:cxnLst/>
                            <a:rect l="0" t="0" r="0" b="0"/>
                            <a:pathLst>
                              <a:path w="179705" h="473633">
                                <a:moveTo>
                                  <a:pt x="0" y="0"/>
                                </a:moveTo>
                                <a:lnTo>
                                  <a:pt x="179667" y="0"/>
                                </a:lnTo>
                                <a:lnTo>
                                  <a:pt x="179667" y="3442"/>
                                </a:lnTo>
                                <a:cubicBezTo>
                                  <a:pt x="179680" y="62179"/>
                                  <a:pt x="179705" y="232550"/>
                                  <a:pt x="179705" y="232550"/>
                                </a:cubicBezTo>
                                <a:lnTo>
                                  <a:pt x="179705" y="232562"/>
                                </a:lnTo>
                                <a:cubicBezTo>
                                  <a:pt x="179616" y="307912"/>
                                  <a:pt x="135420" y="367805"/>
                                  <a:pt x="98361" y="404774"/>
                                </a:cubicBezTo>
                                <a:cubicBezTo>
                                  <a:pt x="57874" y="445160"/>
                                  <a:pt x="13094" y="471005"/>
                                  <a:pt x="432" y="473545"/>
                                </a:cubicBezTo>
                                <a:lnTo>
                                  <a:pt x="0" y="473633"/>
                                </a:lnTo>
                                <a:lnTo>
                                  <a:pt x="0" y="470079"/>
                                </a:lnTo>
                                <a:lnTo>
                                  <a:pt x="13444" y="464494"/>
                                </a:lnTo>
                                <a:cubicBezTo>
                                  <a:pt x="57381" y="441888"/>
                                  <a:pt x="176130" y="355232"/>
                                  <a:pt x="176263" y="232550"/>
                                </a:cubicBezTo>
                                <a:cubicBezTo>
                                  <a:pt x="176263" y="232550"/>
                                  <a:pt x="176238" y="62179"/>
                                  <a:pt x="176225" y="3442"/>
                                </a:cubicBezTo>
                                <a:lnTo>
                                  <a:pt x="0" y="344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 name="Shape 12"/>
                        <wps:cNvSpPr/>
                        <wps:spPr>
                          <a:xfrm>
                            <a:off x="79509" y="190939"/>
                            <a:ext cx="252095" cy="229527"/>
                          </a:xfrm>
                          <a:custGeom>
                            <a:avLst/>
                            <a:gdLst/>
                            <a:ahLst/>
                            <a:cxnLst/>
                            <a:rect l="0" t="0" r="0" b="0"/>
                            <a:pathLst>
                              <a:path w="252095" h="229527">
                                <a:moveTo>
                                  <a:pt x="64859" y="0"/>
                                </a:moveTo>
                                <a:cubicBezTo>
                                  <a:pt x="48806" y="19672"/>
                                  <a:pt x="40767" y="35700"/>
                                  <a:pt x="40780" y="62547"/>
                                </a:cubicBezTo>
                                <a:cubicBezTo>
                                  <a:pt x="40805" y="91732"/>
                                  <a:pt x="64262" y="142850"/>
                                  <a:pt x="126416" y="142811"/>
                                </a:cubicBezTo>
                                <a:cubicBezTo>
                                  <a:pt x="188557" y="142786"/>
                                  <a:pt x="212928" y="92253"/>
                                  <a:pt x="212103" y="62433"/>
                                </a:cubicBezTo>
                                <a:cubicBezTo>
                                  <a:pt x="211353" y="35509"/>
                                  <a:pt x="204902" y="20599"/>
                                  <a:pt x="187960" y="305"/>
                                </a:cubicBezTo>
                                <a:cubicBezTo>
                                  <a:pt x="214185" y="16777"/>
                                  <a:pt x="252006" y="49301"/>
                                  <a:pt x="252057" y="112725"/>
                                </a:cubicBezTo>
                                <a:cubicBezTo>
                                  <a:pt x="252095" y="176124"/>
                                  <a:pt x="188976" y="229451"/>
                                  <a:pt x="126403" y="229476"/>
                                </a:cubicBezTo>
                                <a:cubicBezTo>
                                  <a:pt x="63830" y="229527"/>
                                  <a:pt x="0" y="176720"/>
                                  <a:pt x="343" y="112890"/>
                                </a:cubicBezTo>
                                <a:cubicBezTo>
                                  <a:pt x="711" y="48247"/>
                                  <a:pt x="38240" y="16091"/>
                                  <a:pt x="6485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 name="Shape 13"/>
                        <wps:cNvSpPr/>
                        <wps:spPr>
                          <a:xfrm>
                            <a:off x="112174" y="44299"/>
                            <a:ext cx="188544" cy="170040"/>
                          </a:xfrm>
                          <a:custGeom>
                            <a:avLst/>
                            <a:gdLst/>
                            <a:ahLst/>
                            <a:cxnLst/>
                            <a:rect l="0" t="0" r="0" b="0"/>
                            <a:pathLst>
                              <a:path w="188544" h="170040">
                                <a:moveTo>
                                  <a:pt x="93066" y="0"/>
                                </a:moveTo>
                                <a:cubicBezTo>
                                  <a:pt x="98755" y="3759"/>
                                  <a:pt x="102121" y="7061"/>
                                  <a:pt x="101575" y="13538"/>
                                </a:cubicBezTo>
                                <a:cubicBezTo>
                                  <a:pt x="101321" y="16650"/>
                                  <a:pt x="93955" y="25717"/>
                                  <a:pt x="100343" y="34328"/>
                                </a:cubicBezTo>
                                <a:cubicBezTo>
                                  <a:pt x="106007" y="41948"/>
                                  <a:pt x="107137" y="59296"/>
                                  <a:pt x="107137" y="59296"/>
                                </a:cubicBezTo>
                                <a:cubicBezTo>
                                  <a:pt x="112052" y="56223"/>
                                  <a:pt x="119253" y="58382"/>
                                  <a:pt x="125463" y="49352"/>
                                </a:cubicBezTo>
                                <a:cubicBezTo>
                                  <a:pt x="129858" y="42951"/>
                                  <a:pt x="133198" y="36944"/>
                                  <a:pt x="140424" y="37071"/>
                                </a:cubicBezTo>
                                <a:cubicBezTo>
                                  <a:pt x="147015" y="37211"/>
                                  <a:pt x="156744" y="35065"/>
                                  <a:pt x="161595" y="27305"/>
                                </a:cubicBezTo>
                                <a:cubicBezTo>
                                  <a:pt x="162458" y="30861"/>
                                  <a:pt x="161735" y="35662"/>
                                  <a:pt x="154864" y="39421"/>
                                </a:cubicBezTo>
                                <a:cubicBezTo>
                                  <a:pt x="147752" y="43320"/>
                                  <a:pt x="143002" y="47384"/>
                                  <a:pt x="141072" y="56769"/>
                                </a:cubicBezTo>
                                <a:cubicBezTo>
                                  <a:pt x="139459" y="64554"/>
                                  <a:pt x="133007" y="65583"/>
                                  <a:pt x="120129" y="72695"/>
                                </a:cubicBezTo>
                                <a:cubicBezTo>
                                  <a:pt x="131928" y="77876"/>
                                  <a:pt x="142062" y="78537"/>
                                  <a:pt x="154318" y="73736"/>
                                </a:cubicBezTo>
                                <a:cubicBezTo>
                                  <a:pt x="159334" y="71780"/>
                                  <a:pt x="164516" y="71577"/>
                                  <a:pt x="170459" y="76645"/>
                                </a:cubicBezTo>
                                <a:cubicBezTo>
                                  <a:pt x="178029" y="83109"/>
                                  <a:pt x="185420" y="82448"/>
                                  <a:pt x="188544" y="80696"/>
                                </a:cubicBezTo>
                                <a:cubicBezTo>
                                  <a:pt x="184290" y="88265"/>
                                  <a:pt x="180277" y="91986"/>
                                  <a:pt x="174727" y="91237"/>
                                </a:cubicBezTo>
                                <a:cubicBezTo>
                                  <a:pt x="170942" y="90729"/>
                                  <a:pt x="162979" y="85738"/>
                                  <a:pt x="151574" y="91554"/>
                                </a:cubicBezTo>
                                <a:cubicBezTo>
                                  <a:pt x="140665" y="97117"/>
                                  <a:pt x="121209" y="94107"/>
                                  <a:pt x="121209" y="94107"/>
                                </a:cubicBezTo>
                                <a:cubicBezTo>
                                  <a:pt x="123038" y="97053"/>
                                  <a:pt x="128727" y="103289"/>
                                  <a:pt x="138735" y="109614"/>
                                </a:cubicBezTo>
                                <a:cubicBezTo>
                                  <a:pt x="146202" y="114325"/>
                                  <a:pt x="144501" y="120828"/>
                                  <a:pt x="147117" y="127775"/>
                                </a:cubicBezTo>
                                <a:cubicBezTo>
                                  <a:pt x="149174" y="133248"/>
                                  <a:pt x="151524" y="136665"/>
                                  <a:pt x="158521" y="139624"/>
                                </a:cubicBezTo>
                                <a:cubicBezTo>
                                  <a:pt x="152146" y="141694"/>
                                  <a:pt x="146977" y="141084"/>
                                  <a:pt x="140348" y="135661"/>
                                </a:cubicBezTo>
                                <a:cubicBezTo>
                                  <a:pt x="137097" y="132994"/>
                                  <a:pt x="132321" y="123596"/>
                                  <a:pt x="124727" y="121006"/>
                                </a:cubicBezTo>
                                <a:cubicBezTo>
                                  <a:pt x="115722" y="117958"/>
                                  <a:pt x="113767" y="116078"/>
                                  <a:pt x="106452" y="109868"/>
                                </a:cubicBezTo>
                                <a:cubicBezTo>
                                  <a:pt x="104229" y="122403"/>
                                  <a:pt x="100711" y="124206"/>
                                  <a:pt x="104902" y="136093"/>
                                </a:cubicBezTo>
                                <a:cubicBezTo>
                                  <a:pt x="106693" y="141186"/>
                                  <a:pt x="106464" y="145694"/>
                                  <a:pt x="101016" y="151282"/>
                                </a:cubicBezTo>
                                <a:cubicBezTo>
                                  <a:pt x="93866" y="158636"/>
                                  <a:pt x="94767" y="164300"/>
                                  <a:pt x="97181" y="170040"/>
                                </a:cubicBezTo>
                                <a:cubicBezTo>
                                  <a:pt x="90157" y="165545"/>
                                  <a:pt x="87567" y="161468"/>
                                  <a:pt x="88024" y="154978"/>
                                </a:cubicBezTo>
                                <a:cubicBezTo>
                                  <a:pt x="88240" y="151854"/>
                                  <a:pt x="93447" y="144577"/>
                                  <a:pt x="88570" y="135014"/>
                                </a:cubicBezTo>
                                <a:cubicBezTo>
                                  <a:pt x="83312" y="124689"/>
                                  <a:pt x="77902" y="124333"/>
                                  <a:pt x="80899" y="110719"/>
                                </a:cubicBezTo>
                                <a:cubicBezTo>
                                  <a:pt x="80899" y="110719"/>
                                  <a:pt x="70358" y="110134"/>
                                  <a:pt x="63170" y="118669"/>
                                </a:cubicBezTo>
                                <a:cubicBezTo>
                                  <a:pt x="58179" y="124600"/>
                                  <a:pt x="52718" y="132613"/>
                                  <a:pt x="45504" y="132385"/>
                                </a:cubicBezTo>
                                <a:cubicBezTo>
                                  <a:pt x="38913" y="132182"/>
                                  <a:pt x="30023" y="133337"/>
                                  <a:pt x="25464" y="143167"/>
                                </a:cubicBezTo>
                                <a:cubicBezTo>
                                  <a:pt x="24651" y="139586"/>
                                  <a:pt x="27165" y="132258"/>
                                  <a:pt x="34087" y="128575"/>
                                </a:cubicBezTo>
                                <a:cubicBezTo>
                                  <a:pt x="41250" y="124790"/>
                                  <a:pt x="46609" y="120472"/>
                                  <a:pt x="48108" y="110998"/>
                                </a:cubicBezTo>
                                <a:cubicBezTo>
                                  <a:pt x="49263" y="103607"/>
                                  <a:pt x="57645" y="101003"/>
                                  <a:pt x="65126" y="95212"/>
                                </a:cubicBezTo>
                                <a:cubicBezTo>
                                  <a:pt x="52502" y="93421"/>
                                  <a:pt x="46431" y="89014"/>
                                  <a:pt x="34658" y="95936"/>
                                </a:cubicBezTo>
                                <a:cubicBezTo>
                                  <a:pt x="26924" y="100482"/>
                                  <a:pt x="23521" y="97688"/>
                                  <a:pt x="18517" y="92621"/>
                                </a:cubicBezTo>
                                <a:cubicBezTo>
                                  <a:pt x="13373" y="87401"/>
                                  <a:pt x="5664" y="85966"/>
                                  <a:pt x="0" y="88570"/>
                                </a:cubicBezTo>
                                <a:cubicBezTo>
                                  <a:pt x="3823" y="82271"/>
                                  <a:pt x="8166" y="78207"/>
                                  <a:pt x="14656" y="78016"/>
                                </a:cubicBezTo>
                                <a:cubicBezTo>
                                  <a:pt x="15430" y="77991"/>
                                  <a:pt x="27711" y="84480"/>
                                  <a:pt x="34646" y="80023"/>
                                </a:cubicBezTo>
                                <a:cubicBezTo>
                                  <a:pt x="46279" y="72555"/>
                                  <a:pt x="64618" y="74651"/>
                                  <a:pt x="64618" y="74651"/>
                                </a:cubicBezTo>
                                <a:cubicBezTo>
                                  <a:pt x="62814" y="71679"/>
                                  <a:pt x="58979" y="66218"/>
                                  <a:pt x="49848" y="59449"/>
                                </a:cubicBezTo>
                                <a:cubicBezTo>
                                  <a:pt x="41986" y="53619"/>
                                  <a:pt x="44221" y="48565"/>
                                  <a:pt x="41694" y="41592"/>
                                </a:cubicBezTo>
                                <a:cubicBezTo>
                                  <a:pt x="39700" y="36093"/>
                                  <a:pt x="37427" y="31813"/>
                                  <a:pt x="28778" y="28308"/>
                                </a:cubicBezTo>
                                <a:cubicBezTo>
                                  <a:pt x="35179" y="26314"/>
                                  <a:pt x="42050" y="27902"/>
                                  <a:pt x="48603" y="33414"/>
                                </a:cubicBezTo>
                                <a:cubicBezTo>
                                  <a:pt x="51829" y="36119"/>
                                  <a:pt x="55626" y="44298"/>
                                  <a:pt x="63183" y="46977"/>
                                </a:cubicBezTo>
                                <a:cubicBezTo>
                                  <a:pt x="72149" y="50165"/>
                                  <a:pt x="74016" y="51219"/>
                                  <a:pt x="81255" y="57544"/>
                                </a:cubicBezTo>
                                <a:cubicBezTo>
                                  <a:pt x="83642" y="45034"/>
                                  <a:pt x="87224" y="44082"/>
                                  <a:pt x="84036" y="33820"/>
                                </a:cubicBezTo>
                                <a:cubicBezTo>
                                  <a:pt x="82423" y="28689"/>
                                  <a:pt x="81763" y="22517"/>
                                  <a:pt x="87287" y="16993"/>
                                </a:cubicBezTo>
                                <a:cubicBezTo>
                                  <a:pt x="94526" y="9754"/>
                                  <a:pt x="95402" y="5791"/>
                                  <a:pt x="9306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 name="Shape 14"/>
                        <wps:cNvSpPr/>
                        <wps:spPr>
                          <a:xfrm>
                            <a:off x="500610" y="62030"/>
                            <a:ext cx="148082" cy="185496"/>
                          </a:xfrm>
                          <a:custGeom>
                            <a:avLst/>
                            <a:gdLst/>
                            <a:ahLst/>
                            <a:cxnLst/>
                            <a:rect l="0" t="0" r="0" b="0"/>
                            <a:pathLst>
                              <a:path w="148082" h="185496">
                                <a:moveTo>
                                  <a:pt x="0" y="0"/>
                                </a:moveTo>
                                <a:cubicBezTo>
                                  <a:pt x="15392" y="787"/>
                                  <a:pt x="30785" y="1321"/>
                                  <a:pt x="46710" y="1321"/>
                                </a:cubicBezTo>
                                <a:cubicBezTo>
                                  <a:pt x="62357" y="1321"/>
                                  <a:pt x="77749" y="787"/>
                                  <a:pt x="93142" y="0"/>
                                </a:cubicBezTo>
                                <a:cubicBezTo>
                                  <a:pt x="118885" y="0"/>
                                  <a:pt x="148082" y="11151"/>
                                  <a:pt x="148082" y="41123"/>
                                </a:cubicBezTo>
                                <a:cubicBezTo>
                                  <a:pt x="148082" y="74308"/>
                                  <a:pt x="119418" y="96050"/>
                                  <a:pt x="86246" y="97384"/>
                                </a:cubicBezTo>
                                <a:cubicBezTo>
                                  <a:pt x="79083" y="97650"/>
                                  <a:pt x="72707" y="96863"/>
                                  <a:pt x="68999" y="95796"/>
                                </a:cubicBezTo>
                                <a:lnTo>
                                  <a:pt x="66078" y="85979"/>
                                </a:lnTo>
                                <a:cubicBezTo>
                                  <a:pt x="70053" y="87033"/>
                                  <a:pt x="76428" y="88100"/>
                                  <a:pt x="83058" y="88367"/>
                                </a:cubicBezTo>
                                <a:cubicBezTo>
                                  <a:pt x="104826" y="89154"/>
                                  <a:pt x="121539" y="72707"/>
                                  <a:pt x="121539" y="50152"/>
                                </a:cubicBezTo>
                                <a:cubicBezTo>
                                  <a:pt x="121539" y="22555"/>
                                  <a:pt x="104826" y="9817"/>
                                  <a:pt x="78282" y="9817"/>
                                </a:cubicBezTo>
                                <a:cubicBezTo>
                                  <a:pt x="69266" y="9817"/>
                                  <a:pt x="60503" y="11938"/>
                                  <a:pt x="52019" y="13525"/>
                                </a:cubicBezTo>
                                <a:cubicBezTo>
                                  <a:pt x="50419" y="18047"/>
                                  <a:pt x="50419" y="23622"/>
                                  <a:pt x="50419" y="31839"/>
                                </a:cubicBezTo>
                                <a:lnTo>
                                  <a:pt x="50419" y="153645"/>
                                </a:lnTo>
                                <a:cubicBezTo>
                                  <a:pt x="50419" y="174346"/>
                                  <a:pt x="50152" y="176200"/>
                                  <a:pt x="75628" y="177521"/>
                                </a:cubicBezTo>
                                <a:lnTo>
                                  <a:pt x="75628" y="185496"/>
                                </a:lnTo>
                                <a:cubicBezTo>
                                  <a:pt x="62890" y="184683"/>
                                  <a:pt x="50419" y="184163"/>
                                  <a:pt x="37414" y="184163"/>
                                </a:cubicBezTo>
                                <a:cubicBezTo>
                                  <a:pt x="24409" y="184163"/>
                                  <a:pt x="11938" y="184683"/>
                                  <a:pt x="0" y="185496"/>
                                </a:cubicBezTo>
                                <a:lnTo>
                                  <a:pt x="0" y="177521"/>
                                </a:lnTo>
                                <a:cubicBezTo>
                                  <a:pt x="25476" y="176200"/>
                                  <a:pt x="25209" y="174346"/>
                                  <a:pt x="25209" y="153645"/>
                                </a:cubicBezTo>
                                <a:lnTo>
                                  <a:pt x="25209" y="31839"/>
                                </a:lnTo>
                                <a:cubicBezTo>
                                  <a:pt x="25209" y="11151"/>
                                  <a:pt x="25476" y="9284"/>
                                  <a:pt x="0" y="7963"/>
                                </a:cubicBezTo>
                                <a:lnTo>
                                  <a:pt x="0" y="0"/>
                                </a:ln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15" name="Shape 15"/>
                        <wps:cNvSpPr/>
                        <wps:spPr>
                          <a:xfrm>
                            <a:off x="643880" y="122425"/>
                            <a:ext cx="63684" cy="130130"/>
                          </a:xfrm>
                          <a:custGeom>
                            <a:avLst/>
                            <a:gdLst/>
                            <a:ahLst/>
                            <a:cxnLst/>
                            <a:rect l="0" t="0" r="0" b="0"/>
                            <a:pathLst>
                              <a:path w="63684" h="130130">
                                <a:moveTo>
                                  <a:pt x="63684" y="0"/>
                                </a:moveTo>
                                <a:lnTo>
                                  <a:pt x="63684" y="8587"/>
                                </a:lnTo>
                                <a:lnTo>
                                  <a:pt x="61569" y="8070"/>
                                </a:lnTo>
                                <a:cubicBezTo>
                                  <a:pt x="33439" y="8070"/>
                                  <a:pt x="24676" y="30879"/>
                                  <a:pt x="24676" y="55568"/>
                                </a:cubicBezTo>
                                <a:cubicBezTo>
                                  <a:pt x="24676" y="76466"/>
                                  <a:pt x="30348" y="102286"/>
                                  <a:pt x="47516" y="113890"/>
                                </a:cubicBezTo>
                                <a:lnTo>
                                  <a:pt x="63684" y="118581"/>
                                </a:lnTo>
                                <a:lnTo>
                                  <a:pt x="63684" y="128095"/>
                                </a:lnTo>
                                <a:lnTo>
                                  <a:pt x="58382" y="129063"/>
                                </a:lnTo>
                                <a:cubicBezTo>
                                  <a:pt x="24943" y="130130"/>
                                  <a:pt x="0" y="103587"/>
                                  <a:pt x="0" y="66973"/>
                                </a:cubicBezTo>
                                <a:cubicBezTo>
                                  <a:pt x="0" y="37121"/>
                                  <a:pt x="14030" y="13985"/>
                                  <a:pt x="39069" y="4283"/>
                                </a:cubicBezTo>
                                <a:lnTo>
                                  <a:pt x="63684" y="0"/>
                                </a:ln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16" name="Shape 16"/>
                        <wps:cNvSpPr/>
                        <wps:spPr>
                          <a:xfrm>
                            <a:off x="707564" y="121732"/>
                            <a:ext cx="64217" cy="128788"/>
                          </a:xfrm>
                          <a:custGeom>
                            <a:avLst/>
                            <a:gdLst/>
                            <a:ahLst/>
                            <a:cxnLst/>
                            <a:rect l="0" t="0" r="0" b="0"/>
                            <a:pathLst>
                              <a:path w="64217" h="128788">
                                <a:moveTo>
                                  <a:pt x="3982" y="0"/>
                                </a:moveTo>
                                <a:cubicBezTo>
                                  <a:pt x="37954" y="0"/>
                                  <a:pt x="64217" y="26530"/>
                                  <a:pt x="64217" y="60503"/>
                                </a:cubicBezTo>
                                <a:cubicBezTo>
                                  <a:pt x="64217" y="90954"/>
                                  <a:pt x="47951" y="114683"/>
                                  <a:pt x="22689" y="124645"/>
                                </a:cubicBezTo>
                                <a:lnTo>
                                  <a:pt x="0" y="128788"/>
                                </a:lnTo>
                                <a:lnTo>
                                  <a:pt x="0" y="119274"/>
                                </a:lnTo>
                                <a:lnTo>
                                  <a:pt x="5048" y="120739"/>
                                </a:lnTo>
                                <a:cubicBezTo>
                                  <a:pt x="29191" y="120739"/>
                                  <a:pt x="39008" y="96863"/>
                                  <a:pt x="39008" y="72187"/>
                                </a:cubicBezTo>
                                <a:cubicBezTo>
                                  <a:pt x="39008" y="46507"/>
                                  <a:pt x="30207" y="22471"/>
                                  <a:pt x="15059" y="12958"/>
                                </a:cubicBezTo>
                                <a:lnTo>
                                  <a:pt x="0" y="9280"/>
                                </a:lnTo>
                                <a:lnTo>
                                  <a:pt x="0" y="693"/>
                                </a:lnTo>
                                <a:lnTo>
                                  <a:pt x="3982" y="0"/>
                                </a:ln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17" name="Shape 17"/>
                        <wps:cNvSpPr/>
                        <wps:spPr>
                          <a:xfrm>
                            <a:off x="778428" y="121730"/>
                            <a:ext cx="94996" cy="125793"/>
                          </a:xfrm>
                          <a:custGeom>
                            <a:avLst/>
                            <a:gdLst/>
                            <a:ahLst/>
                            <a:cxnLst/>
                            <a:rect l="0" t="0" r="0" b="0"/>
                            <a:pathLst>
                              <a:path w="94996" h="125793">
                                <a:moveTo>
                                  <a:pt x="41923" y="0"/>
                                </a:moveTo>
                                <a:cubicBezTo>
                                  <a:pt x="42977" y="1067"/>
                                  <a:pt x="43243" y="2921"/>
                                  <a:pt x="43243" y="5309"/>
                                </a:cubicBezTo>
                                <a:lnTo>
                                  <a:pt x="43243" y="23889"/>
                                </a:lnTo>
                                <a:lnTo>
                                  <a:pt x="58115" y="10884"/>
                                </a:lnTo>
                                <a:cubicBezTo>
                                  <a:pt x="63678" y="5842"/>
                                  <a:pt x="72974" y="0"/>
                                  <a:pt x="80937" y="0"/>
                                </a:cubicBezTo>
                                <a:cubicBezTo>
                                  <a:pt x="85179" y="0"/>
                                  <a:pt x="89954" y="533"/>
                                  <a:pt x="93663" y="2388"/>
                                </a:cubicBezTo>
                                <a:cubicBezTo>
                                  <a:pt x="94996" y="2921"/>
                                  <a:pt x="94475" y="4788"/>
                                  <a:pt x="94209" y="5842"/>
                                </a:cubicBezTo>
                                <a:lnTo>
                                  <a:pt x="92342" y="34239"/>
                                </a:lnTo>
                                <a:lnTo>
                                  <a:pt x="86500" y="34239"/>
                                </a:lnTo>
                                <a:cubicBezTo>
                                  <a:pt x="83325" y="27610"/>
                                  <a:pt x="77216" y="22289"/>
                                  <a:pt x="69253" y="22289"/>
                                </a:cubicBezTo>
                                <a:cubicBezTo>
                                  <a:pt x="50686" y="22289"/>
                                  <a:pt x="44310" y="40081"/>
                                  <a:pt x="44310" y="58649"/>
                                </a:cubicBezTo>
                                <a:lnTo>
                                  <a:pt x="44310" y="84658"/>
                                </a:lnTo>
                                <a:cubicBezTo>
                                  <a:pt x="44310" y="111189"/>
                                  <a:pt x="45377" y="117831"/>
                                  <a:pt x="66345" y="117831"/>
                                </a:cubicBezTo>
                                <a:lnTo>
                                  <a:pt x="66345" y="125793"/>
                                </a:lnTo>
                                <a:cubicBezTo>
                                  <a:pt x="55461" y="124993"/>
                                  <a:pt x="44310" y="124460"/>
                                  <a:pt x="33160" y="124460"/>
                                </a:cubicBezTo>
                                <a:cubicBezTo>
                                  <a:pt x="22022" y="124460"/>
                                  <a:pt x="10871" y="124993"/>
                                  <a:pt x="0" y="125793"/>
                                </a:cubicBezTo>
                                <a:lnTo>
                                  <a:pt x="0" y="117831"/>
                                </a:lnTo>
                                <a:cubicBezTo>
                                  <a:pt x="22022" y="116497"/>
                                  <a:pt x="22022" y="111189"/>
                                  <a:pt x="22022" y="84658"/>
                                </a:cubicBezTo>
                                <a:lnTo>
                                  <a:pt x="22022" y="31051"/>
                                </a:lnTo>
                                <a:cubicBezTo>
                                  <a:pt x="22022" y="20168"/>
                                  <a:pt x="9817" y="16993"/>
                                  <a:pt x="0" y="16993"/>
                                </a:cubicBezTo>
                                <a:lnTo>
                                  <a:pt x="0" y="9030"/>
                                </a:lnTo>
                                <a:cubicBezTo>
                                  <a:pt x="12471" y="6896"/>
                                  <a:pt x="26797" y="4521"/>
                                  <a:pt x="41923" y="0"/>
                                </a:cubicBez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18" name="Shape 18"/>
                        <wps:cNvSpPr/>
                        <wps:spPr>
                          <a:xfrm>
                            <a:off x="888781" y="81394"/>
                            <a:ext cx="76949" cy="167970"/>
                          </a:xfrm>
                          <a:custGeom>
                            <a:avLst/>
                            <a:gdLst/>
                            <a:ahLst/>
                            <a:cxnLst/>
                            <a:rect l="0" t="0" r="0" b="0"/>
                            <a:pathLst>
                              <a:path w="76949" h="167970">
                                <a:moveTo>
                                  <a:pt x="40335" y="0"/>
                                </a:moveTo>
                                <a:lnTo>
                                  <a:pt x="43790" y="2654"/>
                                </a:lnTo>
                                <a:cubicBezTo>
                                  <a:pt x="42990" y="5842"/>
                                  <a:pt x="41923" y="9030"/>
                                  <a:pt x="41669" y="12217"/>
                                </a:cubicBezTo>
                                <a:lnTo>
                                  <a:pt x="40068" y="49619"/>
                                </a:lnTo>
                                <a:lnTo>
                                  <a:pt x="76949" y="49619"/>
                                </a:lnTo>
                                <a:lnTo>
                                  <a:pt x="75095" y="62624"/>
                                </a:lnTo>
                                <a:lnTo>
                                  <a:pt x="40068" y="62624"/>
                                </a:lnTo>
                                <a:lnTo>
                                  <a:pt x="40068" y="122339"/>
                                </a:lnTo>
                                <a:cubicBezTo>
                                  <a:pt x="40068" y="136411"/>
                                  <a:pt x="38481" y="150990"/>
                                  <a:pt x="57315" y="150990"/>
                                </a:cubicBezTo>
                                <a:cubicBezTo>
                                  <a:pt x="62357" y="150990"/>
                                  <a:pt x="66599" y="148349"/>
                                  <a:pt x="70320" y="146215"/>
                                </a:cubicBezTo>
                                <a:lnTo>
                                  <a:pt x="74828" y="150736"/>
                                </a:lnTo>
                                <a:cubicBezTo>
                                  <a:pt x="72441" y="153124"/>
                                  <a:pt x="70053" y="155766"/>
                                  <a:pt x="67678" y="158432"/>
                                </a:cubicBezTo>
                                <a:lnTo>
                                  <a:pt x="61824" y="164795"/>
                                </a:lnTo>
                                <a:cubicBezTo>
                                  <a:pt x="61290" y="165595"/>
                                  <a:pt x="59715" y="166129"/>
                                  <a:pt x="58649" y="166129"/>
                                </a:cubicBezTo>
                                <a:cubicBezTo>
                                  <a:pt x="54661" y="167183"/>
                                  <a:pt x="50419" y="167970"/>
                                  <a:pt x="46431" y="167970"/>
                                </a:cubicBezTo>
                                <a:cubicBezTo>
                                  <a:pt x="26530" y="167970"/>
                                  <a:pt x="17780" y="157366"/>
                                  <a:pt x="17780" y="139840"/>
                                </a:cubicBezTo>
                                <a:lnTo>
                                  <a:pt x="17780" y="62624"/>
                                </a:lnTo>
                                <a:lnTo>
                                  <a:pt x="0" y="64224"/>
                                </a:lnTo>
                                <a:lnTo>
                                  <a:pt x="0" y="58915"/>
                                </a:lnTo>
                                <a:lnTo>
                                  <a:pt x="18834" y="49619"/>
                                </a:lnTo>
                                <a:lnTo>
                                  <a:pt x="19101" y="31051"/>
                                </a:lnTo>
                                <a:cubicBezTo>
                                  <a:pt x="18567" y="24155"/>
                                  <a:pt x="18047" y="17247"/>
                                  <a:pt x="17247" y="10084"/>
                                </a:cubicBezTo>
                                <a:cubicBezTo>
                                  <a:pt x="26797" y="7175"/>
                                  <a:pt x="35293" y="2921"/>
                                  <a:pt x="40335" y="0"/>
                                </a:cubicBez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19" name="Shape 19"/>
                        <wps:cNvSpPr/>
                        <wps:spPr>
                          <a:xfrm>
                            <a:off x="977678" y="121729"/>
                            <a:ext cx="94996" cy="129756"/>
                          </a:xfrm>
                          <a:custGeom>
                            <a:avLst/>
                            <a:gdLst/>
                            <a:ahLst/>
                            <a:cxnLst/>
                            <a:rect l="0" t="0" r="0" b="0"/>
                            <a:pathLst>
                              <a:path w="94996" h="129756">
                                <a:moveTo>
                                  <a:pt x="51207" y="0"/>
                                </a:moveTo>
                                <a:cubicBezTo>
                                  <a:pt x="61303" y="0"/>
                                  <a:pt x="74562" y="2388"/>
                                  <a:pt x="85725" y="7163"/>
                                </a:cubicBezTo>
                                <a:cubicBezTo>
                                  <a:pt x="84646" y="13005"/>
                                  <a:pt x="84125" y="24422"/>
                                  <a:pt x="84125" y="36627"/>
                                </a:cubicBezTo>
                                <a:lnTo>
                                  <a:pt x="76695" y="36627"/>
                                </a:lnTo>
                                <a:cubicBezTo>
                                  <a:pt x="76429" y="28131"/>
                                  <a:pt x="75895" y="21222"/>
                                  <a:pt x="68466" y="15659"/>
                                </a:cubicBezTo>
                                <a:cubicBezTo>
                                  <a:pt x="62624" y="11417"/>
                                  <a:pt x="53074" y="8763"/>
                                  <a:pt x="45910" y="8763"/>
                                </a:cubicBezTo>
                                <a:cubicBezTo>
                                  <a:pt x="21755" y="8763"/>
                                  <a:pt x="15392" y="29451"/>
                                  <a:pt x="22822" y="39268"/>
                                </a:cubicBezTo>
                                <a:cubicBezTo>
                                  <a:pt x="39014" y="59982"/>
                                  <a:pt x="94996" y="44056"/>
                                  <a:pt x="94996" y="85179"/>
                                </a:cubicBezTo>
                                <a:cubicBezTo>
                                  <a:pt x="94996" y="114376"/>
                                  <a:pt x="66078" y="129756"/>
                                  <a:pt x="36614" y="129756"/>
                                </a:cubicBezTo>
                                <a:cubicBezTo>
                                  <a:pt x="24955" y="129756"/>
                                  <a:pt x="12992" y="127635"/>
                                  <a:pt x="0" y="122072"/>
                                </a:cubicBezTo>
                                <a:cubicBezTo>
                                  <a:pt x="1334" y="112776"/>
                                  <a:pt x="2387" y="98984"/>
                                  <a:pt x="2387" y="86512"/>
                                </a:cubicBezTo>
                                <a:lnTo>
                                  <a:pt x="10351" y="86512"/>
                                </a:lnTo>
                                <a:lnTo>
                                  <a:pt x="10351" y="93421"/>
                                </a:lnTo>
                                <a:cubicBezTo>
                                  <a:pt x="11417" y="106413"/>
                                  <a:pt x="9284" y="107226"/>
                                  <a:pt x="20701" y="113843"/>
                                </a:cubicBezTo>
                                <a:cubicBezTo>
                                  <a:pt x="26530" y="117297"/>
                                  <a:pt x="34760" y="119952"/>
                                  <a:pt x="44577" y="119952"/>
                                </a:cubicBezTo>
                                <a:cubicBezTo>
                                  <a:pt x="61303" y="119952"/>
                                  <a:pt x="75628" y="110134"/>
                                  <a:pt x="75628" y="95796"/>
                                </a:cubicBezTo>
                                <a:cubicBezTo>
                                  <a:pt x="75628" y="87300"/>
                                  <a:pt x="70853" y="81204"/>
                                  <a:pt x="62890" y="78283"/>
                                </a:cubicBezTo>
                                <a:cubicBezTo>
                                  <a:pt x="40868" y="70066"/>
                                  <a:pt x="1334" y="71387"/>
                                  <a:pt x="1334" y="38748"/>
                                </a:cubicBezTo>
                                <a:cubicBezTo>
                                  <a:pt x="1334" y="10084"/>
                                  <a:pt x="26276" y="0"/>
                                  <a:pt x="51207" y="0"/>
                                </a:cubicBez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20" name="Shape 20"/>
                        <wps:cNvSpPr/>
                        <wps:spPr>
                          <a:xfrm>
                            <a:off x="1082219" y="121730"/>
                            <a:ext cx="223965" cy="125793"/>
                          </a:xfrm>
                          <a:custGeom>
                            <a:avLst/>
                            <a:gdLst/>
                            <a:ahLst/>
                            <a:cxnLst/>
                            <a:rect l="0" t="0" r="0" b="0"/>
                            <a:pathLst>
                              <a:path w="223965" h="125793">
                                <a:moveTo>
                                  <a:pt x="41923" y="0"/>
                                </a:moveTo>
                                <a:cubicBezTo>
                                  <a:pt x="42977" y="1067"/>
                                  <a:pt x="43256" y="2921"/>
                                  <a:pt x="43256" y="5309"/>
                                </a:cubicBezTo>
                                <a:lnTo>
                                  <a:pt x="43256" y="23889"/>
                                </a:lnTo>
                                <a:lnTo>
                                  <a:pt x="61290" y="7163"/>
                                </a:lnTo>
                                <a:cubicBezTo>
                                  <a:pt x="67399" y="1600"/>
                                  <a:pt x="74295" y="0"/>
                                  <a:pt x="83059" y="0"/>
                                </a:cubicBezTo>
                                <a:cubicBezTo>
                                  <a:pt x="101359" y="0"/>
                                  <a:pt x="114897" y="7163"/>
                                  <a:pt x="122339" y="24689"/>
                                </a:cubicBezTo>
                                <a:lnTo>
                                  <a:pt x="140907" y="8230"/>
                                </a:lnTo>
                                <a:cubicBezTo>
                                  <a:pt x="148336" y="1600"/>
                                  <a:pt x="153378" y="0"/>
                                  <a:pt x="165850" y="0"/>
                                </a:cubicBezTo>
                                <a:cubicBezTo>
                                  <a:pt x="186817" y="0"/>
                                  <a:pt x="204064" y="15126"/>
                                  <a:pt x="204064" y="43523"/>
                                </a:cubicBezTo>
                                <a:lnTo>
                                  <a:pt x="204064" y="84658"/>
                                </a:lnTo>
                                <a:cubicBezTo>
                                  <a:pt x="204064" y="111189"/>
                                  <a:pt x="204064" y="116497"/>
                                  <a:pt x="223965" y="117831"/>
                                </a:cubicBezTo>
                                <a:lnTo>
                                  <a:pt x="223965" y="125793"/>
                                </a:lnTo>
                                <a:cubicBezTo>
                                  <a:pt x="216802" y="124993"/>
                                  <a:pt x="209906" y="124460"/>
                                  <a:pt x="202730" y="124460"/>
                                </a:cubicBezTo>
                                <a:cubicBezTo>
                                  <a:pt x="195314" y="124460"/>
                                  <a:pt x="188405" y="124993"/>
                                  <a:pt x="181775" y="125793"/>
                                </a:cubicBezTo>
                                <a:lnTo>
                                  <a:pt x="181775" y="54394"/>
                                </a:lnTo>
                                <a:cubicBezTo>
                                  <a:pt x="181775" y="30251"/>
                                  <a:pt x="171424" y="16993"/>
                                  <a:pt x="156820" y="16993"/>
                                </a:cubicBezTo>
                                <a:cubicBezTo>
                                  <a:pt x="124181" y="16993"/>
                                  <a:pt x="124181" y="41135"/>
                                  <a:pt x="124181" y="53086"/>
                                </a:cubicBezTo>
                                <a:lnTo>
                                  <a:pt x="124181" y="84658"/>
                                </a:lnTo>
                                <a:cubicBezTo>
                                  <a:pt x="124181" y="111189"/>
                                  <a:pt x="125247" y="117831"/>
                                  <a:pt x="146215" y="117831"/>
                                </a:cubicBezTo>
                                <a:lnTo>
                                  <a:pt x="146215" y="125793"/>
                                </a:lnTo>
                                <a:cubicBezTo>
                                  <a:pt x="135331" y="124993"/>
                                  <a:pt x="124181" y="124460"/>
                                  <a:pt x="113043" y="124460"/>
                                </a:cubicBezTo>
                                <a:cubicBezTo>
                                  <a:pt x="101892" y="124460"/>
                                  <a:pt x="90754" y="124993"/>
                                  <a:pt x="79870" y="125793"/>
                                </a:cubicBezTo>
                                <a:lnTo>
                                  <a:pt x="79870" y="117831"/>
                                </a:lnTo>
                                <a:cubicBezTo>
                                  <a:pt x="101892" y="116497"/>
                                  <a:pt x="101892" y="111189"/>
                                  <a:pt x="101892" y="84658"/>
                                </a:cubicBezTo>
                                <a:lnTo>
                                  <a:pt x="101892" y="66611"/>
                                </a:lnTo>
                                <a:cubicBezTo>
                                  <a:pt x="101892" y="57582"/>
                                  <a:pt x="101626" y="48031"/>
                                  <a:pt x="100305" y="39268"/>
                                </a:cubicBezTo>
                                <a:cubicBezTo>
                                  <a:pt x="98451" y="26010"/>
                                  <a:pt x="88900" y="16993"/>
                                  <a:pt x="75095" y="16993"/>
                                </a:cubicBezTo>
                                <a:cubicBezTo>
                                  <a:pt x="44310" y="16993"/>
                                  <a:pt x="44310" y="41135"/>
                                  <a:pt x="44310" y="53086"/>
                                </a:cubicBezTo>
                                <a:lnTo>
                                  <a:pt x="44310" y="84658"/>
                                </a:lnTo>
                                <a:cubicBezTo>
                                  <a:pt x="44310" y="111189"/>
                                  <a:pt x="45365" y="117831"/>
                                  <a:pt x="66332" y="117831"/>
                                </a:cubicBezTo>
                                <a:lnTo>
                                  <a:pt x="66332" y="125793"/>
                                </a:lnTo>
                                <a:cubicBezTo>
                                  <a:pt x="55449" y="124993"/>
                                  <a:pt x="44310" y="124460"/>
                                  <a:pt x="33160" y="124460"/>
                                </a:cubicBezTo>
                                <a:cubicBezTo>
                                  <a:pt x="22022" y="124460"/>
                                  <a:pt x="10884" y="124993"/>
                                  <a:pt x="0" y="125793"/>
                                </a:cubicBezTo>
                                <a:lnTo>
                                  <a:pt x="0" y="117831"/>
                                </a:lnTo>
                                <a:cubicBezTo>
                                  <a:pt x="22022" y="116497"/>
                                  <a:pt x="22022" y="111189"/>
                                  <a:pt x="22022" y="84658"/>
                                </a:cubicBezTo>
                                <a:lnTo>
                                  <a:pt x="22022" y="31051"/>
                                </a:lnTo>
                                <a:cubicBezTo>
                                  <a:pt x="22022" y="20168"/>
                                  <a:pt x="9817" y="16993"/>
                                  <a:pt x="0" y="16993"/>
                                </a:cubicBezTo>
                                <a:lnTo>
                                  <a:pt x="0" y="9030"/>
                                </a:lnTo>
                                <a:cubicBezTo>
                                  <a:pt x="12471" y="6896"/>
                                  <a:pt x="26797" y="4521"/>
                                  <a:pt x="41923" y="0"/>
                                </a:cubicBez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21" name="Shape 21"/>
                        <wps:cNvSpPr/>
                        <wps:spPr>
                          <a:xfrm>
                            <a:off x="1306986" y="122425"/>
                            <a:ext cx="63684" cy="130130"/>
                          </a:xfrm>
                          <a:custGeom>
                            <a:avLst/>
                            <a:gdLst/>
                            <a:ahLst/>
                            <a:cxnLst/>
                            <a:rect l="0" t="0" r="0" b="0"/>
                            <a:pathLst>
                              <a:path w="63684" h="130130">
                                <a:moveTo>
                                  <a:pt x="63684" y="0"/>
                                </a:moveTo>
                                <a:lnTo>
                                  <a:pt x="63684" y="8590"/>
                                </a:lnTo>
                                <a:lnTo>
                                  <a:pt x="61557" y="8070"/>
                                </a:lnTo>
                                <a:cubicBezTo>
                                  <a:pt x="33427" y="8070"/>
                                  <a:pt x="24676" y="30879"/>
                                  <a:pt x="24676" y="55568"/>
                                </a:cubicBezTo>
                                <a:cubicBezTo>
                                  <a:pt x="24676" y="76466"/>
                                  <a:pt x="30349" y="102286"/>
                                  <a:pt x="47516" y="113890"/>
                                </a:cubicBezTo>
                                <a:lnTo>
                                  <a:pt x="63684" y="118581"/>
                                </a:lnTo>
                                <a:lnTo>
                                  <a:pt x="63684" y="128093"/>
                                </a:lnTo>
                                <a:lnTo>
                                  <a:pt x="58369" y="129063"/>
                                </a:lnTo>
                                <a:cubicBezTo>
                                  <a:pt x="24943" y="130130"/>
                                  <a:pt x="0" y="103587"/>
                                  <a:pt x="0" y="66973"/>
                                </a:cubicBezTo>
                                <a:cubicBezTo>
                                  <a:pt x="0" y="37121"/>
                                  <a:pt x="14030" y="13985"/>
                                  <a:pt x="39069" y="4283"/>
                                </a:cubicBezTo>
                                <a:lnTo>
                                  <a:pt x="63684" y="0"/>
                                </a:ln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22" name="Shape 22"/>
                        <wps:cNvSpPr/>
                        <wps:spPr>
                          <a:xfrm>
                            <a:off x="1370670" y="121732"/>
                            <a:ext cx="64218" cy="128786"/>
                          </a:xfrm>
                          <a:custGeom>
                            <a:avLst/>
                            <a:gdLst/>
                            <a:ahLst/>
                            <a:cxnLst/>
                            <a:rect l="0" t="0" r="0" b="0"/>
                            <a:pathLst>
                              <a:path w="64218" h="128786">
                                <a:moveTo>
                                  <a:pt x="3982" y="0"/>
                                </a:moveTo>
                                <a:cubicBezTo>
                                  <a:pt x="37942" y="0"/>
                                  <a:pt x="64218" y="26530"/>
                                  <a:pt x="64218" y="60503"/>
                                </a:cubicBezTo>
                                <a:cubicBezTo>
                                  <a:pt x="64218" y="90954"/>
                                  <a:pt x="47951" y="114683"/>
                                  <a:pt x="22684" y="124645"/>
                                </a:cubicBezTo>
                                <a:lnTo>
                                  <a:pt x="0" y="128786"/>
                                </a:lnTo>
                                <a:lnTo>
                                  <a:pt x="0" y="119274"/>
                                </a:lnTo>
                                <a:lnTo>
                                  <a:pt x="5049" y="120739"/>
                                </a:lnTo>
                                <a:cubicBezTo>
                                  <a:pt x="29191" y="120739"/>
                                  <a:pt x="39008" y="96863"/>
                                  <a:pt x="39008" y="72187"/>
                                </a:cubicBezTo>
                                <a:cubicBezTo>
                                  <a:pt x="39008" y="46507"/>
                                  <a:pt x="30200" y="22471"/>
                                  <a:pt x="15048" y="12958"/>
                                </a:cubicBezTo>
                                <a:lnTo>
                                  <a:pt x="0" y="9282"/>
                                </a:lnTo>
                                <a:lnTo>
                                  <a:pt x="0" y="693"/>
                                </a:lnTo>
                                <a:lnTo>
                                  <a:pt x="3982" y="0"/>
                                </a:ln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23" name="Shape 23"/>
                        <wps:cNvSpPr/>
                        <wps:spPr>
                          <a:xfrm>
                            <a:off x="1438078" y="121730"/>
                            <a:ext cx="150202" cy="127635"/>
                          </a:xfrm>
                          <a:custGeom>
                            <a:avLst/>
                            <a:gdLst/>
                            <a:ahLst/>
                            <a:cxnLst/>
                            <a:rect l="0" t="0" r="0" b="0"/>
                            <a:pathLst>
                              <a:path w="150202" h="127635">
                                <a:moveTo>
                                  <a:pt x="43790" y="0"/>
                                </a:moveTo>
                                <a:cubicBezTo>
                                  <a:pt x="44844" y="1067"/>
                                  <a:pt x="45110" y="2921"/>
                                  <a:pt x="45110" y="5309"/>
                                </a:cubicBezTo>
                                <a:lnTo>
                                  <a:pt x="43790" y="45910"/>
                                </a:lnTo>
                                <a:lnTo>
                                  <a:pt x="43790" y="79350"/>
                                </a:lnTo>
                                <a:cubicBezTo>
                                  <a:pt x="43790" y="100317"/>
                                  <a:pt x="48298" y="112522"/>
                                  <a:pt x="71920" y="112522"/>
                                </a:cubicBezTo>
                                <a:cubicBezTo>
                                  <a:pt x="83858" y="112522"/>
                                  <a:pt x="102705" y="100571"/>
                                  <a:pt x="105346" y="88633"/>
                                </a:cubicBezTo>
                                <a:cubicBezTo>
                                  <a:pt x="105880" y="85458"/>
                                  <a:pt x="106413" y="82525"/>
                                  <a:pt x="106413" y="79350"/>
                                </a:cubicBezTo>
                                <a:lnTo>
                                  <a:pt x="106413" y="31051"/>
                                </a:lnTo>
                                <a:cubicBezTo>
                                  <a:pt x="106413" y="20168"/>
                                  <a:pt x="94208" y="16993"/>
                                  <a:pt x="84912" y="16993"/>
                                </a:cubicBezTo>
                                <a:lnTo>
                                  <a:pt x="84912" y="9030"/>
                                </a:lnTo>
                                <a:cubicBezTo>
                                  <a:pt x="99517" y="6896"/>
                                  <a:pt x="113843" y="4521"/>
                                  <a:pt x="128701" y="0"/>
                                </a:cubicBezTo>
                                <a:cubicBezTo>
                                  <a:pt x="129756" y="1067"/>
                                  <a:pt x="130022" y="2921"/>
                                  <a:pt x="130022" y="5309"/>
                                </a:cubicBezTo>
                                <a:lnTo>
                                  <a:pt x="128701" y="45910"/>
                                </a:lnTo>
                                <a:lnTo>
                                  <a:pt x="128701" y="101105"/>
                                </a:lnTo>
                                <a:cubicBezTo>
                                  <a:pt x="128701" y="106413"/>
                                  <a:pt x="127368" y="112522"/>
                                  <a:pt x="132956" y="115710"/>
                                </a:cubicBezTo>
                                <a:cubicBezTo>
                                  <a:pt x="136931" y="117031"/>
                                  <a:pt x="141173" y="117297"/>
                                  <a:pt x="145415" y="117551"/>
                                </a:cubicBezTo>
                                <a:lnTo>
                                  <a:pt x="150202" y="117831"/>
                                </a:lnTo>
                                <a:lnTo>
                                  <a:pt x="150202" y="125793"/>
                                </a:lnTo>
                                <a:cubicBezTo>
                                  <a:pt x="142773" y="124993"/>
                                  <a:pt x="135077" y="124460"/>
                                  <a:pt x="127635" y="124460"/>
                                </a:cubicBezTo>
                                <a:cubicBezTo>
                                  <a:pt x="119938" y="124460"/>
                                  <a:pt x="112255" y="124993"/>
                                  <a:pt x="105346" y="125793"/>
                                </a:cubicBezTo>
                                <a:cubicBezTo>
                                  <a:pt x="106413" y="121006"/>
                                  <a:pt x="106680" y="116497"/>
                                  <a:pt x="106413" y="112776"/>
                                </a:cubicBezTo>
                                <a:lnTo>
                                  <a:pt x="106413" y="102692"/>
                                </a:lnTo>
                                <a:cubicBezTo>
                                  <a:pt x="100838" y="106959"/>
                                  <a:pt x="95262" y="111989"/>
                                  <a:pt x="89967" y="117031"/>
                                </a:cubicBezTo>
                                <a:cubicBezTo>
                                  <a:pt x="85192" y="121552"/>
                                  <a:pt x="83058" y="124193"/>
                                  <a:pt x="76162" y="125793"/>
                                </a:cubicBezTo>
                                <a:cubicBezTo>
                                  <a:pt x="70586" y="127114"/>
                                  <a:pt x="64477" y="127635"/>
                                  <a:pt x="58903" y="127635"/>
                                </a:cubicBezTo>
                                <a:cubicBezTo>
                                  <a:pt x="21501" y="127635"/>
                                  <a:pt x="21501" y="103759"/>
                                  <a:pt x="21501" y="82271"/>
                                </a:cubicBezTo>
                                <a:lnTo>
                                  <a:pt x="21501" y="31051"/>
                                </a:lnTo>
                                <a:cubicBezTo>
                                  <a:pt x="21501" y="20168"/>
                                  <a:pt x="9296" y="16993"/>
                                  <a:pt x="0" y="16993"/>
                                </a:cubicBezTo>
                                <a:lnTo>
                                  <a:pt x="0" y="9030"/>
                                </a:lnTo>
                                <a:cubicBezTo>
                                  <a:pt x="14592" y="6896"/>
                                  <a:pt x="28931" y="4521"/>
                                  <a:pt x="43790" y="0"/>
                                </a:cubicBez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24" name="Shape 24"/>
                        <wps:cNvSpPr/>
                        <wps:spPr>
                          <a:xfrm>
                            <a:off x="1589844" y="81394"/>
                            <a:ext cx="76962" cy="167970"/>
                          </a:xfrm>
                          <a:custGeom>
                            <a:avLst/>
                            <a:gdLst/>
                            <a:ahLst/>
                            <a:cxnLst/>
                            <a:rect l="0" t="0" r="0" b="0"/>
                            <a:pathLst>
                              <a:path w="76962" h="167970">
                                <a:moveTo>
                                  <a:pt x="40336" y="0"/>
                                </a:moveTo>
                                <a:lnTo>
                                  <a:pt x="43790" y="2654"/>
                                </a:lnTo>
                                <a:cubicBezTo>
                                  <a:pt x="42990" y="5842"/>
                                  <a:pt x="41935" y="9030"/>
                                  <a:pt x="41669" y="12217"/>
                                </a:cubicBezTo>
                                <a:lnTo>
                                  <a:pt x="40069" y="49619"/>
                                </a:lnTo>
                                <a:lnTo>
                                  <a:pt x="76962" y="49619"/>
                                </a:lnTo>
                                <a:lnTo>
                                  <a:pt x="75108" y="62624"/>
                                </a:lnTo>
                                <a:lnTo>
                                  <a:pt x="40069" y="62624"/>
                                </a:lnTo>
                                <a:lnTo>
                                  <a:pt x="40069" y="122339"/>
                                </a:lnTo>
                                <a:cubicBezTo>
                                  <a:pt x="40069" y="136411"/>
                                  <a:pt x="38481" y="150990"/>
                                  <a:pt x="57315" y="150990"/>
                                </a:cubicBezTo>
                                <a:cubicBezTo>
                                  <a:pt x="62370" y="150990"/>
                                  <a:pt x="66611" y="148349"/>
                                  <a:pt x="70320" y="146215"/>
                                </a:cubicBezTo>
                                <a:lnTo>
                                  <a:pt x="74841" y="150736"/>
                                </a:lnTo>
                                <a:cubicBezTo>
                                  <a:pt x="72454" y="153124"/>
                                  <a:pt x="70053" y="155766"/>
                                  <a:pt x="67678" y="158432"/>
                                </a:cubicBezTo>
                                <a:lnTo>
                                  <a:pt x="61823" y="164795"/>
                                </a:lnTo>
                                <a:cubicBezTo>
                                  <a:pt x="61303" y="165595"/>
                                  <a:pt x="59716" y="166129"/>
                                  <a:pt x="58648" y="166129"/>
                                </a:cubicBezTo>
                                <a:cubicBezTo>
                                  <a:pt x="54661" y="167183"/>
                                  <a:pt x="50419" y="167970"/>
                                  <a:pt x="46444" y="167970"/>
                                </a:cubicBezTo>
                                <a:cubicBezTo>
                                  <a:pt x="26530" y="167970"/>
                                  <a:pt x="17780" y="157366"/>
                                  <a:pt x="17780" y="139840"/>
                                </a:cubicBezTo>
                                <a:lnTo>
                                  <a:pt x="17780" y="62624"/>
                                </a:lnTo>
                                <a:lnTo>
                                  <a:pt x="0" y="64224"/>
                                </a:lnTo>
                                <a:lnTo>
                                  <a:pt x="0" y="58915"/>
                                </a:lnTo>
                                <a:lnTo>
                                  <a:pt x="18834" y="49619"/>
                                </a:lnTo>
                                <a:lnTo>
                                  <a:pt x="19101" y="31051"/>
                                </a:lnTo>
                                <a:cubicBezTo>
                                  <a:pt x="18580" y="24155"/>
                                  <a:pt x="18047" y="17247"/>
                                  <a:pt x="17259" y="10084"/>
                                </a:cubicBezTo>
                                <a:cubicBezTo>
                                  <a:pt x="26797" y="7175"/>
                                  <a:pt x="35306" y="2921"/>
                                  <a:pt x="40336" y="0"/>
                                </a:cubicBez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25" name="Shape 25"/>
                        <wps:cNvSpPr/>
                        <wps:spPr>
                          <a:xfrm>
                            <a:off x="1676095" y="54327"/>
                            <a:ext cx="144094" cy="193192"/>
                          </a:xfrm>
                          <a:custGeom>
                            <a:avLst/>
                            <a:gdLst/>
                            <a:ahLst/>
                            <a:cxnLst/>
                            <a:rect l="0" t="0" r="0" b="0"/>
                            <a:pathLst>
                              <a:path w="144094" h="193192">
                                <a:moveTo>
                                  <a:pt x="44310" y="0"/>
                                </a:moveTo>
                                <a:cubicBezTo>
                                  <a:pt x="45365" y="1067"/>
                                  <a:pt x="45644" y="2921"/>
                                  <a:pt x="45644" y="5309"/>
                                </a:cubicBezTo>
                                <a:lnTo>
                                  <a:pt x="44310" y="45910"/>
                                </a:lnTo>
                                <a:lnTo>
                                  <a:pt x="44310" y="92354"/>
                                </a:lnTo>
                                <a:lnTo>
                                  <a:pt x="64478" y="74562"/>
                                </a:lnTo>
                                <a:cubicBezTo>
                                  <a:pt x="70853" y="68999"/>
                                  <a:pt x="77483" y="67412"/>
                                  <a:pt x="85979" y="67412"/>
                                </a:cubicBezTo>
                                <a:cubicBezTo>
                                  <a:pt x="106947" y="67412"/>
                                  <a:pt x="124181" y="82525"/>
                                  <a:pt x="124181" y="110922"/>
                                </a:cubicBezTo>
                                <a:lnTo>
                                  <a:pt x="124181" y="152057"/>
                                </a:lnTo>
                                <a:cubicBezTo>
                                  <a:pt x="124181" y="178587"/>
                                  <a:pt x="124181" y="183896"/>
                                  <a:pt x="144094" y="185229"/>
                                </a:cubicBezTo>
                                <a:lnTo>
                                  <a:pt x="144094" y="193192"/>
                                </a:lnTo>
                                <a:cubicBezTo>
                                  <a:pt x="136931" y="192392"/>
                                  <a:pt x="130023" y="191859"/>
                                  <a:pt x="122860" y="191859"/>
                                </a:cubicBezTo>
                                <a:cubicBezTo>
                                  <a:pt x="115430" y="191859"/>
                                  <a:pt x="108534" y="192392"/>
                                  <a:pt x="101892" y="193192"/>
                                </a:cubicBezTo>
                                <a:lnTo>
                                  <a:pt x="101892" y="121806"/>
                                </a:lnTo>
                                <a:cubicBezTo>
                                  <a:pt x="101892" y="97650"/>
                                  <a:pt x="91542" y="84392"/>
                                  <a:pt x="76950" y="84392"/>
                                </a:cubicBezTo>
                                <a:cubicBezTo>
                                  <a:pt x="44310" y="84392"/>
                                  <a:pt x="44310" y="108534"/>
                                  <a:pt x="44310" y="120485"/>
                                </a:cubicBezTo>
                                <a:lnTo>
                                  <a:pt x="44310" y="152057"/>
                                </a:lnTo>
                                <a:cubicBezTo>
                                  <a:pt x="44310" y="178587"/>
                                  <a:pt x="45365" y="185229"/>
                                  <a:pt x="66332" y="185229"/>
                                </a:cubicBezTo>
                                <a:lnTo>
                                  <a:pt x="66332" y="193192"/>
                                </a:lnTo>
                                <a:cubicBezTo>
                                  <a:pt x="55449" y="192392"/>
                                  <a:pt x="44310" y="191859"/>
                                  <a:pt x="33160" y="191859"/>
                                </a:cubicBezTo>
                                <a:cubicBezTo>
                                  <a:pt x="22022" y="191859"/>
                                  <a:pt x="10884" y="192392"/>
                                  <a:pt x="0" y="193192"/>
                                </a:cubicBezTo>
                                <a:lnTo>
                                  <a:pt x="0" y="185229"/>
                                </a:lnTo>
                                <a:cubicBezTo>
                                  <a:pt x="22022" y="183896"/>
                                  <a:pt x="22022" y="178587"/>
                                  <a:pt x="22022" y="152057"/>
                                </a:cubicBezTo>
                                <a:lnTo>
                                  <a:pt x="22022" y="31051"/>
                                </a:lnTo>
                                <a:cubicBezTo>
                                  <a:pt x="22022" y="20168"/>
                                  <a:pt x="9817" y="16993"/>
                                  <a:pt x="521" y="16993"/>
                                </a:cubicBezTo>
                                <a:lnTo>
                                  <a:pt x="521" y="9030"/>
                                </a:lnTo>
                                <a:cubicBezTo>
                                  <a:pt x="15125" y="6909"/>
                                  <a:pt x="29452" y="4508"/>
                                  <a:pt x="44310" y="0"/>
                                </a:cubicBez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26" name="Shape 26"/>
                        <wps:cNvSpPr/>
                        <wps:spPr>
                          <a:xfrm>
                            <a:off x="502201" y="316923"/>
                            <a:ext cx="79807" cy="89230"/>
                          </a:xfrm>
                          <a:custGeom>
                            <a:avLst/>
                            <a:gdLst/>
                            <a:ahLst/>
                            <a:cxnLst/>
                            <a:rect l="0" t="0" r="0" b="0"/>
                            <a:pathLst>
                              <a:path w="79807" h="89230">
                                <a:moveTo>
                                  <a:pt x="49962" y="0"/>
                                </a:moveTo>
                                <a:cubicBezTo>
                                  <a:pt x="59830" y="0"/>
                                  <a:pt x="69469" y="1778"/>
                                  <a:pt x="78905" y="5372"/>
                                </a:cubicBezTo>
                                <a:lnTo>
                                  <a:pt x="79680" y="6274"/>
                                </a:lnTo>
                                <a:cubicBezTo>
                                  <a:pt x="78321" y="11836"/>
                                  <a:pt x="77470" y="18339"/>
                                  <a:pt x="77152" y="25781"/>
                                </a:cubicBezTo>
                                <a:lnTo>
                                  <a:pt x="76606" y="26391"/>
                                </a:lnTo>
                                <a:lnTo>
                                  <a:pt x="73038" y="26391"/>
                                </a:lnTo>
                                <a:lnTo>
                                  <a:pt x="72441" y="25730"/>
                                </a:lnTo>
                                <a:cubicBezTo>
                                  <a:pt x="72314" y="20853"/>
                                  <a:pt x="72098" y="17475"/>
                                  <a:pt x="71768" y="15583"/>
                                </a:cubicBezTo>
                                <a:cubicBezTo>
                                  <a:pt x="66739" y="9906"/>
                                  <a:pt x="59461" y="7061"/>
                                  <a:pt x="49962" y="7061"/>
                                </a:cubicBezTo>
                                <a:cubicBezTo>
                                  <a:pt x="40170" y="7061"/>
                                  <a:pt x="32499" y="10160"/>
                                  <a:pt x="26937" y="16358"/>
                                </a:cubicBezTo>
                                <a:cubicBezTo>
                                  <a:pt x="21387" y="22568"/>
                                  <a:pt x="18605" y="30988"/>
                                  <a:pt x="18605" y="41618"/>
                                </a:cubicBezTo>
                                <a:cubicBezTo>
                                  <a:pt x="18605" y="55994"/>
                                  <a:pt x="23559" y="67031"/>
                                  <a:pt x="33465" y="74739"/>
                                </a:cubicBezTo>
                                <a:cubicBezTo>
                                  <a:pt x="38735" y="78842"/>
                                  <a:pt x="45809" y="80899"/>
                                  <a:pt x="54673" y="80899"/>
                                </a:cubicBezTo>
                                <a:cubicBezTo>
                                  <a:pt x="62725" y="80899"/>
                                  <a:pt x="70599" y="78816"/>
                                  <a:pt x="78296" y="74676"/>
                                </a:cubicBezTo>
                                <a:lnTo>
                                  <a:pt x="79807" y="76060"/>
                                </a:lnTo>
                                <a:lnTo>
                                  <a:pt x="77026" y="82220"/>
                                </a:lnTo>
                                <a:cubicBezTo>
                                  <a:pt x="68529" y="86893"/>
                                  <a:pt x="59030" y="89230"/>
                                  <a:pt x="48501" y="89230"/>
                                </a:cubicBezTo>
                                <a:cubicBezTo>
                                  <a:pt x="27483" y="89230"/>
                                  <a:pt x="13106" y="81661"/>
                                  <a:pt x="5372" y="66510"/>
                                </a:cubicBezTo>
                                <a:cubicBezTo>
                                  <a:pt x="1778" y="59512"/>
                                  <a:pt x="0" y="51905"/>
                                  <a:pt x="0" y="43739"/>
                                </a:cubicBezTo>
                                <a:cubicBezTo>
                                  <a:pt x="0" y="30518"/>
                                  <a:pt x="4382" y="19990"/>
                                  <a:pt x="13170" y="12128"/>
                                </a:cubicBezTo>
                                <a:cubicBezTo>
                                  <a:pt x="22149" y="4039"/>
                                  <a:pt x="34404" y="0"/>
                                  <a:pt x="49962" y="0"/>
                                </a:cubicBez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27" name="Shape 27"/>
                        <wps:cNvSpPr/>
                        <wps:spPr>
                          <a:xfrm>
                            <a:off x="627889" y="318300"/>
                            <a:ext cx="38367" cy="85623"/>
                          </a:xfrm>
                          <a:custGeom>
                            <a:avLst/>
                            <a:gdLst/>
                            <a:ahLst/>
                            <a:cxnLst/>
                            <a:rect l="0" t="0" r="0" b="0"/>
                            <a:pathLst>
                              <a:path w="38367" h="85623">
                                <a:moveTo>
                                  <a:pt x="610" y="0"/>
                                </a:moveTo>
                                <a:cubicBezTo>
                                  <a:pt x="4470" y="241"/>
                                  <a:pt x="10681" y="368"/>
                                  <a:pt x="19215" y="368"/>
                                </a:cubicBezTo>
                                <a:cubicBezTo>
                                  <a:pt x="27711" y="368"/>
                                  <a:pt x="33896" y="241"/>
                                  <a:pt x="37757" y="0"/>
                                </a:cubicBezTo>
                                <a:lnTo>
                                  <a:pt x="38367" y="546"/>
                                </a:lnTo>
                                <a:lnTo>
                                  <a:pt x="38367" y="4661"/>
                                </a:lnTo>
                                <a:lnTo>
                                  <a:pt x="37757" y="5258"/>
                                </a:lnTo>
                                <a:cubicBezTo>
                                  <a:pt x="33655" y="5499"/>
                                  <a:pt x="31305" y="5702"/>
                                  <a:pt x="30696" y="5855"/>
                                </a:cubicBezTo>
                                <a:cubicBezTo>
                                  <a:pt x="29527" y="6185"/>
                                  <a:pt x="28842" y="6934"/>
                                  <a:pt x="28639" y="8103"/>
                                </a:cubicBezTo>
                                <a:cubicBezTo>
                                  <a:pt x="28118" y="10998"/>
                                  <a:pt x="27851" y="17247"/>
                                  <a:pt x="27851" y="26822"/>
                                </a:cubicBezTo>
                                <a:lnTo>
                                  <a:pt x="27851" y="58788"/>
                                </a:lnTo>
                                <a:cubicBezTo>
                                  <a:pt x="27851" y="68377"/>
                                  <a:pt x="28118" y="74625"/>
                                  <a:pt x="28639" y="77521"/>
                                </a:cubicBezTo>
                                <a:cubicBezTo>
                                  <a:pt x="28842" y="78689"/>
                                  <a:pt x="29527" y="79426"/>
                                  <a:pt x="30696" y="79756"/>
                                </a:cubicBezTo>
                                <a:cubicBezTo>
                                  <a:pt x="31305" y="79921"/>
                                  <a:pt x="33655" y="80124"/>
                                  <a:pt x="37757" y="80366"/>
                                </a:cubicBezTo>
                                <a:lnTo>
                                  <a:pt x="38367" y="80963"/>
                                </a:lnTo>
                                <a:lnTo>
                                  <a:pt x="38367" y="85014"/>
                                </a:lnTo>
                                <a:lnTo>
                                  <a:pt x="37821" y="85623"/>
                                </a:lnTo>
                                <a:cubicBezTo>
                                  <a:pt x="33795" y="85382"/>
                                  <a:pt x="27572" y="85255"/>
                                  <a:pt x="19152" y="85255"/>
                                </a:cubicBezTo>
                                <a:cubicBezTo>
                                  <a:pt x="10769" y="85255"/>
                                  <a:pt x="4572" y="85382"/>
                                  <a:pt x="546" y="85623"/>
                                </a:cubicBezTo>
                                <a:lnTo>
                                  <a:pt x="0" y="85014"/>
                                </a:lnTo>
                                <a:lnTo>
                                  <a:pt x="0" y="80963"/>
                                </a:lnTo>
                                <a:lnTo>
                                  <a:pt x="610" y="80366"/>
                                </a:lnTo>
                                <a:cubicBezTo>
                                  <a:pt x="4712" y="80124"/>
                                  <a:pt x="7061" y="79921"/>
                                  <a:pt x="7671" y="79756"/>
                                </a:cubicBezTo>
                                <a:cubicBezTo>
                                  <a:pt x="8839" y="79426"/>
                                  <a:pt x="9525" y="78689"/>
                                  <a:pt x="9728" y="77521"/>
                                </a:cubicBezTo>
                                <a:cubicBezTo>
                                  <a:pt x="10249" y="74625"/>
                                  <a:pt x="10516" y="68377"/>
                                  <a:pt x="10516" y="58788"/>
                                </a:cubicBezTo>
                                <a:lnTo>
                                  <a:pt x="10516" y="26822"/>
                                </a:lnTo>
                                <a:cubicBezTo>
                                  <a:pt x="10516" y="17247"/>
                                  <a:pt x="10249" y="10998"/>
                                  <a:pt x="9728" y="8103"/>
                                </a:cubicBezTo>
                                <a:cubicBezTo>
                                  <a:pt x="9525" y="6934"/>
                                  <a:pt x="8839" y="6185"/>
                                  <a:pt x="7671" y="5855"/>
                                </a:cubicBezTo>
                                <a:cubicBezTo>
                                  <a:pt x="7061" y="5702"/>
                                  <a:pt x="4712" y="5499"/>
                                  <a:pt x="610" y="5258"/>
                                </a:cubicBezTo>
                                <a:lnTo>
                                  <a:pt x="0" y="4661"/>
                                </a:lnTo>
                                <a:lnTo>
                                  <a:pt x="0" y="546"/>
                                </a:lnTo>
                                <a:lnTo>
                                  <a:pt x="610" y="0"/>
                                </a:ln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28" name="Shape 28"/>
                        <wps:cNvSpPr/>
                        <wps:spPr>
                          <a:xfrm>
                            <a:off x="708271" y="318055"/>
                            <a:ext cx="77584" cy="85865"/>
                          </a:xfrm>
                          <a:custGeom>
                            <a:avLst/>
                            <a:gdLst/>
                            <a:ahLst/>
                            <a:cxnLst/>
                            <a:rect l="0" t="0" r="0" b="0"/>
                            <a:pathLst>
                              <a:path w="77584" h="85865">
                                <a:moveTo>
                                  <a:pt x="546" y="0"/>
                                </a:moveTo>
                                <a:cubicBezTo>
                                  <a:pt x="2921" y="406"/>
                                  <a:pt x="11583" y="610"/>
                                  <a:pt x="26531" y="610"/>
                                </a:cubicBezTo>
                                <a:lnTo>
                                  <a:pt x="51003" y="610"/>
                                </a:lnTo>
                                <a:cubicBezTo>
                                  <a:pt x="64783" y="610"/>
                                  <a:pt x="73432" y="406"/>
                                  <a:pt x="76975" y="0"/>
                                </a:cubicBezTo>
                                <a:lnTo>
                                  <a:pt x="77584" y="610"/>
                                </a:lnTo>
                                <a:cubicBezTo>
                                  <a:pt x="77102" y="3594"/>
                                  <a:pt x="76848" y="6668"/>
                                  <a:pt x="76797" y="9855"/>
                                </a:cubicBezTo>
                                <a:lnTo>
                                  <a:pt x="76683" y="19952"/>
                                </a:lnTo>
                                <a:lnTo>
                                  <a:pt x="76073" y="20549"/>
                                </a:lnTo>
                                <a:lnTo>
                                  <a:pt x="72276" y="20549"/>
                                </a:lnTo>
                                <a:lnTo>
                                  <a:pt x="71603" y="20003"/>
                                </a:lnTo>
                                <a:cubicBezTo>
                                  <a:pt x="71400" y="14846"/>
                                  <a:pt x="71171" y="11824"/>
                                  <a:pt x="70942" y="10947"/>
                                </a:cubicBezTo>
                                <a:cubicBezTo>
                                  <a:pt x="70460" y="9335"/>
                                  <a:pt x="69164" y="8382"/>
                                  <a:pt x="67069" y="8103"/>
                                </a:cubicBezTo>
                                <a:cubicBezTo>
                                  <a:pt x="66269" y="7976"/>
                                  <a:pt x="62484" y="7912"/>
                                  <a:pt x="55715" y="7912"/>
                                </a:cubicBezTo>
                                <a:lnTo>
                                  <a:pt x="47613" y="7912"/>
                                </a:lnTo>
                                <a:cubicBezTo>
                                  <a:pt x="47536" y="9335"/>
                                  <a:pt x="47498" y="14935"/>
                                  <a:pt x="47498" y="24714"/>
                                </a:cubicBezTo>
                                <a:lnTo>
                                  <a:pt x="47498" y="59030"/>
                                </a:lnTo>
                                <a:cubicBezTo>
                                  <a:pt x="47498" y="68631"/>
                                  <a:pt x="47752" y="74867"/>
                                  <a:pt x="48273" y="77775"/>
                                </a:cubicBezTo>
                                <a:cubicBezTo>
                                  <a:pt x="48489" y="78943"/>
                                  <a:pt x="49162" y="79680"/>
                                  <a:pt x="50330" y="79997"/>
                                </a:cubicBezTo>
                                <a:cubicBezTo>
                                  <a:pt x="50940" y="80162"/>
                                  <a:pt x="53302" y="80366"/>
                                  <a:pt x="57404" y="80607"/>
                                </a:cubicBezTo>
                                <a:lnTo>
                                  <a:pt x="58001" y="81217"/>
                                </a:lnTo>
                                <a:lnTo>
                                  <a:pt x="58001" y="85255"/>
                                </a:lnTo>
                                <a:lnTo>
                                  <a:pt x="57404" y="85865"/>
                                </a:lnTo>
                                <a:cubicBezTo>
                                  <a:pt x="53416" y="85623"/>
                                  <a:pt x="47219" y="85509"/>
                                  <a:pt x="38786" y="85509"/>
                                </a:cubicBezTo>
                                <a:cubicBezTo>
                                  <a:pt x="30175" y="85509"/>
                                  <a:pt x="23965" y="85623"/>
                                  <a:pt x="20181" y="85865"/>
                                </a:cubicBezTo>
                                <a:lnTo>
                                  <a:pt x="19634" y="85319"/>
                                </a:lnTo>
                                <a:lnTo>
                                  <a:pt x="19634" y="81217"/>
                                </a:lnTo>
                                <a:lnTo>
                                  <a:pt x="20244" y="80607"/>
                                </a:lnTo>
                                <a:cubicBezTo>
                                  <a:pt x="24359" y="80366"/>
                                  <a:pt x="26708" y="80162"/>
                                  <a:pt x="27305" y="79997"/>
                                </a:cubicBezTo>
                                <a:cubicBezTo>
                                  <a:pt x="28473" y="79680"/>
                                  <a:pt x="29172" y="78943"/>
                                  <a:pt x="29363" y="77775"/>
                                </a:cubicBezTo>
                                <a:cubicBezTo>
                                  <a:pt x="29883" y="74867"/>
                                  <a:pt x="30163" y="68631"/>
                                  <a:pt x="30163" y="59030"/>
                                </a:cubicBezTo>
                                <a:lnTo>
                                  <a:pt x="30163" y="24714"/>
                                </a:lnTo>
                                <a:cubicBezTo>
                                  <a:pt x="30163" y="14770"/>
                                  <a:pt x="30099" y="9169"/>
                                  <a:pt x="29972" y="7912"/>
                                </a:cubicBezTo>
                                <a:lnTo>
                                  <a:pt x="21336" y="7912"/>
                                </a:lnTo>
                                <a:cubicBezTo>
                                  <a:pt x="14122" y="7912"/>
                                  <a:pt x="9906" y="8141"/>
                                  <a:pt x="8699" y="8585"/>
                                </a:cubicBezTo>
                                <a:cubicBezTo>
                                  <a:pt x="8065" y="8826"/>
                                  <a:pt x="7620" y="9131"/>
                                  <a:pt x="7379" y="9487"/>
                                </a:cubicBezTo>
                                <a:cubicBezTo>
                                  <a:pt x="7010" y="10135"/>
                                  <a:pt x="6706" y="11417"/>
                                  <a:pt x="6464" y="13360"/>
                                </a:cubicBezTo>
                                <a:cubicBezTo>
                                  <a:pt x="6185" y="15494"/>
                                  <a:pt x="6007" y="17691"/>
                                  <a:pt x="5918" y="19952"/>
                                </a:cubicBezTo>
                                <a:lnTo>
                                  <a:pt x="5321" y="20549"/>
                                </a:lnTo>
                                <a:lnTo>
                                  <a:pt x="1524" y="20549"/>
                                </a:lnTo>
                                <a:lnTo>
                                  <a:pt x="851" y="19952"/>
                                </a:lnTo>
                                <a:lnTo>
                                  <a:pt x="724" y="9614"/>
                                </a:lnTo>
                                <a:cubicBezTo>
                                  <a:pt x="686" y="6718"/>
                                  <a:pt x="445" y="3708"/>
                                  <a:pt x="0" y="610"/>
                                </a:cubicBezTo>
                                <a:lnTo>
                                  <a:pt x="546" y="0"/>
                                </a:ln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29" name="Shape 29"/>
                        <wps:cNvSpPr/>
                        <wps:spPr>
                          <a:xfrm>
                            <a:off x="827447" y="316913"/>
                            <a:ext cx="79515" cy="87008"/>
                          </a:xfrm>
                          <a:custGeom>
                            <a:avLst/>
                            <a:gdLst/>
                            <a:ahLst/>
                            <a:cxnLst/>
                            <a:rect l="0" t="0" r="0" b="0"/>
                            <a:pathLst>
                              <a:path w="79515" h="87008">
                                <a:moveTo>
                                  <a:pt x="19520" y="0"/>
                                </a:moveTo>
                                <a:cubicBezTo>
                                  <a:pt x="21615" y="1003"/>
                                  <a:pt x="23482" y="2324"/>
                                  <a:pt x="25133" y="3924"/>
                                </a:cubicBezTo>
                                <a:cubicBezTo>
                                  <a:pt x="28562" y="7264"/>
                                  <a:pt x="33147" y="14719"/>
                                  <a:pt x="38913" y="26276"/>
                                </a:cubicBezTo>
                                <a:lnTo>
                                  <a:pt x="46825" y="42113"/>
                                </a:lnTo>
                                <a:cubicBezTo>
                                  <a:pt x="49200" y="38290"/>
                                  <a:pt x="53734" y="30594"/>
                                  <a:pt x="60427" y="19025"/>
                                </a:cubicBezTo>
                                <a:lnTo>
                                  <a:pt x="67132" y="7010"/>
                                </a:lnTo>
                                <a:cubicBezTo>
                                  <a:pt x="67856" y="5677"/>
                                  <a:pt x="68834" y="3848"/>
                                  <a:pt x="70091" y="1511"/>
                                </a:cubicBezTo>
                                <a:lnTo>
                                  <a:pt x="78905" y="1511"/>
                                </a:lnTo>
                                <a:lnTo>
                                  <a:pt x="79515" y="2108"/>
                                </a:lnTo>
                                <a:lnTo>
                                  <a:pt x="79515" y="4229"/>
                                </a:lnTo>
                                <a:cubicBezTo>
                                  <a:pt x="73152" y="12890"/>
                                  <a:pt x="66180" y="23508"/>
                                  <a:pt x="58610" y="36068"/>
                                </a:cubicBezTo>
                                <a:cubicBezTo>
                                  <a:pt x="54343" y="43155"/>
                                  <a:pt x="51981" y="47689"/>
                                  <a:pt x="51536" y="49657"/>
                                </a:cubicBezTo>
                                <a:cubicBezTo>
                                  <a:pt x="51308" y="50711"/>
                                  <a:pt x="51181" y="52222"/>
                                  <a:pt x="51181" y="54204"/>
                                </a:cubicBezTo>
                                <a:lnTo>
                                  <a:pt x="51181" y="60185"/>
                                </a:lnTo>
                                <a:cubicBezTo>
                                  <a:pt x="51181" y="71971"/>
                                  <a:pt x="51536" y="78550"/>
                                  <a:pt x="52260" y="79870"/>
                                </a:cubicBezTo>
                                <a:cubicBezTo>
                                  <a:pt x="52591" y="80442"/>
                                  <a:pt x="53048" y="80810"/>
                                  <a:pt x="53657" y="80963"/>
                                </a:cubicBezTo>
                                <a:cubicBezTo>
                                  <a:pt x="54661" y="81242"/>
                                  <a:pt x="57137" y="81509"/>
                                  <a:pt x="61087" y="81750"/>
                                </a:cubicBezTo>
                                <a:lnTo>
                                  <a:pt x="61684" y="82347"/>
                                </a:lnTo>
                                <a:lnTo>
                                  <a:pt x="61684" y="86398"/>
                                </a:lnTo>
                                <a:lnTo>
                                  <a:pt x="61087" y="87008"/>
                                </a:lnTo>
                                <a:cubicBezTo>
                                  <a:pt x="57099" y="86766"/>
                                  <a:pt x="50902" y="86639"/>
                                  <a:pt x="42469" y="86639"/>
                                </a:cubicBezTo>
                                <a:cubicBezTo>
                                  <a:pt x="33858" y="86639"/>
                                  <a:pt x="27648" y="86766"/>
                                  <a:pt x="23863" y="87008"/>
                                </a:cubicBezTo>
                                <a:lnTo>
                                  <a:pt x="23317" y="86462"/>
                                </a:lnTo>
                                <a:lnTo>
                                  <a:pt x="23317" y="82347"/>
                                </a:lnTo>
                                <a:lnTo>
                                  <a:pt x="23926" y="81750"/>
                                </a:lnTo>
                                <a:cubicBezTo>
                                  <a:pt x="27876" y="81509"/>
                                  <a:pt x="30353" y="81242"/>
                                  <a:pt x="31356" y="80963"/>
                                </a:cubicBezTo>
                                <a:cubicBezTo>
                                  <a:pt x="31966" y="80810"/>
                                  <a:pt x="32423" y="80442"/>
                                  <a:pt x="32753" y="79870"/>
                                </a:cubicBezTo>
                                <a:cubicBezTo>
                                  <a:pt x="33477" y="78550"/>
                                  <a:pt x="33833" y="71971"/>
                                  <a:pt x="33833" y="60185"/>
                                </a:cubicBezTo>
                                <a:lnTo>
                                  <a:pt x="33833" y="53048"/>
                                </a:lnTo>
                                <a:cubicBezTo>
                                  <a:pt x="33833" y="51524"/>
                                  <a:pt x="30683" y="45390"/>
                                  <a:pt x="24359" y="34684"/>
                                </a:cubicBezTo>
                                <a:cubicBezTo>
                                  <a:pt x="17907" y="23762"/>
                                  <a:pt x="12776" y="16358"/>
                                  <a:pt x="8941" y="12446"/>
                                </a:cubicBezTo>
                                <a:cubicBezTo>
                                  <a:pt x="7086" y="10554"/>
                                  <a:pt x="5842" y="9474"/>
                                  <a:pt x="5194" y="9220"/>
                                </a:cubicBezTo>
                                <a:cubicBezTo>
                                  <a:pt x="4559" y="8954"/>
                                  <a:pt x="3048" y="8826"/>
                                  <a:pt x="660" y="8826"/>
                                </a:cubicBezTo>
                                <a:lnTo>
                                  <a:pt x="0" y="8153"/>
                                </a:lnTo>
                                <a:lnTo>
                                  <a:pt x="0" y="4775"/>
                                </a:lnTo>
                                <a:lnTo>
                                  <a:pt x="597" y="4102"/>
                                </a:lnTo>
                                <a:cubicBezTo>
                                  <a:pt x="10426" y="2172"/>
                                  <a:pt x="16739" y="800"/>
                                  <a:pt x="19520" y="0"/>
                                </a:cubicBez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30" name="Shape 30"/>
                        <wps:cNvSpPr/>
                        <wps:spPr>
                          <a:xfrm>
                            <a:off x="1016377" y="316923"/>
                            <a:ext cx="79807" cy="89230"/>
                          </a:xfrm>
                          <a:custGeom>
                            <a:avLst/>
                            <a:gdLst/>
                            <a:ahLst/>
                            <a:cxnLst/>
                            <a:rect l="0" t="0" r="0" b="0"/>
                            <a:pathLst>
                              <a:path w="79807" h="89230">
                                <a:moveTo>
                                  <a:pt x="49962" y="0"/>
                                </a:moveTo>
                                <a:cubicBezTo>
                                  <a:pt x="59830" y="0"/>
                                  <a:pt x="69482" y="1778"/>
                                  <a:pt x="78905" y="5372"/>
                                </a:cubicBezTo>
                                <a:lnTo>
                                  <a:pt x="79680" y="6274"/>
                                </a:lnTo>
                                <a:cubicBezTo>
                                  <a:pt x="78321" y="11836"/>
                                  <a:pt x="77470" y="18339"/>
                                  <a:pt x="77140" y="25781"/>
                                </a:cubicBezTo>
                                <a:lnTo>
                                  <a:pt x="76606" y="26391"/>
                                </a:lnTo>
                                <a:lnTo>
                                  <a:pt x="73038" y="26391"/>
                                </a:lnTo>
                                <a:lnTo>
                                  <a:pt x="72441" y="25730"/>
                                </a:lnTo>
                                <a:cubicBezTo>
                                  <a:pt x="72314" y="20853"/>
                                  <a:pt x="72098" y="17475"/>
                                  <a:pt x="71781" y="15583"/>
                                </a:cubicBezTo>
                                <a:cubicBezTo>
                                  <a:pt x="66751" y="9906"/>
                                  <a:pt x="59461" y="7061"/>
                                  <a:pt x="49962" y="7061"/>
                                </a:cubicBezTo>
                                <a:cubicBezTo>
                                  <a:pt x="40170" y="7061"/>
                                  <a:pt x="32499" y="10160"/>
                                  <a:pt x="26950" y="16358"/>
                                </a:cubicBezTo>
                                <a:cubicBezTo>
                                  <a:pt x="21387" y="22568"/>
                                  <a:pt x="18605" y="30988"/>
                                  <a:pt x="18605" y="41618"/>
                                </a:cubicBezTo>
                                <a:cubicBezTo>
                                  <a:pt x="18605" y="55994"/>
                                  <a:pt x="23559" y="67031"/>
                                  <a:pt x="33477" y="74739"/>
                                </a:cubicBezTo>
                                <a:cubicBezTo>
                                  <a:pt x="38748" y="78842"/>
                                  <a:pt x="45809" y="80899"/>
                                  <a:pt x="54673" y="80899"/>
                                </a:cubicBezTo>
                                <a:cubicBezTo>
                                  <a:pt x="62725" y="80899"/>
                                  <a:pt x="70612" y="78816"/>
                                  <a:pt x="78296" y="74676"/>
                                </a:cubicBezTo>
                                <a:lnTo>
                                  <a:pt x="79807" y="76060"/>
                                </a:lnTo>
                                <a:lnTo>
                                  <a:pt x="77026" y="82220"/>
                                </a:lnTo>
                                <a:cubicBezTo>
                                  <a:pt x="68529" y="86893"/>
                                  <a:pt x="59030" y="89230"/>
                                  <a:pt x="48501" y="89230"/>
                                </a:cubicBezTo>
                                <a:cubicBezTo>
                                  <a:pt x="27483" y="89230"/>
                                  <a:pt x="13106" y="81661"/>
                                  <a:pt x="5372" y="66510"/>
                                </a:cubicBezTo>
                                <a:cubicBezTo>
                                  <a:pt x="1778" y="59512"/>
                                  <a:pt x="0" y="51905"/>
                                  <a:pt x="0" y="43739"/>
                                </a:cubicBezTo>
                                <a:cubicBezTo>
                                  <a:pt x="0" y="30518"/>
                                  <a:pt x="4382" y="19990"/>
                                  <a:pt x="13170" y="12128"/>
                                </a:cubicBezTo>
                                <a:cubicBezTo>
                                  <a:pt x="22149" y="4039"/>
                                  <a:pt x="34404" y="0"/>
                                  <a:pt x="49962" y="0"/>
                                </a:cubicBez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31" name="Shape 31"/>
                        <wps:cNvSpPr/>
                        <wps:spPr>
                          <a:xfrm>
                            <a:off x="1140379" y="317146"/>
                            <a:ext cx="45866" cy="89071"/>
                          </a:xfrm>
                          <a:custGeom>
                            <a:avLst/>
                            <a:gdLst/>
                            <a:ahLst/>
                            <a:cxnLst/>
                            <a:rect l="0" t="0" r="0" b="0"/>
                            <a:pathLst>
                              <a:path w="45866" h="89071">
                                <a:moveTo>
                                  <a:pt x="45866" y="0"/>
                                </a:moveTo>
                                <a:lnTo>
                                  <a:pt x="45866" y="6867"/>
                                </a:lnTo>
                                <a:lnTo>
                                  <a:pt x="45441" y="6775"/>
                                </a:lnTo>
                                <a:cubicBezTo>
                                  <a:pt x="33478" y="6775"/>
                                  <a:pt x="25540" y="12147"/>
                                  <a:pt x="21641" y="22904"/>
                                </a:cubicBezTo>
                                <a:cubicBezTo>
                                  <a:pt x="19622" y="28429"/>
                                  <a:pt x="18618" y="34614"/>
                                  <a:pt x="18618" y="41459"/>
                                </a:cubicBezTo>
                                <a:cubicBezTo>
                                  <a:pt x="18618" y="53905"/>
                                  <a:pt x="20904" y="63735"/>
                                  <a:pt x="25502" y="70936"/>
                                </a:cubicBezTo>
                                <a:cubicBezTo>
                                  <a:pt x="27883" y="74663"/>
                                  <a:pt x="30849" y="77460"/>
                                  <a:pt x="34401" y="79326"/>
                                </a:cubicBezTo>
                                <a:lnTo>
                                  <a:pt x="45866" y="81908"/>
                                </a:lnTo>
                                <a:lnTo>
                                  <a:pt x="45866" y="88814"/>
                                </a:lnTo>
                                <a:lnTo>
                                  <a:pt x="44235" y="89071"/>
                                </a:lnTo>
                                <a:cubicBezTo>
                                  <a:pt x="30455" y="89071"/>
                                  <a:pt x="19634" y="85198"/>
                                  <a:pt x="11786" y="77425"/>
                                </a:cubicBezTo>
                                <a:cubicBezTo>
                                  <a:pt x="3925" y="69678"/>
                                  <a:pt x="0" y="58896"/>
                                  <a:pt x="0" y="45079"/>
                                </a:cubicBezTo>
                                <a:cubicBezTo>
                                  <a:pt x="0" y="25711"/>
                                  <a:pt x="7392" y="12300"/>
                                  <a:pt x="22175" y="4845"/>
                                </a:cubicBezTo>
                                <a:lnTo>
                                  <a:pt x="45866" y="0"/>
                                </a:ln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32" name="Shape 32"/>
                        <wps:cNvSpPr/>
                        <wps:spPr>
                          <a:xfrm>
                            <a:off x="1186245" y="316911"/>
                            <a:ext cx="45854" cy="89049"/>
                          </a:xfrm>
                          <a:custGeom>
                            <a:avLst/>
                            <a:gdLst/>
                            <a:ahLst/>
                            <a:cxnLst/>
                            <a:rect l="0" t="0" r="0" b="0"/>
                            <a:pathLst>
                              <a:path w="45854" h="89049">
                                <a:moveTo>
                                  <a:pt x="1150" y="0"/>
                                </a:moveTo>
                                <a:cubicBezTo>
                                  <a:pt x="15208" y="0"/>
                                  <a:pt x="26130" y="3696"/>
                                  <a:pt x="33954" y="11062"/>
                                </a:cubicBezTo>
                                <a:cubicBezTo>
                                  <a:pt x="41878" y="18555"/>
                                  <a:pt x="45854" y="28867"/>
                                  <a:pt x="45854" y="41999"/>
                                </a:cubicBezTo>
                                <a:cubicBezTo>
                                  <a:pt x="45854" y="56858"/>
                                  <a:pt x="41523" y="68517"/>
                                  <a:pt x="32862" y="76975"/>
                                </a:cubicBezTo>
                                <a:cubicBezTo>
                                  <a:pt x="28652" y="81083"/>
                                  <a:pt x="23673" y="84166"/>
                                  <a:pt x="17924" y="86222"/>
                                </a:cubicBezTo>
                                <a:lnTo>
                                  <a:pt x="0" y="89049"/>
                                </a:lnTo>
                                <a:lnTo>
                                  <a:pt x="0" y="82143"/>
                                </a:lnTo>
                                <a:lnTo>
                                  <a:pt x="959" y="82360"/>
                                </a:lnTo>
                                <a:cubicBezTo>
                                  <a:pt x="12440" y="82360"/>
                                  <a:pt x="20162" y="76695"/>
                                  <a:pt x="24111" y="65380"/>
                                </a:cubicBezTo>
                                <a:cubicBezTo>
                                  <a:pt x="26207" y="59372"/>
                                  <a:pt x="27248" y="52629"/>
                                  <a:pt x="27248" y="45136"/>
                                </a:cubicBezTo>
                                <a:cubicBezTo>
                                  <a:pt x="27248" y="33452"/>
                                  <a:pt x="24898" y="24181"/>
                                  <a:pt x="20212" y="17310"/>
                                </a:cubicBezTo>
                                <a:cubicBezTo>
                                  <a:pt x="17862" y="13875"/>
                                  <a:pt x="14970" y="11300"/>
                                  <a:pt x="11532" y="9584"/>
                                </a:cubicBezTo>
                                <a:lnTo>
                                  <a:pt x="0" y="7102"/>
                                </a:lnTo>
                                <a:lnTo>
                                  <a:pt x="0" y="235"/>
                                </a:lnTo>
                                <a:lnTo>
                                  <a:pt x="1150" y="0"/>
                                </a:ln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33" name="Shape 33"/>
                        <wps:cNvSpPr/>
                        <wps:spPr>
                          <a:xfrm>
                            <a:off x="1278165" y="318307"/>
                            <a:ext cx="89789" cy="87782"/>
                          </a:xfrm>
                          <a:custGeom>
                            <a:avLst/>
                            <a:gdLst/>
                            <a:ahLst/>
                            <a:cxnLst/>
                            <a:rect l="0" t="0" r="0" b="0"/>
                            <a:pathLst>
                              <a:path w="89789" h="87782">
                                <a:moveTo>
                                  <a:pt x="610" y="0"/>
                                </a:moveTo>
                                <a:cubicBezTo>
                                  <a:pt x="4470" y="241"/>
                                  <a:pt x="10681" y="356"/>
                                  <a:pt x="19215" y="356"/>
                                </a:cubicBezTo>
                                <a:cubicBezTo>
                                  <a:pt x="27915" y="356"/>
                                  <a:pt x="34087" y="241"/>
                                  <a:pt x="37757" y="0"/>
                                </a:cubicBezTo>
                                <a:lnTo>
                                  <a:pt x="38367" y="597"/>
                                </a:lnTo>
                                <a:lnTo>
                                  <a:pt x="38367" y="4648"/>
                                </a:lnTo>
                                <a:lnTo>
                                  <a:pt x="37757" y="5258"/>
                                </a:lnTo>
                                <a:cubicBezTo>
                                  <a:pt x="33655" y="5499"/>
                                  <a:pt x="31306" y="5690"/>
                                  <a:pt x="30696" y="5855"/>
                                </a:cubicBezTo>
                                <a:cubicBezTo>
                                  <a:pt x="29528" y="6185"/>
                                  <a:pt x="28842" y="6922"/>
                                  <a:pt x="28639" y="8090"/>
                                </a:cubicBezTo>
                                <a:cubicBezTo>
                                  <a:pt x="28118" y="10998"/>
                                  <a:pt x="27851" y="17234"/>
                                  <a:pt x="27851" y="26822"/>
                                </a:cubicBezTo>
                                <a:lnTo>
                                  <a:pt x="27851" y="39268"/>
                                </a:lnTo>
                                <a:cubicBezTo>
                                  <a:pt x="27851" y="54496"/>
                                  <a:pt x="28537" y="63818"/>
                                  <a:pt x="29908" y="67247"/>
                                </a:cubicBezTo>
                                <a:cubicBezTo>
                                  <a:pt x="32639" y="74016"/>
                                  <a:pt x="39395" y="77394"/>
                                  <a:pt x="50153" y="77394"/>
                                </a:cubicBezTo>
                                <a:cubicBezTo>
                                  <a:pt x="57201" y="77394"/>
                                  <a:pt x="62700" y="75667"/>
                                  <a:pt x="66637" y="72200"/>
                                </a:cubicBezTo>
                                <a:cubicBezTo>
                                  <a:pt x="68491" y="70549"/>
                                  <a:pt x="69786" y="68872"/>
                                  <a:pt x="70510" y="67183"/>
                                </a:cubicBezTo>
                                <a:cubicBezTo>
                                  <a:pt x="71234" y="65494"/>
                                  <a:pt x="71793" y="62878"/>
                                  <a:pt x="72199" y="59322"/>
                                </a:cubicBezTo>
                                <a:cubicBezTo>
                                  <a:pt x="72555" y="56032"/>
                                  <a:pt x="72746" y="52680"/>
                                  <a:pt x="72746" y="49301"/>
                                </a:cubicBezTo>
                                <a:lnTo>
                                  <a:pt x="72746" y="36728"/>
                                </a:lnTo>
                                <a:cubicBezTo>
                                  <a:pt x="72746" y="26175"/>
                                  <a:pt x="72708" y="18974"/>
                                  <a:pt x="72631" y="15100"/>
                                </a:cubicBezTo>
                                <a:cubicBezTo>
                                  <a:pt x="72543" y="11481"/>
                                  <a:pt x="72301" y="9119"/>
                                  <a:pt x="71907" y="8026"/>
                                </a:cubicBezTo>
                                <a:cubicBezTo>
                                  <a:pt x="71590" y="7226"/>
                                  <a:pt x="70866" y="6604"/>
                                  <a:pt x="69786" y="6160"/>
                                </a:cubicBezTo>
                                <a:cubicBezTo>
                                  <a:pt x="68859" y="5791"/>
                                  <a:pt x="66383" y="5499"/>
                                  <a:pt x="62357" y="5258"/>
                                </a:cubicBezTo>
                                <a:lnTo>
                                  <a:pt x="61761" y="4648"/>
                                </a:lnTo>
                                <a:lnTo>
                                  <a:pt x="61761" y="597"/>
                                </a:lnTo>
                                <a:lnTo>
                                  <a:pt x="62357" y="0"/>
                                </a:lnTo>
                                <a:cubicBezTo>
                                  <a:pt x="65863" y="241"/>
                                  <a:pt x="69456" y="356"/>
                                  <a:pt x="73165" y="356"/>
                                </a:cubicBezTo>
                                <a:cubicBezTo>
                                  <a:pt x="75946" y="356"/>
                                  <a:pt x="81293" y="241"/>
                                  <a:pt x="89180" y="0"/>
                                </a:cubicBezTo>
                                <a:lnTo>
                                  <a:pt x="89789" y="597"/>
                                </a:lnTo>
                                <a:lnTo>
                                  <a:pt x="89789" y="4648"/>
                                </a:lnTo>
                                <a:lnTo>
                                  <a:pt x="89180" y="5258"/>
                                </a:lnTo>
                                <a:cubicBezTo>
                                  <a:pt x="84430" y="5258"/>
                                  <a:pt x="81750" y="6515"/>
                                  <a:pt x="81140" y="9055"/>
                                </a:cubicBezTo>
                                <a:cubicBezTo>
                                  <a:pt x="80823" y="10465"/>
                                  <a:pt x="80582" y="13526"/>
                                  <a:pt x="80417" y="18250"/>
                                </a:cubicBezTo>
                                <a:cubicBezTo>
                                  <a:pt x="80290" y="21742"/>
                                  <a:pt x="80239" y="26810"/>
                                  <a:pt x="80239" y="33414"/>
                                </a:cubicBezTo>
                                <a:lnTo>
                                  <a:pt x="80239" y="52019"/>
                                </a:lnTo>
                                <a:cubicBezTo>
                                  <a:pt x="80239" y="63983"/>
                                  <a:pt x="77877" y="72517"/>
                                  <a:pt x="73165" y="77635"/>
                                </a:cubicBezTo>
                                <a:cubicBezTo>
                                  <a:pt x="66929" y="84404"/>
                                  <a:pt x="58027" y="87782"/>
                                  <a:pt x="46457" y="87782"/>
                                </a:cubicBezTo>
                                <a:cubicBezTo>
                                  <a:pt x="35903" y="87782"/>
                                  <a:pt x="27674" y="86030"/>
                                  <a:pt x="21755" y="82525"/>
                                </a:cubicBezTo>
                                <a:cubicBezTo>
                                  <a:pt x="16764" y="79553"/>
                                  <a:pt x="13500" y="75324"/>
                                  <a:pt x="11964" y="69837"/>
                                </a:cubicBezTo>
                                <a:cubicBezTo>
                                  <a:pt x="10999" y="66345"/>
                                  <a:pt x="10516" y="57201"/>
                                  <a:pt x="10516" y="42405"/>
                                </a:cubicBezTo>
                                <a:lnTo>
                                  <a:pt x="10516" y="26822"/>
                                </a:lnTo>
                                <a:cubicBezTo>
                                  <a:pt x="10516" y="17234"/>
                                  <a:pt x="10249" y="10998"/>
                                  <a:pt x="9728" y="8090"/>
                                </a:cubicBezTo>
                                <a:cubicBezTo>
                                  <a:pt x="9525" y="6922"/>
                                  <a:pt x="8839" y="6185"/>
                                  <a:pt x="7671" y="5855"/>
                                </a:cubicBezTo>
                                <a:cubicBezTo>
                                  <a:pt x="7074" y="5690"/>
                                  <a:pt x="4712" y="5499"/>
                                  <a:pt x="610" y="5258"/>
                                </a:cubicBezTo>
                                <a:lnTo>
                                  <a:pt x="0" y="4648"/>
                                </a:lnTo>
                                <a:lnTo>
                                  <a:pt x="0" y="597"/>
                                </a:lnTo>
                                <a:lnTo>
                                  <a:pt x="610" y="0"/>
                                </a:ln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34" name="Shape 34"/>
                        <wps:cNvSpPr/>
                        <wps:spPr>
                          <a:xfrm>
                            <a:off x="1413587" y="318307"/>
                            <a:ext cx="93776" cy="87249"/>
                          </a:xfrm>
                          <a:custGeom>
                            <a:avLst/>
                            <a:gdLst/>
                            <a:ahLst/>
                            <a:cxnLst/>
                            <a:rect l="0" t="0" r="0" b="0"/>
                            <a:pathLst>
                              <a:path w="93776" h="87249">
                                <a:moveTo>
                                  <a:pt x="609" y="0"/>
                                </a:moveTo>
                                <a:cubicBezTo>
                                  <a:pt x="4432" y="241"/>
                                  <a:pt x="8077" y="356"/>
                                  <a:pt x="11544" y="356"/>
                                </a:cubicBezTo>
                                <a:cubicBezTo>
                                  <a:pt x="16980" y="356"/>
                                  <a:pt x="21488" y="241"/>
                                  <a:pt x="25082" y="0"/>
                                </a:cubicBezTo>
                                <a:cubicBezTo>
                                  <a:pt x="39573" y="19329"/>
                                  <a:pt x="56616" y="40056"/>
                                  <a:pt x="76187" y="62167"/>
                                </a:cubicBezTo>
                                <a:lnTo>
                                  <a:pt x="76187" y="26822"/>
                                </a:lnTo>
                                <a:cubicBezTo>
                                  <a:pt x="76187" y="17234"/>
                                  <a:pt x="75933" y="10998"/>
                                  <a:pt x="75412" y="8090"/>
                                </a:cubicBezTo>
                                <a:cubicBezTo>
                                  <a:pt x="75209" y="6922"/>
                                  <a:pt x="74523" y="6185"/>
                                  <a:pt x="73355" y="5855"/>
                                </a:cubicBezTo>
                                <a:cubicBezTo>
                                  <a:pt x="72745" y="5690"/>
                                  <a:pt x="70396" y="5499"/>
                                  <a:pt x="66281" y="5258"/>
                                </a:cubicBezTo>
                                <a:lnTo>
                                  <a:pt x="65684" y="4648"/>
                                </a:lnTo>
                                <a:lnTo>
                                  <a:pt x="65684" y="533"/>
                                </a:lnTo>
                                <a:lnTo>
                                  <a:pt x="66281" y="0"/>
                                </a:lnTo>
                                <a:cubicBezTo>
                                  <a:pt x="70789" y="241"/>
                                  <a:pt x="75082" y="356"/>
                                  <a:pt x="79159" y="356"/>
                                </a:cubicBezTo>
                                <a:cubicBezTo>
                                  <a:pt x="84353" y="356"/>
                                  <a:pt x="89026" y="241"/>
                                  <a:pt x="93167" y="0"/>
                                </a:cubicBezTo>
                                <a:lnTo>
                                  <a:pt x="93776" y="533"/>
                                </a:lnTo>
                                <a:lnTo>
                                  <a:pt x="93776" y="4648"/>
                                </a:lnTo>
                                <a:lnTo>
                                  <a:pt x="93116" y="5258"/>
                                </a:lnTo>
                                <a:cubicBezTo>
                                  <a:pt x="89002" y="5499"/>
                                  <a:pt x="86652" y="5690"/>
                                  <a:pt x="86042" y="5855"/>
                                </a:cubicBezTo>
                                <a:cubicBezTo>
                                  <a:pt x="84874" y="6185"/>
                                  <a:pt x="84188" y="6922"/>
                                  <a:pt x="83985" y="8090"/>
                                </a:cubicBezTo>
                                <a:cubicBezTo>
                                  <a:pt x="83464" y="10998"/>
                                  <a:pt x="83197" y="17234"/>
                                  <a:pt x="83197" y="26822"/>
                                </a:cubicBezTo>
                                <a:lnTo>
                                  <a:pt x="83197" y="51359"/>
                                </a:lnTo>
                                <a:cubicBezTo>
                                  <a:pt x="83197" y="69444"/>
                                  <a:pt x="83464" y="81229"/>
                                  <a:pt x="83985" y="86703"/>
                                </a:cubicBezTo>
                                <a:lnTo>
                                  <a:pt x="83197" y="87249"/>
                                </a:lnTo>
                                <a:cubicBezTo>
                                  <a:pt x="78651" y="86474"/>
                                  <a:pt x="75209" y="85928"/>
                                  <a:pt x="72872" y="85611"/>
                                </a:cubicBezTo>
                                <a:cubicBezTo>
                                  <a:pt x="62078" y="73495"/>
                                  <a:pt x="43649" y="51372"/>
                                  <a:pt x="17589" y="19266"/>
                                </a:cubicBezTo>
                                <a:lnTo>
                                  <a:pt x="17589" y="58788"/>
                                </a:lnTo>
                                <a:cubicBezTo>
                                  <a:pt x="17589" y="68377"/>
                                  <a:pt x="17843" y="74613"/>
                                  <a:pt x="18376" y="77521"/>
                                </a:cubicBezTo>
                                <a:cubicBezTo>
                                  <a:pt x="18579" y="78689"/>
                                  <a:pt x="19253" y="79426"/>
                                  <a:pt x="20421" y="79756"/>
                                </a:cubicBezTo>
                                <a:cubicBezTo>
                                  <a:pt x="21031" y="79908"/>
                                  <a:pt x="23393" y="80112"/>
                                  <a:pt x="27495" y="80353"/>
                                </a:cubicBezTo>
                                <a:lnTo>
                                  <a:pt x="28092" y="80963"/>
                                </a:lnTo>
                                <a:lnTo>
                                  <a:pt x="28092" y="85065"/>
                                </a:lnTo>
                                <a:lnTo>
                                  <a:pt x="27495" y="85611"/>
                                </a:lnTo>
                                <a:cubicBezTo>
                                  <a:pt x="22872" y="85369"/>
                                  <a:pt x="18555" y="85255"/>
                                  <a:pt x="14567" y="85255"/>
                                </a:cubicBezTo>
                                <a:cubicBezTo>
                                  <a:pt x="9931" y="85255"/>
                                  <a:pt x="5283" y="85369"/>
                                  <a:pt x="609" y="85611"/>
                                </a:cubicBezTo>
                                <a:lnTo>
                                  <a:pt x="0" y="85065"/>
                                </a:lnTo>
                                <a:lnTo>
                                  <a:pt x="0" y="80963"/>
                                </a:lnTo>
                                <a:lnTo>
                                  <a:pt x="609" y="80353"/>
                                </a:lnTo>
                                <a:cubicBezTo>
                                  <a:pt x="4711" y="80112"/>
                                  <a:pt x="7073" y="79908"/>
                                  <a:pt x="7683" y="79756"/>
                                </a:cubicBezTo>
                                <a:cubicBezTo>
                                  <a:pt x="8851" y="79426"/>
                                  <a:pt x="9525" y="78689"/>
                                  <a:pt x="9728" y="77521"/>
                                </a:cubicBezTo>
                                <a:cubicBezTo>
                                  <a:pt x="10261" y="74613"/>
                                  <a:pt x="10515" y="68377"/>
                                  <a:pt x="10515" y="58788"/>
                                </a:cubicBezTo>
                                <a:lnTo>
                                  <a:pt x="10515" y="26822"/>
                                </a:lnTo>
                                <a:cubicBezTo>
                                  <a:pt x="10515" y="17234"/>
                                  <a:pt x="10261" y="10998"/>
                                  <a:pt x="9728" y="8090"/>
                                </a:cubicBezTo>
                                <a:cubicBezTo>
                                  <a:pt x="9525" y="6922"/>
                                  <a:pt x="8851" y="6185"/>
                                  <a:pt x="7683" y="5855"/>
                                </a:cubicBezTo>
                                <a:cubicBezTo>
                                  <a:pt x="7073" y="5690"/>
                                  <a:pt x="4711" y="5499"/>
                                  <a:pt x="609" y="5258"/>
                                </a:cubicBezTo>
                                <a:lnTo>
                                  <a:pt x="0" y="4648"/>
                                </a:lnTo>
                                <a:lnTo>
                                  <a:pt x="0" y="533"/>
                                </a:lnTo>
                                <a:lnTo>
                                  <a:pt x="609" y="0"/>
                                </a:ln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35" name="Shape 35"/>
                        <wps:cNvSpPr/>
                        <wps:spPr>
                          <a:xfrm>
                            <a:off x="1551687" y="316923"/>
                            <a:ext cx="79807" cy="89230"/>
                          </a:xfrm>
                          <a:custGeom>
                            <a:avLst/>
                            <a:gdLst/>
                            <a:ahLst/>
                            <a:cxnLst/>
                            <a:rect l="0" t="0" r="0" b="0"/>
                            <a:pathLst>
                              <a:path w="79807" h="89230">
                                <a:moveTo>
                                  <a:pt x="49962" y="0"/>
                                </a:moveTo>
                                <a:cubicBezTo>
                                  <a:pt x="59830" y="0"/>
                                  <a:pt x="69469" y="1778"/>
                                  <a:pt x="78905" y="5372"/>
                                </a:cubicBezTo>
                                <a:lnTo>
                                  <a:pt x="79680" y="6274"/>
                                </a:lnTo>
                                <a:cubicBezTo>
                                  <a:pt x="78321" y="11836"/>
                                  <a:pt x="77470" y="18339"/>
                                  <a:pt x="77139" y="25781"/>
                                </a:cubicBezTo>
                                <a:lnTo>
                                  <a:pt x="76606" y="26391"/>
                                </a:lnTo>
                                <a:lnTo>
                                  <a:pt x="73037" y="26391"/>
                                </a:lnTo>
                                <a:lnTo>
                                  <a:pt x="72441" y="25730"/>
                                </a:lnTo>
                                <a:cubicBezTo>
                                  <a:pt x="72313" y="20853"/>
                                  <a:pt x="72098" y="17475"/>
                                  <a:pt x="71768" y="15583"/>
                                </a:cubicBezTo>
                                <a:cubicBezTo>
                                  <a:pt x="66739" y="9906"/>
                                  <a:pt x="59461" y="7061"/>
                                  <a:pt x="49962" y="7061"/>
                                </a:cubicBezTo>
                                <a:cubicBezTo>
                                  <a:pt x="40170" y="7061"/>
                                  <a:pt x="32500" y="10160"/>
                                  <a:pt x="26936" y="16358"/>
                                </a:cubicBezTo>
                                <a:cubicBezTo>
                                  <a:pt x="21374" y="22568"/>
                                  <a:pt x="18606" y="30988"/>
                                  <a:pt x="18606" y="41618"/>
                                </a:cubicBezTo>
                                <a:cubicBezTo>
                                  <a:pt x="18606" y="55994"/>
                                  <a:pt x="23558" y="67031"/>
                                  <a:pt x="33465" y="74739"/>
                                </a:cubicBezTo>
                                <a:cubicBezTo>
                                  <a:pt x="38735" y="78842"/>
                                  <a:pt x="45809" y="80899"/>
                                  <a:pt x="54673" y="80899"/>
                                </a:cubicBezTo>
                                <a:cubicBezTo>
                                  <a:pt x="62726" y="80899"/>
                                  <a:pt x="70600" y="78816"/>
                                  <a:pt x="78295" y="74676"/>
                                </a:cubicBezTo>
                                <a:lnTo>
                                  <a:pt x="79807" y="76060"/>
                                </a:lnTo>
                                <a:lnTo>
                                  <a:pt x="77026" y="82220"/>
                                </a:lnTo>
                                <a:cubicBezTo>
                                  <a:pt x="68529" y="86893"/>
                                  <a:pt x="59030" y="89230"/>
                                  <a:pt x="48501" y="89230"/>
                                </a:cubicBezTo>
                                <a:cubicBezTo>
                                  <a:pt x="27483" y="89230"/>
                                  <a:pt x="13106" y="81661"/>
                                  <a:pt x="5372" y="66510"/>
                                </a:cubicBezTo>
                                <a:cubicBezTo>
                                  <a:pt x="1778" y="59512"/>
                                  <a:pt x="0" y="51905"/>
                                  <a:pt x="0" y="43739"/>
                                </a:cubicBezTo>
                                <a:cubicBezTo>
                                  <a:pt x="0" y="30518"/>
                                  <a:pt x="4381" y="19990"/>
                                  <a:pt x="13170" y="12128"/>
                                </a:cubicBezTo>
                                <a:cubicBezTo>
                                  <a:pt x="22149" y="4039"/>
                                  <a:pt x="34404" y="0"/>
                                  <a:pt x="49962" y="0"/>
                                </a:cubicBez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36" name="Shape 36"/>
                        <wps:cNvSpPr/>
                        <wps:spPr>
                          <a:xfrm>
                            <a:off x="1677367" y="318300"/>
                            <a:ext cx="38379" cy="85623"/>
                          </a:xfrm>
                          <a:custGeom>
                            <a:avLst/>
                            <a:gdLst/>
                            <a:ahLst/>
                            <a:cxnLst/>
                            <a:rect l="0" t="0" r="0" b="0"/>
                            <a:pathLst>
                              <a:path w="38379" h="85623">
                                <a:moveTo>
                                  <a:pt x="609" y="0"/>
                                </a:moveTo>
                                <a:cubicBezTo>
                                  <a:pt x="4470" y="241"/>
                                  <a:pt x="10680" y="368"/>
                                  <a:pt x="19215" y="368"/>
                                </a:cubicBezTo>
                                <a:cubicBezTo>
                                  <a:pt x="27711" y="368"/>
                                  <a:pt x="33909" y="241"/>
                                  <a:pt x="37770" y="0"/>
                                </a:cubicBezTo>
                                <a:lnTo>
                                  <a:pt x="38379" y="546"/>
                                </a:lnTo>
                                <a:lnTo>
                                  <a:pt x="38379" y="4661"/>
                                </a:lnTo>
                                <a:lnTo>
                                  <a:pt x="37770" y="5258"/>
                                </a:lnTo>
                                <a:cubicBezTo>
                                  <a:pt x="33668" y="5499"/>
                                  <a:pt x="31305" y="5702"/>
                                  <a:pt x="30696" y="5855"/>
                                </a:cubicBezTo>
                                <a:cubicBezTo>
                                  <a:pt x="29527" y="6185"/>
                                  <a:pt x="28842" y="6934"/>
                                  <a:pt x="28651" y="8103"/>
                                </a:cubicBezTo>
                                <a:cubicBezTo>
                                  <a:pt x="28118" y="10998"/>
                                  <a:pt x="27863" y="17247"/>
                                  <a:pt x="27863" y="26822"/>
                                </a:cubicBezTo>
                                <a:lnTo>
                                  <a:pt x="27863" y="58788"/>
                                </a:lnTo>
                                <a:cubicBezTo>
                                  <a:pt x="27863" y="68377"/>
                                  <a:pt x="28118" y="74625"/>
                                  <a:pt x="28651" y="77521"/>
                                </a:cubicBezTo>
                                <a:cubicBezTo>
                                  <a:pt x="28842" y="78689"/>
                                  <a:pt x="29527" y="79426"/>
                                  <a:pt x="30696" y="79756"/>
                                </a:cubicBezTo>
                                <a:cubicBezTo>
                                  <a:pt x="31305" y="79921"/>
                                  <a:pt x="33668" y="80124"/>
                                  <a:pt x="37770" y="80366"/>
                                </a:cubicBezTo>
                                <a:lnTo>
                                  <a:pt x="38379" y="80963"/>
                                </a:lnTo>
                                <a:lnTo>
                                  <a:pt x="38379" y="85014"/>
                                </a:lnTo>
                                <a:lnTo>
                                  <a:pt x="37833" y="85623"/>
                                </a:lnTo>
                                <a:cubicBezTo>
                                  <a:pt x="33794" y="85382"/>
                                  <a:pt x="27584" y="85255"/>
                                  <a:pt x="19164" y="85255"/>
                                </a:cubicBezTo>
                                <a:cubicBezTo>
                                  <a:pt x="10782" y="85255"/>
                                  <a:pt x="4584" y="85382"/>
                                  <a:pt x="558" y="85623"/>
                                </a:cubicBezTo>
                                <a:lnTo>
                                  <a:pt x="0" y="85014"/>
                                </a:lnTo>
                                <a:lnTo>
                                  <a:pt x="0" y="80963"/>
                                </a:lnTo>
                                <a:lnTo>
                                  <a:pt x="609" y="80366"/>
                                </a:lnTo>
                                <a:cubicBezTo>
                                  <a:pt x="4724" y="80124"/>
                                  <a:pt x="7073" y="79921"/>
                                  <a:pt x="7683" y="79756"/>
                                </a:cubicBezTo>
                                <a:cubicBezTo>
                                  <a:pt x="8851" y="79426"/>
                                  <a:pt x="9537" y="78689"/>
                                  <a:pt x="9740" y="77521"/>
                                </a:cubicBezTo>
                                <a:cubicBezTo>
                                  <a:pt x="10261" y="74625"/>
                                  <a:pt x="10516" y="68377"/>
                                  <a:pt x="10516" y="58788"/>
                                </a:cubicBezTo>
                                <a:lnTo>
                                  <a:pt x="10516" y="26822"/>
                                </a:lnTo>
                                <a:cubicBezTo>
                                  <a:pt x="10516" y="17247"/>
                                  <a:pt x="10261" y="10998"/>
                                  <a:pt x="9740" y="8103"/>
                                </a:cubicBezTo>
                                <a:cubicBezTo>
                                  <a:pt x="9537" y="6934"/>
                                  <a:pt x="8851" y="6185"/>
                                  <a:pt x="7683" y="5855"/>
                                </a:cubicBezTo>
                                <a:cubicBezTo>
                                  <a:pt x="7073" y="5702"/>
                                  <a:pt x="4724" y="5499"/>
                                  <a:pt x="609" y="5258"/>
                                </a:cubicBezTo>
                                <a:lnTo>
                                  <a:pt x="0" y="4661"/>
                                </a:lnTo>
                                <a:lnTo>
                                  <a:pt x="0" y="546"/>
                                </a:lnTo>
                                <a:lnTo>
                                  <a:pt x="609" y="0"/>
                                </a:ln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s:wsp>
                        <wps:cNvPr id="37" name="Shape 37"/>
                        <wps:cNvSpPr/>
                        <wps:spPr>
                          <a:xfrm>
                            <a:off x="1759155" y="318300"/>
                            <a:ext cx="66522" cy="85611"/>
                          </a:xfrm>
                          <a:custGeom>
                            <a:avLst/>
                            <a:gdLst/>
                            <a:ahLst/>
                            <a:cxnLst/>
                            <a:rect l="0" t="0" r="0" b="0"/>
                            <a:pathLst>
                              <a:path w="66522" h="85611">
                                <a:moveTo>
                                  <a:pt x="597" y="0"/>
                                </a:moveTo>
                                <a:cubicBezTo>
                                  <a:pt x="4749" y="241"/>
                                  <a:pt x="10833" y="368"/>
                                  <a:pt x="18846" y="368"/>
                                </a:cubicBezTo>
                                <a:cubicBezTo>
                                  <a:pt x="27139" y="368"/>
                                  <a:pt x="33439" y="241"/>
                                  <a:pt x="37757" y="0"/>
                                </a:cubicBezTo>
                                <a:lnTo>
                                  <a:pt x="38353" y="546"/>
                                </a:lnTo>
                                <a:lnTo>
                                  <a:pt x="38353" y="4712"/>
                                </a:lnTo>
                                <a:lnTo>
                                  <a:pt x="37757" y="5258"/>
                                </a:lnTo>
                                <a:cubicBezTo>
                                  <a:pt x="33642" y="5499"/>
                                  <a:pt x="31293" y="5702"/>
                                  <a:pt x="30696" y="5867"/>
                                </a:cubicBezTo>
                                <a:cubicBezTo>
                                  <a:pt x="29527" y="6185"/>
                                  <a:pt x="28842" y="6934"/>
                                  <a:pt x="28639" y="8103"/>
                                </a:cubicBezTo>
                                <a:cubicBezTo>
                                  <a:pt x="28118" y="10998"/>
                                  <a:pt x="27851" y="17247"/>
                                  <a:pt x="27851" y="26835"/>
                                </a:cubicBezTo>
                                <a:lnTo>
                                  <a:pt x="27851" y="62954"/>
                                </a:lnTo>
                                <a:cubicBezTo>
                                  <a:pt x="27851" y="68237"/>
                                  <a:pt x="27953" y="73355"/>
                                  <a:pt x="28156" y="78308"/>
                                </a:cubicBezTo>
                                <a:lnTo>
                                  <a:pt x="36372" y="78308"/>
                                </a:lnTo>
                                <a:cubicBezTo>
                                  <a:pt x="48133" y="78308"/>
                                  <a:pt x="55334" y="77838"/>
                                  <a:pt x="58000" y="76924"/>
                                </a:cubicBezTo>
                                <a:cubicBezTo>
                                  <a:pt x="58432" y="76759"/>
                                  <a:pt x="58762" y="76530"/>
                                  <a:pt x="58966" y="76251"/>
                                </a:cubicBezTo>
                                <a:cubicBezTo>
                                  <a:pt x="59359" y="75692"/>
                                  <a:pt x="59753" y="74486"/>
                                  <a:pt x="60109" y="72631"/>
                                </a:cubicBezTo>
                                <a:lnTo>
                                  <a:pt x="61569" y="65138"/>
                                </a:lnTo>
                                <a:lnTo>
                                  <a:pt x="62166" y="64465"/>
                                </a:lnTo>
                                <a:lnTo>
                                  <a:pt x="65849" y="64465"/>
                                </a:lnTo>
                                <a:lnTo>
                                  <a:pt x="66522" y="65074"/>
                                </a:lnTo>
                                <a:lnTo>
                                  <a:pt x="66522" y="65087"/>
                                </a:lnTo>
                                <a:lnTo>
                                  <a:pt x="65201" y="85014"/>
                                </a:lnTo>
                                <a:lnTo>
                                  <a:pt x="64592" y="85611"/>
                                </a:lnTo>
                                <a:lnTo>
                                  <a:pt x="20662" y="85255"/>
                                </a:lnTo>
                                <a:cubicBezTo>
                                  <a:pt x="13335" y="85255"/>
                                  <a:pt x="8153" y="85369"/>
                                  <a:pt x="5131" y="85611"/>
                                </a:cubicBezTo>
                                <a:lnTo>
                                  <a:pt x="4521" y="85014"/>
                                </a:lnTo>
                                <a:lnTo>
                                  <a:pt x="4521" y="83325"/>
                                </a:lnTo>
                                <a:lnTo>
                                  <a:pt x="4826" y="82601"/>
                                </a:lnTo>
                                <a:cubicBezTo>
                                  <a:pt x="7810" y="80696"/>
                                  <a:pt x="9423" y="79515"/>
                                  <a:pt x="9665" y="79032"/>
                                </a:cubicBezTo>
                                <a:cubicBezTo>
                                  <a:pt x="10033" y="78308"/>
                                  <a:pt x="10236" y="75629"/>
                                  <a:pt x="10325" y="70993"/>
                                </a:cubicBezTo>
                                <a:lnTo>
                                  <a:pt x="10516" y="57468"/>
                                </a:lnTo>
                                <a:lnTo>
                                  <a:pt x="10516" y="26835"/>
                                </a:lnTo>
                                <a:cubicBezTo>
                                  <a:pt x="10516" y="17247"/>
                                  <a:pt x="10236" y="10998"/>
                                  <a:pt x="9715" y="8103"/>
                                </a:cubicBezTo>
                                <a:cubicBezTo>
                                  <a:pt x="9525" y="6934"/>
                                  <a:pt x="8826" y="6185"/>
                                  <a:pt x="7658" y="5867"/>
                                </a:cubicBezTo>
                                <a:cubicBezTo>
                                  <a:pt x="7061" y="5702"/>
                                  <a:pt x="4711" y="5499"/>
                                  <a:pt x="597" y="5258"/>
                                </a:cubicBezTo>
                                <a:lnTo>
                                  <a:pt x="0" y="4661"/>
                                </a:lnTo>
                                <a:lnTo>
                                  <a:pt x="0" y="546"/>
                                </a:lnTo>
                                <a:lnTo>
                                  <a:pt x="597" y="0"/>
                                </a:lnTo>
                                <a:close/>
                              </a:path>
                            </a:pathLst>
                          </a:custGeom>
                          <a:ln w="0" cap="flat">
                            <a:miter lim="127000"/>
                          </a:ln>
                        </wps:spPr>
                        <wps:style>
                          <a:lnRef idx="0">
                            <a:srgbClr val="000000">
                              <a:alpha val="0"/>
                            </a:srgbClr>
                          </a:lnRef>
                          <a:fillRef idx="1">
                            <a:srgbClr val="1C1C1B"/>
                          </a:fillRef>
                          <a:effectRef idx="0">
                            <a:scrgbClr r="0" g="0" b="0"/>
                          </a:effectRef>
                          <a:fontRef idx="none"/>
                        </wps:style>
                        <wps:bodyPr/>
                      </wps:wsp>
                    </wpg:wgp>
                  </a:graphicData>
                </a:graphic>
              </wp:anchor>
            </w:drawing>
          </mc:Choice>
          <mc:Fallback xmlns:a="http://schemas.openxmlformats.org/drawingml/2006/main">
            <w:pict>
              <v:group id="Group 2066" style="width:143.754pt;height:41.9075pt;position:absolute;mso-position-horizontal-relative:page;mso-position-horizontal:absolute;margin-left:423.175pt;mso-position-vertical-relative:page;margin-top:28.3465pt;" coordsize="18256,5322">
                <v:shape id="Shape 7" style="position:absolute;width:2058;height:5321;left:0;top:0;" coordsize="205832,532121" path="m205832,0l205832,6871l7020,6922c7020,45936,7020,237960,7160,254508c6893,392136,137232,489869,189117,517597l205832,525059l205832,532121l189670,525507c137813,499099,0,398334,289,254572c124,236004,150,51,150,51l205832,0x">
                  <v:stroke weight="0pt" endcap="flat" joinstyle="miter" miterlimit="10" on="false" color="#000000" opacity="0"/>
                  <v:fill on="true" color="#1c1c1b"/>
                </v:shape>
                <v:shape id="Shape 8" style="position:absolute;width:2057;height:5322;left:2058;top:0;" coordsize="205783,532226" path="m205632,0l205683,255727c205783,398434,68199,498960,16428,525487l160,532226l131,532226l0,532172l0,525110l108,525158c28873,516801,198914,410997,198812,255740l198762,6871l0,6922l0,51l205632,0x">
                  <v:stroke weight="0pt" endcap="flat" joinstyle="miter" miterlimit="10" on="false" color="#000000" opacity="0"/>
                  <v:fill on="true" color="#1c1c1b"/>
                </v:shape>
                <v:shape id="Shape 9" style="position:absolute;width:3559;height:4701;left:278;top:262;" coordsize="355955,470141" path="m0,0l355917,0l355955,230835c355803,371970,199517,465849,177393,470141c155994,465722,114,371005,114,229972l0,0x">
                  <v:stroke weight="0pt" endcap="flat" joinstyle="miter" miterlimit="10" on="false" color="#000000" opacity="0"/>
                  <v:fill on="true" color="#1c1c1b"/>
                </v:shape>
                <v:shape id="Shape 10" style="position:absolute;width:1797;height:4736;left:261;top:245;" coordsize="179705,473685" path="m0,0l179705,0l179705,3442l3442,3442c3467,63208,3556,231661,3556,231686c3556,372516,158852,465925,179463,470179l179705,470079l179705,473633l179451,473685l178765,473545c168516,471424,124485,447802,81343,404571c44285,367449,114,307302,114,231686l114,228486l0,3442l0,0x">
                  <v:stroke weight="0pt" endcap="flat" joinstyle="miter" miterlimit="10" on="false" color="#000000" opacity="0"/>
                  <v:fill on="true" color="#ffffff"/>
                </v:shape>
                <v:shape id="Shape 11" style="position:absolute;width:1797;height:4736;left:2058;top:245;" coordsize="179705,473633" path="m0,0l179667,0l179667,3442c179680,62179,179705,232550,179705,232550l179705,232562c179616,307912,135420,367805,98361,404774c57874,445160,13094,471005,432,473545l0,473633l0,470079l13444,464494c57381,441888,176130,355232,176263,232550c176263,232550,176238,62179,176225,3442l0,3442l0,0x">
                  <v:stroke weight="0pt" endcap="flat" joinstyle="miter" miterlimit="10" on="false" color="#000000" opacity="0"/>
                  <v:fill on="true" color="#ffffff"/>
                </v:shape>
                <v:shape id="Shape 12" style="position:absolute;width:2520;height:2295;left:795;top:1909;" coordsize="252095,229527" path="m64859,0c48806,19672,40767,35700,40780,62547c40805,91732,64262,142850,126416,142811c188557,142786,212928,92253,212103,62433c211353,35509,204902,20599,187960,305c214185,16777,252006,49301,252057,112725c252095,176124,188976,229451,126403,229476c63830,229527,0,176720,343,112890c711,48247,38240,16091,64859,0x">
                  <v:stroke weight="0pt" endcap="flat" joinstyle="miter" miterlimit="10" on="false" color="#000000" opacity="0"/>
                  <v:fill on="true" color="#ffffff"/>
                </v:shape>
                <v:shape id="Shape 13" style="position:absolute;width:1885;height:1700;left:1121;top:442;" coordsize="188544,170040" path="m93066,0c98755,3759,102121,7061,101575,13538c101321,16650,93955,25717,100343,34328c106007,41948,107137,59296,107137,59296c112052,56223,119253,58382,125463,49352c129858,42951,133198,36944,140424,37071c147015,37211,156744,35065,161595,27305c162458,30861,161735,35662,154864,39421c147752,43320,143002,47384,141072,56769c139459,64554,133007,65583,120129,72695c131928,77876,142062,78537,154318,73736c159334,71780,164516,71577,170459,76645c178029,83109,185420,82448,188544,80696c184290,88265,180277,91986,174727,91237c170942,90729,162979,85738,151574,91554c140665,97117,121209,94107,121209,94107c123038,97053,128727,103289,138735,109614c146202,114325,144501,120828,147117,127775c149174,133248,151524,136665,158521,139624c152146,141694,146977,141084,140348,135661c137097,132994,132321,123596,124727,121006c115722,117958,113767,116078,106452,109868c104229,122403,100711,124206,104902,136093c106693,141186,106464,145694,101016,151282c93866,158636,94767,164300,97181,170040c90157,165545,87567,161468,88024,154978c88240,151854,93447,144577,88570,135014c83312,124689,77902,124333,80899,110719c80899,110719,70358,110134,63170,118669c58179,124600,52718,132613,45504,132385c38913,132182,30023,133337,25464,143167c24651,139586,27165,132258,34087,128575c41250,124790,46609,120472,48108,110998c49263,103607,57645,101003,65126,95212c52502,93421,46431,89014,34658,95936c26924,100482,23521,97688,18517,92621c13373,87401,5664,85966,0,88570c3823,82271,8166,78207,14656,78016c15430,77991,27711,84480,34646,80023c46279,72555,64618,74651,64618,74651c62814,71679,58979,66218,49848,59449c41986,53619,44221,48565,41694,41592c39700,36093,37427,31813,28778,28308c35179,26314,42050,27902,48603,33414c51829,36119,55626,44298,63183,46977c72149,50165,74016,51219,81255,57544c83642,45034,87224,44082,84036,33820c82423,28689,81763,22517,87287,16993c94526,9754,95402,5791,93066,0x">
                  <v:stroke weight="0pt" endcap="flat" joinstyle="miter" miterlimit="10" on="false" color="#000000" opacity="0"/>
                  <v:fill on="true" color="#ffffff"/>
                </v:shape>
                <v:shape id="Shape 14" style="position:absolute;width:1480;height:1854;left:5006;top:620;" coordsize="148082,185496" path="m0,0c15392,787,30785,1321,46710,1321c62357,1321,77749,787,93142,0c118885,0,148082,11151,148082,41123c148082,74308,119418,96050,86246,97384c79083,97650,72707,96863,68999,95796l66078,85979c70053,87033,76428,88100,83058,88367c104826,89154,121539,72707,121539,50152c121539,22555,104826,9817,78282,9817c69266,9817,60503,11938,52019,13525c50419,18047,50419,23622,50419,31839l50419,153645c50419,174346,50152,176200,75628,177521l75628,185496c62890,184683,50419,184163,37414,184163c24409,184163,11938,184683,0,185496l0,177521c25476,176200,25209,174346,25209,153645l25209,31839c25209,11151,25476,9284,0,7963l0,0x">
                  <v:stroke weight="0pt" endcap="flat" joinstyle="miter" miterlimit="10" on="false" color="#000000" opacity="0"/>
                  <v:fill on="true" color="#1c1c1b"/>
                </v:shape>
                <v:shape id="Shape 15" style="position:absolute;width:636;height:1301;left:6438;top:1224;" coordsize="63684,130130" path="m63684,0l63684,8587l61569,8070c33439,8070,24676,30879,24676,55568c24676,76466,30348,102286,47516,113890l63684,118581l63684,128095l58382,129063c24943,130130,0,103587,0,66973c0,37121,14030,13985,39069,4283l63684,0x">
                  <v:stroke weight="0pt" endcap="flat" joinstyle="miter" miterlimit="10" on="false" color="#000000" opacity="0"/>
                  <v:fill on="true" color="#1c1c1b"/>
                </v:shape>
                <v:shape id="Shape 16" style="position:absolute;width:642;height:1287;left:7075;top:1217;" coordsize="64217,128788" path="m3982,0c37954,0,64217,26530,64217,60503c64217,90954,47951,114683,22689,124645l0,128788l0,119274l5048,120739c29191,120739,39008,96863,39008,72187c39008,46507,30207,22471,15059,12958l0,9280l0,693l3982,0x">
                  <v:stroke weight="0pt" endcap="flat" joinstyle="miter" miterlimit="10" on="false" color="#000000" opacity="0"/>
                  <v:fill on="true" color="#1c1c1b"/>
                </v:shape>
                <v:shape id="Shape 17" style="position:absolute;width:949;height:1257;left:7784;top:1217;" coordsize="94996,125793" path="m41923,0c42977,1067,43243,2921,43243,5309l43243,23889l58115,10884c63678,5842,72974,0,80937,0c85179,0,89954,533,93663,2388c94996,2921,94475,4788,94209,5842l92342,34239l86500,34239c83325,27610,77216,22289,69253,22289c50686,22289,44310,40081,44310,58649l44310,84658c44310,111189,45377,117831,66345,117831l66345,125793c55461,124993,44310,124460,33160,124460c22022,124460,10871,124993,0,125793l0,117831c22022,116497,22022,111189,22022,84658l22022,31051c22022,20168,9817,16993,0,16993l0,9030c12471,6896,26797,4521,41923,0x">
                  <v:stroke weight="0pt" endcap="flat" joinstyle="miter" miterlimit="10" on="false" color="#000000" opacity="0"/>
                  <v:fill on="true" color="#1c1c1b"/>
                </v:shape>
                <v:shape id="Shape 18" style="position:absolute;width:769;height:1679;left:8887;top:813;" coordsize="76949,167970" path="m40335,0l43790,2654c42990,5842,41923,9030,41669,12217l40068,49619l76949,49619l75095,62624l40068,62624l40068,122339c40068,136411,38481,150990,57315,150990c62357,150990,66599,148349,70320,146215l74828,150736c72441,153124,70053,155766,67678,158432l61824,164795c61290,165595,59715,166129,58649,166129c54661,167183,50419,167970,46431,167970c26530,167970,17780,157366,17780,139840l17780,62624l0,64224l0,58915l18834,49619l19101,31051c18567,24155,18047,17247,17247,10084c26797,7175,35293,2921,40335,0x">
                  <v:stroke weight="0pt" endcap="flat" joinstyle="miter" miterlimit="10" on="false" color="#000000" opacity="0"/>
                  <v:fill on="true" color="#1c1c1b"/>
                </v:shape>
                <v:shape id="Shape 19" style="position:absolute;width:949;height:1297;left:9776;top:1217;" coordsize="94996,129756" path="m51207,0c61303,0,74562,2388,85725,7163c84646,13005,84125,24422,84125,36627l76695,36627c76429,28131,75895,21222,68466,15659c62624,11417,53074,8763,45910,8763c21755,8763,15392,29451,22822,39268c39014,59982,94996,44056,94996,85179c94996,114376,66078,129756,36614,129756c24955,129756,12992,127635,0,122072c1334,112776,2387,98984,2387,86512l10351,86512l10351,93421c11417,106413,9284,107226,20701,113843c26530,117297,34760,119952,44577,119952c61303,119952,75628,110134,75628,95796c75628,87300,70853,81204,62890,78283c40868,70066,1334,71387,1334,38748c1334,10084,26276,0,51207,0x">
                  <v:stroke weight="0pt" endcap="flat" joinstyle="miter" miterlimit="10" on="false" color="#000000" opacity="0"/>
                  <v:fill on="true" color="#1c1c1b"/>
                </v:shape>
                <v:shape id="Shape 20" style="position:absolute;width:2239;height:1257;left:10822;top:1217;" coordsize="223965,125793" path="m41923,0c42977,1067,43256,2921,43256,5309l43256,23889l61290,7163c67399,1600,74295,0,83059,0c101359,0,114897,7163,122339,24689l140907,8230c148336,1600,153378,0,165850,0c186817,0,204064,15126,204064,43523l204064,84658c204064,111189,204064,116497,223965,117831l223965,125793c216802,124993,209906,124460,202730,124460c195314,124460,188405,124993,181775,125793l181775,54394c181775,30251,171424,16993,156820,16993c124181,16993,124181,41135,124181,53086l124181,84658c124181,111189,125247,117831,146215,117831l146215,125793c135331,124993,124181,124460,113043,124460c101892,124460,90754,124993,79870,125793l79870,117831c101892,116497,101892,111189,101892,84658l101892,66611c101892,57582,101626,48031,100305,39268c98451,26010,88900,16993,75095,16993c44310,16993,44310,41135,44310,53086l44310,84658c44310,111189,45365,117831,66332,117831l66332,125793c55449,124993,44310,124460,33160,124460c22022,124460,10884,124993,0,125793l0,117831c22022,116497,22022,111189,22022,84658l22022,31051c22022,20168,9817,16993,0,16993l0,9030c12471,6896,26797,4521,41923,0x">
                  <v:stroke weight="0pt" endcap="flat" joinstyle="miter" miterlimit="10" on="false" color="#000000" opacity="0"/>
                  <v:fill on="true" color="#1c1c1b"/>
                </v:shape>
                <v:shape id="Shape 21" style="position:absolute;width:636;height:1301;left:13069;top:1224;" coordsize="63684,130130" path="m63684,0l63684,8590l61557,8070c33427,8070,24676,30879,24676,55568c24676,76466,30349,102286,47516,113890l63684,118581l63684,128093l58369,129063c24943,130130,0,103587,0,66973c0,37121,14030,13985,39069,4283l63684,0x">
                  <v:stroke weight="0pt" endcap="flat" joinstyle="miter" miterlimit="10" on="false" color="#000000" opacity="0"/>
                  <v:fill on="true" color="#1c1c1b"/>
                </v:shape>
                <v:shape id="Shape 22" style="position:absolute;width:642;height:1287;left:13706;top:1217;" coordsize="64218,128786" path="m3982,0c37942,0,64218,26530,64218,60503c64218,90954,47951,114683,22684,124645l0,128786l0,119274l5049,120739c29191,120739,39008,96863,39008,72187c39008,46507,30200,22471,15048,12958l0,9282l0,693l3982,0x">
                  <v:stroke weight="0pt" endcap="flat" joinstyle="miter" miterlimit="10" on="false" color="#000000" opacity="0"/>
                  <v:fill on="true" color="#1c1c1b"/>
                </v:shape>
                <v:shape id="Shape 23" style="position:absolute;width:1502;height:1276;left:14380;top:1217;" coordsize="150202,127635" path="m43790,0c44844,1067,45110,2921,45110,5309l43790,45910l43790,79350c43790,100317,48298,112522,71920,112522c83858,112522,102705,100571,105346,88633c105880,85458,106413,82525,106413,79350l106413,31051c106413,20168,94208,16993,84912,16993l84912,9030c99517,6896,113843,4521,128701,0c129756,1067,130022,2921,130022,5309l128701,45910l128701,101105c128701,106413,127368,112522,132956,115710c136931,117031,141173,117297,145415,117551l150202,117831l150202,125793c142773,124993,135077,124460,127635,124460c119938,124460,112255,124993,105346,125793c106413,121006,106680,116497,106413,112776l106413,102692c100838,106959,95262,111989,89967,117031c85192,121552,83058,124193,76162,125793c70586,127114,64477,127635,58903,127635c21501,127635,21501,103759,21501,82271l21501,31051c21501,20168,9296,16993,0,16993l0,9030c14592,6896,28931,4521,43790,0x">
                  <v:stroke weight="0pt" endcap="flat" joinstyle="miter" miterlimit="10" on="false" color="#000000" opacity="0"/>
                  <v:fill on="true" color="#1c1c1b"/>
                </v:shape>
                <v:shape id="Shape 24" style="position:absolute;width:769;height:1679;left:15898;top:813;" coordsize="76962,167970" path="m40336,0l43790,2654c42990,5842,41935,9030,41669,12217l40069,49619l76962,49619l75108,62624l40069,62624l40069,122339c40069,136411,38481,150990,57315,150990c62370,150990,66611,148349,70320,146215l74841,150736c72454,153124,70053,155766,67678,158432l61823,164795c61303,165595,59716,166129,58648,166129c54661,167183,50419,167970,46444,167970c26530,167970,17780,157366,17780,139840l17780,62624l0,64224l0,58915l18834,49619l19101,31051c18580,24155,18047,17247,17259,10084c26797,7175,35306,2921,40336,0x">
                  <v:stroke weight="0pt" endcap="flat" joinstyle="miter" miterlimit="10" on="false" color="#000000" opacity="0"/>
                  <v:fill on="true" color="#1c1c1b"/>
                </v:shape>
                <v:shape id="Shape 25" style="position:absolute;width:1440;height:1931;left:16760;top:543;" coordsize="144094,193192" path="m44310,0c45365,1067,45644,2921,45644,5309l44310,45910l44310,92354l64478,74562c70853,68999,77483,67412,85979,67412c106947,67412,124181,82525,124181,110922l124181,152057c124181,178587,124181,183896,144094,185229l144094,193192c136931,192392,130023,191859,122860,191859c115430,191859,108534,192392,101892,193192l101892,121806c101892,97650,91542,84392,76950,84392c44310,84392,44310,108534,44310,120485l44310,152057c44310,178587,45365,185229,66332,185229l66332,193192c55449,192392,44310,191859,33160,191859c22022,191859,10884,192392,0,193192l0,185229c22022,183896,22022,178587,22022,152057l22022,31051c22022,20168,9817,16993,521,16993l521,9030c15125,6909,29452,4508,44310,0x">
                  <v:stroke weight="0pt" endcap="flat" joinstyle="miter" miterlimit="10" on="false" color="#000000" opacity="0"/>
                  <v:fill on="true" color="#1c1c1b"/>
                </v:shape>
                <v:shape id="Shape 26" style="position:absolute;width:798;height:892;left:5022;top:3169;" coordsize="79807,89230" path="m49962,0c59830,0,69469,1778,78905,5372l79680,6274c78321,11836,77470,18339,77152,25781l76606,26391l73038,26391l72441,25730c72314,20853,72098,17475,71768,15583c66739,9906,59461,7061,49962,7061c40170,7061,32499,10160,26937,16358c21387,22568,18605,30988,18605,41618c18605,55994,23559,67031,33465,74739c38735,78842,45809,80899,54673,80899c62725,80899,70599,78816,78296,74676l79807,76060l77026,82220c68529,86893,59030,89230,48501,89230c27483,89230,13106,81661,5372,66510c1778,59512,0,51905,0,43739c0,30518,4382,19990,13170,12128c22149,4039,34404,0,49962,0x">
                  <v:stroke weight="0pt" endcap="flat" joinstyle="miter" miterlimit="10" on="false" color="#000000" opacity="0"/>
                  <v:fill on="true" color="#1c1c1b"/>
                </v:shape>
                <v:shape id="Shape 27" style="position:absolute;width:383;height:856;left:6278;top:3183;" coordsize="38367,85623" path="m610,0c4470,241,10681,368,19215,368c27711,368,33896,241,37757,0l38367,546l38367,4661l37757,5258c33655,5499,31305,5702,30696,5855c29527,6185,28842,6934,28639,8103c28118,10998,27851,17247,27851,26822l27851,58788c27851,68377,28118,74625,28639,77521c28842,78689,29527,79426,30696,79756c31305,79921,33655,80124,37757,80366l38367,80963l38367,85014l37821,85623c33795,85382,27572,85255,19152,85255c10769,85255,4572,85382,546,85623l0,85014l0,80963l610,80366c4712,80124,7061,79921,7671,79756c8839,79426,9525,78689,9728,77521c10249,74625,10516,68377,10516,58788l10516,26822c10516,17247,10249,10998,9728,8103c9525,6934,8839,6185,7671,5855c7061,5702,4712,5499,610,5258l0,4661l0,546l610,0x">
                  <v:stroke weight="0pt" endcap="flat" joinstyle="miter" miterlimit="10" on="false" color="#000000" opacity="0"/>
                  <v:fill on="true" color="#1c1c1b"/>
                </v:shape>
                <v:shape id="Shape 28" style="position:absolute;width:775;height:858;left:7082;top:3180;" coordsize="77584,85865" path="m546,0c2921,406,11583,610,26531,610l51003,610c64783,610,73432,406,76975,0l77584,610c77102,3594,76848,6668,76797,9855l76683,19952l76073,20549l72276,20549l71603,20003c71400,14846,71171,11824,70942,10947c70460,9335,69164,8382,67069,8103c66269,7976,62484,7912,55715,7912l47613,7912c47536,9335,47498,14935,47498,24714l47498,59030c47498,68631,47752,74867,48273,77775c48489,78943,49162,79680,50330,79997c50940,80162,53302,80366,57404,80607l58001,81217l58001,85255l57404,85865c53416,85623,47219,85509,38786,85509c30175,85509,23965,85623,20181,85865l19634,85319l19634,81217l20244,80607c24359,80366,26708,80162,27305,79997c28473,79680,29172,78943,29363,77775c29883,74867,30163,68631,30163,59030l30163,24714c30163,14770,30099,9169,29972,7912l21336,7912c14122,7912,9906,8141,8699,8585c8065,8826,7620,9131,7379,9487c7010,10135,6706,11417,6464,13360c6185,15494,6007,17691,5918,19952l5321,20549l1524,20549l851,19952l724,9614c686,6718,445,3708,0,610l546,0x">
                  <v:stroke weight="0pt" endcap="flat" joinstyle="miter" miterlimit="10" on="false" color="#000000" opacity="0"/>
                  <v:fill on="true" color="#1c1c1b"/>
                </v:shape>
                <v:shape id="Shape 29" style="position:absolute;width:795;height:870;left:8274;top:3169;" coordsize="79515,87008" path="m19520,0c21615,1003,23482,2324,25133,3924c28562,7264,33147,14719,38913,26276l46825,42113c49200,38290,53734,30594,60427,19025l67132,7010c67856,5677,68834,3848,70091,1511l78905,1511l79515,2108l79515,4229c73152,12890,66180,23508,58610,36068c54343,43155,51981,47689,51536,49657c51308,50711,51181,52222,51181,54204l51181,60185c51181,71971,51536,78550,52260,79870c52591,80442,53048,80810,53657,80963c54661,81242,57137,81509,61087,81750l61684,82347l61684,86398l61087,87008c57099,86766,50902,86639,42469,86639c33858,86639,27648,86766,23863,87008l23317,86462l23317,82347l23926,81750c27876,81509,30353,81242,31356,80963c31966,80810,32423,80442,32753,79870c33477,78550,33833,71971,33833,60185l33833,53048c33833,51524,30683,45390,24359,34684c17907,23762,12776,16358,8941,12446c7086,10554,5842,9474,5194,9220c4559,8954,3048,8826,660,8826l0,8153l0,4775l597,4102c10426,2172,16739,800,19520,0x">
                  <v:stroke weight="0pt" endcap="flat" joinstyle="miter" miterlimit="10" on="false" color="#000000" opacity="0"/>
                  <v:fill on="true" color="#1c1c1b"/>
                </v:shape>
                <v:shape id="Shape 30" style="position:absolute;width:798;height:892;left:10163;top:3169;" coordsize="79807,89230" path="m49962,0c59830,0,69482,1778,78905,5372l79680,6274c78321,11836,77470,18339,77140,25781l76606,26391l73038,26391l72441,25730c72314,20853,72098,17475,71781,15583c66751,9906,59461,7061,49962,7061c40170,7061,32499,10160,26950,16358c21387,22568,18605,30988,18605,41618c18605,55994,23559,67031,33477,74739c38748,78842,45809,80899,54673,80899c62725,80899,70612,78816,78296,74676l79807,76060l77026,82220c68529,86893,59030,89230,48501,89230c27483,89230,13106,81661,5372,66510c1778,59512,0,51905,0,43739c0,30518,4382,19990,13170,12128c22149,4039,34404,0,49962,0x">
                  <v:stroke weight="0pt" endcap="flat" joinstyle="miter" miterlimit="10" on="false" color="#000000" opacity="0"/>
                  <v:fill on="true" color="#1c1c1b"/>
                </v:shape>
                <v:shape id="Shape 31" style="position:absolute;width:458;height:890;left:11403;top:3171;" coordsize="45866,89071" path="m45866,0l45866,6867l45441,6775c33478,6775,25540,12147,21641,22904c19622,28429,18618,34614,18618,41459c18618,53905,20904,63735,25502,70936c27883,74663,30849,77460,34401,79326l45866,81908l45866,88814l44235,89071c30455,89071,19634,85198,11786,77425c3925,69678,0,58896,0,45079c0,25711,7392,12300,22175,4845l45866,0x">
                  <v:stroke weight="0pt" endcap="flat" joinstyle="miter" miterlimit="10" on="false" color="#000000" opacity="0"/>
                  <v:fill on="true" color="#1c1c1b"/>
                </v:shape>
                <v:shape id="Shape 32" style="position:absolute;width:458;height:890;left:11862;top:3169;" coordsize="45854,89049" path="m1150,0c15208,0,26130,3696,33954,11062c41878,18555,45854,28867,45854,41999c45854,56858,41523,68517,32862,76975c28652,81083,23673,84166,17924,86222l0,89049l0,82143l959,82360c12440,82360,20162,76695,24111,65380c26207,59372,27248,52629,27248,45136c27248,33452,24898,24181,20212,17310c17862,13875,14970,11300,11532,9584l0,7102l0,235l1150,0x">
                  <v:stroke weight="0pt" endcap="flat" joinstyle="miter" miterlimit="10" on="false" color="#000000" opacity="0"/>
                  <v:fill on="true" color="#1c1c1b"/>
                </v:shape>
                <v:shape id="Shape 33" style="position:absolute;width:897;height:877;left:12781;top:3183;" coordsize="89789,87782" path="m610,0c4470,241,10681,356,19215,356c27915,356,34087,241,37757,0l38367,597l38367,4648l37757,5258c33655,5499,31306,5690,30696,5855c29528,6185,28842,6922,28639,8090c28118,10998,27851,17234,27851,26822l27851,39268c27851,54496,28537,63818,29908,67247c32639,74016,39395,77394,50153,77394c57201,77394,62700,75667,66637,72200c68491,70549,69786,68872,70510,67183c71234,65494,71793,62878,72199,59322c72555,56032,72746,52680,72746,49301l72746,36728c72746,26175,72708,18974,72631,15100c72543,11481,72301,9119,71907,8026c71590,7226,70866,6604,69786,6160c68859,5791,66383,5499,62357,5258l61761,4648l61761,597l62357,0c65863,241,69456,356,73165,356c75946,356,81293,241,89180,0l89789,597l89789,4648l89180,5258c84430,5258,81750,6515,81140,9055c80823,10465,80582,13526,80417,18250c80290,21742,80239,26810,80239,33414l80239,52019c80239,63983,77877,72517,73165,77635c66929,84404,58027,87782,46457,87782c35903,87782,27674,86030,21755,82525c16764,79553,13500,75324,11964,69837c10999,66345,10516,57201,10516,42405l10516,26822c10516,17234,10249,10998,9728,8090c9525,6922,8839,6185,7671,5855c7074,5690,4712,5499,610,5258l0,4648l0,597l610,0x">
                  <v:stroke weight="0pt" endcap="flat" joinstyle="miter" miterlimit="10" on="false" color="#000000" opacity="0"/>
                  <v:fill on="true" color="#1c1c1b"/>
                </v:shape>
                <v:shape id="Shape 34" style="position:absolute;width:937;height:872;left:14135;top:3183;" coordsize="93776,87249" path="m609,0c4432,241,8077,356,11544,356c16980,356,21488,241,25082,0c39573,19329,56616,40056,76187,62167l76187,26822c76187,17234,75933,10998,75412,8090c75209,6922,74523,6185,73355,5855c72745,5690,70396,5499,66281,5258l65684,4648l65684,533l66281,0c70789,241,75082,356,79159,356c84353,356,89026,241,93167,0l93776,533l93776,4648l93116,5258c89002,5499,86652,5690,86042,5855c84874,6185,84188,6922,83985,8090c83464,10998,83197,17234,83197,26822l83197,51359c83197,69444,83464,81229,83985,86703l83197,87249c78651,86474,75209,85928,72872,85611c62078,73495,43649,51372,17589,19266l17589,58788c17589,68377,17843,74613,18376,77521c18579,78689,19253,79426,20421,79756c21031,79908,23393,80112,27495,80353l28092,80963l28092,85065l27495,85611c22872,85369,18555,85255,14567,85255c9931,85255,5283,85369,609,85611l0,85065l0,80963l609,80353c4711,80112,7073,79908,7683,79756c8851,79426,9525,78689,9728,77521c10261,74613,10515,68377,10515,58788l10515,26822c10515,17234,10261,10998,9728,8090c9525,6922,8851,6185,7683,5855c7073,5690,4711,5499,609,5258l0,4648l0,533l609,0x">
                  <v:stroke weight="0pt" endcap="flat" joinstyle="miter" miterlimit="10" on="false" color="#000000" opacity="0"/>
                  <v:fill on="true" color="#1c1c1b"/>
                </v:shape>
                <v:shape id="Shape 35" style="position:absolute;width:798;height:892;left:15516;top:3169;" coordsize="79807,89230" path="m49962,0c59830,0,69469,1778,78905,5372l79680,6274c78321,11836,77470,18339,77139,25781l76606,26391l73037,26391l72441,25730c72313,20853,72098,17475,71768,15583c66739,9906,59461,7061,49962,7061c40170,7061,32500,10160,26936,16358c21374,22568,18606,30988,18606,41618c18606,55994,23558,67031,33465,74739c38735,78842,45809,80899,54673,80899c62726,80899,70600,78816,78295,74676l79807,76060l77026,82220c68529,86893,59030,89230,48501,89230c27483,89230,13106,81661,5372,66510c1778,59512,0,51905,0,43739c0,30518,4381,19990,13170,12128c22149,4039,34404,0,49962,0x">
                  <v:stroke weight="0pt" endcap="flat" joinstyle="miter" miterlimit="10" on="false" color="#000000" opacity="0"/>
                  <v:fill on="true" color="#1c1c1b"/>
                </v:shape>
                <v:shape id="Shape 36" style="position:absolute;width:383;height:856;left:16773;top:3183;" coordsize="38379,85623" path="m609,0c4470,241,10680,368,19215,368c27711,368,33909,241,37770,0l38379,546l38379,4661l37770,5258c33668,5499,31305,5702,30696,5855c29527,6185,28842,6934,28651,8103c28118,10998,27863,17247,27863,26822l27863,58788c27863,68377,28118,74625,28651,77521c28842,78689,29527,79426,30696,79756c31305,79921,33668,80124,37770,80366l38379,80963l38379,85014l37833,85623c33794,85382,27584,85255,19164,85255c10782,85255,4584,85382,558,85623l0,85014l0,80963l609,80366c4724,80124,7073,79921,7683,79756c8851,79426,9537,78689,9740,77521c10261,74625,10516,68377,10516,58788l10516,26822c10516,17247,10261,10998,9740,8103c9537,6934,8851,6185,7683,5855c7073,5702,4724,5499,609,5258l0,4661l0,546l609,0x">
                  <v:stroke weight="0pt" endcap="flat" joinstyle="miter" miterlimit="10" on="false" color="#000000" opacity="0"/>
                  <v:fill on="true" color="#1c1c1b"/>
                </v:shape>
                <v:shape id="Shape 37" style="position:absolute;width:665;height:856;left:17591;top:3183;" coordsize="66522,85611" path="m597,0c4749,241,10833,368,18846,368c27139,368,33439,241,37757,0l38353,546l38353,4712l37757,5258c33642,5499,31293,5702,30696,5867c29527,6185,28842,6934,28639,8103c28118,10998,27851,17247,27851,26835l27851,62954c27851,68237,27953,73355,28156,78308l36372,78308c48133,78308,55334,77838,58000,76924c58432,76759,58762,76530,58966,76251c59359,75692,59753,74486,60109,72631l61569,65138l62166,64465l65849,64465l66522,65074l66522,65087l65201,85014l64592,85611l20662,85255c13335,85255,8153,85369,5131,85611l4521,85014l4521,83325l4826,82601c7810,80696,9423,79515,9665,79032c10033,78308,10236,75629,10325,70993l10516,57468l10516,26835c10516,17247,10236,10998,9715,8103c9525,6934,8826,6185,7658,5867c7061,5702,4711,5499,597,5258l0,4661l0,546l597,0x">
                  <v:stroke weight="0pt" endcap="flat" joinstyle="miter" miterlimit="10" on="false" color="#000000" opacity="0"/>
                  <v:fill on="true" color="#1c1c1b"/>
                </v:shape>
                <w10:wrap type="square"/>
              </v:group>
            </w:pict>
          </mc:Fallback>
        </mc:AlternateContent>
      </w:r>
      <w:r>
        <w:rPr>
          <w:b/>
          <w:color w:val="1C1C1B"/>
          <w:sz w:val="28"/>
        </w:rPr>
        <w:t>Person in photograph</w:t>
      </w:r>
    </w:p>
    <w:tbl>
      <w:tblPr>
        <w:tblStyle w:val="TableGrid"/>
        <w:tblW w:w="10772" w:type="dxa"/>
        <w:tblInd w:w="5" w:type="dxa"/>
        <w:tblCellMar>
          <w:top w:w="141" w:type="dxa"/>
          <w:left w:w="80" w:type="dxa"/>
          <w:right w:w="118" w:type="dxa"/>
        </w:tblCellMar>
        <w:tblLook w:val="04A0" w:firstRow="1" w:lastRow="0" w:firstColumn="1" w:lastColumn="0" w:noHBand="0" w:noVBand="1"/>
      </w:tblPr>
      <w:tblGrid>
        <w:gridCol w:w="2348"/>
        <w:gridCol w:w="5635"/>
        <w:gridCol w:w="2789"/>
      </w:tblGrid>
      <w:tr w:rsidR="00986EDD" w14:paraId="17ED88B4" w14:textId="77777777">
        <w:trPr>
          <w:trHeight w:val="454"/>
        </w:trPr>
        <w:tc>
          <w:tcPr>
            <w:tcW w:w="2348" w:type="dxa"/>
            <w:tcBorders>
              <w:top w:val="single" w:sz="4" w:space="0" w:color="1C1C1B"/>
              <w:left w:val="single" w:sz="4" w:space="0" w:color="1C1C1B"/>
              <w:bottom w:val="single" w:sz="4" w:space="0" w:color="1C1C1B"/>
              <w:right w:val="single" w:sz="4" w:space="0" w:color="1C1C1B"/>
            </w:tcBorders>
          </w:tcPr>
          <w:p w14:paraId="237F36D1" w14:textId="77777777" w:rsidR="00986EDD" w:rsidRDefault="00C23931">
            <w:pPr>
              <w:jc w:val="both"/>
            </w:pPr>
            <w:r>
              <w:rPr>
                <w:color w:val="1C1C1B"/>
                <w:sz w:val="24"/>
              </w:rPr>
              <w:t>Name</w:t>
            </w:r>
            <w:r>
              <w:rPr>
                <w:color w:val="1C1C1B"/>
              </w:rPr>
              <w:t xml:space="preserve"> (BLOCK CAPS)</w:t>
            </w:r>
          </w:p>
        </w:tc>
        <w:tc>
          <w:tcPr>
            <w:tcW w:w="8423" w:type="dxa"/>
            <w:gridSpan w:val="2"/>
            <w:tcBorders>
              <w:top w:val="single" w:sz="4" w:space="0" w:color="1C1C1B"/>
              <w:left w:val="single" w:sz="4" w:space="0" w:color="1C1C1B"/>
              <w:bottom w:val="single" w:sz="4" w:space="0" w:color="1C1C1B"/>
              <w:right w:val="single" w:sz="4" w:space="0" w:color="1C1C1B"/>
            </w:tcBorders>
          </w:tcPr>
          <w:p w14:paraId="6266AC51" w14:textId="77777777" w:rsidR="00986EDD" w:rsidRDefault="00986EDD"/>
        </w:tc>
      </w:tr>
      <w:tr w:rsidR="00986EDD" w14:paraId="1F0243B3" w14:textId="77777777">
        <w:trPr>
          <w:trHeight w:val="454"/>
        </w:trPr>
        <w:tc>
          <w:tcPr>
            <w:tcW w:w="2348" w:type="dxa"/>
            <w:tcBorders>
              <w:top w:val="single" w:sz="4" w:space="0" w:color="1C1C1B"/>
              <w:left w:val="single" w:sz="4" w:space="0" w:color="1C1C1B"/>
              <w:bottom w:val="single" w:sz="4" w:space="0" w:color="1C1C1B"/>
              <w:right w:val="single" w:sz="4" w:space="0" w:color="1C1C1B"/>
            </w:tcBorders>
          </w:tcPr>
          <w:p w14:paraId="0EA21CBD" w14:textId="77777777" w:rsidR="00986EDD" w:rsidRDefault="00C23931">
            <w:r>
              <w:rPr>
                <w:color w:val="1C1C1B"/>
                <w:sz w:val="24"/>
              </w:rPr>
              <w:t>Contact details</w:t>
            </w:r>
            <w:r>
              <w:rPr>
                <w:color w:val="1C1C1B"/>
                <w:vertAlign w:val="superscript"/>
              </w:rPr>
              <w:t>1</w:t>
            </w:r>
          </w:p>
        </w:tc>
        <w:tc>
          <w:tcPr>
            <w:tcW w:w="8423" w:type="dxa"/>
            <w:gridSpan w:val="2"/>
            <w:tcBorders>
              <w:top w:val="single" w:sz="4" w:space="0" w:color="1C1C1B"/>
              <w:left w:val="single" w:sz="4" w:space="0" w:color="1C1C1B"/>
              <w:bottom w:val="single" w:sz="4" w:space="0" w:color="1C1C1B"/>
              <w:right w:val="single" w:sz="4" w:space="0" w:color="1C1C1B"/>
            </w:tcBorders>
          </w:tcPr>
          <w:p w14:paraId="7C352CBD" w14:textId="77777777" w:rsidR="00986EDD" w:rsidRDefault="00986EDD"/>
        </w:tc>
      </w:tr>
      <w:tr w:rsidR="00986EDD" w14:paraId="0C1E937D" w14:textId="77777777">
        <w:trPr>
          <w:trHeight w:val="454"/>
        </w:trPr>
        <w:tc>
          <w:tcPr>
            <w:tcW w:w="2348" w:type="dxa"/>
            <w:tcBorders>
              <w:top w:val="single" w:sz="4" w:space="0" w:color="1C1C1B"/>
              <w:left w:val="single" w:sz="4" w:space="0" w:color="1C1C1B"/>
              <w:bottom w:val="single" w:sz="4" w:space="0" w:color="1C1C1B"/>
              <w:right w:val="single" w:sz="4" w:space="0" w:color="1C1C1B"/>
            </w:tcBorders>
          </w:tcPr>
          <w:p w14:paraId="34EBF961" w14:textId="77777777" w:rsidR="00986EDD" w:rsidRDefault="00C23931">
            <w:r>
              <w:rPr>
                <w:color w:val="1C1C1B"/>
                <w:sz w:val="24"/>
              </w:rPr>
              <w:t>Description</w:t>
            </w:r>
            <w:r>
              <w:rPr>
                <w:color w:val="1C1C1B"/>
                <w:vertAlign w:val="superscript"/>
              </w:rPr>
              <w:t>2</w:t>
            </w:r>
          </w:p>
        </w:tc>
        <w:tc>
          <w:tcPr>
            <w:tcW w:w="8423" w:type="dxa"/>
            <w:gridSpan w:val="2"/>
            <w:tcBorders>
              <w:top w:val="single" w:sz="4" w:space="0" w:color="1C1C1B"/>
              <w:left w:val="single" w:sz="4" w:space="0" w:color="1C1C1B"/>
              <w:bottom w:val="single" w:sz="4" w:space="0" w:color="1C1C1B"/>
              <w:right w:val="single" w:sz="4" w:space="0" w:color="1C1C1B"/>
            </w:tcBorders>
          </w:tcPr>
          <w:p w14:paraId="5BCABF6D" w14:textId="77777777" w:rsidR="00986EDD" w:rsidRDefault="00986EDD"/>
        </w:tc>
      </w:tr>
      <w:tr w:rsidR="00986EDD" w14:paraId="655C0147" w14:textId="77777777">
        <w:trPr>
          <w:trHeight w:val="907"/>
        </w:trPr>
        <w:tc>
          <w:tcPr>
            <w:tcW w:w="10772" w:type="dxa"/>
            <w:gridSpan w:val="3"/>
            <w:tcBorders>
              <w:top w:val="single" w:sz="4" w:space="0" w:color="1C1C1B"/>
              <w:left w:val="single" w:sz="4" w:space="0" w:color="1C1C1B"/>
              <w:bottom w:val="single" w:sz="4" w:space="0" w:color="1C1C1B"/>
              <w:right w:val="single" w:sz="4" w:space="0" w:color="1C1C1B"/>
            </w:tcBorders>
            <w:vAlign w:val="center"/>
          </w:tcPr>
          <w:p w14:paraId="0C0CE28D" w14:textId="77777777" w:rsidR="00986EDD" w:rsidRDefault="00000000">
            <w:pPr>
              <w:ind w:left="385" w:hanging="375"/>
            </w:pPr>
            <w:sdt>
              <w:sdtPr>
                <w:rPr>
                  <w:color w:val="1C1C1B"/>
                  <w:sz w:val="24"/>
                </w:rPr>
                <w:id w:val="-989317445"/>
                <w14:checkbox>
                  <w14:checked w14:val="0"/>
                  <w14:checkedState w14:val="2612" w14:font="MS Gothic"/>
                  <w14:uncheckedState w14:val="2610" w14:font="MS Gothic"/>
                </w14:checkbox>
              </w:sdtPr>
              <w:sdtContent>
                <w:r w:rsidR="00C23931">
                  <w:rPr>
                    <w:rFonts w:ascii="MS Gothic" w:eastAsia="MS Gothic" w:hAnsi="MS Gothic" w:hint="eastAsia"/>
                    <w:color w:val="1C1C1B"/>
                    <w:sz w:val="24"/>
                  </w:rPr>
                  <w:t>☐</w:t>
                </w:r>
              </w:sdtContent>
            </w:sdt>
            <w:r w:rsidR="00C23931">
              <w:rPr>
                <w:color w:val="1C1C1B"/>
                <w:sz w:val="24"/>
              </w:rPr>
              <w:t xml:space="preserve">  I consent to Portsmouth City Council using my photo, and publishing the images in print and online (inc. social media) for the purpose(s) specified above.</w:t>
            </w:r>
          </w:p>
        </w:tc>
      </w:tr>
      <w:tr w:rsidR="00986EDD" w14:paraId="411CD759" w14:textId="77777777">
        <w:trPr>
          <w:trHeight w:val="680"/>
        </w:trPr>
        <w:tc>
          <w:tcPr>
            <w:tcW w:w="2348" w:type="dxa"/>
            <w:tcBorders>
              <w:top w:val="single" w:sz="4" w:space="0" w:color="1C1C1B"/>
              <w:left w:val="single" w:sz="4" w:space="0" w:color="1C1C1B"/>
              <w:bottom w:val="single" w:sz="4" w:space="0" w:color="1C1C1B"/>
              <w:right w:val="single" w:sz="4" w:space="0" w:color="1C1C1B"/>
            </w:tcBorders>
            <w:vAlign w:val="center"/>
          </w:tcPr>
          <w:p w14:paraId="15A9FAA1" w14:textId="77777777" w:rsidR="00986EDD" w:rsidRDefault="00C23931">
            <w:r>
              <w:rPr>
                <w:color w:val="1C1C1B"/>
                <w:sz w:val="24"/>
              </w:rPr>
              <w:t>Signature</w:t>
            </w:r>
          </w:p>
        </w:tc>
        <w:tc>
          <w:tcPr>
            <w:tcW w:w="5635" w:type="dxa"/>
            <w:tcBorders>
              <w:top w:val="single" w:sz="4" w:space="0" w:color="1C1C1B"/>
              <w:left w:val="single" w:sz="4" w:space="0" w:color="1C1C1B"/>
              <w:bottom w:val="single" w:sz="4" w:space="0" w:color="1C1C1B"/>
              <w:right w:val="single" w:sz="4" w:space="0" w:color="1C1C1B"/>
            </w:tcBorders>
          </w:tcPr>
          <w:p w14:paraId="3500B34D" w14:textId="77777777" w:rsidR="00986EDD" w:rsidRDefault="00986EDD"/>
        </w:tc>
        <w:tc>
          <w:tcPr>
            <w:tcW w:w="2788" w:type="dxa"/>
            <w:tcBorders>
              <w:top w:val="single" w:sz="4" w:space="0" w:color="1C1C1B"/>
              <w:left w:val="single" w:sz="4" w:space="0" w:color="1C1C1B"/>
              <w:bottom w:val="single" w:sz="4" w:space="0" w:color="1C1C1B"/>
              <w:right w:val="single" w:sz="4" w:space="0" w:color="1C1C1B"/>
            </w:tcBorders>
            <w:vAlign w:val="center"/>
          </w:tcPr>
          <w:p w14:paraId="76EB6F61" w14:textId="77777777" w:rsidR="00986EDD" w:rsidRDefault="00C23931">
            <w:r>
              <w:rPr>
                <w:color w:val="1C1C1B"/>
                <w:sz w:val="24"/>
              </w:rPr>
              <w:t>Date</w:t>
            </w:r>
          </w:p>
        </w:tc>
      </w:tr>
    </w:tbl>
    <w:p w14:paraId="0A7E3598" w14:textId="77777777" w:rsidR="00986EDD" w:rsidRDefault="00C23931">
      <w:pPr>
        <w:spacing w:after="0"/>
      </w:pPr>
      <w:r>
        <w:rPr>
          <w:b/>
          <w:color w:val="1C1C1B"/>
          <w:sz w:val="28"/>
        </w:rPr>
        <w:t>Person giving consent if different from person in photograph</w:t>
      </w:r>
    </w:p>
    <w:tbl>
      <w:tblPr>
        <w:tblStyle w:val="TableGrid"/>
        <w:tblW w:w="10772" w:type="dxa"/>
        <w:tblInd w:w="5" w:type="dxa"/>
        <w:tblCellMar>
          <w:top w:w="141" w:type="dxa"/>
          <w:left w:w="80" w:type="dxa"/>
          <w:right w:w="100" w:type="dxa"/>
        </w:tblCellMar>
        <w:tblLook w:val="04A0" w:firstRow="1" w:lastRow="0" w:firstColumn="1" w:lastColumn="0" w:noHBand="0" w:noVBand="1"/>
      </w:tblPr>
      <w:tblGrid>
        <w:gridCol w:w="2360"/>
        <w:gridCol w:w="2775"/>
        <w:gridCol w:w="2849"/>
        <w:gridCol w:w="2788"/>
      </w:tblGrid>
      <w:tr w:rsidR="00986EDD" w14:paraId="04C8D911" w14:textId="77777777">
        <w:trPr>
          <w:trHeight w:val="454"/>
        </w:trPr>
        <w:tc>
          <w:tcPr>
            <w:tcW w:w="2360" w:type="dxa"/>
            <w:tcBorders>
              <w:top w:val="single" w:sz="4" w:space="0" w:color="1C1C1B"/>
              <w:left w:val="single" w:sz="4" w:space="0" w:color="1C1C1B"/>
              <w:bottom w:val="single" w:sz="4" w:space="0" w:color="1C1C1B"/>
              <w:right w:val="single" w:sz="4" w:space="0" w:color="1C1C1B"/>
            </w:tcBorders>
          </w:tcPr>
          <w:p w14:paraId="26DACDE7" w14:textId="77777777" w:rsidR="00986EDD" w:rsidRDefault="00C23931">
            <w:pPr>
              <w:jc w:val="both"/>
            </w:pPr>
            <w:r>
              <w:rPr>
                <w:color w:val="1C1C1B"/>
                <w:sz w:val="24"/>
              </w:rPr>
              <w:t xml:space="preserve">Name </w:t>
            </w:r>
            <w:r>
              <w:rPr>
                <w:color w:val="1C1C1B"/>
              </w:rPr>
              <w:t>(BLOCK CAPS)</w:t>
            </w:r>
          </w:p>
        </w:tc>
        <w:tc>
          <w:tcPr>
            <w:tcW w:w="8412" w:type="dxa"/>
            <w:gridSpan w:val="3"/>
            <w:tcBorders>
              <w:top w:val="single" w:sz="4" w:space="0" w:color="1C1C1B"/>
              <w:left w:val="single" w:sz="4" w:space="0" w:color="1C1C1B"/>
              <w:bottom w:val="single" w:sz="4" w:space="0" w:color="1C1C1B"/>
              <w:right w:val="single" w:sz="4" w:space="0" w:color="1C1C1B"/>
            </w:tcBorders>
          </w:tcPr>
          <w:p w14:paraId="3319EDE9" w14:textId="77777777" w:rsidR="00986EDD" w:rsidRDefault="00986EDD"/>
        </w:tc>
      </w:tr>
      <w:tr w:rsidR="00986EDD" w14:paraId="75BFF30E" w14:textId="77777777">
        <w:trPr>
          <w:trHeight w:val="454"/>
        </w:trPr>
        <w:tc>
          <w:tcPr>
            <w:tcW w:w="5135" w:type="dxa"/>
            <w:gridSpan w:val="2"/>
            <w:tcBorders>
              <w:top w:val="single" w:sz="4" w:space="0" w:color="1C1C1B"/>
              <w:left w:val="single" w:sz="4" w:space="0" w:color="1C1C1B"/>
              <w:bottom w:val="single" w:sz="4" w:space="0" w:color="1C1C1B"/>
              <w:right w:val="single" w:sz="4" w:space="0" w:color="1C1C1B"/>
            </w:tcBorders>
          </w:tcPr>
          <w:p w14:paraId="283C175A" w14:textId="77777777" w:rsidR="00986EDD" w:rsidRDefault="00C23931">
            <w:r>
              <w:rPr>
                <w:color w:val="1C1C1B"/>
                <w:sz w:val="24"/>
              </w:rPr>
              <w:t>Relationship to person photographed</w:t>
            </w:r>
            <w:r>
              <w:rPr>
                <w:color w:val="1C1C1B"/>
                <w:vertAlign w:val="superscript"/>
              </w:rPr>
              <w:t>3</w:t>
            </w:r>
          </w:p>
        </w:tc>
        <w:tc>
          <w:tcPr>
            <w:tcW w:w="5636" w:type="dxa"/>
            <w:gridSpan w:val="2"/>
            <w:tcBorders>
              <w:top w:val="single" w:sz="4" w:space="0" w:color="1C1C1B"/>
              <w:left w:val="single" w:sz="4" w:space="0" w:color="1C1C1B"/>
              <w:bottom w:val="single" w:sz="4" w:space="0" w:color="1C1C1B"/>
              <w:right w:val="single" w:sz="4" w:space="0" w:color="1C1C1B"/>
            </w:tcBorders>
          </w:tcPr>
          <w:p w14:paraId="245897B0" w14:textId="77777777" w:rsidR="00986EDD" w:rsidRDefault="00986EDD"/>
        </w:tc>
      </w:tr>
      <w:tr w:rsidR="00986EDD" w14:paraId="5B09203E" w14:textId="77777777">
        <w:trPr>
          <w:trHeight w:val="454"/>
        </w:trPr>
        <w:tc>
          <w:tcPr>
            <w:tcW w:w="5135" w:type="dxa"/>
            <w:gridSpan w:val="2"/>
            <w:tcBorders>
              <w:top w:val="single" w:sz="4" w:space="0" w:color="1C1C1B"/>
              <w:left w:val="single" w:sz="4" w:space="0" w:color="1C1C1B"/>
              <w:bottom w:val="single" w:sz="4" w:space="0" w:color="1C1C1B"/>
              <w:right w:val="single" w:sz="4" w:space="0" w:color="1C1C1B"/>
            </w:tcBorders>
          </w:tcPr>
          <w:p w14:paraId="5FDC6229" w14:textId="77777777" w:rsidR="00986EDD" w:rsidRDefault="00C23931">
            <w:pPr>
              <w:jc w:val="both"/>
            </w:pPr>
            <w:r>
              <w:rPr>
                <w:color w:val="1C1C1B"/>
                <w:sz w:val="24"/>
              </w:rPr>
              <w:t>Reason this person cannot consent themself</w:t>
            </w:r>
            <w:r>
              <w:rPr>
                <w:color w:val="1C1C1B"/>
                <w:vertAlign w:val="superscript"/>
              </w:rPr>
              <w:t>4</w:t>
            </w:r>
          </w:p>
        </w:tc>
        <w:tc>
          <w:tcPr>
            <w:tcW w:w="5636" w:type="dxa"/>
            <w:gridSpan w:val="2"/>
            <w:tcBorders>
              <w:top w:val="single" w:sz="4" w:space="0" w:color="1C1C1B"/>
              <w:left w:val="single" w:sz="4" w:space="0" w:color="1C1C1B"/>
              <w:bottom w:val="single" w:sz="4" w:space="0" w:color="1C1C1B"/>
              <w:right w:val="single" w:sz="4" w:space="0" w:color="1C1C1B"/>
            </w:tcBorders>
          </w:tcPr>
          <w:p w14:paraId="24AEA553" w14:textId="77777777" w:rsidR="00986EDD" w:rsidRDefault="00986EDD"/>
        </w:tc>
      </w:tr>
      <w:tr w:rsidR="00986EDD" w14:paraId="415FFA2C" w14:textId="77777777">
        <w:trPr>
          <w:trHeight w:val="454"/>
        </w:trPr>
        <w:tc>
          <w:tcPr>
            <w:tcW w:w="2360" w:type="dxa"/>
            <w:tcBorders>
              <w:top w:val="single" w:sz="4" w:space="0" w:color="1C1C1B"/>
              <w:left w:val="single" w:sz="4" w:space="0" w:color="1C1C1B"/>
              <w:bottom w:val="single" w:sz="4" w:space="0" w:color="1C1C1B"/>
              <w:right w:val="single" w:sz="4" w:space="0" w:color="1C1C1B"/>
            </w:tcBorders>
          </w:tcPr>
          <w:p w14:paraId="0826C21E" w14:textId="77777777" w:rsidR="00986EDD" w:rsidRDefault="00C23931">
            <w:r>
              <w:rPr>
                <w:color w:val="1C1C1B"/>
                <w:sz w:val="24"/>
              </w:rPr>
              <w:t>Contact details</w:t>
            </w:r>
            <w:r>
              <w:rPr>
                <w:color w:val="1C1C1B"/>
                <w:vertAlign w:val="superscript"/>
              </w:rPr>
              <w:t>1</w:t>
            </w:r>
          </w:p>
        </w:tc>
        <w:tc>
          <w:tcPr>
            <w:tcW w:w="8412" w:type="dxa"/>
            <w:gridSpan w:val="3"/>
            <w:tcBorders>
              <w:top w:val="single" w:sz="4" w:space="0" w:color="1C1C1B"/>
              <w:left w:val="single" w:sz="4" w:space="0" w:color="1C1C1B"/>
              <w:bottom w:val="single" w:sz="4" w:space="0" w:color="1C1C1B"/>
              <w:right w:val="single" w:sz="4" w:space="0" w:color="1C1C1B"/>
            </w:tcBorders>
          </w:tcPr>
          <w:p w14:paraId="51F1B956" w14:textId="77777777" w:rsidR="00986EDD" w:rsidRDefault="00986EDD"/>
        </w:tc>
      </w:tr>
      <w:tr w:rsidR="00986EDD" w14:paraId="0C42CC8F" w14:textId="77777777">
        <w:trPr>
          <w:trHeight w:val="907"/>
        </w:trPr>
        <w:tc>
          <w:tcPr>
            <w:tcW w:w="10772" w:type="dxa"/>
            <w:gridSpan w:val="4"/>
            <w:tcBorders>
              <w:top w:val="single" w:sz="4" w:space="0" w:color="1C1C1B"/>
              <w:left w:val="single" w:sz="4" w:space="0" w:color="1C1C1B"/>
              <w:bottom w:val="single" w:sz="4" w:space="0" w:color="1C1C1B"/>
              <w:right w:val="single" w:sz="4" w:space="0" w:color="1C1C1B"/>
            </w:tcBorders>
            <w:vAlign w:val="center"/>
          </w:tcPr>
          <w:p w14:paraId="1A0D5356" w14:textId="77777777" w:rsidR="00986EDD" w:rsidRDefault="00000000">
            <w:pPr>
              <w:ind w:left="385" w:hanging="375"/>
            </w:pPr>
            <w:sdt>
              <w:sdtPr>
                <w:rPr>
                  <w:color w:val="1C1C1B"/>
                  <w:sz w:val="24"/>
                </w:rPr>
                <w:id w:val="-1861726292"/>
                <w14:checkbox>
                  <w14:checked w14:val="0"/>
                  <w14:checkedState w14:val="2612" w14:font="MS Gothic"/>
                  <w14:uncheckedState w14:val="2610" w14:font="MS Gothic"/>
                </w14:checkbox>
              </w:sdtPr>
              <w:sdtContent>
                <w:r w:rsidR="00C23931">
                  <w:rPr>
                    <w:rFonts w:ascii="MS Gothic" w:eastAsia="MS Gothic" w:hAnsi="MS Gothic" w:hint="eastAsia"/>
                    <w:color w:val="1C1C1B"/>
                    <w:sz w:val="24"/>
                  </w:rPr>
                  <w:t>☐</w:t>
                </w:r>
              </w:sdtContent>
            </w:sdt>
            <w:r w:rsidR="00C23931">
              <w:rPr>
                <w:color w:val="1C1C1B"/>
                <w:sz w:val="24"/>
              </w:rPr>
              <w:t xml:space="preserve">  On behalf of the person above, I consent to Portsmouth City Council using their photo and publishing the images in print and online (inc. social media) for the purpose(s) specified above.</w:t>
            </w:r>
          </w:p>
        </w:tc>
      </w:tr>
      <w:tr w:rsidR="00986EDD" w14:paraId="708FACD9" w14:textId="77777777">
        <w:trPr>
          <w:trHeight w:val="680"/>
        </w:trPr>
        <w:tc>
          <w:tcPr>
            <w:tcW w:w="2360" w:type="dxa"/>
            <w:tcBorders>
              <w:top w:val="single" w:sz="4" w:space="0" w:color="1C1C1B"/>
              <w:left w:val="single" w:sz="4" w:space="0" w:color="1C1C1B"/>
              <w:bottom w:val="single" w:sz="4" w:space="0" w:color="1C1C1B"/>
              <w:right w:val="single" w:sz="4" w:space="0" w:color="1C1C1B"/>
            </w:tcBorders>
            <w:vAlign w:val="center"/>
          </w:tcPr>
          <w:p w14:paraId="79AE33E8" w14:textId="77777777" w:rsidR="00986EDD" w:rsidRDefault="00C23931">
            <w:r>
              <w:rPr>
                <w:color w:val="1C1C1B"/>
                <w:sz w:val="24"/>
              </w:rPr>
              <w:lastRenderedPageBreak/>
              <w:t>Signature</w:t>
            </w:r>
          </w:p>
        </w:tc>
        <w:tc>
          <w:tcPr>
            <w:tcW w:w="5624" w:type="dxa"/>
            <w:gridSpan w:val="2"/>
            <w:tcBorders>
              <w:top w:val="single" w:sz="4" w:space="0" w:color="1C1C1B"/>
              <w:left w:val="single" w:sz="4" w:space="0" w:color="1C1C1B"/>
              <w:bottom w:val="single" w:sz="4" w:space="0" w:color="1C1C1B"/>
              <w:right w:val="single" w:sz="4" w:space="0" w:color="1C1C1B"/>
            </w:tcBorders>
          </w:tcPr>
          <w:p w14:paraId="2B0A40B2" w14:textId="77777777" w:rsidR="00986EDD" w:rsidRDefault="00986EDD"/>
        </w:tc>
        <w:tc>
          <w:tcPr>
            <w:tcW w:w="2788" w:type="dxa"/>
            <w:tcBorders>
              <w:top w:val="single" w:sz="4" w:space="0" w:color="1C1C1B"/>
              <w:left w:val="single" w:sz="4" w:space="0" w:color="1C1C1B"/>
              <w:bottom w:val="single" w:sz="4" w:space="0" w:color="1C1C1B"/>
              <w:right w:val="single" w:sz="4" w:space="0" w:color="1C1C1B"/>
            </w:tcBorders>
            <w:vAlign w:val="center"/>
          </w:tcPr>
          <w:p w14:paraId="4360B86B" w14:textId="77777777" w:rsidR="00986EDD" w:rsidRDefault="00C23931">
            <w:r>
              <w:rPr>
                <w:color w:val="1C1C1B"/>
                <w:sz w:val="24"/>
              </w:rPr>
              <w:t>Date</w:t>
            </w:r>
          </w:p>
        </w:tc>
      </w:tr>
    </w:tbl>
    <w:p w14:paraId="52E6E1B7" w14:textId="77777777" w:rsidR="00986EDD" w:rsidRDefault="00C23931">
      <w:pPr>
        <w:spacing w:after="0"/>
      </w:pPr>
      <w:r>
        <w:rPr>
          <w:b/>
          <w:color w:val="1C1C1B"/>
          <w:sz w:val="24"/>
        </w:rPr>
        <w:t>Notes</w:t>
      </w:r>
    </w:p>
    <w:p w14:paraId="7E6DFE12" w14:textId="77777777" w:rsidR="00986EDD" w:rsidRDefault="00C23931">
      <w:pPr>
        <w:numPr>
          <w:ilvl w:val="0"/>
          <w:numId w:val="1"/>
        </w:numPr>
        <w:spacing w:after="28" w:line="284" w:lineRule="auto"/>
        <w:ind w:hanging="147"/>
      </w:pPr>
      <w:r>
        <w:rPr>
          <w:color w:val="1C1C1B"/>
          <w:sz w:val="18"/>
        </w:rPr>
        <w:t>Please provide a phone number, email address, or postal address. The consent you are giving for the photograph also provides consent for us to record these details for the purpose of managing consent if we need to contact you in future.</w:t>
      </w:r>
    </w:p>
    <w:p w14:paraId="5CB8FB83" w14:textId="77777777" w:rsidR="00986EDD" w:rsidRDefault="00C23931">
      <w:pPr>
        <w:numPr>
          <w:ilvl w:val="0"/>
          <w:numId w:val="1"/>
        </w:numPr>
        <w:spacing w:after="28" w:line="284" w:lineRule="auto"/>
        <w:ind w:hanging="147"/>
      </w:pPr>
      <w:r>
        <w:rPr>
          <w:color w:val="1C1C1B"/>
          <w:sz w:val="18"/>
        </w:rPr>
        <w:t>Please give a brief description of yourself to help us identify you in photos when we process the images, this should distinguish you from other people being photographed at the same time, e.g. ‘man in the blue shirt’, ‘lady with the red glasses’</w:t>
      </w:r>
    </w:p>
    <w:p w14:paraId="3F95BDE9" w14:textId="77777777" w:rsidR="00986EDD" w:rsidRDefault="00C23931">
      <w:pPr>
        <w:numPr>
          <w:ilvl w:val="0"/>
          <w:numId w:val="1"/>
        </w:numPr>
        <w:spacing w:after="85" w:line="284" w:lineRule="auto"/>
        <w:ind w:hanging="147"/>
      </w:pPr>
      <w:r>
        <w:rPr>
          <w:color w:val="1C1C1B"/>
          <w:sz w:val="18"/>
        </w:rPr>
        <w:t>If consenting on behalf of someone else, you must have a legal right to do so, such as parent or power of attorney please be aware that you may be asked to supply evidence of this legal status where necessary.</w:t>
      </w:r>
    </w:p>
    <w:p w14:paraId="6EA36E01" w14:textId="77777777" w:rsidR="00986EDD" w:rsidRDefault="00C23931">
      <w:pPr>
        <w:numPr>
          <w:ilvl w:val="0"/>
          <w:numId w:val="1"/>
        </w:numPr>
        <w:spacing w:after="0"/>
        <w:ind w:hanging="147"/>
      </w:pPr>
      <w:r>
        <w:rPr>
          <w:color w:val="1C1C1B"/>
          <w:sz w:val="18"/>
        </w:rPr>
        <w:t xml:space="preserve">For example, ‘child under 13’, ‘limited mental capacity’. </w:t>
      </w:r>
    </w:p>
    <w:sectPr w:rsidR="00986EDD">
      <w:headerReference w:type="even" r:id="rId10"/>
      <w:headerReference w:type="default" r:id="rId11"/>
      <w:headerReference w:type="first" r:id="rId12"/>
      <w:pgSz w:w="11906" w:h="16838"/>
      <w:pgMar w:top="1440" w:right="849" w:bottom="1440"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4F362" w14:textId="77777777" w:rsidR="00A43E27" w:rsidRDefault="00A43E27" w:rsidP="006F585A">
      <w:pPr>
        <w:spacing w:after="0" w:line="240" w:lineRule="auto"/>
      </w:pPr>
      <w:r>
        <w:separator/>
      </w:r>
    </w:p>
  </w:endnote>
  <w:endnote w:type="continuationSeparator" w:id="0">
    <w:p w14:paraId="238DD459" w14:textId="77777777" w:rsidR="00A43E27" w:rsidRDefault="00A43E27" w:rsidP="006F5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768E5" w14:textId="77777777" w:rsidR="00A43E27" w:rsidRDefault="00A43E27" w:rsidP="006F585A">
      <w:pPr>
        <w:spacing w:after="0" w:line="240" w:lineRule="auto"/>
      </w:pPr>
      <w:r>
        <w:separator/>
      </w:r>
    </w:p>
  </w:footnote>
  <w:footnote w:type="continuationSeparator" w:id="0">
    <w:p w14:paraId="1717791B" w14:textId="77777777" w:rsidR="00A43E27" w:rsidRDefault="00A43E27" w:rsidP="006F5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6C7B8" w14:textId="3B2374B0" w:rsidR="006F585A" w:rsidRDefault="00394F4B">
    <w:pPr>
      <w:pStyle w:val="Header"/>
    </w:pPr>
    <w:r>
      <w:rPr>
        <w:noProof/>
      </w:rPr>
      <mc:AlternateContent>
        <mc:Choice Requires="wps">
          <w:drawing>
            <wp:anchor distT="0" distB="0" distL="0" distR="0" simplePos="0" relativeHeight="251659264" behindDoc="0" locked="0" layoutInCell="1" allowOverlap="1" wp14:anchorId="5A404892" wp14:editId="7535BCC2">
              <wp:simplePos x="635" y="635"/>
              <wp:positionH relativeFrom="page">
                <wp:align>center</wp:align>
              </wp:positionH>
              <wp:positionV relativeFrom="page">
                <wp:align>top</wp:align>
              </wp:positionV>
              <wp:extent cx="598805" cy="391160"/>
              <wp:effectExtent l="0" t="0" r="10795" b="8890"/>
              <wp:wrapNone/>
              <wp:docPr id="288132549" name="Text Box 2"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8805" cy="391160"/>
                      </a:xfrm>
                      <a:prstGeom prst="rect">
                        <a:avLst/>
                      </a:prstGeom>
                      <a:noFill/>
                      <a:ln>
                        <a:noFill/>
                      </a:ln>
                    </wps:spPr>
                    <wps:txbx>
                      <w:txbxContent>
                        <w:p w14:paraId="2A3C0A10" w14:textId="5C5ADF41" w:rsidR="00394F4B" w:rsidRPr="00394F4B" w:rsidRDefault="00394F4B" w:rsidP="00394F4B">
                          <w:pPr>
                            <w:spacing w:after="0"/>
                            <w:rPr>
                              <w:noProof/>
                              <w:color w:val="0000FF"/>
                              <w:sz w:val="24"/>
                              <w:szCs w:val="24"/>
                            </w:rPr>
                          </w:pPr>
                          <w:r w:rsidRPr="00394F4B">
                            <w:rPr>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404892" id="_x0000_t202" coordsize="21600,21600" o:spt="202" path="m,l,21600r21600,l21600,xe">
              <v:stroke joinstyle="miter"/>
              <v:path gradientshapeok="t" o:connecttype="rect"/>
            </v:shapetype>
            <v:shape id="Text Box 2" o:spid="_x0000_s1026" type="#_x0000_t202" alt="- Official -" style="position:absolute;margin-left:0;margin-top:0;width:47.1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" filled="f" stroked="f">
              <v:textbox style="mso-fit-shape-to-text:t" inset="0,15pt,0,0">
                <w:txbxContent>
                  <w:p w14:paraId="2A3C0A10" w14:textId="5C5ADF41" w:rsidR="00394F4B" w:rsidRPr="00394F4B" w:rsidRDefault="00394F4B" w:rsidP="00394F4B">
                    <w:pPr>
                      <w:spacing w:after="0"/>
                      <w:rPr>
                        <w:noProof/>
                        <w:color w:val="0000FF"/>
                        <w:sz w:val="24"/>
                        <w:szCs w:val="24"/>
                      </w:rPr>
                    </w:pPr>
                    <w:r w:rsidRPr="00394F4B">
                      <w:rPr>
                        <w:noProof/>
                        <w:color w:val="0000FF"/>
                        <w:sz w:val="24"/>
                        <w:szCs w:val="24"/>
                      </w:rPr>
                      <w:t>- 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0A894" w14:textId="2E96B0DB" w:rsidR="006F585A" w:rsidRDefault="00394F4B">
    <w:pPr>
      <w:pStyle w:val="Header"/>
    </w:pPr>
    <w:r>
      <w:rPr>
        <w:noProof/>
      </w:rPr>
      <mc:AlternateContent>
        <mc:Choice Requires="wps">
          <w:drawing>
            <wp:anchor distT="0" distB="0" distL="0" distR="0" simplePos="0" relativeHeight="251660288" behindDoc="0" locked="0" layoutInCell="1" allowOverlap="1" wp14:anchorId="660B7C27" wp14:editId="5E7A6D54">
              <wp:simplePos x="361950" y="457200"/>
              <wp:positionH relativeFrom="page">
                <wp:align>center</wp:align>
              </wp:positionH>
              <wp:positionV relativeFrom="page">
                <wp:align>top</wp:align>
              </wp:positionV>
              <wp:extent cx="598805" cy="391160"/>
              <wp:effectExtent l="0" t="0" r="10795" b="8890"/>
              <wp:wrapNone/>
              <wp:docPr id="852729496" name="Text Box 3"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8805" cy="391160"/>
                      </a:xfrm>
                      <a:prstGeom prst="rect">
                        <a:avLst/>
                      </a:prstGeom>
                      <a:noFill/>
                      <a:ln>
                        <a:noFill/>
                      </a:ln>
                    </wps:spPr>
                    <wps:txbx>
                      <w:txbxContent>
                        <w:p w14:paraId="5513618D" w14:textId="63925009" w:rsidR="00394F4B" w:rsidRPr="00394F4B" w:rsidRDefault="00394F4B" w:rsidP="00394F4B">
                          <w:pPr>
                            <w:spacing w:after="0"/>
                            <w:rPr>
                              <w:noProof/>
                              <w:color w:val="0000FF"/>
                              <w:sz w:val="24"/>
                              <w:szCs w:val="24"/>
                            </w:rPr>
                          </w:pPr>
                          <w:r w:rsidRPr="00394F4B">
                            <w:rPr>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0B7C27" id="_x0000_t202" coordsize="21600,21600" o:spt="202" path="m,l,21600r21600,l21600,xe">
              <v:stroke joinstyle="miter"/>
              <v:path gradientshapeok="t" o:connecttype="rect"/>
            </v:shapetype>
            <v:shape id="Text Box 3" o:spid="_x0000_s1027" type="#_x0000_t202" alt="- Official -" style="position:absolute;margin-left:0;margin-top:0;width:47.1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" filled="f" stroked="f">
              <v:textbox style="mso-fit-shape-to-text:t" inset="0,15pt,0,0">
                <w:txbxContent>
                  <w:p w14:paraId="5513618D" w14:textId="63925009" w:rsidR="00394F4B" w:rsidRPr="00394F4B" w:rsidRDefault="00394F4B" w:rsidP="00394F4B">
                    <w:pPr>
                      <w:spacing w:after="0"/>
                      <w:rPr>
                        <w:noProof/>
                        <w:color w:val="0000FF"/>
                        <w:sz w:val="24"/>
                        <w:szCs w:val="24"/>
                      </w:rPr>
                    </w:pPr>
                    <w:r w:rsidRPr="00394F4B">
                      <w:rPr>
                        <w:noProof/>
                        <w:color w:val="0000FF"/>
                        <w:sz w:val="24"/>
                        <w:szCs w:val="24"/>
                      </w:rPr>
                      <w:t>- Official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4AEE9" w14:textId="4BEE0B0A" w:rsidR="006F585A" w:rsidRDefault="00394F4B">
    <w:pPr>
      <w:pStyle w:val="Header"/>
    </w:pPr>
    <w:r>
      <w:rPr>
        <w:noProof/>
      </w:rPr>
      <mc:AlternateContent>
        <mc:Choice Requires="wps">
          <w:drawing>
            <wp:anchor distT="0" distB="0" distL="0" distR="0" simplePos="0" relativeHeight="251658240" behindDoc="0" locked="0" layoutInCell="1" allowOverlap="1" wp14:anchorId="062A6391" wp14:editId="29589632">
              <wp:simplePos x="635" y="635"/>
              <wp:positionH relativeFrom="page">
                <wp:align>center</wp:align>
              </wp:positionH>
              <wp:positionV relativeFrom="page">
                <wp:align>top</wp:align>
              </wp:positionV>
              <wp:extent cx="598805" cy="391160"/>
              <wp:effectExtent l="0" t="0" r="10795" b="8890"/>
              <wp:wrapNone/>
              <wp:docPr id="2052952781" name="Text Box 1"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8805" cy="391160"/>
                      </a:xfrm>
                      <a:prstGeom prst="rect">
                        <a:avLst/>
                      </a:prstGeom>
                      <a:noFill/>
                      <a:ln>
                        <a:noFill/>
                      </a:ln>
                    </wps:spPr>
                    <wps:txbx>
                      <w:txbxContent>
                        <w:p w14:paraId="106190B3" w14:textId="09F8DBFA" w:rsidR="00394F4B" w:rsidRPr="00394F4B" w:rsidRDefault="00394F4B" w:rsidP="00394F4B">
                          <w:pPr>
                            <w:spacing w:after="0"/>
                            <w:rPr>
                              <w:noProof/>
                              <w:color w:val="0000FF"/>
                              <w:sz w:val="24"/>
                              <w:szCs w:val="24"/>
                            </w:rPr>
                          </w:pPr>
                          <w:r w:rsidRPr="00394F4B">
                            <w:rPr>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2A6391" id="_x0000_t202" coordsize="21600,21600" o:spt="202" path="m,l,21600r21600,l21600,xe">
              <v:stroke joinstyle="miter"/>
              <v:path gradientshapeok="t" o:connecttype="rect"/>
            </v:shapetype>
            <v:shape id="Text Box 1" o:spid="_x0000_s1028" type="#_x0000_t202" alt="- Official -" style="position:absolute;margin-left:0;margin-top:0;width:47.1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" filled="f" stroked="f">
              <v:textbox style="mso-fit-shape-to-text:t" inset="0,15pt,0,0">
                <w:txbxContent>
                  <w:p w14:paraId="106190B3" w14:textId="09F8DBFA" w:rsidR="00394F4B" w:rsidRPr="00394F4B" w:rsidRDefault="00394F4B" w:rsidP="00394F4B">
                    <w:pPr>
                      <w:spacing w:after="0"/>
                      <w:rPr>
                        <w:noProof/>
                        <w:color w:val="0000FF"/>
                        <w:sz w:val="24"/>
                        <w:szCs w:val="24"/>
                      </w:rPr>
                    </w:pPr>
                    <w:r w:rsidRPr="00394F4B">
                      <w:rPr>
                        <w:noProof/>
                        <w:color w:val="0000FF"/>
                        <w:sz w:val="24"/>
                        <w:szCs w:val="24"/>
                      </w:rPr>
                      <w:t>- 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634275"/>
    <w:multiLevelType w:val="hybridMultilevel"/>
    <w:tmpl w:val="8B0CAB88"/>
    <w:lvl w:ilvl="0" w:tplc="2C10B36C">
      <w:start w:val="1"/>
      <w:numFmt w:val="decimal"/>
      <w:lvlText w:val="%1"/>
      <w:lvlJc w:val="left"/>
      <w:pPr>
        <w:ind w:left="147"/>
      </w:pPr>
      <w:rPr>
        <w:rFonts w:ascii="Calibri" w:eastAsia="Calibri" w:hAnsi="Calibri" w:cs="Calibri"/>
        <w:b w:val="0"/>
        <w:i w:val="0"/>
        <w:strike w:val="0"/>
        <w:dstrike w:val="0"/>
        <w:color w:val="1C1C1B"/>
        <w:sz w:val="18"/>
        <w:szCs w:val="18"/>
        <w:u w:val="none" w:color="000000"/>
        <w:bdr w:val="none" w:sz="0" w:space="0" w:color="auto"/>
        <w:shd w:val="clear" w:color="auto" w:fill="auto"/>
        <w:vertAlign w:val="baseline"/>
      </w:rPr>
    </w:lvl>
    <w:lvl w:ilvl="1" w:tplc="B4A24AF8">
      <w:start w:val="1"/>
      <w:numFmt w:val="lowerLetter"/>
      <w:lvlText w:val="%2"/>
      <w:lvlJc w:val="left"/>
      <w:pPr>
        <w:ind w:left="1080"/>
      </w:pPr>
      <w:rPr>
        <w:rFonts w:ascii="Calibri" w:eastAsia="Calibri" w:hAnsi="Calibri" w:cs="Calibri"/>
        <w:b w:val="0"/>
        <w:i w:val="0"/>
        <w:strike w:val="0"/>
        <w:dstrike w:val="0"/>
        <w:color w:val="1C1C1B"/>
        <w:sz w:val="18"/>
        <w:szCs w:val="18"/>
        <w:u w:val="none" w:color="000000"/>
        <w:bdr w:val="none" w:sz="0" w:space="0" w:color="auto"/>
        <w:shd w:val="clear" w:color="auto" w:fill="auto"/>
        <w:vertAlign w:val="baseline"/>
      </w:rPr>
    </w:lvl>
    <w:lvl w:ilvl="2" w:tplc="718C976C">
      <w:start w:val="1"/>
      <w:numFmt w:val="lowerRoman"/>
      <w:lvlText w:val="%3"/>
      <w:lvlJc w:val="left"/>
      <w:pPr>
        <w:ind w:left="1800"/>
      </w:pPr>
      <w:rPr>
        <w:rFonts w:ascii="Calibri" w:eastAsia="Calibri" w:hAnsi="Calibri" w:cs="Calibri"/>
        <w:b w:val="0"/>
        <w:i w:val="0"/>
        <w:strike w:val="0"/>
        <w:dstrike w:val="0"/>
        <w:color w:val="1C1C1B"/>
        <w:sz w:val="18"/>
        <w:szCs w:val="18"/>
        <w:u w:val="none" w:color="000000"/>
        <w:bdr w:val="none" w:sz="0" w:space="0" w:color="auto"/>
        <w:shd w:val="clear" w:color="auto" w:fill="auto"/>
        <w:vertAlign w:val="baseline"/>
      </w:rPr>
    </w:lvl>
    <w:lvl w:ilvl="3" w:tplc="80FCBF8A">
      <w:start w:val="1"/>
      <w:numFmt w:val="decimal"/>
      <w:lvlText w:val="%4"/>
      <w:lvlJc w:val="left"/>
      <w:pPr>
        <w:ind w:left="2520"/>
      </w:pPr>
      <w:rPr>
        <w:rFonts w:ascii="Calibri" w:eastAsia="Calibri" w:hAnsi="Calibri" w:cs="Calibri"/>
        <w:b w:val="0"/>
        <w:i w:val="0"/>
        <w:strike w:val="0"/>
        <w:dstrike w:val="0"/>
        <w:color w:val="1C1C1B"/>
        <w:sz w:val="18"/>
        <w:szCs w:val="18"/>
        <w:u w:val="none" w:color="000000"/>
        <w:bdr w:val="none" w:sz="0" w:space="0" w:color="auto"/>
        <w:shd w:val="clear" w:color="auto" w:fill="auto"/>
        <w:vertAlign w:val="baseline"/>
      </w:rPr>
    </w:lvl>
    <w:lvl w:ilvl="4" w:tplc="C8108404">
      <w:start w:val="1"/>
      <w:numFmt w:val="lowerLetter"/>
      <w:lvlText w:val="%5"/>
      <w:lvlJc w:val="left"/>
      <w:pPr>
        <w:ind w:left="3240"/>
      </w:pPr>
      <w:rPr>
        <w:rFonts w:ascii="Calibri" w:eastAsia="Calibri" w:hAnsi="Calibri" w:cs="Calibri"/>
        <w:b w:val="0"/>
        <w:i w:val="0"/>
        <w:strike w:val="0"/>
        <w:dstrike w:val="0"/>
        <w:color w:val="1C1C1B"/>
        <w:sz w:val="18"/>
        <w:szCs w:val="18"/>
        <w:u w:val="none" w:color="000000"/>
        <w:bdr w:val="none" w:sz="0" w:space="0" w:color="auto"/>
        <w:shd w:val="clear" w:color="auto" w:fill="auto"/>
        <w:vertAlign w:val="baseline"/>
      </w:rPr>
    </w:lvl>
    <w:lvl w:ilvl="5" w:tplc="373EBC5A">
      <w:start w:val="1"/>
      <w:numFmt w:val="lowerRoman"/>
      <w:lvlText w:val="%6"/>
      <w:lvlJc w:val="left"/>
      <w:pPr>
        <w:ind w:left="3960"/>
      </w:pPr>
      <w:rPr>
        <w:rFonts w:ascii="Calibri" w:eastAsia="Calibri" w:hAnsi="Calibri" w:cs="Calibri"/>
        <w:b w:val="0"/>
        <w:i w:val="0"/>
        <w:strike w:val="0"/>
        <w:dstrike w:val="0"/>
        <w:color w:val="1C1C1B"/>
        <w:sz w:val="18"/>
        <w:szCs w:val="18"/>
        <w:u w:val="none" w:color="000000"/>
        <w:bdr w:val="none" w:sz="0" w:space="0" w:color="auto"/>
        <w:shd w:val="clear" w:color="auto" w:fill="auto"/>
        <w:vertAlign w:val="baseline"/>
      </w:rPr>
    </w:lvl>
    <w:lvl w:ilvl="6" w:tplc="67C0A0D2">
      <w:start w:val="1"/>
      <w:numFmt w:val="decimal"/>
      <w:lvlText w:val="%7"/>
      <w:lvlJc w:val="left"/>
      <w:pPr>
        <w:ind w:left="4680"/>
      </w:pPr>
      <w:rPr>
        <w:rFonts w:ascii="Calibri" w:eastAsia="Calibri" w:hAnsi="Calibri" w:cs="Calibri"/>
        <w:b w:val="0"/>
        <w:i w:val="0"/>
        <w:strike w:val="0"/>
        <w:dstrike w:val="0"/>
        <w:color w:val="1C1C1B"/>
        <w:sz w:val="18"/>
        <w:szCs w:val="18"/>
        <w:u w:val="none" w:color="000000"/>
        <w:bdr w:val="none" w:sz="0" w:space="0" w:color="auto"/>
        <w:shd w:val="clear" w:color="auto" w:fill="auto"/>
        <w:vertAlign w:val="baseline"/>
      </w:rPr>
    </w:lvl>
    <w:lvl w:ilvl="7" w:tplc="0AD27638">
      <w:start w:val="1"/>
      <w:numFmt w:val="lowerLetter"/>
      <w:lvlText w:val="%8"/>
      <w:lvlJc w:val="left"/>
      <w:pPr>
        <w:ind w:left="5400"/>
      </w:pPr>
      <w:rPr>
        <w:rFonts w:ascii="Calibri" w:eastAsia="Calibri" w:hAnsi="Calibri" w:cs="Calibri"/>
        <w:b w:val="0"/>
        <w:i w:val="0"/>
        <w:strike w:val="0"/>
        <w:dstrike w:val="0"/>
        <w:color w:val="1C1C1B"/>
        <w:sz w:val="18"/>
        <w:szCs w:val="18"/>
        <w:u w:val="none" w:color="000000"/>
        <w:bdr w:val="none" w:sz="0" w:space="0" w:color="auto"/>
        <w:shd w:val="clear" w:color="auto" w:fill="auto"/>
        <w:vertAlign w:val="baseline"/>
      </w:rPr>
    </w:lvl>
    <w:lvl w:ilvl="8" w:tplc="E6C25BD4">
      <w:start w:val="1"/>
      <w:numFmt w:val="lowerRoman"/>
      <w:lvlText w:val="%9"/>
      <w:lvlJc w:val="left"/>
      <w:pPr>
        <w:ind w:left="6120"/>
      </w:pPr>
      <w:rPr>
        <w:rFonts w:ascii="Calibri" w:eastAsia="Calibri" w:hAnsi="Calibri" w:cs="Calibri"/>
        <w:b w:val="0"/>
        <w:i w:val="0"/>
        <w:strike w:val="0"/>
        <w:dstrike w:val="0"/>
        <w:color w:val="1C1C1B"/>
        <w:sz w:val="18"/>
        <w:szCs w:val="18"/>
        <w:u w:val="none" w:color="000000"/>
        <w:bdr w:val="none" w:sz="0" w:space="0" w:color="auto"/>
        <w:shd w:val="clear" w:color="auto" w:fill="auto"/>
        <w:vertAlign w:val="baseline"/>
      </w:rPr>
    </w:lvl>
  </w:abstractNum>
  <w:num w:numId="1" w16cid:durableId="206100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EDD"/>
    <w:rsid w:val="000708AA"/>
    <w:rsid w:val="001251D3"/>
    <w:rsid w:val="002A679A"/>
    <w:rsid w:val="00394F4B"/>
    <w:rsid w:val="00540792"/>
    <w:rsid w:val="006B0C8B"/>
    <w:rsid w:val="006B61A2"/>
    <w:rsid w:val="006F585A"/>
    <w:rsid w:val="00804F6D"/>
    <w:rsid w:val="00823F85"/>
    <w:rsid w:val="008D134A"/>
    <w:rsid w:val="00986EDD"/>
    <w:rsid w:val="00A43E27"/>
    <w:rsid w:val="00C23931"/>
    <w:rsid w:val="00C511BE"/>
    <w:rsid w:val="00C94D94"/>
    <w:rsid w:val="00CC7711"/>
    <w:rsid w:val="00CD5EA9"/>
    <w:rsid w:val="00EF0379"/>
    <w:rsid w:val="00EF50B4"/>
    <w:rsid w:val="00F23473"/>
    <w:rsid w:val="00F348E5"/>
    <w:rsid w:val="00F7563B"/>
    <w:rsid w:val="00FA2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2835C"/>
  <w15:docId w15:val="{369CF470-1CDD-4193-A7E7-E5D8DA92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F5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85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298c07-9666-4445-bef5-d9130f353ada">
      <Terms xmlns="http://schemas.microsoft.com/office/infopath/2007/PartnerControls"/>
    </lcf76f155ced4ddcb4097134ff3c332f>
    <TaxCatchAll xmlns="56163a0b-f0ad-4bcc-aaa8-696038859c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A9DA25B2412C4BA471D07AB5783E84" ma:contentTypeVersion="15" ma:contentTypeDescription="Create a new document." ma:contentTypeScope="" ma:versionID="c3666554e043f4dd65c5d133d4338c6d">
  <xsd:schema xmlns:xsd="http://www.w3.org/2001/XMLSchema" xmlns:xs="http://www.w3.org/2001/XMLSchema" xmlns:p="http://schemas.microsoft.com/office/2006/metadata/properties" xmlns:ns2="4d536ccb-b14a-4ea0-b1e3-f942d5f494ca" xmlns:ns3="a5298c07-9666-4445-bef5-d9130f353ada" xmlns:ns4="56163a0b-f0ad-4bcc-aaa8-696038859ce5" targetNamespace="http://schemas.microsoft.com/office/2006/metadata/properties" ma:root="true" ma:fieldsID="6545aad3cd66ba26713391f1cb1ce706" ns2:_="" ns3:_="" ns4:_="">
    <xsd:import namespace="4d536ccb-b14a-4ea0-b1e3-f942d5f494ca"/>
    <xsd:import namespace="a5298c07-9666-4445-bef5-d9130f353ada"/>
    <xsd:import namespace="56163a0b-f0ad-4bcc-aaa8-696038859c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298c07-9666-4445-bef5-d9130f353a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63a0b-f0ad-4bcc-aaa8-696038859ce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319c96b-2f84-49cb-b73d-2830ea8f2f0f}" ma:internalName="TaxCatchAll" ma:showField="CatchAllData" ma:web="56163a0b-f0ad-4bcc-aaa8-696038859c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8801F-5C77-4D9D-825C-2C3EFF11E042}">
  <ds:schemaRefs>
    <ds:schemaRef ds:uri="http://schemas.microsoft.com/office/2006/metadata/properties"/>
    <ds:schemaRef ds:uri="http://schemas.microsoft.com/office/infopath/2007/PartnerControls"/>
    <ds:schemaRef ds:uri="a5298c07-9666-4445-bef5-d9130f353ada"/>
    <ds:schemaRef ds:uri="56163a0b-f0ad-4bcc-aaa8-696038859ce5"/>
  </ds:schemaRefs>
</ds:datastoreItem>
</file>

<file path=customXml/itemProps2.xml><?xml version="1.0" encoding="utf-8"?>
<ds:datastoreItem xmlns:ds="http://schemas.openxmlformats.org/officeDocument/2006/customXml" ds:itemID="{49DC141F-40A0-402C-A92B-626DB9EDD781}">
  <ds:schemaRefs>
    <ds:schemaRef ds:uri="http://schemas.microsoft.com/sharepoint/v3/contenttype/forms"/>
  </ds:schemaRefs>
</ds:datastoreItem>
</file>

<file path=customXml/itemProps3.xml><?xml version="1.0" encoding="utf-8"?>
<ds:datastoreItem xmlns:ds="http://schemas.openxmlformats.org/officeDocument/2006/customXml" ds:itemID="{FC1848F6-6046-48C0-90DA-3188B9DFE724}"/>
</file>

<file path=docProps/app.xml><?xml version="1.0" encoding="utf-8"?>
<Properties xmlns="http://schemas.openxmlformats.org/officeDocument/2006/extended-properties" xmlns:vt="http://schemas.openxmlformats.org/officeDocument/2006/docPropsVTypes">
  <Template>Normal.dotm</Template>
  <TotalTime>173</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Streeton, Justine</dc:creator>
  <cp:keywords/>
  <cp:lastModifiedBy>Streeton, Justine</cp:lastModifiedBy>
  <cp:revision>10</cp:revision>
  <dcterms:created xsi:type="dcterms:W3CDTF">2021-01-28T13:11:00Z</dcterms:created>
  <dcterms:modified xsi:type="dcterms:W3CDTF">2025-01-13T14:22:00Z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-855843801</vt:i4>
  </property>
  <property fmtid="{D5CDD505-2E9C-101B-9397-08002B2CF9AE}" pid="3" name="ContentTypeId">
    <vt:lpwstr>0x010100E2A9DA25B2412C4BA471D07AB5783E84</vt:lpwstr>
  </property>
  <property fmtid="{D5CDD505-2E9C-101B-9397-08002B2CF9AE}" pid="4" name="Order">
    <vt:r8>133800</vt:r8>
  </property>
  <property fmtid="{D5CDD505-2E9C-101B-9397-08002B2CF9AE}" pid="5" name="ClassificationContentMarkingHeaderShapeIds">
    <vt:lpwstr>7a5d92cd,112c8dc5,32d39e98</vt:lpwstr>
  </property>
  <property fmtid="{D5CDD505-2E9C-101B-9397-08002B2CF9AE}" pid="6" name="ClassificationContentMarkingHeaderFontProps">
    <vt:lpwstr>#0000ff,12,Calibri</vt:lpwstr>
  </property>
  <property fmtid="{D5CDD505-2E9C-101B-9397-08002B2CF9AE}" pid="7" name="ClassificationContentMarkingHeaderText">
    <vt:lpwstr>- Official -</vt:lpwstr>
  </property>
  <property fmtid="{D5CDD505-2E9C-101B-9397-08002B2CF9AE}" pid="8" name="MediaServiceImageTags">
    <vt:lpwstr/>
  </property>
  <property fmtid="{D5CDD505-2E9C-101B-9397-08002B2CF9AE}" pid="9" name="MSIP_Label_e83f8a96-e51b-4334-92a5-11244a58d044_Enabled">
    <vt:lpwstr>true</vt:lpwstr>
  </property>
  <property fmtid="{D5CDD505-2E9C-101B-9397-08002B2CF9AE}" pid="10" name="MSIP_Label_e83f8a96-e51b-4334-92a5-11244a58d044_SetDate">
    <vt:lpwstr>2024-09-19T15:47:21Z</vt:lpwstr>
  </property>
  <property fmtid="{D5CDD505-2E9C-101B-9397-08002B2CF9AE}" pid="11" name="MSIP_Label_e83f8a96-e51b-4334-92a5-11244a58d044_Method">
    <vt:lpwstr>Privileged</vt:lpwstr>
  </property>
  <property fmtid="{D5CDD505-2E9C-101B-9397-08002B2CF9AE}" pid="12" name="MSIP_Label_e83f8a96-e51b-4334-92a5-11244a58d044_Name">
    <vt:lpwstr>Official</vt:lpwstr>
  </property>
  <property fmtid="{D5CDD505-2E9C-101B-9397-08002B2CF9AE}" pid="13" name="MSIP_Label_e83f8a96-e51b-4334-92a5-11244a58d044_SiteId">
    <vt:lpwstr>d6674c51-daa4-4142-8047-15a78bbe9306</vt:lpwstr>
  </property>
  <property fmtid="{D5CDD505-2E9C-101B-9397-08002B2CF9AE}" pid="14" name="MSIP_Label_e83f8a96-e51b-4334-92a5-11244a58d044_ActionId">
    <vt:lpwstr>bb2b9a59-68da-44c0-9c5b-1600d2e1f71b</vt:lpwstr>
  </property>
  <property fmtid="{D5CDD505-2E9C-101B-9397-08002B2CF9AE}" pid="15" name="MSIP_Label_e83f8a96-e51b-4334-92a5-11244a58d044_ContentBits">
    <vt:lpwstr>1</vt:lpwstr>
  </property>
</Properties>
</file>