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EDFFB" w14:textId="77777777" w:rsidR="00700DDA" w:rsidRDefault="00700DDA" w:rsidP="00700DD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372CE">
        <w:rPr>
          <w:rFonts w:ascii="Arial" w:hAnsi="Arial" w:cs="Arial"/>
          <w:b/>
          <w:bCs/>
          <w:sz w:val="24"/>
          <w:szCs w:val="24"/>
        </w:rPr>
        <w:t>Inclusion Capital Grants</w:t>
      </w:r>
      <w:r>
        <w:rPr>
          <w:rFonts w:ascii="Arial" w:hAnsi="Arial" w:cs="Arial"/>
          <w:b/>
          <w:bCs/>
          <w:sz w:val="24"/>
          <w:szCs w:val="24"/>
        </w:rPr>
        <w:t xml:space="preserve"> Early Years</w:t>
      </w:r>
      <w:r w:rsidRPr="001372CE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372CE">
        <w:rPr>
          <w:rFonts w:ascii="Arial" w:hAnsi="Arial" w:cs="Arial"/>
          <w:b/>
          <w:bCs/>
          <w:sz w:val="24"/>
          <w:szCs w:val="24"/>
        </w:rPr>
        <w:t>/2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1A7E1D57" w14:textId="5991BA03" w:rsidR="00700DDA" w:rsidRDefault="00700DDA" w:rsidP="00700DD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Form</w:t>
      </w:r>
    </w:p>
    <w:p w14:paraId="17D0A4B9" w14:textId="77777777" w:rsidR="00700DDA" w:rsidRDefault="00700DDA" w:rsidP="00700DD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52210E4" w14:textId="44CBA77B" w:rsidR="00700DDA" w:rsidRDefault="00700DDA" w:rsidP="005916E2">
      <w:pPr>
        <w:spacing w:after="0"/>
        <w:rPr>
          <w:rFonts w:ascii="Arial" w:hAnsi="Arial" w:cs="Arial"/>
          <w:sz w:val="24"/>
          <w:szCs w:val="24"/>
        </w:rPr>
      </w:pPr>
      <w:r w:rsidRPr="00700DDA">
        <w:rPr>
          <w:rFonts w:ascii="Arial" w:hAnsi="Arial" w:cs="Arial"/>
          <w:sz w:val="24"/>
          <w:szCs w:val="24"/>
        </w:rPr>
        <w:t xml:space="preserve">Please </w:t>
      </w:r>
      <w:r w:rsidR="005916E2">
        <w:rPr>
          <w:rFonts w:ascii="Arial" w:hAnsi="Arial" w:cs="Arial"/>
          <w:sz w:val="24"/>
          <w:szCs w:val="24"/>
        </w:rPr>
        <w:t>try to answer the questions as fully as possible</w:t>
      </w:r>
      <w:r w:rsidR="00E858E4">
        <w:rPr>
          <w:rFonts w:ascii="Arial" w:hAnsi="Arial" w:cs="Arial"/>
          <w:sz w:val="24"/>
          <w:szCs w:val="24"/>
        </w:rPr>
        <w:t>, detailing relevant supporting information/evidence for your answers</w:t>
      </w:r>
      <w:r w:rsidR="005916E2">
        <w:rPr>
          <w:rFonts w:ascii="Arial" w:hAnsi="Arial" w:cs="Arial"/>
          <w:sz w:val="24"/>
          <w:szCs w:val="24"/>
        </w:rPr>
        <w:t xml:space="preserve">.  If you have any </w:t>
      </w:r>
      <w:r w:rsidR="00765032">
        <w:rPr>
          <w:rFonts w:ascii="Arial" w:hAnsi="Arial" w:cs="Arial"/>
          <w:sz w:val="24"/>
          <w:szCs w:val="24"/>
        </w:rPr>
        <w:t>questions,</w:t>
      </w:r>
      <w:r w:rsidR="005916E2">
        <w:rPr>
          <w:rFonts w:ascii="Arial" w:hAnsi="Arial" w:cs="Arial"/>
          <w:sz w:val="24"/>
          <w:szCs w:val="24"/>
        </w:rPr>
        <w:t xml:space="preserve"> please do not hesitate to </w:t>
      </w:r>
      <w:r w:rsidR="00DB410A">
        <w:rPr>
          <w:rFonts w:ascii="Arial" w:hAnsi="Arial" w:cs="Arial"/>
          <w:sz w:val="24"/>
          <w:szCs w:val="24"/>
        </w:rPr>
        <w:t>get in touch</w:t>
      </w:r>
      <w:r w:rsidR="005916E2">
        <w:rPr>
          <w:rFonts w:ascii="Arial" w:hAnsi="Arial" w:cs="Arial"/>
          <w:sz w:val="24"/>
          <w:szCs w:val="24"/>
        </w:rPr>
        <w:t xml:space="preserve"> with your Early Years</w:t>
      </w:r>
      <w:r w:rsidR="00765032">
        <w:rPr>
          <w:rFonts w:ascii="Arial" w:hAnsi="Arial" w:cs="Arial"/>
          <w:sz w:val="24"/>
          <w:szCs w:val="24"/>
        </w:rPr>
        <w:t xml:space="preserve"> Inclusion Advisory Teacher.</w:t>
      </w:r>
    </w:p>
    <w:p w14:paraId="247E9BBE" w14:textId="77777777" w:rsidR="00031877" w:rsidRDefault="00031877" w:rsidP="005916E2">
      <w:pPr>
        <w:spacing w:after="0"/>
        <w:rPr>
          <w:rFonts w:ascii="Arial" w:hAnsi="Arial" w:cs="Arial"/>
          <w:sz w:val="24"/>
          <w:szCs w:val="24"/>
        </w:rPr>
      </w:pPr>
    </w:p>
    <w:p w14:paraId="058F22F3" w14:textId="302FA1CB" w:rsidR="00031877" w:rsidRDefault="00031877" w:rsidP="005916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setting: 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036A5108" w14:textId="5B439CEF" w:rsidR="00031877" w:rsidRDefault="00031877" w:rsidP="005916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person completing this application: …………………………………………….</w:t>
      </w:r>
    </w:p>
    <w:p w14:paraId="2BD003BE" w14:textId="6EFAEE36" w:rsidR="00031877" w:rsidRDefault="00031877" w:rsidP="005916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Role: ………………………………………………………………………………………….</w:t>
      </w:r>
    </w:p>
    <w:p w14:paraId="0759E14D" w14:textId="2B40323A" w:rsidR="00031877" w:rsidRDefault="00E858E4" w:rsidP="005916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details: 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4CE43F69" w14:textId="77777777" w:rsidR="00E858E4" w:rsidRDefault="00E858E4" w:rsidP="005916E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58E4" w14:paraId="79110C77" w14:textId="77777777" w:rsidTr="00E858E4">
        <w:tc>
          <w:tcPr>
            <w:tcW w:w="9628" w:type="dxa"/>
          </w:tcPr>
          <w:p w14:paraId="5054D275" w14:textId="175670D1" w:rsidR="00E858E4" w:rsidRPr="00E858E4" w:rsidRDefault="00E858E4" w:rsidP="00E858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E4">
              <w:rPr>
                <w:rFonts w:ascii="Arial" w:hAnsi="Arial" w:cs="Arial"/>
                <w:b/>
                <w:bCs/>
                <w:sz w:val="24"/>
                <w:szCs w:val="24"/>
              </w:rPr>
              <w:t>How are you intending to use the Inclusion grant funding, should you be successful?</w:t>
            </w:r>
          </w:p>
          <w:p w14:paraId="04D5B515" w14:textId="77777777" w:rsidR="00E858E4" w:rsidRDefault="00E858E4" w:rsidP="005916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4E2CFD" w14:textId="77777777" w:rsidR="00661602" w:rsidRDefault="00661602" w:rsidP="005916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32A21" w14:textId="77777777" w:rsidR="00661602" w:rsidRDefault="00661602" w:rsidP="005916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E73E6" w14:textId="77777777" w:rsidR="00661602" w:rsidRDefault="00661602" w:rsidP="005916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DFA1D" w14:textId="77777777" w:rsidR="00E858E4" w:rsidRDefault="00E858E4" w:rsidP="00591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8E4" w14:paraId="1DC08898" w14:textId="77777777" w:rsidTr="00E858E4">
        <w:tc>
          <w:tcPr>
            <w:tcW w:w="9628" w:type="dxa"/>
          </w:tcPr>
          <w:p w14:paraId="7806767D" w14:textId="77777777" w:rsidR="00E858E4" w:rsidRPr="00E858E4" w:rsidRDefault="00E858E4" w:rsidP="00E858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does this application enhance the setting's ability to meet the needs of children with SEND? </w:t>
            </w:r>
          </w:p>
          <w:p w14:paraId="073BFB2A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4BC97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7E9A4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CDE91D" w14:textId="77777777" w:rsidR="00E858E4" w:rsidRPr="001372CE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81A95" w14:textId="77777777" w:rsidR="00E858E4" w:rsidRDefault="00E858E4" w:rsidP="00591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8E4" w14:paraId="5376477A" w14:textId="77777777" w:rsidTr="00E858E4">
        <w:tc>
          <w:tcPr>
            <w:tcW w:w="9628" w:type="dxa"/>
          </w:tcPr>
          <w:p w14:paraId="31B05594" w14:textId="77777777" w:rsidR="00E858E4" w:rsidRPr="00E858E4" w:rsidRDefault="00E858E4" w:rsidP="00E858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Explain why this scheme has not been possible to implement from existing resources. </w:t>
            </w:r>
          </w:p>
          <w:p w14:paraId="6C688470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DC5FE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4CC581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9D3CD" w14:textId="77777777" w:rsidR="00E858E4" w:rsidRPr="001372CE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F0CAE" w14:textId="77777777" w:rsidR="00E858E4" w:rsidRDefault="00E858E4" w:rsidP="00591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8E4" w14:paraId="678ED160" w14:textId="77777777" w:rsidTr="00E858E4">
        <w:tc>
          <w:tcPr>
            <w:tcW w:w="9628" w:type="dxa"/>
          </w:tcPr>
          <w:p w14:paraId="1B1DF5FE" w14:textId="77777777" w:rsidR="00E858E4" w:rsidRPr="00E858E4" w:rsidRDefault="00E858E4" w:rsidP="00E858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does this bid enhance the 'ordinarily available provision' available in your setting? </w:t>
            </w:r>
          </w:p>
          <w:p w14:paraId="4D3A6DDE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276F4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3271BA" w14:textId="77777777" w:rsidR="00E858E4" w:rsidRPr="001372CE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0EC1B" w14:textId="77777777" w:rsidR="00E858E4" w:rsidRDefault="00E858E4" w:rsidP="00591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8E4" w14:paraId="30388290" w14:textId="77777777" w:rsidTr="00E858E4">
        <w:tc>
          <w:tcPr>
            <w:tcW w:w="9628" w:type="dxa"/>
          </w:tcPr>
          <w:p w14:paraId="1C51C88C" w14:textId="77777777" w:rsidR="00E858E4" w:rsidRPr="00E858E4" w:rsidRDefault="00E858E4" w:rsidP="00E858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has been involved in completing this bid?  Has the bid been coproduced? </w:t>
            </w:r>
          </w:p>
          <w:p w14:paraId="79BC917C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4D1FA8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A1DD1" w14:textId="77777777" w:rsidR="00E858E4" w:rsidRPr="001372CE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033C98" w14:textId="77777777" w:rsidR="00E858E4" w:rsidRDefault="00E858E4" w:rsidP="00591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8E4" w14:paraId="24CDB704" w14:textId="77777777" w:rsidTr="00E858E4">
        <w:tc>
          <w:tcPr>
            <w:tcW w:w="9628" w:type="dxa"/>
          </w:tcPr>
          <w:p w14:paraId="5654741F" w14:textId="77777777" w:rsidR="00E858E4" w:rsidRPr="00E858E4" w:rsidRDefault="00E858E4" w:rsidP="00E858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E4">
              <w:rPr>
                <w:rFonts w:ascii="Arial" w:hAnsi="Arial" w:cs="Arial"/>
                <w:b/>
                <w:bCs/>
                <w:sz w:val="24"/>
                <w:szCs w:val="24"/>
              </w:rPr>
              <w:t>Who will benefit from this scheme?  How will they benefit?</w:t>
            </w:r>
          </w:p>
          <w:p w14:paraId="57E836AB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694F5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5375CB" w14:textId="77777777" w:rsidR="00661602" w:rsidRPr="001372CE" w:rsidRDefault="00661602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5A529" w14:textId="77777777" w:rsidR="00E858E4" w:rsidRDefault="00E858E4" w:rsidP="00591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8E4" w14:paraId="38908B41" w14:textId="77777777" w:rsidTr="00E858E4">
        <w:tc>
          <w:tcPr>
            <w:tcW w:w="9628" w:type="dxa"/>
          </w:tcPr>
          <w:p w14:paraId="1CDEC112" w14:textId="77777777" w:rsidR="00E858E4" w:rsidRPr="00E858E4" w:rsidRDefault="00E858E4" w:rsidP="00E858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will be the legacy impact of this scheme? </w:t>
            </w:r>
          </w:p>
          <w:p w14:paraId="06DD0B8A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0CBD2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29541" w14:textId="77777777" w:rsidR="00661602" w:rsidRDefault="00661602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C9BF6" w14:textId="77777777" w:rsidR="00661602" w:rsidRPr="001372CE" w:rsidRDefault="00661602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2D2E0" w14:textId="77777777" w:rsidR="00E858E4" w:rsidRDefault="00E858E4" w:rsidP="00591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EA8" w14:paraId="610B0C45" w14:textId="77777777" w:rsidTr="00E858E4">
        <w:tc>
          <w:tcPr>
            <w:tcW w:w="9628" w:type="dxa"/>
          </w:tcPr>
          <w:p w14:paraId="17AA02F1" w14:textId="4C8ACC0D" w:rsidR="00F71EA8" w:rsidRDefault="00F71EA8" w:rsidP="00F71E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71E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If you are proposing to do building work in premises that you </w:t>
            </w:r>
            <w:r w:rsidR="00C164DD" w:rsidRPr="00F71E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rent,</w:t>
            </w:r>
            <w:r w:rsidRPr="00F71E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please confirm that you have permission from the landlord and that you expect to remain in the premises for at least the next 3 years</w:t>
            </w:r>
          </w:p>
          <w:p w14:paraId="530FC2D5" w14:textId="77777777" w:rsidR="00F71EA8" w:rsidRDefault="00F71EA8" w:rsidP="00F71E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7A313D8" w14:textId="77777777" w:rsidR="00F71EA8" w:rsidRDefault="00F71EA8" w:rsidP="00F71E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BD6F893" w14:textId="562530DE" w:rsidR="00F71EA8" w:rsidRPr="00F71EA8" w:rsidRDefault="00F71EA8" w:rsidP="00F71E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58E4" w14:paraId="223DE44B" w14:textId="77777777" w:rsidTr="00E858E4">
        <w:tc>
          <w:tcPr>
            <w:tcW w:w="9628" w:type="dxa"/>
          </w:tcPr>
          <w:p w14:paraId="358E0082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  <w:r w:rsidRPr="00E858E4">
              <w:rPr>
                <w:rFonts w:ascii="Arial" w:hAnsi="Arial" w:cs="Arial"/>
                <w:b/>
                <w:bCs/>
                <w:sz w:val="24"/>
                <w:szCs w:val="24"/>
              </w:rPr>
              <w:t>Please provide a breakdown summary of the cost of the scheme and amount of funding requested</w:t>
            </w:r>
            <w:r w:rsidRPr="001372C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D346B4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E78DC" w14:textId="77777777" w:rsidR="00E858E4" w:rsidRDefault="00E858E4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760F7" w14:textId="77777777" w:rsidR="00661602" w:rsidRDefault="00661602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B05AB" w14:textId="77777777" w:rsidR="00661602" w:rsidRDefault="00661602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7DFD7" w14:textId="77777777" w:rsidR="00661602" w:rsidRPr="001372CE" w:rsidRDefault="00661602" w:rsidP="00E85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B1914" w14:textId="77777777" w:rsidR="00E858E4" w:rsidRDefault="00E858E4" w:rsidP="00591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C6FD93" w14:textId="77777777" w:rsidR="00E858E4" w:rsidRDefault="00E858E4" w:rsidP="005916E2">
      <w:pPr>
        <w:spacing w:after="0"/>
        <w:rPr>
          <w:rFonts w:ascii="Arial" w:hAnsi="Arial" w:cs="Arial"/>
          <w:sz w:val="24"/>
          <w:szCs w:val="24"/>
        </w:rPr>
      </w:pPr>
    </w:p>
    <w:p w14:paraId="4B8F8D5F" w14:textId="684FA381" w:rsidR="00661602" w:rsidRPr="001372CE" w:rsidRDefault="00661602" w:rsidP="005916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complete please email to </w:t>
      </w:r>
      <w:hyperlink r:id="rId10" w:history="1">
        <w:r w:rsidRPr="00295AFC">
          <w:rPr>
            <w:rStyle w:val="Hyperlink"/>
            <w:rFonts w:ascii="Arial" w:hAnsi="Arial" w:cs="Arial"/>
            <w:sz w:val="24"/>
            <w:szCs w:val="24"/>
          </w:rPr>
          <w:t>jo.hill@portsmouthcc.gov.uk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661602" w:rsidRPr="001372CE" w:rsidSect="00F77E80">
      <w:headerReference w:type="even" r:id="rId11"/>
      <w:headerReference w:type="default" r:id="rId12"/>
      <w:head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8CB22" w14:textId="77777777" w:rsidR="00685590" w:rsidRDefault="00685590" w:rsidP="008F7335">
      <w:pPr>
        <w:spacing w:after="0" w:line="240" w:lineRule="auto"/>
      </w:pPr>
      <w:r>
        <w:separator/>
      </w:r>
    </w:p>
  </w:endnote>
  <w:endnote w:type="continuationSeparator" w:id="0">
    <w:p w14:paraId="2341F4CF" w14:textId="77777777" w:rsidR="00685590" w:rsidRDefault="00685590" w:rsidP="008F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83A6" w14:textId="77777777" w:rsidR="00685590" w:rsidRDefault="00685590" w:rsidP="008F7335">
      <w:pPr>
        <w:spacing w:after="0" w:line="240" w:lineRule="auto"/>
      </w:pPr>
      <w:r>
        <w:separator/>
      </w:r>
    </w:p>
  </w:footnote>
  <w:footnote w:type="continuationSeparator" w:id="0">
    <w:p w14:paraId="5C00932A" w14:textId="77777777" w:rsidR="00685590" w:rsidRDefault="00685590" w:rsidP="008F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844D1" w14:textId="291F471F" w:rsidR="008F7335" w:rsidRDefault="008F73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F84AAA" wp14:editId="58C94F8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795" b="8890"/>
              <wp:wrapNone/>
              <wp:docPr id="100581782" name="Text Box 2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557AA" w14:textId="21D10321" w:rsidR="008F7335" w:rsidRPr="008F7335" w:rsidRDefault="008F7335" w:rsidP="008F73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8F733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84A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Official -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41557AA" w14:textId="21D10321" w:rsidR="008F7335" w:rsidRPr="008F7335" w:rsidRDefault="008F7335" w:rsidP="008F73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8F733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22643" w14:textId="0960DF41" w:rsidR="008F7335" w:rsidRDefault="008F73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6187A5" wp14:editId="66681C47">
              <wp:simplePos x="7239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795" b="8890"/>
              <wp:wrapNone/>
              <wp:docPr id="175335674" name="Text Box 3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93CFA" w14:textId="41F4E9C9" w:rsidR="008F7335" w:rsidRPr="008F7335" w:rsidRDefault="008F7335" w:rsidP="008F73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8F733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187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Official -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E893CFA" w14:textId="41F4E9C9" w:rsidR="008F7335" w:rsidRPr="008F7335" w:rsidRDefault="008F7335" w:rsidP="008F73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8F733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9E26C" w14:textId="313FF019" w:rsidR="008F7335" w:rsidRDefault="008F73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EAC060" wp14:editId="00EA14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795" b="8890"/>
              <wp:wrapNone/>
              <wp:docPr id="28138039" name="Text Box 1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3D118" w14:textId="52B9634E" w:rsidR="008F7335" w:rsidRPr="008F7335" w:rsidRDefault="008F7335" w:rsidP="008F73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8F733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AC0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Official -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643D118" w14:textId="52B9634E" w:rsidR="008F7335" w:rsidRPr="008F7335" w:rsidRDefault="008F7335" w:rsidP="008F73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8F733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83A5F"/>
    <w:multiLevelType w:val="hybridMultilevel"/>
    <w:tmpl w:val="3BDA6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950CB"/>
    <w:multiLevelType w:val="hybridMultilevel"/>
    <w:tmpl w:val="894A4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32181"/>
    <w:multiLevelType w:val="hybridMultilevel"/>
    <w:tmpl w:val="25FC9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05EAB"/>
    <w:multiLevelType w:val="hybridMultilevel"/>
    <w:tmpl w:val="3BDA6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135E6"/>
    <w:multiLevelType w:val="hybridMultilevel"/>
    <w:tmpl w:val="F850C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E633C"/>
    <w:multiLevelType w:val="hybridMultilevel"/>
    <w:tmpl w:val="3BDA6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51280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894182">
    <w:abstractNumId w:val="2"/>
  </w:num>
  <w:num w:numId="3" w16cid:durableId="668336376">
    <w:abstractNumId w:val="1"/>
  </w:num>
  <w:num w:numId="4" w16cid:durableId="197861776">
    <w:abstractNumId w:val="1"/>
  </w:num>
  <w:num w:numId="5" w16cid:durableId="228393058">
    <w:abstractNumId w:val="4"/>
  </w:num>
  <w:num w:numId="6" w16cid:durableId="381635003">
    <w:abstractNumId w:val="0"/>
  </w:num>
  <w:num w:numId="7" w16cid:durableId="1400518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83"/>
    <w:rsid w:val="0000643D"/>
    <w:rsid w:val="00024D51"/>
    <w:rsid w:val="000258D8"/>
    <w:rsid w:val="00031877"/>
    <w:rsid w:val="00036F58"/>
    <w:rsid w:val="000447BF"/>
    <w:rsid w:val="000F312E"/>
    <w:rsid w:val="00103B83"/>
    <w:rsid w:val="001372CE"/>
    <w:rsid w:val="001749B0"/>
    <w:rsid w:val="00194623"/>
    <w:rsid w:val="001F7835"/>
    <w:rsid w:val="002155EA"/>
    <w:rsid w:val="0023147B"/>
    <w:rsid w:val="0027723F"/>
    <w:rsid w:val="00294B64"/>
    <w:rsid w:val="00296C85"/>
    <w:rsid w:val="002D1C56"/>
    <w:rsid w:val="00343B46"/>
    <w:rsid w:val="003A3FCA"/>
    <w:rsid w:val="0040477B"/>
    <w:rsid w:val="0042629F"/>
    <w:rsid w:val="00435518"/>
    <w:rsid w:val="004B1F34"/>
    <w:rsid w:val="004B72C4"/>
    <w:rsid w:val="004E6D4C"/>
    <w:rsid w:val="00503236"/>
    <w:rsid w:val="00507477"/>
    <w:rsid w:val="00561491"/>
    <w:rsid w:val="005916E2"/>
    <w:rsid w:val="005B08C8"/>
    <w:rsid w:val="005D013C"/>
    <w:rsid w:val="006277F7"/>
    <w:rsid w:val="0064393F"/>
    <w:rsid w:val="00643B5F"/>
    <w:rsid w:val="006448EE"/>
    <w:rsid w:val="0065577C"/>
    <w:rsid w:val="00661602"/>
    <w:rsid w:val="00685590"/>
    <w:rsid w:val="006B3E52"/>
    <w:rsid w:val="006C0B61"/>
    <w:rsid w:val="006C5153"/>
    <w:rsid w:val="006C6076"/>
    <w:rsid w:val="00700DDA"/>
    <w:rsid w:val="00710C41"/>
    <w:rsid w:val="00733A56"/>
    <w:rsid w:val="00765032"/>
    <w:rsid w:val="007717CD"/>
    <w:rsid w:val="00781D28"/>
    <w:rsid w:val="007A46C2"/>
    <w:rsid w:val="007B5683"/>
    <w:rsid w:val="0082568C"/>
    <w:rsid w:val="008F1472"/>
    <w:rsid w:val="008F7335"/>
    <w:rsid w:val="00916924"/>
    <w:rsid w:val="009269DB"/>
    <w:rsid w:val="00930E79"/>
    <w:rsid w:val="00953A41"/>
    <w:rsid w:val="00953ED7"/>
    <w:rsid w:val="00966F03"/>
    <w:rsid w:val="009903F4"/>
    <w:rsid w:val="0099292B"/>
    <w:rsid w:val="00994DBB"/>
    <w:rsid w:val="009C51E5"/>
    <w:rsid w:val="009E1CC4"/>
    <w:rsid w:val="009F0F04"/>
    <w:rsid w:val="009F2053"/>
    <w:rsid w:val="009F4C38"/>
    <w:rsid w:val="009F6837"/>
    <w:rsid w:val="009F6B1C"/>
    <w:rsid w:val="00A059ED"/>
    <w:rsid w:val="00A1601B"/>
    <w:rsid w:val="00A401F4"/>
    <w:rsid w:val="00A62BB2"/>
    <w:rsid w:val="00AB3675"/>
    <w:rsid w:val="00AD74F6"/>
    <w:rsid w:val="00AF10D9"/>
    <w:rsid w:val="00B07255"/>
    <w:rsid w:val="00B14711"/>
    <w:rsid w:val="00BA566F"/>
    <w:rsid w:val="00BC4F3C"/>
    <w:rsid w:val="00BE3A15"/>
    <w:rsid w:val="00C0457D"/>
    <w:rsid w:val="00C164DD"/>
    <w:rsid w:val="00C23F4D"/>
    <w:rsid w:val="00C73211"/>
    <w:rsid w:val="00C90753"/>
    <w:rsid w:val="00CB09C9"/>
    <w:rsid w:val="00CB1DC2"/>
    <w:rsid w:val="00CE13C3"/>
    <w:rsid w:val="00D0393B"/>
    <w:rsid w:val="00D33BDB"/>
    <w:rsid w:val="00D34514"/>
    <w:rsid w:val="00D53D5E"/>
    <w:rsid w:val="00D57C95"/>
    <w:rsid w:val="00D608B6"/>
    <w:rsid w:val="00D95089"/>
    <w:rsid w:val="00DB17C3"/>
    <w:rsid w:val="00DB410A"/>
    <w:rsid w:val="00DC11AF"/>
    <w:rsid w:val="00E04705"/>
    <w:rsid w:val="00E44B7A"/>
    <w:rsid w:val="00E802A4"/>
    <w:rsid w:val="00E858E4"/>
    <w:rsid w:val="00E87C96"/>
    <w:rsid w:val="00E93BD7"/>
    <w:rsid w:val="00F576CB"/>
    <w:rsid w:val="00F71EA8"/>
    <w:rsid w:val="00F77E80"/>
    <w:rsid w:val="00F93B71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60B6"/>
  <w15:chartTrackingRefBased/>
  <w15:docId w15:val="{6CF6B9E9-BC74-482F-869B-BEAE9405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B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76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7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335"/>
  </w:style>
  <w:style w:type="character" w:styleId="UnresolvedMention">
    <w:name w:val="Unresolved Mention"/>
    <w:basedOn w:val="DefaultParagraphFont"/>
    <w:uiPriority w:val="99"/>
    <w:semiHidden/>
    <w:unhideWhenUsed/>
    <w:rsid w:val="00A160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3A56"/>
    <w:pPr>
      <w:ind w:left="720"/>
      <w:contextualSpacing/>
    </w:pPr>
  </w:style>
  <w:style w:type="table" w:styleId="TableGrid">
    <w:name w:val="Table Grid"/>
    <w:basedOn w:val="TableNormal"/>
    <w:uiPriority w:val="39"/>
    <w:rsid w:val="00E8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.hill@portsmouthcc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98c07-9666-4445-bef5-d9130f353ada">
      <Terms xmlns="http://schemas.microsoft.com/office/infopath/2007/PartnerControls"/>
    </lcf76f155ced4ddcb4097134ff3c332f>
    <TaxCatchAll xmlns="56163a0b-f0ad-4bcc-aaa8-696038859ce5" xsi:nil="true"/>
    <SharedWithUsers xmlns="4d536ccb-b14a-4ea0-b1e3-f942d5f494ca">
      <UserInfo>
        <DisplayName>Andrews, Janet</DisplayName>
        <AccountId>27</AccountId>
        <AccountType/>
      </UserInfo>
      <UserInfo>
        <DisplayName>Hill, Jo</DisplayName>
        <AccountId>421</AccountId>
        <AccountType/>
      </UserInfo>
      <UserInfo>
        <DisplayName>Critchley, Alison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9DA25B2412C4BA471D07AB5783E84" ma:contentTypeVersion="15" ma:contentTypeDescription="Create a new document." ma:contentTypeScope="" ma:versionID="9c870147d4bfeb8de3cd0c93d25fe78d">
  <xsd:schema xmlns:xsd="http://www.w3.org/2001/XMLSchema" xmlns:xs="http://www.w3.org/2001/XMLSchema" xmlns:p="http://schemas.microsoft.com/office/2006/metadata/properties" xmlns:ns2="4d536ccb-b14a-4ea0-b1e3-f942d5f494ca" xmlns:ns3="a5298c07-9666-4445-bef5-d9130f353ada" xmlns:ns4="56163a0b-f0ad-4bcc-aaa8-696038859ce5" targetNamespace="http://schemas.microsoft.com/office/2006/metadata/properties" ma:root="true" ma:fieldsID="668c5d5cddb651803ec0dce50f1b031c" ns2:_="" ns3:_="" ns4:_="">
    <xsd:import namespace="4d536ccb-b14a-4ea0-b1e3-f942d5f494ca"/>
    <xsd:import namespace="a5298c07-9666-4445-bef5-d9130f353ada"/>
    <xsd:import namespace="56163a0b-f0ad-4bcc-aaa8-696038859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8c07-9666-4445-bef5-d9130f353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63a0b-f0ad-4bcc-aaa8-696038859ce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5d80db-60a1-4311-8da0-fda19688f22f}" ma:internalName="TaxCatchAll" ma:showField="CatchAllData" ma:web="56163a0b-f0ad-4bcc-aaa8-696038859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16E8C-0AAA-4FE7-8231-7CB0EC86B520}">
  <ds:schemaRefs>
    <ds:schemaRef ds:uri="http://schemas.microsoft.com/office/2006/metadata/properties"/>
    <ds:schemaRef ds:uri="http://schemas.microsoft.com/office/infopath/2007/PartnerControls"/>
    <ds:schemaRef ds:uri="a5298c07-9666-4445-bef5-d9130f353ada"/>
    <ds:schemaRef ds:uri="56163a0b-f0ad-4bcc-aaa8-696038859ce5"/>
    <ds:schemaRef ds:uri="4d536ccb-b14a-4ea0-b1e3-f942d5f494ca"/>
  </ds:schemaRefs>
</ds:datastoreItem>
</file>

<file path=customXml/itemProps2.xml><?xml version="1.0" encoding="utf-8"?>
<ds:datastoreItem xmlns:ds="http://schemas.openxmlformats.org/officeDocument/2006/customXml" ds:itemID="{A8AAF097-59CE-4BF5-8F79-50F8AF487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AFAEF-19C6-489E-9FF3-E6A12C548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36ccb-b14a-4ea0-b1e3-f942d5f494ca"/>
    <ds:schemaRef ds:uri="a5298c07-9666-4445-bef5-d9130f353ada"/>
    <ds:schemaRef ds:uri="56163a0b-f0ad-4bcc-aaa8-696038859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Janet</dc:creator>
  <cp:keywords/>
  <dc:description/>
  <cp:lastModifiedBy>Frank, Gemma</cp:lastModifiedBy>
  <cp:revision>3</cp:revision>
  <dcterms:created xsi:type="dcterms:W3CDTF">2024-10-02T09:27:00Z</dcterms:created>
  <dcterms:modified xsi:type="dcterms:W3CDTF">2024-10-02T09:27:00Z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0x010100E2A9DA25B2412C4BA471D07AB5783E84</vt:lpwstr>
  </property>
  <property fmtid="{D5CDD505-2E9C-101B-9397-08002B2CF9AE}" pid="3" name="Order">
    <vt:r8>492000</vt:r8>
  </property>
  <property fmtid="{D5CDD505-2E9C-101B-9397-08002B2CF9AE}" pid="4" name="ClassificationContentMarkingHeaderShapeIds">
    <vt:lpwstr>1ad5a37,5fec196,a7368fa</vt:lpwstr>
  </property>
  <property fmtid="{D5CDD505-2E9C-101B-9397-08002B2CF9AE}" pid="5" name="ClassificationContentMarkingHeaderFontProps">
    <vt:lpwstr>#0000ff,12,Calibri</vt:lpwstr>
  </property>
  <property fmtid="{D5CDD505-2E9C-101B-9397-08002B2CF9AE}" pid="6" name="ClassificationContentMarkingHeaderText">
    <vt:lpwstr>- Official -</vt:lpwstr>
  </property>
  <property fmtid="{D5CDD505-2E9C-101B-9397-08002B2CF9AE}" pid="7" name="MSIP_Label_e83f8a96-e51b-4334-92a5-11244a58d044_Enabled">
    <vt:lpwstr>true</vt:lpwstr>
  </property>
  <property fmtid="{D5CDD505-2E9C-101B-9397-08002B2CF9AE}" pid="8" name="MSIP_Label_e83f8a96-e51b-4334-92a5-11244a58d044_SetDate">
    <vt:lpwstr>2024-03-13T13:46:58Z</vt:lpwstr>
  </property>
  <property fmtid="{D5CDD505-2E9C-101B-9397-08002B2CF9AE}" pid="9" name="MSIP_Label_e83f8a96-e51b-4334-92a5-11244a58d044_Method">
    <vt:lpwstr>Privileged</vt:lpwstr>
  </property>
  <property fmtid="{D5CDD505-2E9C-101B-9397-08002B2CF9AE}" pid="10" name="MSIP_Label_e83f8a96-e51b-4334-92a5-11244a58d044_Name">
    <vt:lpwstr>Official</vt:lpwstr>
  </property>
  <property fmtid="{D5CDD505-2E9C-101B-9397-08002B2CF9AE}" pid="11" name="MSIP_Label_e83f8a96-e51b-4334-92a5-11244a58d044_SiteId">
    <vt:lpwstr>d6674c51-daa4-4142-8047-15a78bbe9306</vt:lpwstr>
  </property>
  <property fmtid="{D5CDD505-2E9C-101B-9397-08002B2CF9AE}" pid="12" name="MSIP_Label_e83f8a96-e51b-4334-92a5-11244a58d044_ActionId">
    <vt:lpwstr>76864c46-b21a-4b94-9931-9dd19bfe8ef0</vt:lpwstr>
  </property>
  <property fmtid="{D5CDD505-2E9C-101B-9397-08002B2CF9AE}" pid="13" name="MSIP_Label_e83f8a96-e51b-4334-92a5-11244a58d044_ContentBits">
    <vt:lpwstr>1</vt:lpwstr>
  </property>
  <property fmtid="{D5CDD505-2E9C-101B-9397-08002B2CF9AE}" pid="14" name="MediaServiceImageTags">
    <vt:lpwstr/>
  </property>
</Properties>
</file>