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6C9F" w14:textId="04D82177" w:rsidR="006F0D91" w:rsidRDefault="00705B8E" w:rsidP="000E35D8">
      <w:pPr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67C7A8BD" wp14:editId="4C3D3C93">
                <wp:simplePos x="0" y="0"/>
                <wp:positionH relativeFrom="margin">
                  <wp:posOffset>-635</wp:posOffset>
                </wp:positionH>
                <wp:positionV relativeFrom="paragraph">
                  <wp:posOffset>-175895</wp:posOffset>
                </wp:positionV>
                <wp:extent cx="7938135" cy="920115"/>
                <wp:effectExtent l="0" t="0" r="571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813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4C4337" w14:textId="77777777" w:rsidR="006679C8" w:rsidRPr="0062422F" w:rsidRDefault="00085F8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96"/>
                              </w:rPr>
                            </w:pPr>
                            <w:r w:rsidRPr="006242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96"/>
                              </w:rPr>
                              <w:t xml:space="preserve">Audit of Special Educational Needs and/or Disabilities (SEND) - </w:t>
                            </w:r>
                          </w:p>
                          <w:p w14:paraId="596D227D" w14:textId="3F1AA582" w:rsidR="00875573" w:rsidRPr="0062422F" w:rsidRDefault="00085F8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96"/>
                              </w:rPr>
                            </w:pPr>
                            <w:r w:rsidRPr="006242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96"/>
                              </w:rPr>
                              <w:t>Early Years Provision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A8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-13.85pt;width:625.05pt;height:72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" filled="f" stroked="f">
                <v:textbox inset="0,0,0,0">
                  <w:txbxContent>
                    <w:p w14:paraId="7C4C4337" w14:textId="77777777" w:rsidR="006679C8" w:rsidRPr="0062422F" w:rsidRDefault="00085F82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96"/>
                        </w:rPr>
                      </w:pPr>
                      <w:r w:rsidRPr="0062422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96"/>
                        </w:rPr>
                        <w:t xml:space="preserve">Audit of Special Educational Needs and/or Disabilities (SEND) - </w:t>
                      </w:r>
                    </w:p>
                    <w:p w14:paraId="596D227D" w14:textId="3F1AA582" w:rsidR="00875573" w:rsidRPr="0062422F" w:rsidRDefault="00085F82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96"/>
                        </w:rPr>
                      </w:pPr>
                      <w:r w:rsidRPr="0062422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96"/>
                        </w:rPr>
                        <w:t>Early Years Provision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F8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A0AB414" wp14:editId="7D63BD09">
                <wp:simplePos x="0" y="0"/>
                <wp:positionH relativeFrom="column">
                  <wp:posOffset>-539750</wp:posOffset>
                </wp:positionH>
                <wp:positionV relativeFrom="paragraph">
                  <wp:posOffset>-614568</wp:posOffset>
                </wp:positionV>
                <wp:extent cx="12414250" cy="1277137"/>
                <wp:effectExtent l="0" t="0" r="635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0" cy="1277137"/>
                        </a:xfrm>
                        <a:prstGeom prst="rect">
                          <a:avLst/>
                        </a:prstGeom>
                        <a:solidFill>
                          <a:srgbClr val="3A8C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6868B" id="Rectangle 1" o:spid="_x0000_s1026" style="position:absolute;margin-left:-42.5pt;margin-top:-48.4pt;width:977.5pt;height:100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" fillcolor="#3a8cc6" stroked="f"/>
            </w:pict>
          </mc:Fallback>
        </mc:AlternateContent>
      </w:r>
      <w:r w:rsidR="00085F82">
        <w:rPr>
          <w:noProof/>
        </w:rPr>
        <w:drawing>
          <wp:anchor distT="0" distB="0" distL="114300" distR="114300" simplePos="0" relativeHeight="251658241" behindDoc="0" locked="0" layoutInCell="1" hidden="0" allowOverlap="1" wp14:anchorId="1DC19897" wp14:editId="7A3B42C1">
            <wp:simplePos x="0" y="0"/>
            <wp:positionH relativeFrom="column">
              <wp:posOffset>7810127</wp:posOffset>
            </wp:positionH>
            <wp:positionV relativeFrom="paragraph">
              <wp:posOffset>-396801</wp:posOffset>
            </wp:positionV>
            <wp:extent cx="2154104" cy="624996"/>
            <wp:effectExtent l="0" t="0" r="0" b="0"/>
            <wp:wrapNone/>
            <wp:docPr id="4" name="Picture 4" descr="PCC Logo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CC Logo Whi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104" cy="624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F9F79D" w14:textId="430DA39A" w:rsidR="006F0D91" w:rsidRDefault="00085F8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658243" behindDoc="1" locked="0" layoutInCell="1" hidden="0" allowOverlap="1" wp14:anchorId="5330C419" wp14:editId="3A639987">
                <wp:simplePos x="0" y="0"/>
                <wp:positionH relativeFrom="page">
                  <wp:posOffset>-52898</wp:posOffset>
                </wp:positionH>
                <wp:positionV relativeFrom="page">
                  <wp:posOffset>1254466</wp:posOffset>
                </wp:positionV>
                <wp:extent cx="10779760" cy="346642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9760" cy="346642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4F3EA" id="Rectangle 2" o:spid="_x0000_s1026" style="position:absolute;margin-left:-4.15pt;margin-top:98.8pt;width:848.8pt;height:27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" fillcolor="#969696" strokecolor="white" strokeweight="1.5pt">
                <w10:wrap anchorx="page" anchory="page"/>
              </v:rect>
            </w:pict>
          </mc:Fallback>
        </mc:AlternateContent>
      </w:r>
    </w:p>
    <w:p w14:paraId="769D1294" w14:textId="7D4A2681" w:rsidR="006F0D91" w:rsidRDefault="0088469B">
      <w:pPr>
        <w:spacing w:after="100"/>
        <w:rPr>
          <w:rFonts w:ascii="Arial" w:eastAsia="Arial" w:hAnsi="Arial" w:cs="Arial"/>
        </w:rPr>
      </w:pPr>
      <w:r>
        <w:pict w14:anchorId="76CAB420">
          <v:group id="Canvas 358" o:spid="_x0000_s1026" editas="canvas" style="position:absolute;margin-left:632.7pt;margin-top:13.75pt;width:152.25pt;height:15.75pt;z-index:-251657213;mso-position-horizontal-relative:margin" coordsize="19335,2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335;height:2000;visibility:visible">
              <v:fill o:detectmouseclick="t"/>
              <v:path o:connecttype="none"/>
            </v:shape>
            <v:shape id="Freeform 9" o:spid="_x0000_s1028" style="position:absolute;left:103;top:431;width:1308;height:896;visibility:visible;mso-wrap-style:square;v-text-anchor:top" coordsize="22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" path="m180,154r-21,l116,21r,l74,154r-21,l,,21,,63,133r,l106,r21,l169,133r,l212,r16,l180,154xe" stroked="f">
              <v:path arrowok="t" o:connecttype="custom" o:connectlocs="103271,89535;91223,89535;66552,12209;66552,12209;42456,89535;30408,89535;0,0;12048,0;36145,77326;36145,77326;60815,0;72863,0;96960,77326;96960,77326;121630,0;130810,0;103271,89535" o:connectangles="0,0,0,0,0,0,0,0,0,0,0,0,0,0,0,0,0"/>
            </v:shape>
            <v:shape id="Freeform 10" o:spid="_x0000_s1029" style="position:absolute;left:1488;top:431;width:1308;height:896;visibility:visible;mso-wrap-style:square;v-text-anchor:top" coordsize="22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" path="m181,154r-27,l117,21r,l75,154r-27,l,,22,,64,133r,l107,r21,l170,133r,l213,r16,l181,154xe" stroked="f">
              <v:path arrowok="t" o:connecttype="custom" o:connectlocs="103391,89535;87968,89535;66833,12209;66833,12209;42842,89535;27419,89535;0,0;12567,0;36558,77326;36558,77326;61121,0;73117,0;97108,77326;97108,77326;121670,0;130810,0;103391,89535" o:connectangles="0,0,0,0,0,0,0,0,0,0,0,0,0,0,0,0,0"/>
            </v:shape>
            <v:shape id="Freeform 11" o:spid="_x0000_s1030" style="position:absolute;left:2853;top:431;width:1314;height:896;visibility:visible;mso-wrap-style:square;v-text-anchor:top" coordsize="22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" path="m181,154r-27,l112,21r,l75,154r-27,l,,22,,59,133r5,l107,r21,l165,133r,l207,r22,l181,154xe" stroked="f">
              <v:path arrowok="t" o:connecttype="custom" o:connectlocs="103893,89535;88395,89535;64288,12209;64288,12209;43050,89535;27552,89535;0,0;12628,0;33866,77326;36736,77326;61418,0;73471,0;94709,77326;94709,77326;118817,0;131445,0;103893,89535" o:connectangles="0,0,0,0,0,0,0,0,0,0,0,0,0,0,0,0,0"/>
            </v:shape>
            <v:rect id="Rectangle 12" o:spid="_x0000_s1031" style="position:absolute;left:4301;top:1168;width:158;height:159;visibility:visible" stroked="f"/>
            <v:shape id="Freeform 13" o:spid="_x0000_s1032" style="position:absolute;left:4751;top:406;width:750;height:1245;visibility:visible;mso-wrap-style:square;v-text-anchor:top" coordsize="2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" path="m,1v3,,3,,3,c3,6,3,6,3,6v,,,,,c4,5,6,,12,v9,,12,7,12,15c24,24,20,30,12,30,8,30,5,28,3,25v,,,,,c3,41,3,41,3,41,,41,,41,,41l,1xm12,3c5,3,3,10,3,15v,6,2,12,9,12c18,27,20,21,20,15,20,10,18,3,12,3xe" stroked="f">
              <v:path arrowok="t" o:connecttype="custom" o:connectlocs="0,3036;9366,3036;9366,18214;9366,18214;37465,0;74930,45534;37465,91068;9366,75890;9366,75890;9366,124460;0,124460;0,3036;37465,9107;9366,45534;37465,81961;62442,45534;37465,9107" o:connectangles="0,0,0,0,0,0,0,0,0,0,0,0,0,0,0,0,0"/>
              <o:lock v:ext="edit" verticies="t"/>
            </v:shape>
            <v:shape id="Freeform 14" o:spid="_x0000_s1033" style="position:absolute;left:5679;top:406;width:819;height:921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" path="m14,v9,,13,8,13,15c27,23,23,30,14,30,4,30,,23,,15,,8,4,,14,xm14,27v6,,9,-5,9,-12c23,9,20,3,14,3,7,3,4,9,4,15v,7,3,12,10,12xe" stroked="f">
              <v:path arrowok="t" o:connecttype="custom" o:connectlocs="42474,0;81915,46038;42474,92075;0,46038;42474,0;42474,82868;69779,46038;42474,9208;12136,46038;42474,82868" o:connectangles="0,0,0,0,0,0,0,0,0,0"/>
              <o:lock v:ext="edit" verticies="t"/>
            </v:shape>
            <v:shape id="Freeform 15" o:spid="_x0000_s1034" style="position:absolute;left:6701;top:406;width:438;height:921;visibility:visible;mso-wrap-style:square;v-text-anchor:top" coordsize="1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" path="m1,7c1,4,1,3,,1v4,,4,,4,c4,7,4,7,4,7v,,,,,c5,3,8,,11,v1,,2,1,3,1c14,4,14,4,14,4v-1,,-2,,-3,c6,4,4,10,4,15v,15,,15,,15c1,30,1,30,1,30l1,7xe" stroked="f">
              <v:path arrowok="t" o:connecttype="custom" o:connectlocs="3130,21484;0,3069;12519,3069;12519,21484;12519,21484;34426,0;43815,3069;43815,12277;34426,12277;12519,46038;12519,92075;3130,92075;3130,21484" o:connectangles="0,0,0,0,0,0,0,0,0,0,0,0,0"/>
            </v:shape>
            <v:shape id="Freeform 16" o:spid="_x0000_s1035" style="position:absolute;left:7247;top:184;width:495;height:1143;visibility:visible;mso-wrap-style:square;v-text-anchor:top" coordsize="1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" path="m15,11v-6,,-6,,-6,c9,30,9,30,9,30v,2,1,4,3,4c14,34,15,34,16,34v,2,,2,,2c15,37,13,37,12,37,5,37,5,33,5,28,5,11,5,11,5,11,,11,,11,,11,,8,,8,,8v5,,5,,5,c5,1,5,1,5,1,9,,9,,9,v,8,,8,,8c15,8,15,8,15,8r,3xe" stroked="f">
              <v:path arrowok="t" o:connecttype="custom" o:connectlocs="46434,33981;27861,33981;27861,92676;37148,105032;49530,105032;49530,111211;37148,114300;15478,86497;15478,33981;0,33981;0,24714;15478,24714;15478,3089;27861,0;27861,24714;46434,24714;46434,33981" o:connectangles="0,0,0,0,0,0,0,0,0,0,0,0,0,0,0,0,0"/>
            </v:shape>
            <v:shape id="Freeform 17" o:spid="_x0000_s1036" style="position:absolute;left:7831;top:406;width:546;height:921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" path="m,25v3,1,5,2,8,2c11,27,14,25,14,22,14,15,,16,,8,,2,5,,10,v1,,4,1,7,2c16,5,16,5,16,5,15,4,12,3,10,3,7,3,4,4,4,8v,5,14,5,14,14c18,28,12,30,8,30,5,30,3,30,,29l,25xe" stroked="f">
              <v:path arrowok="t" o:connecttype="custom" o:connectlocs="0,76729;24271,82868;42474,67522;0,24553;30339,0;51576,6138;48542,15346;30339,9208;12136,24553;54610,67522;24271,92075;0,89006;0,76729" o:connectangles="0,0,0,0,0,0,0,0,0,0,0,0,0"/>
            </v:shape>
            <v:shape id="Freeform 18" o:spid="_x0000_s1037" style="position:absolute;left:8606;top:406;width:1162;height:921;visibility:visible;mso-wrap-style:square;v-text-anchor:top" coordsize="3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" path="m34,30v,-19,,-19,,-19c34,7,33,3,28,3v-3,,-7,4,-7,11c21,30,21,30,21,30v-4,,-4,,-4,c17,11,17,11,17,11,17,7,16,3,11,3,7,3,3,7,3,14v,16,,16,,16c,30,,30,,30,,8,,8,,8,,6,,3,,1v3,,3,,3,c3,6,3,6,3,6v,,,,,c4,4,6,,12,v3,,7,1,8,6c20,6,20,6,20,6,21,3,24,,29,v6,,9,4,9,10c38,30,38,30,38,30r-4,xe" stroked="f">
              <v:path arrowok="t" o:connecttype="custom" o:connectlocs="103973,92075;103973,33761;85625,9208;64219,42968;64219,92075;51986,92075;51986,33761;33638,9208;9174,42968;9174,92075;0,92075;0,24553;0,3069;9174,3069;9174,18415;9174,18415;36696,0;61161,18415;61161,18415;88683,0;116205,30692;116205,92075;103973,92075" o:connectangles="0,0,0,0,0,0,0,0,0,0,0,0,0,0,0,0,0,0,0,0,0,0,0"/>
            </v:shape>
            <v:shape id="Freeform 19" o:spid="_x0000_s1038" style="position:absolute;left:10009;top:406;width:832;height:921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" path="m14,v9,,13,8,13,15c27,23,23,30,14,30,4,30,,23,,15,,8,4,,14,xm14,27v6,,9,-5,9,-12c23,9,20,3,14,3,8,3,4,9,4,15v,7,4,12,10,12xe" stroked="f">
              <v:path arrowok="t" o:connecttype="custom" o:connectlocs="43133,0;83185,46038;43133,92075;0,46038;43133,0;43133,82868;70861,46038;43133,9208;12324,46038;43133,82868" o:connectangles="0,0,0,0,0,0,0,0,0,0"/>
              <o:lock v:ext="edit" verticies="t"/>
            </v:shape>
            <v:shape id="Freeform 20" o:spid="_x0000_s1039" style="position:absolute;left:11070;top:431;width:666;height:896;visibility:visible;mso-wrap-style:square;v-text-anchor:top" coordsize="2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" path="m22,22v,2,,4,,7c19,29,19,29,19,29v,-6,,-6,,-6c19,23,19,23,19,23v-2,3,-4,6,-10,6c2,29,,25,,18,,,,,,,3,,3,,3,v,17,,17,,17c3,23,5,26,10,26v6,,8,-5,8,-10c18,,18,,18,v4,,4,,4,l22,22xe" stroked="f">
              <v:path arrowok="t" o:connecttype="custom" o:connectlocs="66675,67923;66675,89535;57583,89535;57583,71011;57583,71011;27276,89535;0,55573;0,0;9092,0;9092,52486;30307,80273;54552,49399;54552,0;66675,0;66675,67923" o:connectangles="0,0,0,0,0,0,0,0,0,0,0,0,0,0,0"/>
            </v:shape>
            <v:shape id="Freeform 21" o:spid="_x0000_s1040" style="position:absolute;left:11940;top:184;width:514;height:1143;visibility:visible;mso-wrap-style:square;v-text-anchor:top" coordsize="1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" path="m16,11v-7,,-7,,-7,c9,30,9,30,9,30v,2,1,4,4,4c15,34,16,34,17,34v,2,,2,,2c16,37,14,37,12,37,6,37,6,33,6,28,6,11,6,11,6,11,,11,,11,,11,,8,,8,,8v6,,6,,6,c6,1,6,1,6,1,9,,9,,9,v,8,,8,,8c16,8,16,8,16,8r,3xe" stroked="f">
              <v:path arrowok="t" o:connecttype="custom" o:connectlocs="48409,33981;27230,33981;27230,92676;39333,105032;51435,105032;51435,111211;36307,114300;18154,86497;18154,33981;0,33981;0,24714;18154,24714;18154,3089;27230,0;27230,24714;48409,24714;48409,33981" o:connectangles="0,0,0,0,0,0,0,0,0,0,0,0,0,0,0,0,0"/>
            </v:shape>
            <v:shape id="Freeform 22" o:spid="_x0000_s1041" style="position:absolute;left:12632;top:38;width:679;height:1289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" path="m,c4,,4,,4,v,18,,18,,18c4,18,4,18,4,18v1,-3,4,-6,9,-6c20,12,22,17,22,24v,18,,18,,18c19,42,19,42,19,42v,-17,,-17,,-17c19,20,18,15,12,15,6,15,4,21,4,26v,16,,16,,16c,42,,42,,42l,xe" stroked="f">
              <v:path arrowok="t" o:connecttype="custom" o:connectlocs="0,0;12354,0;12354,55245;12354,55245;40149,36830;67945,73660;67945,128905;58680,128905;58680,76729;37061,46038;12354,79798;12354,128905;0,128905;0,0" o:connectangles="0,0,0,0,0,0,0,0,0,0,0,0,0,0"/>
            </v:shape>
            <v:rect id="Rectangle 23" o:spid="_x0000_s1042" style="position:absolute;left:13686;top:1168;width:121;height:159;visibility:visible" stroked="f"/>
            <v:shape id="Freeform 24" o:spid="_x0000_s1043" style="position:absolute;left:14073;top:406;width:737;height:1283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" path="m24,27v,8,-3,15,-13,15c7,42,4,41,2,40,3,37,3,37,3,37v2,1,5,2,8,2c20,39,21,32,21,24v,,,,,c19,28,16,30,12,30,3,30,,22,,15,,7,4,,12,v4,,6,1,9,4c21,4,21,4,21,4v,-3,,-3,,-3c24,1,24,1,24,1r,26xm12,27v7,,9,-6,9,-12c21,8,19,3,12,3,6,3,4,10,4,15v,6,2,12,8,12xe" stroked="f">
              <v:path arrowok="t" o:connecttype="custom" o:connectlocs="73660,82459;33761,128270;6138,122162;9208,113000;33761,119108;64453,73297;64453,73297;36830,91621;0,45811;36830,0;64453,12216;64453,12216;64453,3054;73660,3054;73660,82459;36830,82459;64453,45811;36830,9162;12277,45811;36830,82459" o:connectangles="0,0,0,0,0,0,0,0,0,0,0,0,0,0,0,0,0,0,0,0"/>
              <o:lock v:ext="edit" verticies="t"/>
            </v:shape>
            <v:shape id="Freeform 25" o:spid="_x0000_s1044" style="position:absolute;left:15051;top:406;width:819;height:921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" path="m13,v9,,14,8,14,15c27,23,22,30,13,30,4,30,,23,,15,,8,4,,13,xm13,27v6,,10,-5,10,-12c23,9,19,3,13,3,7,3,4,9,4,15v,7,3,12,9,12xe" stroked="f">
              <v:path arrowok="t" o:connecttype="custom" o:connectlocs="39441,0;81915,46038;39441,92075;0,46038;39441,0;39441,82868;69779,46038;39441,9208;12136,46038;39441,82868" o:connectangles="0,0,0,0,0,0,0,0,0,0"/>
              <o:lock v:ext="edit" verticies="t"/>
            </v:shape>
            <v:shape id="Freeform 26" o:spid="_x0000_s1045" style="position:absolute;left:15991;top:431;width:724;height:896;visibility:visible;mso-wrap-style:square;v-text-anchor:top" coordsize="12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" path="m74,154r-21,l,,21,,64,133r,l106,r21,l74,154xe" stroked="f">
              <v:path arrowok="t" o:connecttype="custom" o:connectlocs="42180,89535;30210,89535;0,0;11970,0;36480,77326;36480,77326;60420,0;72390,0;42180,89535" o:connectangles="0,0,0,0,0,0,0,0,0"/>
            </v:shape>
            <v:rect id="Rectangle 27" o:spid="_x0000_s1046" style="position:absolute;left:16785;top:1168;width:127;height:159;visibility:visible" stroked="f"/>
            <v:shape id="Freeform 28" o:spid="_x0000_s1047" style="position:absolute;left:17255;top:431;width:673;height:896;visibility:visible;mso-wrap-style:square;v-text-anchor:top" coordsize="2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" path="m22,22v,2,,4,,7c19,29,19,29,19,29v,-6,,-6,,-6c19,23,19,23,19,23v-1,3,-3,6,-9,6c3,29,,25,,18,,,,,,,3,,3,,3,v,17,,17,,17c3,23,5,26,10,26v7,,9,-5,9,-10c19,,19,,19,v3,,3,,3,l22,22xe" stroked="f">
              <v:path arrowok="t" o:connecttype="custom" o:connectlocs="67310,67923;67310,89535;58131,89535;58131,71011;58131,71011;30595,89535;0,55573;0,0;9179,0;9179,52486;30595,80273;58131,49399;58131,0;67310,0;67310,67923" o:connectangles="0,0,0,0,0,0,0,0,0,0,0,0,0,0,0"/>
            </v:shape>
            <v:shape id="Freeform 29" o:spid="_x0000_s1048" style="position:absolute;left:18232;top:50;width:674;height:1296;visibility:visible;mso-wrap-style:square;v-text-anchor:top" coordsize="11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" path="m,l16,r,133l85,69r21,l37,138r80,85l90,223,16,143r,80l,223,,xe" stroked="f">
              <v:path arrowok="t" o:connecttype="custom" o:connectlocs="0,0;9205,0;9205,77259;48900,40082;60982,40082;21286,80164;67310,129540;51777,129540;9205,83068;9205,129540;0,129540;0,0" o:connectangles="0,0,0,0,0,0,0,0,0,0,0,0"/>
            </v:shape>
            <w10:wrap anchorx="margin"/>
          </v:group>
        </w:pict>
      </w:r>
    </w:p>
    <w:p w14:paraId="4F4B081C" w14:textId="77777777" w:rsidR="00946F24" w:rsidRDefault="00946F24">
      <w:pPr>
        <w:spacing w:after="100" w:line="240" w:lineRule="auto"/>
        <w:rPr>
          <w:rFonts w:ascii="Arial" w:eastAsia="Arial" w:hAnsi="Arial" w:cs="Arial"/>
        </w:rPr>
      </w:pPr>
    </w:p>
    <w:p w14:paraId="19926957" w14:textId="77777777" w:rsidR="00946F24" w:rsidRDefault="00946F24">
      <w:pPr>
        <w:spacing w:after="100" w:line="240" w:lineRule="auto"/>
        <w:rPr>
          <w:rFonts w:ascii="Arial" w:eastAsia="Arial" w:hAnsi="Arial" w:cs="Arial"/>
        </w:rPr>
      </w:pPr>
    </w:p>
    <w:p w14:paraId="02DEC216" w14:textId="5280FDD1" w:rsidR="006F0D91" w:rsidRDefault="00085F82">
      <w:pPr>
        <w:spacing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is an audit to identify the children at your setting who require additional support for SEND. When completed, you should return it to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eyinclusion@portsmouthcc.gov.uk</w:t>
        </w:r>
      </w:hyperlink>
    </w:p>
    <w:p w14:paraId="36C88575" w14:textId="77777777" w:rsidR="006F0D91" w:rsidRDefault="00085F82">
      <w:pPr>
        <w:spacing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will enable the early years inclusion team to prioritise and allocate appropriate support and guidance. </w:t>
      </w:r>
    </w:p>
    <w:p w14:paraId="45B4AD93" w14:textId="77777777" w:rsidR="006F0D91" w:rsidRDefault="00085F82">
      <w:pPr>
        <w:spacing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complete for all children identified with SEND. Please write 'NIL' across the audit if there are none and submit.</w:t>
      </w:r>
    </w:p>
    <w:p w14:paraId="3F73C99A" w14:textId="77777777" w:rsidR="006F0D91" w:rsidRDefault="00085F82">
      <w:pPr>
        <w:spacing w:after="10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The submission of this form assumes that parental consent has been sought and recorded to share this information. </w:t>
      </w:r>
    </w:p>
    <w:p w14:paraId="5809F3AF" w14:textId="77777777" w:rsidR="006F0D91" w:rsidRDefault="00085F82">
      <w:pPr>
        <w:spacing w:after="10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make sure that your parents are informed and aware that this information is being shared with and held by the early years team.</w:t>
      </w:r>
    </w:p>
    <w:p w14:paraId="526E464B" w14:textId="77777777" w:rsidR="00056EC3" w:rsidRDefault="00056EC3">
      <w:pPr>
        <w:spacing w:after="100" w:line="240" w:lineRule="auto"/>
        <w:rPr>
          <w:rFonts w:ascii="Arial" w:eastAsia="Arial" w:hAnsi="Arial" w:cs="Arial"/>
          <w:b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678"/>
        <w:gridCol w:w="10773"/>
      </w:tblGrid>
      <w:tr w:rsidR="006F0D91" w14:paraId="78158685" w14:textId="77777777">
        <w:trPr>
          <w:trHeight w:val="1361"/>
        </w:trPr>
        <w:tc>
          <w:tcPr>
            <w:tcW w:w="4678" w:type="dxa"/>
            <w:shd w:val="clear" w:color="auto" w:fill="auto"/>
          </w:tcPr>
          <w:p w14:paraId="2738898A" w14:textId="77777777" w:rsidR="004A6E97" w:rsidRDefault="00085F8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return by</w:t>
            </w:r>
          </w:p>
          <w:p w14:paraId="10D65925" w14:textId="71B511B0" w:rsidR="006F0D91" w:rsidRPr="00EE1D25" w:rsidRDefault="004A6E97">
            <w:pPr>
              <w:spacing w:after="0"/>
              <w:rPr>
                <w:rFonts w:ascii="Arial" w:eastAsia="Arial" w:hAnsi="Arial" w:cs="Arial"/>
                <w:sz w:val="28"/>
                <w:szCs w:val="28"/>
              </w:rPr>
            </w:pPr>
            <w:r w:rsidRPr="00EE1D25">
              <w:rPr>
                <w:rFonts w:ascii="Arial" w:eastAsia="Arial" w:hAnsi="Arial" w:cs="Arial"/>
                <w:b/>
                <w:bCs/>
                <w:color w:val="FF0000"/>
                <w:sz w:val="36"/>
                <w:szCs w:val="36"/>
              </w:rPr>
              <w:t xml:space="preserve">Monday </w:t>
            </w:r>
            <w:r w:rsidR="00EE1D25">
              <w:rPr>
                <w:rFonts w:ascii="Arial" w:eastAsia="Arial" w:hAnsi="Arial" w:cs="Arial"/>
                <w:b/>
                <w:bCs/>
                <w:color w:val="FF0000"/>
                <w:sz w:val="36"/>
                <w:szCs w:val="36"/>
              </w:rPr>
              <w:t xml:space="preserve">14 </w:t>
            </w:r>
            <w:r w:rsidR="00D6724E" w:rsidRPr="00EE1D25">
              <w:rPr>
                <w:rFonts w:ascii="Arial" w:eastAsia="Arial" w:hAnsi="Arial" w:cs="Arial"/>
                <w:b/>
                <w:bCs/>
                <w:color w:val="FF0000"/>
                <w:sz w:val="36"/>
                <w:szCs w:val="36"/>
              </w:rPr>
              <w:t>October</w:t>
            </w:r>
            <w:r w:rsidR="00237D50" w:rsidRPr="00EE1D25">
              <w:rPr>
                <w:rFonts w:ascii="Arial" w:eastAsia="Arial" w:hAnsi="Arial" w:cs="Arial"/>
                <w:b/>
                <w:bCs/>
                <w:color w:val="FF0000"/>
                <w:sz w:val="36"/>
                <w:szCs w:val="36"/>
              </w:rPr>
              <w:t xml:space="preserve"> 2024</w:t>
            </w:r>
          </w:p>
          <w:p w14:paraId="034AC3F7" w14:textId="77777777" w:rsidR="006F0D91" w:rsidRDefault="00085F8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submission of this form must be via the secure email link </w:t>
            </w:r>
          </w:p>
          <w:p w14:paraId="664C7C39" w14:textId="77777777" w:rsidR="006F0D91" w:rsidRDefault="0088469B">
            <w:pPr>
              <w:spacing w:after="0"/>
              <w:rPr>
                <w:rFonts w:ascii="Arial" w:eastAsia="Arial" w:hAnsi="Arial" w:cs="Arial"/>
              </w:rPr>
            </w:pPr>
            <w:hyperlink r:id="rId12">
              <w:r w:rsidR="00085F82">
                <w:rPr>
                  <w:rFonts w:ascii="Arial" w:eastAsia="Arial" w:hAnsi="Arial" w:cs="Arial"/>
                  <w:color w:val="0000FF"/>
                  <w:u w:val="single"/>
                </w:rPr>
                <w:t>eyinclusion@portsmouthcc.gov.uk</w:t>
              </w:r>
            </w:hyperlink>
          </w:p>
          <w:p w14:paraId="1F4677F8" w14:textId="77777777" w:rsidR="006F0D91" w:rsidRDefault="006F0D91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0773" w:type="dxa"/>
            <w:shd w:val="clear" w:color="auto" w:fill="auto"/>
          </w:tcPr>
          <w:p w14:paraId="6D7526BA" w14:textId="461A8209" w:rsidR="006F0D91" w:rsidRDefault="00085F82">
            <w:pPr>
              <w:spacing w:after="1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early years provider:</w:t>
            </w:r>
            <w:r w:rsidR="001B53A5">
              <w:rPr>
                <w:rFonts w:ascii="Arial" w:eastAsia="Arial" w:hAnsi="Arial" w:cs="Arial"/>
                <w:bCs/>
              </w:rPr>
              <w:t xml:space="preserve"> </w:t>
            </w:r>
            <w:r w:rsidR="001B53A5">
              <w:rPr>
                <w:rFonts w:ascii="Arial" w:eastAsia="Arial" w:hAnsi="Arial" w:cs="Arial"/>
                <w:b/>
              </w:rPr>
              <w:t xml:space="preserve"> </w:t>
            </w:r>
          </w:p>
          <w:p w14:paraId="425BB245" w14:textId="77777777" w:rsidR="006F0D91" w:rsidRDefault="00085F82">
            <w:pPr>
              <w:spacing w:after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 and role of person completing this audit: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  <w:p w14:paraId="0756DEC8" w14:textId="77777777" w:rsidR="00EE1D25" w:rsidRDefault="00085F82">
            <w:pPr>
              <w:spacing w:after="1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number</w:t>
            </w:r>
            <w:r w:rsidR="00AF457E">
              <w:rPr>
                <w:rFonts w:ascii="Arial" w:eastAsia="Arial" w:hAnsi="Arial" w:cs="Arial"/>
                <w:b/>
              </w:rPr>
              <w:t xml:space="preserve">:                         </w:t>
            </w:r>
          </w:p>
          <w:p w14:paraId="55CA58CF" w14:textId="77777777" w:rsidR="00EE1D25" w:rsidRDefault="006B694F">
            <w:pPr>
              <w:spacing w:after="1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email:</w:t>
            </w:r>
            <w:r w:rsidR="00085F82">
              <w:rPr>
                <w:rFonts w:ascii="Arial" w:eastAsia="Arial" w:hAnsi="Arial" w:cs="Arial"/>
                <w:b/>
              </w:rPr>
              <w:tab/>
            </w:r>
            <w:r w:rsidR="00085F82">
              <w:rPr>
                <w:rFonts w:ascii="Arial" w:eastAsia="Arial" w:hAnsi="Arial" w:cs="Arial"/>
                <w:b/>
              </w:rPr>
              <w:tab/>
            </w:r>
            <w:r w:rsidR="00085F82">
              <w:rPr>
                <w:rFonts w:ascii="Arial" w:eastAsia="Arial" w:hAnsi="Arial" w:cs="Arial"/>
                <w:b/>
              </w:rPr>
              <w:tab/>
            </w:r>
            <w:r w:rsidR="00085F82">
              <w:rPr>
                <w:rFonts w:ascii="Arial" w:eastAsia="Arial" w:hAnsi="Arial" w:cs="Arial"/>
                <w:b/>
              </w:rPr>
              <w:tab/>
              <w:t xml:space="preserve">      </w:t>
            </w:r>
          </w:p>
          <w:p w14:paraId="52D2CEEB" w14:textId="2AAD4F5C" w:rsidR="006F0D91" w:rsidRDefault="00085F82">
            <w:pPr>
              <w:spacing w:after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Date completed: </w:t>
            </w:r>
          </w:p>
          <w:p w14:paraId="63B8CEC3" w14:textId="77777777" w:rsidR="00EE1D25" w:rsidRDefault="00085F82">
            <w:pPr>
              <w:spacing w:after="1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of manager: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 xml:space="preserve">      </w:t>
            </w:r>
          </w:p>
          <w:p w14:paraId="7C58DCA4" w14:textId="4EBDD59D" w:rsidR="006F0D91" w:rsidRDefault="00085F82">
            <w:pPr>
              <w:spacing w:after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Name of SENCo: </w:t>
            </w:r>
          </w:p>
        </w:tc>
      </w:tr>
      <w:tr w:rsidR="003E4CE9" w14:paraId="218A7C1D" w14:textId="77777777">
        <w:tc>
          <w:tcPr>
            <w:tcW w:w="15451" w:type="dxa"/>
            <w:gridSpan w:val="2"/>
            <w:shd w:val="clear" w:color="auto" w:fill="auto"/>
          </w:tcPr>
          <w:p w14:paraId="13860C94" w14:textId="4D33A31B" w:rsidR="007E2F41" w:rsidRPr="007E2F41" w:rsidRDefault="007E2F41" w:rsidP="007E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ind w:right="-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Definition of terms: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5070"/>
              <w:gridCol w:w="5071"/>
            </w:tblGrid>
            <w:tr w:rsidR="007E2F41" w14:paraId="09E50061" w14:textId="77777777" w:rsidTr="00E2028D">
              <w:tc>
                <w:tcPr>
                  <w:tcW w:w="5070" w:type="dxa"/>
                </w:tcPr>
                <w:p w14:paraId="35250530" w14:textId="6A186207" w:rsidR="000349B5" w:rsidRPr="000349B5" w:rsidRDefault="000349B5" w:rsidP="000349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0349B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Area of need</w:t>
                  </w:r>
                </w:p>
                <w:p w14:paraId="651A5B78" w14:textId="5105142E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SLCN = speech, language, or communication needs</w:t>
                  </w:r>
                </w:p>
                <w:p w14:paraId="3F33F8AA" w14:textId="77777777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SEMH = social, emotional, and mental health</w:t>
                  </w:r>
                </w:p>
                <w:p w14:paraId="47D76514" w14:textId="77777777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PMED = physical and medical diff</w:t>
                  </w:r>
                </w:p>
                <w:p w14:paraId="2D4D8982" w14:textId="77777777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GDD = global developmental delay</w:t>
                  </w:r>
                </w:p>
                <w:p w14:paraId="12A10085" w14:textId="77777777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ND = neurodiverse</w:t>
                  </w:r>
                </w:p>
                <w:p w14:paraId="459D9BF3" w14:textId="77777777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HI = hearing impairment</w:t>
                  </w:r>
                </w:p>
                <w:p w14:paraId="4A748481" w14:textId="77777777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 = visual impairment</w:t>
                  </w:r>
                </w:p>
                <w:p w14:paraId="730C30C9" w14:textId="77777777" w:rsidR="007E2F41" w:rsidRDefault="007E2F41" w:rsidP="007E2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PD = physical disability</w:t>
                  </w:r>
                </w:p>
                <w:p w14:paraId="235578C7" w14:textId="5EFA8E58" w:rsidR="007E2F41" w:rsidRPr="00542D87" w:rsidRDefault="007E2F41" w:rsidP="00542D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OTHD = other difficulty/disability</w:t>
                  </w:r>
                </w:p>
              </w:tc>
              <w:tc>
                <w:tcPr>
                  <w:tcW w:w="5070" w:type="dxa"/>
                </w:tcPr>
                <w:p w14:paraId="009C15D7" w14:textId="6CE768F5" w:rsidR="000349B5" w:rsidRPr="000349B5" w:rsidRDefault="000349B5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0349B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Details of outside agencies</w:t>
                  </w:r>
                </w:p>
                <w:p w14:paraId="30DE0F1A" w14:textId="7EFE8097" w:rsidR="00542D87" w:rsidRDefault="00542D87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42D87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 xml:space="preserve">EYP = </w:t>
                  </w:r>
                  <w:r w:rsidRPr="00542D8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Early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Years Panel</w:t>
                  </w:r>
                </w:p>
                <w:p w14:paraId="191FA816" w14:textId="77777777" w:rsidR="00542D87" w:rsidRDefault="0003306A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SLT = Speech and Language</w:t>
                  </w:r>
                </w:p>
                <w:p w14:paraId="2BAF3214" w14:textId="77777777" w:rsidR="0003306A" w:rsidRDefault="0003306A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HV = Health Visitor</w:t>
                  </w:r>
                </w:p>
                <w:p w14:paraId="7F8BE9F6" w14:textId="31DD6D77" w:rsidR="0003306A" w:rsidRDefault="0003306A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 = Portage</w:t>
                  </w:r>
                </w:p>
                <w:p w14:paraId="6348BAD1" w14:textId="77777777" w:rsidR="0003306A" w:rsidRDefault="0003306A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CCP = Consultant Community Paediatrician</w:t>
                  </w:r>
                </w:p>
                <w:p w14:paraId="427D6356" w14:textId="77777777" w:rsidR="00461176" w:rsidRDefault="00461176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1176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VHT =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Vision and Hearing team</w:t>
                  </w:r>
                </w:p>
                <w:p w14:paraId="54C2CE8B" w14:textId="72C57746" w:rsidR="00420508" w:rsidRDefault="00420508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</w:t>
                  </w:r>
                  <w:r w:rsidR="005D1EDE">
                    <w:rPr>
                      <w:rFonts w:ascii="Arial" w:eastAsia="Arial" w:hAnsi="Arial" w:cs="Arial"/>
                      <w:sz w:val="20"/>
                      <w:szCs w:val="20"/>
                    </w:rPr>
                    <w:t>T = Physiotherapy</w:t>
                  </w:r>
                </w:p>
                <w:p w14:paraId="1CBF606F" w14:textId="760EC7AE" w:rsidR="005D1EDE" w:rsidRDefault="005D1EDE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OT = Occupational therapy</w:t>
                  </w:r>
                </w:p>
                <w:p w14:paraId="19ACC62A" w14:textId="68B10278" w:rsidR="00AF457E" w:rsidRDefault="00AF457E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ND</w:t>
                  </w:r>
                  <w:r w:rsidR="008975FB">
                    <w:rPr>
                      <w:rFonts w:ascii="Arial" w:eastAsia="Arial" w:hAnsi="Arial" w:cs="Arial"/>
                      <w:sz w:val="20"/>
                      <w:szCs w:val="20"/>
                    </w:rPr>
                    <w:t>T = Neurodiversity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team</w:t>
                  </w:r>
                </w:p>
                <w:p w14:paraId="54A3A87F" w14:textId="6FFEF2CD" w:rsidR="005D1EDE" w:rsidRDefault="006D3F72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Ot</w:t>
                  </w:r>
                  <w:r w:rsidR="008E1923">
                    <w:rPr>
                      <w:rFonts w:ascii="Arial" w:eastAsia="Arial" w:hAnsi="Arial" w:cs="Arial"/>
                      <w:sz w:val="20"/>
                      <w:szCs w:val="20"/>
                    </w:rPr>
                    <w:t>her</w:t>
                  </w:r>
                </w:p>
                <w:p w14:paraId="2107373F" w14:textId="0229502F" w:rsidR="00461176" w:rsidRPr="00461176" w:rsidRDefault="00461176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71" w:type="dxa"/>
                </w:tcPr>
                <w:p w14:paraId="2232F5BB" w14:textId="164A95F3" w:rsidR="000349B5" w:rsidRPr="000349B5" w:rsidRDefault="000349B5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0349B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Funding</w:t>
                  </w:r>
                </w:p>
                <w:p w14:paraId="383A461B" w14:textId="36924998" w:rsidR="00676E2D" w:rsidRDefault="00676E2D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E2028D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 xml:space="preserve">2yr old = </w:t>
                  </w:r>
                  <w:proofErr w:type="gramStart"/>
                  <w:r w:rsidRPr="00E2028D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>2 year old</w:t>
                  </w:r>
                  <w:proofErr w:type="gramEnd"/>
                  <w:r w:rsidRPr="00E2028D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 xml:space="preserve"> funding</w:t>
                  </w:r>
                  <w:r w:rsidR="00B00228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 xml:space="preserve"> (families who receive certain benefits)</w:t>
                  </w:r>
                </w:p>
                <w:p w14:paraId="6D20706B" w14:textId="14857A8F" w:rsidR="008975FB" w:rsidRPr="00E2028D" w:rsidRDefault="008975FB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 xml:space="preserve">EEF = Early </w:t>
                  </w:r>
                  <w:r w:rsidR="00693BC8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>Education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 xml:space="preserve"> F</w:t>
                  </w:r>
                  <w:r w:rsidR="00693BC8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>unding</w:t>
                  </w:r>
                </w:p>
                <w:p w14:paraId="4256411C" w14:textId="77777777" w:rsidR="00676E2D" w:rsidRPr="00E2028D" w:rsidRDefault="00266C26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E2028D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>DAF = Disability Access Fund</w:t>
                  </w:r>
                </w:p>
                <w:p w14:paraId="2F1F3733" w14:textId="77777777" w:rsidR="00266C26" w:rsidRDefault="00266C26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E2028D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</w:rPr>
                    <w:t>DLA = Disability Living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Allowance</w:t>
                  </w:r>
                </w:p>
                <w:p w14:paraId="2FF6F6C4" w14:textId="77777777" w:rsidR="00266C26" w:rsidRDefault="00266C26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EHCP</w:t>
                  </w:r>
                  <w:r w:rsidR="0088391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= Education</w:t>
                  </w:r>
                  <w:r w:rsidR="00FC520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="0088391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Health and Care Plan</w:t>
                  </w:r>
                </w:p>
                <w:p w14:paraId="21D70D07" w14:textId="77777777" w:rsidR="00D326FB" w:rsidRDefault="00D326FB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EYPP = Early Years Pupil Premium</w:t>
                  </w:r>
                </w:p>
                <w:p w14:paraId="472E455C" w14:textId="76ED62D6" w:rsidR="00D326FB" w:rsidRDefault="00D326FB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SENDIF = Special Educational Needs and Disabilities Inclusion Fund</w:t>
                  </w:r>
                  <w:r w:rsidR="00E802B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Emerging</w:t>
                  </w:r>
                </w:p>
                <w:p w14:paraId="2CDF3445" w14:textId="6A1FFCAD" w:rsidR="00E83292" w:rsidRDefault="00E83292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SENDIF+ = Special Educational Needs and Disabilities Inclusion Fund</w:t>
                  </w:r>
                  <w:r w:rsidR="00E802B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</w:tr>
          </w:tbl>
          <w:p w14:paraId="3825E9E3" w14:textId="77777777" w:rsidR="003E4CE9" w:rsidRDefault="003E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ind w:right="-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13143AA" w14:textId="77777777" w:rsidR="006F0D91" w:rsidRDefault="006F0D91">
      <w:pPr>
        <w:spacing w:after="0"/>
        <w:rPr>
          <w:rFonts w:ascii="Arial" w:eastAsia="Arial" w:hAnsi="Arial" w:cs="Arial"/>
          <w:sz w:val="8"/>
          <w:szCs w:val="8"/>
        </w:rPr>
      </w:pPr>
    </w:p>
    <w:tbl>
      <w:tblPr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13"/>
        <w:gridCol w:w="826"/>
        <w:gridCol w:w="912"/>
        <w:gridCol w:w="841"/>
        <w:gridCol w:w="993"/>
        <w:gridCol w:w="1416"/>
        <w:gridCol w:w="1561"/>
        <w:gridCol w:w="1274"/>
        <w:gridCol w:w="2551"/>
        <w:gridCol w:w="1514"/>
        <w:gridCol w:w="1080"/>
      </w:tblGrid>
      <w:tr w:rsidR="006D6621" w14:paraId="3E38EBA0" w14:textId="77777777" w:rsidTr="001B3C4F">
        <w:trPr>
          <w:trHeight w:val="1383"/>
          <w:tblHeader/>
        </w:trPr>
        <w:tc>
          <w:tcPr>
            <w:tcW w:w="613" w:type="pct"/>
            <w:shd w:val="clear" w:color="auto" w:fill="D2E5F2"/>
            <w:vAlign w:val="center"/>
          </w:tcPr>
          <w:p w14:paraId="39FDC75F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Child's name</w:t>
            </w:r>
          </w:p>
        </w:tc>
        <w:tc>
          <w:tcPr>
            <w:tcW w:w="279" w:type="pct"/>
            <w:shd w:val="clear" w:color="auto" w:fill="D2E5F2"/>
            <w:vAlign w:val="center"/>
          </w:tcPr>
          <w:p w14:paraId="57D64F97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308" w:type="pct"/>
            <w:shd w:val="clear" w:color="auto" w:fill="D2E5F2"/>
          </w:tcPr>
          <w:p w14:paraId="69005EE2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224F6D0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7F39BA3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E29138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741EDA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4522D5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A4F1A6" w14:textId="099ABDD0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House Number</w:t>
            </w:r>
          </w:p>
        </w:tc>
        <w:tc>
          <w:tcPr>
            <w:tcW w:w="284" w:type="pct"/>
            <w:shd w:val="clear" w:color="auto" w:fill="D2E5F2"/>
          </w:tcPr>
          <w:p w14:paraId="4961AAD2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C48CA82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6FA83C8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02139D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FEE26CE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3A2E54" w14:textId="77777777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48301E6" w14:textId="59D28D70" w:rsidR="00875573" w:rsidRDefault="0087557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Post code </w:t>
            </w:r>
          </w:p>
        </w:tc>
        <w:tc>
          <w:tcPr>
            <w:tcW w:w="336" w:type="pct"/>
            <w:shd w:val="clear" w:color="auto" w:fill="D2E5F2"/>
            <w:vAlign w:val="center"/>
          </w:tcPr>
          <w:p w14:paraId="53B84A04" w14:textId="2A27660E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of school entry</w:t>
            </w:r>
          </w:p>
        </w:tc>
        <w:tc>
          <w:tcPr>
            <w:tcW w:w="479" w:type="pct"/>
            <w:shd w:val="clear" w:color="auto" w:fill="D2E5F2"/>
            <w:vAlign w:val="center"/>
          </w:tcPr>
          <w:p w14:paraId="5FFC6673" w14:textId="46675408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Area of need</w:t>
            </w:r>
          </w:p>
          <w:p w14:paraId="70F3324D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(Circle all</w:t>
            </w:r>
          </w:p>
          <w:p w14:paraId="3CDD9CB9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that apply)</w:t>
            </w:r>
          </w:p>
        </w:tc>
        <w:tc>
          <w:tcPr>
            <w:tcW w:w="528" w:type="pct"/>
            <w:shd w:val="clear" w:color="auto" w:fill="D2E5F2"/>
            <w:vAlign w:val="center"/>
          </w:tcPr>
          <w:p w14:paraId="486D852B" w14:textId="4355C85C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Details of outside agencies</w:t>
            </w:r>
          </w:p>
        </w:tc>
        <w:tc>
          <w:tcPr>
            <w:tcW w:w="431" w:type="pct"/>
            <w:shd w:val="clear" w:color="auto" w:fill="D2E5F2"/>
            <w:vAlign w:val="center"/>
          </w:tcPr>
          <w:p w14:paraId="2C9AACCC" w14:textId="56A7031C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Funding</w:t>
            </w:r>
          </w:p>
        </w:tc>
        <w:tc>
          <w:tcPr>
            <w:tcW w:w="863" w:type="pct"/>
            <w:shd w:val="clear" w:color="auto" w:fill="D2E5F2"/>
            <w:vAlign w:val="center"/>
          </w:tcPr>
          <w:p w14:paraId="44E3D059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have you already put in place?</w:t>
            </w:r>
          </w:p>
          <w:p w14:paraId="72BCAFAF" w14:textId="587F76A1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(Please give details e.g., SEN plan in place)</w:t>
            </w:r>
          </w:p>
        </w:tc>
        <w:tc>
          <w:tcPr>
            <w:tcW w:w="512" w:type="pct"/>
            <w:shd w:val="clear" w:color="auto" w:fill="D2E5F2"/>
          </w:tcPr>
          <w:p w14:paraId="3A84F37D" w14:textId="77777777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0CE742" w14:textId="77777777" w:rsidR="003A2D06" w:rsidRDefault="00391C5E" w:rsidP="00C06FEE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1016B">
              <w:rPr>
                <w:rFonts w:ascii="Arial" w:eastAsia="Arial" w:hAnsi="Arial" w:cs="Arial"/>
                <w:b/>
                <w:sz w:val="18"/>
                <w:szCs w:val="18"/>
              </w:rPr>
              <w:t xml:space="preserve">Are you making an EHC </w:t>
            </w:r>
            <w:r w:rsidR="00CF722E">
              <w:rPr>
                <w:rFonts w:ascii="Arial" w:eastAsia="Arial" w:hAnsi="Arial" w:cs="Arial"/>
                <w:b/>
                <w:sz w:val="18"/>
                <w:szCs w:val="18"/>
              </w:rPr>
              <w:t>needs</w:t>
            </w:r>
          </w:p>
          <w:p w14:paraId="3A1DFFD4" w14:textId="759FD074" w:rsidR="00391C5E" w:rsidRPr="00F1016B" w:rsidRDefault="00391C5E" w:rsidP="00C06FEE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1016B">
              <w:rPr>
                <w:rFonts w:ascii="Arial" w:eastAsia="Arial" w:hAnsi="Arial" w:cs="Arial"/>
                <w:b/>
                <w:sz w:val="18"/>
                <w:szCs w:val="18"/>
              </w:rPr>
              <w:t>assessment request?</w:t>
            </w:r>
          </w:p>
        </w:tc>
        <w:tc>
          <w:tcPr>
            <w:tcW w:w="365" w:type="pct"/>
            <w:shd w:val="clear" w:color="auto" w:fill="D2E5F2"/>
            <w:vAlign w:val="center"/>
          </w:tcPr>
          <w:p w14:paraId="4BACC61C" w14:textId="0E1CA714" w:rsidR="00391C5E" w:rsidRDefault="00391C5E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Would you benefit from additional advice, guidance, or support from the EY inclusion team?</w:t>
            </w:r>
          </w:p>
        </w:tc>
      </w:tr>
      <w:tr w:rsidR="006D6621" w14:paraId="1C29C8D7" w14:textId="77777777" w:rsidTr="001B3C4F">
        <w:trPr>
          <w:trHeight w:val="2335"/>
        </w:trPr>
        <w:tc>
          <w:tcPr>
            <w:tcW w:w="613" w:type="pct"/>
          </w:tcPr>
          <w:p w14:paraId="28B42F98" w14:textId="77777777" w:rsidR="00391C5E" w:rsidRDefault="00391C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2392A539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7E1E50FF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66F81AB9" w14:textId="26008C9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4BD94EBA" w14:textId="0FAC7B05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AE194C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0D6FBF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84C4E3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81EB6B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25312F22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6AE9EBDD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2B0A6630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8FEFE4D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796EB905" w14:textId="4383BACD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7BCE7FC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151C6912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DF785B1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1BD0D34F" w14:textId="77777777" w:rsidR="00391C5E" w:rsidRDefault="00391C5E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3546598E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66E66809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30321E1A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0DB99674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23CD8CCD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1F9F51D7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71A2B44F" w14:textId="42AB8EFC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7091E2F0" w14:textId="741C64B2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344ECEC3" w14:textId="7C7DBB13" w:rsidR="00E81D10" w:rsidRDefault="00E81D10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0B9E0B3D" w14:textId="682063A8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4921D61C" w14:textId="77777777" w:rsidR="00391C5E" w:rsidRDefault="00391C5E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64F20A18" w14:textId="1D42E3F9" w:rsidR="00944576" w:rsidRDefault="007763F4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321FDDCB" w14:textId="77777777" w:rsidR="00391C5E" w:rsidRDefault="00391C5E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0B8C84A0" w14:textId="77777777" w:rsidR="00391C5E" w:rsidRDefault="00391C5E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28C8935E" w14:textId="77777777" w:rsidR="00391C5E" w:rsidRDefault="00391C5E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31CA3B31" w14:textId="77777777" w:rsidR="00391C5E" w:rsidRDefault="00391C5E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364D8990" w14:textId="77777777" w:rsidR="00391C5E" w:rsidRDefault="00391C5E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57A32D15" w14:textId="77777777" w:rsidR="00391C5E" w:rsidRDefault="00391C5E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2A055B51" w14:textId="7D4AAB83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5352EF" w14:textId="26D6DBDA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4172E96A" w14:textId="77777777" w:rsidR="00391C5E" w:rsidRPr="00FE1828" w:rsidRDefault="00391C5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5F7E8A7E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6C152BA5" w14:textId="77777777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43304F" w14:textId="574B5D73" w:rsidR="00391C5E" w:rsidRDefault="00391C5E" w:rsidP="00B10B9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5DA19DA6" w14:textId="734A4B99" w:rsidR="00391C5E" w:rsidRDefault="00391C5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04DE2B76" w14:textId="77777777" w:rsidTr="001B3C4F">
        <w:trPr>
          <w:trHeight w:val="511"/>
        </w:trPr>
        <w:tc>
          <w:tcPr>
            <w:tcW w:w="613" w:type="pct"/>
          </w:tcPr>
          <w:p w14:paraId="15D6D98F" w14:textId="77777777" w:rsidR="00391C5E" w:rsidRDefault="00391C5E" w:rsidP="00295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6E650BC7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100A77A1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601F82BC" w14:textId="5293ED7B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357D961F" w14:textId="2E85DA96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F4E1AE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828F74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C6144D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81C06A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3F05D2E5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5D787E05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7287760E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1C8FB09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26535D2A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729E661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4D77F413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DDB58C5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DBF645F" w14:textId="32E92534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30B25E74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45DE5F82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7F02DE82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2C1F0ABA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3DEB51D2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07AEAD60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533DE54F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76A546B4" w14:textId="77777777" w:rsidR="00BD7903" w:rsidRDefault="00391C5E" w:rsidP="00BD790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39B0CFFC" w14:textId="59C85D04" w:rsidR="00BD7903" w:rsidRDefault="00BD7903" w:rsidP="00BD790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427A5D63" w14:textId="2DBF1564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0C91104A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6A0B63B8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342A9C02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61AFCA3F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2FEEC4B4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75FD03DB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0689D9EE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6B5D86BD" w14:textId="717A2C31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76FE3E7F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06F073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12B08128" w14:textId="77777777" w:rsidR="00391C5E" w:rsidRPr="00FE1828" w:rsidRDefault="00391C5E" w:rsidP="00295B42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1857881E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710D9D4B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436C47" w14:textId="32584181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149DCD6B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68D39A94" w14:textId="77777777" w:rsidTr="001B3C4F">
        <w:trPr>
          <w:trHeight w:val="907"/>
        </w:trPr>
        <w:tc>
          <w:tcPr>
            <w:tcW w:w="613" w:type="pct"/>
          </w:tcPr>
          <w:p w14:paraId="0A0AAA4A" w14:textId="77777777" w:rsidR="00391C5E" w:rsidRDefault="00391C5E" w:rsidP="00295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5633859D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0D2304F4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7814CB61" w14:textId="38F43F09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08C30531" w14:textId="6D7D3986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AAEA4A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EAE949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04452C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99C2BC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4CDE96E7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125007AB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2342E63E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8879810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64E178D9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8E61145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6D31683E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1B790D1C" w14:textId="77777777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522B9CD" w14:textId="0DF8A4F2" w:rsidR="00391C5E" w:rsidRDefault="00391C5E" w:rsidP="00295B42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55483129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4D92C2F7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124E6C1A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6595EA46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43496E8C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7322D902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1AEC0E00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6CE1DB9B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636AF07B" w14:textId="27B7CEB2" w:rsidR="00391C5E" w:rsidRPr="001B3C4F" w:rsidRDefault="00391C5E" w:rsidP="001B3C4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2F06BBEF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21B2EE50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30649B3D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1EA43DB7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1DE0650F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4491A02E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21BAD33D" w14:textId="77777777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67D0DEEA" w14:textId="17468C6D" w:rsidR="00391C5E" w:rsidRDefault="00391C5E" w:rsidP="00295B42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0885ED18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F62872" w14:textId="4E860279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14E56DBD" w14:textId="77777777" w:rsidR="00391C5E" w:rsidRPr="00FE1828" w:rsidRDefault="00391C5E" w:rsidP="00295B42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40AFB218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2F5012AB" w14:textId="7777777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F0E88B" w14:textId="2DE8FCB2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797A6DCF" w14:textId="33B4B0D7" w:rsidR="00391C5E" w:rsidRDefault="00391C5E" w:rsidP="00295B4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3F0BFDC6" w14:textId="77777777" w:rsidTr="001B3C4F">
        <w:trPr>
          <w:trHeight w:val="907"/>
        </w:trPr>
        <w:tc>
          <w:tcPr>
            <w:tcW w:w="613" w:type="pct"/>
          </w:tcPr>
          <w:p w14:paraId="18DE0DB0" w14:textId="77777777" w:rsidR="00391C5E" w:rsidRDefault="00391C5E" w:rsidP="00C93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19BFDE53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7B7DF821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59EA9BAD" w14:textId="16F2CBB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3B637BAD" w14:textId="19D34AD5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8C7CE1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9FA632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B799B8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C0D145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4B90DB3F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0F37CA98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6A63E05D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14A34400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5674834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EDCF503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0DB0531A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070CC3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936D8C8" w14:textId="4256FD32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307EEF3D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10ACB7E7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4D17C9FF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24AD1481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1EF85CAD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39081B16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0703E45A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3B5BFD81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67AF29A8" w14:textId="1193709F" w:rsidR="00BD7903" w:rsidRDefault="00BD7903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64D9892E" w14:textId="009BD06D" w:rsidR="00391C5E" w:rsidRPr="001B3C4F" w:rsidRDefault="00391C5E" w:rsidP="001B3C4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52ABC948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5FA80BC4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2355BA61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2ADBF24E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52EB76B9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2E366FA0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79650D7C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1668B6AD" w14:textId="34C34F60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43C8DD22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5D79B0" w14:textId="0AE4EBA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0BD8313B" w14:textId="77777777" w:rsidR="00391C5E" w:rsidRPr="00FE1828" w:rsidRDefault="00391C5E" w:rsidP="00C93199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7FE549AB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1A482FE4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27D0EC" w14:textId="5E620096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08123F1D" w14:textId="41CF20BD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2CCE8839" w14:textId="77777777" w:rsidTr="001B3C4F">
        <w:trPr>
          <w:trHeight w:val="907"/>
        </w:trPr>
        <w:tc>
          <w:tcPr>
            <w:tcW w:w="613" w:type="pct"/>
          </w:tcPr>
          <w:p w14:paraId="4A135E49" w14:textId="77777777" w:rsidR="00391C5E" w:rsidRDefault="00391C5E" w:rsidP="00C93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6414E9B0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7793677A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386CCC98" w14:textId="29F00242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5026A69B" w14:textId="61A600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D272A1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848107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56AACE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55F69B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02E382B2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6D19A2AE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0B82DA03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5F265C1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2F366D9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616F07A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4914621E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E050505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A8C693E" w14:textId="119E6EC8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2284925F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52F009A6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5DAEF58D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1C0F10AB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08FF3FEC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4344055E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238ECFAD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38C1E23C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142CECBC" w14:textId="77777777" w:rsidR="00BD7903" w:rsidRDefault="00BD7903" w:rsidP="00BD790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1DD55AB9" w14:textId="5196749B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5B9F975E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71DC6DD1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147EC598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5E6F26E4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6933EE63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084D4BF2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18673FAF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7CC8B668" w14:textId="4C02DBF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24BD5FD5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F72D03" w14:textId="52BEC9A1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101244B3" w14:textId="77777777" w:rsidR="00391C5E" w:rsidRPr="00FE1828" w:rsidRDefault="00391C5E" w:rsidP="00C93199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27E24418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2E5B27FC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2B65F7" w14:textId="7A19AB29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5586BB5B" w14:textId="08CEB611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3000DA47" w14:textId="77777777" w:rsidTr="001B3C4F">
        <w:trPr>
          <w:trHeight w:val="907"/>
        </w:trPr>
        <w:tc>
          <w:tcPr>
            <w:tcW w:w="613" w:type="pct"/>
          </w:tcPr>
          <w:p w14:paraId="0A4CB758" w14:textId="77777777" w:rsidR="00391C5E" w:rsidRDefault="00391C5E" w:rsidP="00C93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3C226D22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6A99B0C1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3A4AF1C7" w14:textId="1FF08E8E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407E5228" w14:textId="105C26D8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22ADB0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6E0BA8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C21A40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C173BE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4B75EA82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05B24E3A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246FC81C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F5CA71F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50843F01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C71F52F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3AD7F48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9CC9A9D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B6262CC" w14:textId="09543C06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34AC8008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58B87537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3775B5AB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39C7302C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298FD3AA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0DB7E5C5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62F67534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23FB4667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259DEACF" w14:textId="77777777" w:rsidR="00D159F3" w:rsidRDefault="00D159F3" w:rsidP="00D159F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7C21DF62" w14:textId="3B19FD7F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5B321AF6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6773B5FA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2C41460C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5F28FA1F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42106734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0A541DF8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580E7208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76D66E26" w14:textId="3D398CED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63E028C7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9725BC" w14:textId="10F53423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29893B7A" w14:textId="77777777" w:rsidR="00391C5E" w:rsidRPr="00FE1828" w:rsidRDefault="00391C5E" w:rsidP="00C93199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10BB815A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045E1EDC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CDC0E3" w14:textId="29D28423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4C8F496E" w14:textId="1BEF2E3E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74C754CE" w14:textId="77777777" w:rsidTr="001B3C4F">
        <w:trPr>
          <w:trHeight w:val="907"/>
        </w:trPr>
        <w:tc>
          <w:tcPr>
            <w:tcW w:w="613" w:type="pct"/>
          </w:tcPr>
          <w:p w14:paraId="2BC29D0D" w14:textId="77777777" w:rsidR="00391C5E" w:rsidRDefault="00391C5E" w:rsidP="00C93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640FCB98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0ED509D9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2857BB17" w14:textId="27CA16AF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4E8E6526" w14:textId="76013B95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CB3753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1640CB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C09D31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02782F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525B146D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0B2B793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1DD5B767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AE9B965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637A1C6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EA0648C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4A3E337D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F4A1A13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9C1153D" w14:textId="68D738AC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147E6C0B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510392A0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111CD98C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1AD28609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196CC743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7D250D75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11824395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4D676B31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3352E352" w14:textId="77777777" w:rsidR="00D159F3" w:rsidRDefault="00D159F3" w:rsidP="00D159F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3129D620" w14:textId="7A68E45F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7CEDF623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6CA2AD17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50088BE8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72EC3266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6A565B34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0DF5C651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28C5BE89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552587C8" w14:textId="452B4E95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2972888A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1D2F47" w14:textId="6AFCE471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29ECEAE1" w14:textId="77777777" w:rsidR="00391C5E" w:rsidRPr="00FE1828" w:rsidRDefault="00391C5E" w:rsidP="00C93199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00FB7DED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4B1AABD0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C0F62B" w14:textId="593E25AD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69AB8983" w14:textId="6717A279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38C4935D" w14:textId="77777777" w:rsidTr="001B3C4F">
        <w:trPr>
          <w:trHeight w:val="907"/>
        </w:trPr>
        <w:tc>
          <w:tcPr>
            <w:tcW w:w="613" w:type="pct"/>
          </w:tcPr>
          <w:p w14:paraId="1E0D6A75" w14:textId="77777777" w:rsidR="00391C5E" w:rsidRDefault="00391C5E" w:rsidP="00C93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03B9DBA8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2B1433F8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16E1BFB5" w14:textId="1B33BE32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3FD0BABB" w14:textId="2F0967D9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987D29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0676F3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0DEEB7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2C64A5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4E8BC34A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62CFBB6F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56566B1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C571C0F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44DC48F6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1E7D338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459EDA9E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A35BFFA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FA4407E" w14:textId="7B12DF30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3F89E5F5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2847C30B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64124B12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2CD6D5B8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48D1C810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32F4EDF2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79593879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6ED878CF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78ACA3F2" w14:textId="77777777" w:rsidR="00D159F3" w:rsidRDefault="00D159F3" w:rsidP="00D159F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4F67A700" w14:textId="77FA7A94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4F0FA267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33800602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25D62355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23164C85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29825F96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0999CC18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6C377CF2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76A06545" w14:textId="27C15404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3EC0D9EC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ADD102" w14:textId="187CC0F5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0774FC9E" w14:textId="77777777" w:rsidR="00391C5E" w:rsidRPr="00FE1828" w:rsidRDefault="00391C5E" w:rsidP="00C93199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2E0BF09F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1B1AD895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B35DA6" w14:textId="6FF39748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6C37EE79" w14:textId="28E4202E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6621" w14:paraId="64370C25" w14:textId="77777777" w:rsidTr="001B3C4F">
        <w:trPr>
          <w:trHeight w:val="907"/>
        </w:trPr>
        <w:tc>
          <w:tcPr>
            <w:tcW w:w="613" w:type="pct"/>
          </w:tcPr>
          <w:p w14:paraId="685636EB" w14:textId="77777777" w:rsidR="00391C5E" w:rsidRDefault="00391C5E" w:rsidP="00C931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</w:tcPr>
          <w:p w14:paraId="4E85B0EF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4FEF7E82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pct"/>
          </w:tcPr>
          <w:p w14:paraId="60BE440B" w14:textId="639B17DE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793BE9A5" w14:textId="4042E0FE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7F68AA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DEEFD6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A3D9C9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E19950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33E69CDB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SLCN</w:t>
            </w:r>
          </w:p>
          <w:p w14:paraId="311C572D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SEMH</w:t>
            </w:r>
          </w:p>
          <w:p w14:paraId="2749161E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9E23C4A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GDD </w:t>
            </w:r>
          </w:p>
          <w:p w14:paraId="372FAFFC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B7F2CDD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</w:p>
          <w:p w14:paraId="18E8FDB8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D5A30BE" w14:textId="77777777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1E756921" w14:textId="480CCC01" w:rsidR="00391C5E" w:rsidRDefault="00391C5E" w:rsidP="00C93199">
            <w:pPr>
              <w:tabs>
                <w:tab w:val="left" w:pos="87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OTHD</w:t>
            </w:r>
          </w:p>
        </w:tc>
        <w:tc>
          <w:tcPr>
            <w:tcW w:w="528" w:type="pct"/>
          </w:tcPr>
          <w:p w14:paraId="15CE04E5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</w:t>
            </w:r>
          </w:p>
          <w:p w14:paraId="1B9E8A0E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SLT</w:t>
            </w:r>
          </w:p>
          <w:p w14:paraId="2C22EBCA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HV</w:t>
            </w:r>
          </w:p>
          <w:p w14:paraId="52BC80C5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14:paraId="24A4DDFC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CCP</w:t>
            </w:r>
          </w:p>
          <w:p w14:paraId="63E4CCE9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VHT</w:t>
            </w:r>
          </w:p>
          <w:p w14:paraId="5B95E19B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14:paraId="1FFCE4C8" w14:textId="77777777" w:rsidR="00391C5E" w:rsidRDefault="00391C5E" w:rsidP="008E192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14:paraId="3F835E51" w14:textId="77777777" w:rsidR="00D159F3" w:rsidRDefault="00D159F3" w:rsidP="00D159F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NDT</w:t>
            </w:r>
          </w:p>
          <w:p w14:paraId="410744CA" w14:textId="701741EF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31" w:type="pct"/>
          </w:tcPr>
          <w:p w14:paraId="20965B1E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2yr old</w:t>
            </w:r>
          </w:p>
          <w:p w14:paraId="072CB49C" w14:textId="77777777" w:rsidR="004B3CD3" w:rsidRPr="004B3CD3" w:rsidRDefault="004B3CD3" w:rsidP="004B3CD3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 w:rsidRPr="004B3CD3">
              <w:rPr>
                <w:rFonts w:ascii="Arial" w:eastAsia="Arial" w:hAnsi="Arial" w:cs="Arial"/>
                <w:sz w:val="18"/>
                <w:szCs w:val="18"/>
              </w:rPr>
              <w:t>EEF</w:t>
            </w:r>
          </w:p>
          <w:p w14:paraId="433253CF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DAF</w:t>
            </w:r>
          </w:p>
          <w:p w14:paraId="7CC5F1BB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DLA</w:t>
            </w:r>
          </w:p>
          <w:p w14:paraId="50D7825A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EHCP</w:t>
            </w:r>
          </w:p>
          <w:p w14:paraId="76B0946D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EYPP</w:t>
            </w:r>
          </w:p>
          <w:p w14:paraId="6F3B22B7" w14:textId="7777777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</w:t>
            </w:r>
          </w:p>
          <w:p w14:paraId="4F6F0A15" w14:textId="4AAFAFE7" w:rsidR="00391C5E" w:rsidRDefault="00391C5E" w:rsidP="00C93199">
            <w:pPr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SENDIF+</w:t>
            </w:r>
          </w:p>
        </w:tc>
        <w:tc>
          <w:tcPr>
            <w:tcW w:w="863" w:type="pct"/>
          </w:tcPr>
          <w:p w14:paraId="50FC20A3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551296" w14:textId="2314C3A6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737CE062" w14:textId="77777777" w:rsidR="00391C5E" w:rsidRPr="00FE1828" w:rsidRDefault="00391C5E" w:rsidP="00C93199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E1828">
              <w:rPr>
                <w:rFonts w:ascii="Arial" w:eastAsia="Arial" w:hAnsi="Arial" w:cs="Arial"/>
                <w:b/>
                <w:bCs/>
              </w:rPr>
              <w:t>Yes/No</w:t>
            </w:r>
          </w:p>
          <w:p w14:paraId="18B90145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parents in agreement with the request?</w:t>
            </w:r>
          </w:p>
          <w:p w14:paraId="0C727CAD" w14:textId="77777777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652262" w14:textId="1F25ACB3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need support to complete the request?</w:t>
            </w:r>
          </w:p>
        </w:tc>
        <w:tc>
          <w:tcPr>
            <w:tcW w:w="365" w:type="pct"/>
          </w:tcPr>
          <w:p w14:paraId="55B6E333" w14:textId="782F79EB" w:rsidR="00391C5E" w:rsidRDefault="00391C5E" w:rsidP="00C9319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ED9C182" w14:textId="77777777" w:rsidR="006F0D91" w:rsidRDefault="006F0D91">
      <w:pPr>
        <w:rPr>
          <w:rFonts w:ascii="Arial" w:eastAsia="Arial" w:hAnsi="Arial" w:cs="Arial"/>
        </w:rPr>
      </w:pPr>
    </w:p>
    <w:p w14:paraId="72E15870" w14:textId="5FCE5F6D" w:rsidR="006F0D91" w:rsidRDefault="00085F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E2028D">
        <w:rPr>
          <w:rFonts w:ascii="Arial" w:eastAsia="Arial" w:hAnsi="Arial" w:cs="Arial"/>
        </w:rPr>
        <w:t>lease</w:t>
      </w:r>
      <w:r>
        <w:rPr>
          <w:rFonts w:ascii="Arial" w:eastAsia="Arial" w:hAnsi="Arial" w:cs="Arial"/>
        </w:rPr>
        <w:t xml:space="preserve"> continue if needed</w:t>
      </w:r>
      <w:r w:rsidR="00E2028D">
        <w:rPr>
          <w:rFonts w:ascii="Arial" w:eastAsia="Arial" w:hAnsi="Arial" w:cs="Arial"/>
        </w:rPr>
        <w:t>…</w:t>
      </w:r>
    </w:p>
    <w:sectPr w:rsidR="006F0D91">
      <w:headerReference w:type="even" r:id="rId13"/>
      <w:headerReference w:type="default" r:id="rId14"/>
      <w:headerReference w:type="first" r:id="rId15"/>
      <w:pgSz w:w="16838" w:h="11906" w:orient="landscape"/>
      <w:pgMar w:top="851" w:right="962" w:bottom="426" w:left="851" w:header="708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F4C5" w14:textId="77777777" w:rsidR="00510732" w:rsidRDefault="00510732" w:rsidP="000E35D8">
      <w:pPr>
        <w:spacing w:after="0" w:line="240" w:lineRule="auto"/>
      </w:pPr>
      <w:r>
        <w:separator/>
      </w:r>
    </w:p>
  </w:endnote>
  <w:endnote w:type="continuationSeparator" w:id="0">
    <w:p w14:paraId="115E9978" w14:textId="77777777" w:rsidR="00510732" w:rsidRDefault="00510732" w:rsidP="000E35D8">
      <w:pPr>
        <w:spacing w:after="0" w:line="240" w:lineRule="auto"/>
      </w:pPr>
      <w:r>
        <w:continuationSeparator/>
      </w:r>
    </w:p>
  </w:endnote>
  <w:endnote w:type="continuationNotice" w:id="1">
    <w:p w14:paraId="25F126A0" w14:textId="77777777" w:rsidR="00510732" w:rsidRDefault="00510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C531" w14:textId="77777777" w:rsidR="00510732" w:rsidRDefault="00510732" w:rsidP="000E35D8">
      <w:pPr>
        <w:spacing w:after="0" w:line="240" w:lineRule="auto"/>
      </w:pPr>
      <w:r>
        <w:separator/>
      </w:r>
    </w:p>
  </w:footnote>
  <w:footnote w:type="continuationSeparator" w:id="0">
    <w:p w14:paraId="197608A3" w14:textId="77777777" w:rsidR="00510732" w:rsidRDefault="00510732" w:rsidP="000E35D8">
      <w:pPr>
        <w:spacing w:after="0" w:line="240" w:lineRule="auto"/>
      </w:pPr>
      <w:r>
        <w:continuationSeparator/>
      </w:r>
    </w:p>
  </w:footnote>
  <w:footnote w:type="continuationNotice" w:id="1">
    <w:p w14:paraId="160EE7EC" w14:textId="77777777" w:rsidR="00510732" w:rsidRDefault="00510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AB71" w14:textId="6C8BC796" w:rsidR="000E35D8" w:rsidRDefault="000E35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74AADF" wp14:editId="454EBB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4605"/>
              <wp:wrapNone/>
              <wp:docPr id="6" name="Text Box 6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C6961" w14:textId="11D37533" w:rsidR="000E35D8" w:rsidRPr="000E35D8" w:rsidRDefault="000E35D8" w:rsidP="000E35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E35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4AA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 Official Sensitive -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B2C6961" w14:textId="11D37533" w:rsidR="000E35D8" w:rsidRPr="000E35D8" w:rsidRDefault="000E35D8" w:rsidP="000E35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E35D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94AD" w14:textId="26D20699" w:rsidR="000E35D8" w:rsidRDefault="000E35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53F2B9" wp14:editId="4BEFF3E9">
              <wp:simplePos x="53975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4605"/>
              <wp:wrapNone/>
              <wp:docPr id="7" name="Text Box 7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61F69" w14:textId="437FD696" w:rsidR="000E35D8" w:rsidRPr="000E35D8" w:rsidRDefault="000E35D8" w:rsidP="000E35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E35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3F2B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 Official Sensitive -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D61F69" w14:textId="437FD696" w:rsidR="000E35D8" w:rsidRPr="000E35D8" w:rsidRDefault="000E35D8" w:rsidP="000E35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E35D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EFA2" w14:textId="7B2E65BE" w:rsidR="000E35D8" w:rsidRDefault="000E35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021998" wp14:editId="076047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4605"/>
              <wp:wrapNone/>
              <wp:docPr id="5" name="Text Box 5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C3B9C" w14:textId="3727AA56" w:rsidR="000E35D8" w:rsidRPr="000E35D8" w:rsidRDefault="000E35D8" w:rsidP="000E35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E35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219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 Official Sensitive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51C3B9C" w14:textId="3727AA56" w:rsidR="000E35D8" w:rsidRPr="000E35D8" w:rsidRDefault="000E35D8" w:rsidP="000E35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E35D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560F"/>
    <w:multiLevelType w:val="multilevel"/>
    <w:tmpl w:val="6644C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91"/>
    <w:rsid w:val="00000EDD"/>
    <w:rsid w:val="00005FFA"/>
    <w:rsid w:val="0003306A"/>
    <w:rsid w:val="000349B5"/>
    <w:rsid w:val="00040542"/>
    <w:rsid w:val="00056EC3"/>
    <w:rsid w:val="0007107B"/>
    <w:rsid w:val="000803B6"/>
    <w:rsid w:val="00085F82"/>
    <w:rsid w:val="0009489F"/>
    <w:rsid w:val="000B2389"/>
    <w:rsid w:val="000E35D8"/>
    <w:rsid w:val="000F7D19"/>
    <w:rsid w:val="001077B2"/>
    <w:rsid w:val="00121402"/>
    <w:rsid w:val="0012281F"/>
    <w:rsid w:val="00140369"/>
    <w:rsid w:val="001439BC"/>
    <w:rsid w:val="0015773B"/>
    <w:rsid w:val="00183FB1"/>
    <w:rsid w:val="0019781C"/>
    <w:rsid w:val="001B3C4F"/>
    <w:rsid w:val="001B53A5"/>
    <w:rsid w:val="001D7AA8"/>
    <w:rsid w:val="001F11FF"/>
    <w:rsid w:val="001F7CEB"/>
    <w:rsid w:val="002004AD"/>
    <w:rsid w:val="00217494"/>
    <w:rsid w:val="0022494A"/>
    <w:rsid w:val="002301E4"/>
    <w:rsid w:val="00237D50"/>
    <w:rsid w:val="00257940"/>
    <w:rsid w:val="00263CB9"/>
    <w:rsid w:val="00266C26"/>
    <w:rsid w:val="00295B42"/>
    <w:rsid w:val="002A38CD"/>
    <w:rsid w:val="002A4077"/>
    <w:rsid w:val="002B1A64"/>
    <w:rsid w:val="002B2D0B"/>
    <w:rsid w:val="002B4F77"/>
    <w:rsid w:val="002B6BEF"/>
    <w:rsid w:val="002C227C"/>
    <w:rsid w:val="002C4B3E"/>
    <w:rsid w:val="002C61BE"/>
    <w:rsid w:val="002D3056"/>
    <w:rsid w:val="002E7774"/>
    <w:rsid w:val="002E77BB"/>
    <w:rsid w:val="00321EE3"/>
    <w:rsid w:val="003255B1"/>
    <w:rsid w:val="00353399"/>
    <w:rsid w:val="00355F85"/>
    <w:rsid w:val="003666A1"/>
    <w:rsid w:val="00370CF2"/>
    <w:rsid w:val="00370F5B"/>
    <w:rsid w:val="00376E1B"/>
    <w:rsid w:val="00391C5E"/>
    <w:rsid w:val="003938A2"/>
    <w:rsid w:val="003A2D06"/>
    <w:rsid w:val="003A3EF8"/>
    <w:rsid w:val="003B0F18"/>
    <w:rsid w:val="003B16CA"/>
    <w:rsid w:val="003B1A82"/>
    <w:rsid w:val="003D798A"/>
    <w:rsid w:val="003E06BF"/>
    <w:rsid w:val="003E133D"/>
    <w:rsid w:val="003E4CE9"/>
    <w:rsid w:val="00420508"/>
    <w:rsid w:val="00423052"/>
    <w:rsid w:val="00423A18"/>
    <w:rsid w:val="00424E20"/>
    <w:rsid w:val="00426F86"/>
    <w:rsid w:val="00434229"/>
    <w:rsid w:val="004374A6"/>
    <w:rsid w:val="00447E48"/>
    <w:rsid w:val="004544A0"/>
    <w:rsid w:val="00454914"/>
    <w:rsid w:val="00461176"/>
    <w:rsid w:val="004731C3"/>
    <w:rsid w:val="00486DE3"/>
    <w:rsid w:val="004878C5"/>
    <w:rsid w:val="004A1DD4"/>
    <w:rsid w:val="004A612D"/>
    <w:rsid w:val="004A6E97"/>
    <w:rsid w:val="004B3CD3"/>
    <w:rsid w:val="004C65D2"/>
    <w:rsid w:val="004D0FE3"/>
    <w:rsid w:val="005046A0"/>
    <w:rsid w:val="00510732"/>
    <w:rsid w:val="0051485B"/>
    <w:rsid w:val="00533A66"/>
    <w:rsid w:val="00542D87"/>
    <w:rsid w:val="005A0709"/>
    <w:rsid w:val="005A78DE"/>
    <w:rsid w:val="005D1EDE"/>
    <w:rsid w:val="005F7F01"/>
    <w:rsid w:val="0061272F"/>
    <w:rsid w:val="0062422F"/>
    <w:rsid w:val="00637F10"/>
    <w:rsid w:val="006679C8"/>
    <w:rsid w:val="00672F69"/>
    <w:rsid w:val="00676E2D"/>
    <w:rsid w:val="00693BC8"/>
    <w:rsid w:val="006B59CB"/>
    <w:rsid w:val="006B694F"/>
    <w:rsid w:val="006D2250"/>
    <w:rsid w:val="006D3F72"/>
    <w:rsid w:val="006D6621"/>
    <w:rsid w:val="006F0BC9"/>
    <w:rsid w:val="006F0D91"/>
    <w:rsid w:val="00705B8E"/>
    <w:rsid w:val="007122F0"/>
    <w:rsid w:val="007763F4"/>
    <w:rsid w:val="007D2690"/>
    <w:rsid w:val="007E2F41"/>
    <w:rsid w:val="00831993"/>
    <w:rsid w:val="008341BC"/>
    <w:rsid w:val="0086322B"/>
    <w:rsid w:val="00875573"/>
    <w:rsid w:val="008832BD"/>
    <w:rsid w:val="00883912"/>
    <w:rsid w:val="0088469B"/>
    <w:rsid w:val="00890735"/>
    <w:rsid w:val="00892477"/>
    <w:rsid w:val="008975FB"/>
    <w:rsid w:val="008D316A"/>
    <w:rsid w:val="008D6690"/>
    <w:rsid w:val="008E1923"/>
    <w:rsid w:val="008E1A5D"/>
    <w:rsid w:val="008E4450"/>
    <w:rsid w:val="00911165"/>
    <w:rsid w:val="00911A81"/>
    <w:rsid w:val="00913F5D"/>
    <w:rsid w:val="00926297"/>
    <w:rsid w:val="00944576"/>
    <w:rsid w:val="00946F24"/>
    <w:rsid w:val="00953CA1"/>
    <w:rsid w:val="00984161"/>
    <w:rsid w:val="00993A65"/>
    <w:rsid w:val="009A0E1F"/>
    <w:rsid w:val="009B01A8"/>
    <w:rsid w:val="009E40B8"/>
    <w:rsid w:val="009F2F4E"/>
    <w:rsid w:val="00A31EB3"/>
    <w:rsid w:val="00A51B79"/>
    <w:rsid w:val="00A941C7"/>
    <w:rsid w:val="00A97248"/>
    <w:rsid w:val="00AA2CCA"/>
    <w:rsid w:val="00AB108C"/>
    <w:rsid w:val="00AB7B85"/>
    <w:rsid w:val="00AF2227"/>
    <w:rsid w:val="00AF457E"/>
    <w:rsid w:val="00B00228"/>
    <w:rsid w:val="00B10B9B"/>
    <w:rsid w:val="00B52D11"/>
    <w:rsid w:val="00B57017"/>
    <w:rsid w:val="00B73F33"/>
    <w:rsid w:val="00BC0B48"/>
    <w:rsid w:val="00BC2CD8"/>
    <w:rsid w:val="00BD7903"/>
    <w:rsid w:val="00C067E9"/>
    <w:rsid w:val="00C06FEE"/>
    <w:rsid w:val="00C21093"/>
    <w:rsid w:val="00C21F2F"/>
    <w:rsid w:val="00C24579"/>
    <w:rsid w:val="00C33979"/>
    <w:rsid w:val="00C40BE5"/>
    <w:rsid w:val="00C414BE"/>
    <w:rsid w:val="00C51425"/>
    <w:rsid w:val="00C6471D"/>
    <w:rsid w:val="00C8216F"/>
    <w:rsid w:val="00C93199"/>
    <w:rsid w:val="00CA7667"/>
    <w:rsid w:val="00CB2601"/>
    <w:rsid w:val="00CB42BB"/>
    <w:rsid w:val="00CB4B00"/>
    <w:rsid w:val="00CD20BA"/>
    <w:rsid w:val="00CE5397"/>
    <w:rsid w:val="00CE543E"/>
    <w:rsid w:val="00CF722E"/>
    <w:rsid w:val="00D0572E"/>
    <w:rsid w:val="00D10638"/>
    <w:rsid w:val="00D159F3"/>
    <w:rsid w:val="00D2493F"/>
    <w:rsid w:val="00D326FB"/>
    <w:rsid w:val="00D40B97"/>
    <w:rsid w:val="00D510A7"/>
    <w:rsid w:val="00D6724E"/>
    <w:rsid w:val="00DB1ED3"/>
    <w:rsid w:val="00DC0096"/>
    <w:rsid w:val="00DD1398"/>
    <w:rsid w:val="00E2028D"/>
    <w:rsid w:val="00E46F89"/>
    <w:rsid w:val="00E63432"/>
    <w:rsid w:val="00E72872"/>
    <w:rsid w:val="00E77A56"/>
    <w:rsid w:val="00E802B5"/>
    <w:rsid w:val="00E81D10"/>
    <w:rsid w:val="00E83292"/>
    <w:rsid w:val="00EE1D25"/>
    <w:rsid w:val="00EF5D3A"/>
    <w:rsid w:val="00F01F27"/>
    <w:rsid w:val="00F1016B"/>
    <w:rsid w:val="00F3190B"/>
    <w:rsid w:val="00F331EB"/>
    <w:rsid w:val="00F335D5"/>
    <w:rsid w:val="00F348B2"/>
    <w:rsid w:val="00F43616"/>
    <w:rsid w:val="00F5041C"/>
    <w:rsid w:val="00F56DF5"/>
    <w:rsid w:val="00F64669"/>
    <w:rsid w:val="00F75070"/>
    <w:rsid w:val="00FB3EB7"/>
    <w:rsid w:val="00FB5340"/>
    <w:rsid w:val="00FC5202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3CAD374C"/>
  <w15:docId w15:val="{28010718-76E6-4AA0-9124-BD4D1C0C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D8"/>
  </w:style>
  <w:style w:type="paragraph" w:styleId="Footer">
    <w:name w:val="footer"/>
    <w:basedOn w:val="Normal"/>
    <w:link w:val="FooterChar"/>
    <w:uiPriority w:val="99"/>
    <w:semiHidden/>
    <w:unhideWhenUsed/>
    <w:rsid w:val="00E63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432"/>
  </w:style>
  <w:style w:type="table" w:styleId="TableGrid">
    <w:name w:val="Table Grid"/>
    <w:basedOn w:val="TableNormal"/>
    <w:uiPriority w:val="39"/>
    <w:rsid w:val="007E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yinclusion@portsmouthc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yinclusion@portsmouthcc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DA25B2412C4BA471D07AB5783E84" ma:contentTypeVersion="17" ma:contentTypeDescription="Create a new document." ma:contentTypeScope="" ma:versionID="1b2660f13ca8b270c91a1cd4d3dad0ab">
  <xsd:schema xmlns:xsd="http://www.w3.org/2001/XMLSchema" xmlns:xs="http://www.w3.org/2001/XMLSchema" xmlns:p="http://schemas.microsoft.com/office/2006/metadata/properties" xmlns:ns2="4d536ccb-b14a-4ea0-b1e3-f942d5f494ca" xmlns:ns3="a5298c07-9666-4445-bef5-d9130f353ada" xmlns:ns4="56163a0b-f0ad-4bcc-aaa8-696038859ce5" targetNamespace="http://schemas.microsoft.com/office/2006/metadata/properties" ma:root="true" ma:fieldsID="32b4fdbe4c05b44bbca82f329d8894f1" ns2:_="" ns3:_="" ns4:_="">
    <xsd:import namespace="4d536ccb-b14a-4ea0-b1e3-f942d5f494ca"/>
    <xsd:import namespace="a5298c07-9666-4445-bef5-d9130f353ada"/>
    <xsd:import namespace="56163a0b-f0ad-4bcc-aaa8-696038859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8c07-9666-4445-bef5-d9130f353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3a0b-f0ad-4bcc-aaa8-696038859c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532bc4-fd0b-4215-95c6-73f40c96e8c7}" ma:internalName="TaxCatchAll" ma:showField="CatchAllData" ma:web="56163a0b-f0ad-4bcc-aaa8-696038859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98c07-9666-4445-bef5-d9130f353ada">
      <Terms xmlns="http://schemas.microsoft.com/office/infopath/2007/PartnerControls"/>
    </lcf76f155ced4ddcb4097134ff3c332f>
    <TaxCatchAll xmlns="56163a0b-f0ad-4bcc-aaa8-696038859ce5" xsi:nil="true"/>
    <SharedWithUsers xmlns="4d536ccb-b14a-4ea0-b1e3-f942d5f494ca">
      <UserInfo>
        <DisplayName>Frank, Gemma</DisplayName>
        <AccountId>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238B1-33CE-45CB-87F6-0CF28AE3E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a5298c07-9666-4445-bef5-d9130f353ada"/>
    <ds:schemaRef ds:uri="56163a0b-f0ad-4bcc-aaa8-69603885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6E363-5EEB-443C-8860-88FAAF700482}">
  <ds:schemaRefs>
    <ds:schemaRef ds:uri="http://schemas.microsoft.com/office/2006/metadata/properties"/>
    <ds:schemaRef ds:uri="http://schemas.microsoft.com/office/infopath/2007/PartnerControls"/>
    <ds:schemaRef ds:uri="a5298c07-9666-4445-bef5-d9130f353ada"/>
    <ds:schemaRef ds:uri="56163a0b-f0ad-4bcc-aaa8-696038859ce5"/>
    <ds:schemaRef ds:uri="4d536ccb-b14a-4ea0-b1e3-f942d5f494ca"/>
  </ds:schemaRefs>
</ds:datastoreItem>
</file>

<file path=customXml/itemProps3.xml><?xml version="1.0" encoding="utf-8"?>
<ds:datastoreItem xmlns:ds="http://schemas.openxmlformats.org/officeDocument/2006/customXml" ds:itemID="{CC4F11B9-E19C-4235-AF38-20F0E03D0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Links>
    <vt:vector size="12" baseType="variant">
      <vt:variant>
        <vt:i4>7471105</vt:i4>
      </vt:variant>
      <vt:variant>
        <vt:i4>3</vt:i4>
      </vt:variant>
      <vt:variant>
        <vt:i4>0</vt:i4>
      </vt:variant>
      <vt:variant>
        <vt:i4>5</vt:i4>
      </vt:variant>
      <vt:variant>
        <vt:lpwstr>mailto:eyinclusion@portsmouthcc.gov.uk</vt:lpwstr>
      </vt:variant>
      <vt:variant>
        <vt:lpwstr/>
      </vt:variant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mailto:eyinclusion@portsmouthcc.gov.uk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Rapley, Hannah</dc:creator>
  <cp:keywords/>
  <cp:lastModifiedBy>Frank, Gemma</cp:lastModifiedBy>
  <cp:revision>2</cp:revision>
  <dcterms:created xsi:type="dcterms:W3CDTF">2024-09-18T10:36:00Z</dcterms:created>
  <dcterms:modified xsi:type="dcterms:W3CDTF">2024-09-18T10:36:00Z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0x010100E2A9DA25B2412C4BA471D07AB5783E84</vt:lpwstr>
  </property>
  <property fmtid="{D5CDD505-2E9C-101B-9397-08002B2CF9AE}" pid="3" name="Order">
    <vt:r8>1016200</vt:r8>
  </property>
  <property fmtid="{D5CDD505-2E9C-101B-9397-08002B2CF9AE}" pid="4" name="ClassificationContentMarkingHeaderShapeIds">
    <vt:lpwstr>5,6,7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Official Sensitive -</vt:lpwstr>
  </property>
  <property fmtid="{D5CDD505-2E9C-101B-9397-08002B2CF9AE}" pid="7" name="MSIP_Label_9f9c8121-f60b-4274-a2ba-4c1156a38c4e_Enabled">
    <vt:lpwstr>true</vt:lpwstr>
  </property>
  <property fmtid="{D5CDD505-2E9C-101B-9397-08002B2CF9AE}" pid="8" name="MSIP_Label_9f9c8121-f60b-4274-a2ba-4c1156a38c4e_SetDate">
    <vt:lpwstr>2023-09-08T11:49:28Z</vt:lpwstr>
  </property>
  <property fmtid="{D5CDD505-2E9C-101B-9397-08002B2CF9AE}" pid="9" name="MSIP_Label_9f9c8121-f60b-4274-a2ba-4c1156a38c4e_Method">
    <vt:lpwstr>Privileged</vt:lpwstr>
  </property>
  <property fmtid="{D5CDD505-2E9C-101B-9397-08002B2CF9AE}" pid="10" name="MSIP_Label_9f9c8121-f60b-4274-a2ba-4c1156a38c4e_Name">
    <vt:lpwstr>Official Sensitive</vt:lpwstr>
  </property>
  <property fmtid="{D5CDD505-2E9C-101B-9397-08002B2CF9AE}" pid="11" name="MSIP_Label_9f9c8121-f60b-4274-a2ba-4c1156a38c4e_SiteId">
    <vt:lpwstr>d6674c51-daa4-4142-8047-15a78bbe9306</vt:lpwstr>
  </property>
  <property fmtid="{D5CDD505-2E9C-101B-9397-08002B2CF9AE}" pid="12" name="MSIP_Label_9f9c8121-f60b-4274-a2ba-4c1156a38c4e_ActionId">
    <vt:lpwstr>d61af73c-e35d-4a56-81c1-88e309b6504d</vt:lpwstr>
  </property>
  <property fmtid="{D5CDD505-2E9C-101B-9397-08002B2CF9AE}" pid="13" name="MSIP_Label_9f9c8121-f60b-4274-a2ba-4c1156a38c4e_ContentBits">
    <vt:lpwstr>1</vt:lpwstr>
  </property>
  <property fmtid="{D5CDD505-2E9C-101B-9397-08002B2CF9AE}" pid="14" name="MediaServiceImageTags">
    <vt:lpwstr/>
  </property>
</Properties>
</file>