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5CEF" w14:textId="2B808897" w:rsidR="0006631C" w:rsidRDefault="004F7E47" w:rsidP="003A65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1324BD">
        <w:rPr>
          <w:rFonts w:ascii="Arial" w:hAnsi="Arial" w:cs="Arial"/>
          <w:b/>
          <w:bCs/>
          <w:sz w:val="24"/>
          <w:szCs w:val="24"/>
        </w:rPr>
        <w:t xml:space="preserve">utumn </w:t>
      </w:r>
      <w:r w:rsidR="00B93D12" w:rsidRPr="00B93D12">
        <w:rPr>
          <w:rFonts w:ascii="Arial" w:hAnsi="Arial" w:cs="Arial"/>
          <w:b/>
          <w:bCs/>
          <w:sz w:val="24"/>
          <w:szCs w:val="24"/>
        </w:rPr>
        <w:t>treasure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7644" w14:paraId="0CA73148" w14:textId="77777777" w:rsidTr="00AD206C">
        <w:tc>
          <w:tcPr>
            <w:tcW w:w="4508" w:type="dxa"/>
          </w:tcPr>
          <w:p w14:paraId="5741CAB7" w14:textId="4B34A7D3" w:rsidR="00AD206C" w:rsidRDefault="007F0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Red </w:t>
            </w:r>
            <w:r w:rsidR="005535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autumn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leaves</w:t>
            </w:r>
          </w:p>
          <w:p w14:paraId="0A1565A6" w14:textId="77777777" w:rsidR="00FF4F7E" w:rsidRDefault="00FF4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0DCDC8" w14:textId="44E4E8A0" w:rsidR="007671A1" w:rsidRDefault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630E59" w14:textId="6F48772F" w:rsidR="007671A1" w:rsidRDefault="007F0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CDE5C8" wp14:editId="40A2F0FC">
                  <wp:extent cx="1193713" cy="895350"/>
                  <wp:effectExtent l="0" t="0" r="6985" b="0"/>
                  <wp:docPr id="15726638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11" cy="91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38944" w14:textId="2CDDA9F7" w:rsidR="00F13D93" w:rsidRDefault="00F13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39A7A7D" w14:textId="7CCD1D28" w:rsidR="006A7F38" w:rsidRDefault="00383F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Prickly</w:t>
            </w:r>
            <w:r w:rsidR="009554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35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blackberry </w:t>
            </w:r>
            <w:r w:rsidR="00955467">
              <w:rPr>
                <w:rFonts w:ascii="Arial" w:hAnsi="Arial" w:cs="Arial"/>
                <w:b/>
                <w:bCs/>
                <w:sz w:val="24"/>
                <w:szCs w:val="24"/>
              </w:rPr>
              <w:t>thorns</w:t>
            </w:r>
          </w:p>
          <w:p w14:paraId="4D421462" w14:textId="77777777" w:rsidR="0072411A" w:rsidRDefault="00724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64CD66" w14:textId="77777777" w:rsidR="006A7F38" w:rsidRDefault="006A7F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5D41D" w14:textId="4A42478C" w:rsidR="00FF4F7E" w:rsidRDefault="00724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BF9AAD" wp14:editId="7E051C8D">
                  <wp:extent cx="1092200" cy="819210"/>
                  <wp:effectExtent l="0" t="0" r="0" b="0"/>
                  <wp:docPr id="1013302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52" cy="83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44" w14:paraId="28C6FDB0" w14:textId="77777777" w:rsidTr="00AD206C">
        <w:tc>
          <w:tcPr>
            <w:tcW w:w="4508" w:type="dxa"/>
          </w:tcPr>
          <w:p w14:paraId="3A213E17" w14:textId="723BFC00" w:rsidR="00AD206C" w:rsidRDefault="005109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Clusters of orange </w:t>
            </w:r>
            <w:r w:rsidR="00F42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rowan </w:t>
            </w:r>
            <w:r w:rsidR="00383FD5">
              <w:rPr>
                <w:rFonts w:ascii="Arial" w:hAnsi="Arial" w:cs="Arial"/>
                <w:b/>
                <w:bCs/>
                <w:sz w:val="24"/>
                <w:szCs w:val="24"/>
              </w:rPr>
              <w:t>berries</w:t>
            </w:r>
          </w:p>
          <w:p w14:paraId="3F09FE1B" w14:textId="77777777" w:rsidR="00F13D93" w:rsidRDefault="00F13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1A5B58" w14:textId="79F447BA" w:rsidR="004D4A77" w:rsidRDefault="005109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3FECDD" wp14:editId="25DDD0AB">
                  <wp:extent cx="1208152" cy="906180"/>
                  <wp:effectExtent l="0" t="1588" r="0" b="0"/>
                  <wp:docPr id="8289495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33519" cy="92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17821A1" w14:textId="535AEA08" w:rsidR="00F44523" w:rsidRDefault="001B21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Soft silvery leaves</w:t>
            </w:r>
            <w:r w:rsidR="00F4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7C9875CD" w14:textId="77777777" w:rsidR="00FC46C7" w:rsidRDefault="00FC46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31EDBC" w14:textId="1729A9CD" w:rsidR="008036C8" w:rsidRDefault="001B21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08817E" wp14:editId="7F2AAF14">
                  <wp:extent cx="1160523" cy="870457"/>
                  <wp:effectExtent l="0" t="7302" r="0" b="0"/>
                  <wp:docPr id="19494113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5796" cy="88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EFDAF" w14:textId="34D52EFB" w:rsidR="00942BDC" w:rsidRDefault="00942B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7644" w14:paraId="52B24D44" w14:textId="77777777" w:rsidTr="00AD206C">
        <w:tc>
          <w:tcPr>
            <w:tcW w:w="4508" w:type="dxa"/>
          </w:tcPr>
          <w:p w14:paraId="5B5D23F4" w14:textId="4DE888FA" w:rsidR="00BD52B6" w:rsidRDefault="00B90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CA2B05">
              <w:rPr>
                <w:rFonts w:ascii="Arial" w:hAnsi="Arial" w:cs="Arial"/>
                <w:b/>
                <w:bCs/>
                <w:sz w:val="24"/>
                <w:szCs w:val="24"/>
              </w:rPr>
              <w:t>lonely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374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yellow and white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daisy</w:t>
            </w:r>
          </w:p>
          <w:p w14:paraId="71AB3885" w14:textId="77777777" w:rsidR="0083747E" w:rsidRDefault="008374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863EF9" w14:textId="298D8C1A" w:rsidR="00FF4F7E" w:rsidRDefault="00B90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0A4FAB" wp14:editId="073AF411">
                  <wp:extent cx="1136899" cy="852990"/>
                  <wp:effectExtent l="8572" t="0" r="0" b="0"/>
                  <wp:docPr id="20437985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4638" cy="86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F1DFA" w14:textId="5C571BFF" w:rsidR="004D4A77" w:rsidRDefault="004D4A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BDCADE" w14:textId="3DDFDFA3" w:rsidR="00FF4F7E" w:rsidRDefault="00BD20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Blackberries </w:t>
            </w:r>
            <w:r w:rsidR="004D2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  <w:proofErr w:type="gramEnd"/>
          </w:p>
          <w:p w14:paraId="0E9827DF" w14:textId="77777777" w:rsidR="00605319" w:rsidRDefault="006053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2E063D" w14:textId="1932BF67" w:rsidR="00605319" w:rsidRDefault="00BD20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E58F2F" wp14:editId="2488D362">
                  <wp:extent cx="1112255" cy="834253"/>
                  <wp:effectExtent l="5715" t="0" r="0" b="0"/>
                  <wp:docPr id="5852305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8070" cy="85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44" w14:paraId="06B39177" w14:textId="77777777" w:rsidTr="00AD206C">
        <w:tc>
          <w:tcPr>
            <w:tcW w:w="4508" w:type="dxa"/>
          </w:tcPr>
          <w:p w14:paraId="5555A193" w14:textId="76A83D15" w:rsidR="00B602CF" w:rsidRDefault="00232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Acorns</w:t>
            </w:r>
            <w:r w:rsidR="00B026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(on a tree or on the ground) </w:t>
            </w:r>
          </w:p>
          <w:p w14:paraId="45E6AC40" w14:textId="1260B2F6" w:rsidR="00C845E0" w:rsidRDefault="00C84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F9474D" w14:textId="5F2932AB" w:rsidR="007671A1" w:rsidRDefault="00232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89A2C3" wp14:editId="1D35E81C">
                  <wp:extent cx="1190025" cy="892585"/>
                  <wp:effectExtent l="0" t="3493" r="6668" b="6667"/>
                  <wp:docPr id="158747723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00289" cy="90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79F35" w14:textId="77777777" w:rsidR="007671A1" w:rsidRDefault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35982C" w14:textId="599A4C37" w:rsidR="007671A1" w:rsidRDefault="007C69DC" w:rsidP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Shiny red hawthorn berries</w:t>
            </w:r>
          </w:p>
          <w:p w14:paraId="5DFF8468" w14:textId="77777777" w:rsidR="004A1818" w:rsidRDefault="004A1818" w:rsidP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C38434" w14:textId="5FD6F9AA" w:rsidR="00B602CF" w:rsidRDefault="003C70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324D11" wp14:editId="66BD1B74">
                  <wp:extent cx="1226314" cy="919803"/>
                  <wp:effectExtent l="953" t="0" r="0" b="0"/>
                  <wp:docPr id="112440747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42293" cy="93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44" w14:paraId="4DE6A0A5" w14:textId="77777777" w:rsidTr="00AD206C">
        <w:tc>
          <w:tcPr>
            <w:tcW w:w="4508" w:type="dxa"/>
          </w:tcPr>
          <w:p w14:paraId="1BEA01CC" w14:textId="570E1A0F" w:rsidR="00FC46C7" w:rsidRDefault="001821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8F3D1C">
              <w:rPr>
                <w:rFonts w:ascii="Arial" w:hAnsi="Arial" w:cs="Arial"/>
                <w:b/>
                <w:bCs/>
                <w:sz w:val="24"/>
                <w:szCs w:val="24"/>
              </w:rPr>
              <w:t>spiky thistle</w:t>
            </w:r>
          </w:p>
          <w:p w14:paraId="048D4FCB" w14:textId="77777777" w:rsidR="001821E5" w:rsidRDefault="001821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0AC23" w14:textId="4AB5D2C5" w:rsidR="004D4A77" w:rsidRDefault="001821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63BC96" wp14:editId="7A5B8C55">
                  <wp:extent cx="1050150" cy="787670"/>
                  <wp:effectExtent l="0" t="2222" r="0" b="0"/>
                  <wp:docPr id="47971789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1996" cy="81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9BB20" w14:textId="5BCAEA79" w:rsidR="00FC46C7" w:rsidRDefault="00FC46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013F97" w14:textId="6845ACA7" w:rsidR="00C845E0" w:rsidRDefault="00CF7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Five leaves joined together like 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</w:t>
            </w:r>
            <w:proofErr w:type="gramEnd"/>
            <w:r w:rsidR="00D55D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B57C606" w14:textId="77777777" w:rsidR="008D672B" w:rsidRDefault="008D6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7C62C9" w14:textId="73589CB5" w:rsidR="007671A1" w:rsidRDefault="00CF7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80D21A" wp14:editId="4E08FD25">
                  <wp:extent cx="1075188" cy="806450"/>
                  <wp:effectExtent l="0" t="0" r="0" b="0"/>
                  <wp:docPr id="64215485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99" cy="80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F7" w14:paraId="26AB526C" w14:textId="77777777" w:rsidTr="00AD206C">
        <w:tc>
          <w:tcPr>
            <w:tcW w:w="4508" w:type="dxa"/>
          </w:tcPr>
          <w:p w14:paraId="06DE8423" w14:textId="04675265" w:rsidR="00060721" w:rsidRDefault="00556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thin stalk with more than 10 leaves on it (can you count them all)?</w:t>
            </w:r>
          </w:p>
          <w:p w14:paraId="443B65A0" w14:textId="77777777" w:rsidR="00060721" w:rsidRDefault="000607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FFA16C" w14:textId="77777777" w:rsidR="00060721" w:rsidRDefault="000607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A66631" wp14:editId="08AB215F">
                  <wp:extent cx="957233" cy="717978"/>
                  <wp:effectExtent l="5398" t="0" r="952" b="953"/>
                  <wp:docPr id="119446120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62110" cy="72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62206" w14:textId="5BE260BF" w:rsidR="00556AC4" w:rsidRDefault="00556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2804577" w14:textId="782EF144" w:rsidR="008C26F7" w:rsidRDefault="00A816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Crisp apples growing on 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tree</w:t>
            </w:r>
            <w:proofErr w:type="gramEnd"/>
          </w:p>
          <w:p w14:paraId="12A60E23" w14:textId="20D97D5A" w:rsidR="008C26F7" w:rsidRDefault="008C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80AEF6" w14:textId="77777777" w:rsidR="00B82E04" w:rsidRDefault="00B82E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04367D" w14:textId="111B47B0" w:rsidR="00060721" w:rsidRDefault="00B82E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99DDAA" wp14:editId="06FF67CA">
                  <wp:extent cx="955720" cy="716841"/>
                  <wp:effectExtent l="5398" t="0" r="2222" b="2223"/>
                  <wp:docPr id="80066056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3810" cy="75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74144" w14:textId="731BBF03" w:rsidR="00D61FFF" w:rsidRDefault="00D61FFF" w:rsidP="008D672B">
      <w:pPr>
        <w:rPr>
          <w:rFonts w:ascii="Arial" w:hAnsi="Arial" w:cs="Arial"/>
          <w:b/>
          <w:bCs/>
          <w:sz w:val="24"/>
          <w:szCs w:val="24"/>
        </w:rPr>
      </w:pPr>
    </w:p>
    <w:sectPr w:rsidR="00D61FFF" w:rsidSect="003A65AB">
      <w:headerReference w:type="even" r:id="rId18"/>
      <w:headerReference w:type="default" r:id="rId19"/>
      <w:headerReference w:type="first" r:id="rId2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B1F8" w14:textId="77777777" w:rsidR="00F02E73" w:rsidRDefault="00F02E73" w:rsidP="00B93D12">
      <w:pPr>
        <w:spacing w:after="0" w:line="240" w:lineRule="auto"/>
      </w:pPr>
      <w:r>
        <w:separator/>
      </w:r>
    </w:p>
  </w:endnote>
  <w:endnote w:type="continuationSeparator" w:id="0">
    <w:p w14:paraId="6B4BF6F3" w14:textId="77777777" w:rsidR="00F02E73" w:rsidRDefault="00F02E73" w:rsidP="00B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6952" w14:textId="77777777" w:rsidR="00F02E73" w:rsidRDefault="00F02E73" w:rsidP="00B93D12">
      <w:pPr>
        <w:spacing w:after="0" w:line="240" w:lineRule="auto"/>
      </w:pPr>
      <w:r>
        <w:separator/>
      </w:r>
    </w:p>
  </w:footnote>
  <w:footnote w:type="continuationSeparator" w:id="0">
    <w:p w14:paraId="26DD024F" w14:textId="77777777" w:rsidR="00F02E73" w:rsidRDefault="00F02E73" w:rsidP="00B9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745F" w14:textId="4783873C" w:rsidR="00B93D12" w:rsidRDefault="00B93D1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E7DAD9" wp14:editId="4DC4E51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2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C6BB3" w14:textId="715C6C65" w:rsidR="00B93D12" w:rsidRPr="00B93D12" w:rsidRDefault="00B93D12" w:rsidP="00B93D1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93D1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7DA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1C6BB3" w14:textId="715C6C65" w:rsidR="00B93D12" w:rsidRPr="00B93D12" w:rsidRDefault="00B93D12" w:rsidP="00B93D1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93D1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9E80" w14:textId="48B685C9" w:rsidR="00B93D12" w:rsidRDefault="00B93D1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373B53" wp14:editId="108912B3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3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74C5A3" w14:textId="7CCEC9AA" w:rsidR="00B93D12" w:rsidRPr="00B93D12" w:rsidRDefault="00B93D12" w:rsidP="00B93D1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93D1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73B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A74C5A3" w14:textId="7CCEC9AA" w:rsidR="00B93D12" w:rsidRPr="00B93D12" w:rsidRDefault="00B93D12" w:rsidP="00B93D1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93D1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6501" w14:textId="38782333" w:rsidR="00B93D12" w:rsidRDefault="00B93D1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EB38A9" wp14:editId="57AE540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143F19" w14:textId="10C58A76" w:rsidR="00B93D12" w:rsidRPr="00B93D12" w:rsidRDefault="00B93D12" w:rsidP="00B93D1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93D1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B38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1143F19" w14:textId="10C58A76" w:rsidR="00B93D12" w:rsidRPr="00B93D12" w:rsidRDefault="00B93D12" w:rsidP="00B93D1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93D1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12"/>
    <w:rsid w:val="00060721"/>
    <w:rsid w:val="0006631C"/>
    <w:rsid w:val="001324BD"/>
    <w:rsid w:val="00156540"/>
    <w:rsid w:val="001821E5"/>
    <w:rsid w:val="001A3EDB"/>
    <w:rsid w:val="001B2133"/>
    <w:rsid w:val="00217C28"/>
    <w:rsid w:val="00224BC2"/>
    <w:rsid w:val="00232865"/>
    <w:rsid w:val="00240D12"/>
    <w:rsid w:val="00382FAF"/>
    <w:rsid w:val="00383FD5"/>
    <w:rsid w:val="003962E7"/>
    <w:rsid w:val="003A65AB"/>
    <w:rsid w:val="003B3027"/>
    <w:rsid w:val="003C70A6"/>
    <w:rsid w:val="003C7FC1"/>
    <w:rsid w:val="003F7511"/>
    <w:rsid w:val="004A1818"/>
    <w:rsid w:val="004D220C"/>
    <w:rsid w:val="004D4A77"/>
    <w:rsid w:val="004F7E47"/>
    <w:rsid w:val="0051095D"/>
    <w:rsid w:val="0054306C"/>
    <w:rsid w:val="00553562"/>
    <w:rsid w:val="00556AC4"/>
    <w:rsid w:val="00605319"/>
    <w:rsid w:val="00622DF4"/>
    <w:rsid w:val="006A7F38"/>
    <w:rsid w:val="00704DDD"/>
    <w:rsid w:val="0072411A"/>
    <w:rsid w:val="007671A1"/>
    <w:rsid w:val="0078683C"/>
    <w:rsid w:val="007C69DC"/>
    <w:rsid w:val="007F08F3"/>
    <w:rsid w:val="008036C8"/>
    <w:rsid w:val="008315B0"/>
    <w:rsid w:val="0083747E"/>
    <w:rsid w:val="008C26F7"/>
    <w:rsid w:val="008D672B"/>
    <w:rsid w:val="008E230F"/>
    <w:rsid w:val="008F3D1C"/>
    <w:rsid w:val="00937DC1"/>
    <w:rsid w:val="00942BDC"/>
    <w:rsid w:val="00955467"/>
    <w:rsid w:val="009A525E"/>
    <w:rsid w:val="009C56FB"/>
    <w:rsid w:val="009F65DC"/>
    <w:rsid w:val="00A52134"/>
    <w:rsid w:val="00A81618"/>
    <w:rsid w:val="00AD206C"/>
    <w:rsid w:val="00B02677"/>
    <w:rsid w:val="00B602CF"/>
    <w:rsid w:val="00B61459"/>
    <w:rsid w:val="00B82E04"/>
    <w:rsid w:val="00B900F3"/>
    <w:rsid w:val="00B93D12"/>
    <w:rsid w:val="00BB505E"/>
    <w:rsid w:val="00BD2072"/>
    <w:rsid w:val="00BD52B6"/>
    <w:rsid w:val="00BE17BE"/>
    <w:rsid w:val="00C34266"/>
    <w:rsid w:val="00C845E0"/>
    <w:rsid w:val="00CA2B05"/>
    <w:rsid w:val="00CF7644"/>
    <w:rsid w:val="00D112AD"/>
    <w:rsid w:val="00D128FD"/>
    <w:rsid w:val="00D14C44"/>
    <w:rsid w:val="00D55DD4"/>
    <w:rsid w:val="00D61D79"/>
    <w:rsid w:val="00D61FFF"/>
    <w:rsid w:val="00E02E2B"/>
    <w:rsid w:val="00E50905"/>
    <w:rsid w:val="00E57559"/>
    <w:rsid w:val="00E854D9"/>
    <w:rsid w:val="00EB4FFF"/>
    <w:rsid w:val="00F02E73"/>
    <w:rsid w:val="00F072EA"/>
    <w:rsid w:val="00F13D93"/>
    <w:rsid w:val="00F42A48"/>
    <w:rsid w:val="00F44523"/>
    <w:rsid w:val="00F71AB3"/>
    <w:rsid w:val="00FC46C7"/>
    <w:rsid w:val="00FC51B9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CC04"/>
  <w15:chartTrackingRefBased/>
  <w15:docId w15:val="{A7B502A2-ACBD-490B-8EC5-121F9E78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12"/>
  </w:style>
  <w:style w:type="table" w:styleId="TableGrid">
    <w:name w:val="Table Grid"/>
    <w:basedOn w:val="TableNormal"/>
    <w:uiPriority w:val="39"/>
    <w:rsid w:val="00AD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>Portsmouth City Council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Gillian</dc:creator>
  <cp:keywords/>
  <dc:description/>
  <cp:lastModifiedBy>Park, Gillian</cp:lastModifiedBy>
  <cp:revision>2</cp:revision>
  <dcterms:created xsi:type="dcterms:W3CDTF">2023-09-29T15:10:00Z</dcterms:created>
  <dcterms:modified xsi:type="dcterms:W3CDTF">2023-09-29T15:10:00Z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2023-07-07T12:14:20Z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272b444d-cd3b-4ac2-a277-72ad6173e800</vt:lpwstr>
  </property>
  <property fmtid="{D5CDD505-2E9C-101B-9397-08002B2CF9AE}" pid="11" name="MSIP_Label_e83f8a96-e51b-4334-92a5-11244a58d044_ContentBits">
    <vt:lpwstr>1</vt:lpwstr>
  </property>
</Properties>
</file>