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5CEF" w14:textId="4BEEAB4E" w:rsidR="0006631C" w:rsidRDefault="00B93D12" w:rsidP="003A65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3D12">
        <w:rPr>
          <w:rFonts w:ascii="Arial" w:hAnsi="Arial" w:cs="Arial"/>
          <w:b/>
          <w:bCs/>
          <w:sz w:val="24"/>
          <w:szCs w:val="24"/>
        </w:rPr>
        <w:t>Summer sensory treasure hunt</w:t>
      </w:r>
    </w:p>
    <w:p w14:paraId="711DA0D7" w14:textId="77777777" w:rsidR="00B93D12" w:rsidRDefault="00B93D1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206C" w14:paraId="0CA73148" w14:textId="77777777" w:rsidTr="00AD206C">
        <w:tc>
          <w:tcPr>
            <w:tcW w:w="4508" w:type="dxa"/>
          </w:tcPr>
          <w:p w14:paraId="5741CAB7" w14:textId="18BD6F09" w:rsidR="00AD206C" w:rsidRDefault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Fresh smelling n</w:t>
            </w:r>
            <w:r w:rsidR="00F13D93">
              <w:rPr>
                <w:rFonts w:ascii="Arial" w:hAnsi="Arial" w:cs="Arial"/>
                <w:b/>
                <w:bCs/>
                <w:sz w:val="24"/>
                <w:szCs w:val="24"/>
              </w:rPr>
              <w:t>ewly cut grass</w:t>
            </w:r>
          </w:p>
          <w:p w14:paraId="0A1565A6" w14:textId="77777777" w:rsidR="00FF4F7E" w:rsidRDefault="00FF4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0DCDC8" w14:textId="44E4E8A0" w:rsidR="007671A1" w:rsidRDefault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630E59" w14:textId="64631311" w:rsidR="007671A1" w:rsidRDefault="00217C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DF5807" wp14:editId="7732CD04">
                  <wp:extent cx="889000" cy="650164"/>
                  <wp:effectExtent l="0" t="0" r="6350" b="0"/>
                  <wp:docPr id="7" name="Picture 7" descr="Close up of grass with water drople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lose up of grass with water droplets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47" cy="65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38944" w14:textId="2CDDA9F7" w:rsidR="00F13D93" w:rsidRDefault="00F13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9A7A7D" w14:textId="77777777" w:rsidR="006A7F38" w:rsidRDefault="00FF4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bright white and yellow daisy</w:t>
            </w:r>
          </w:p>
          <w:p w14:paraId="7F64CD66" w14:textId="77777777" w:rsidR="006A7F38" w:rsidRDefault="006A7F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05D41D" w14:textId="0859FDA8" w:rsidR="00FF4F7E" w:rsidRDefault="006A7F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9C5E3F" wp14:editId="7718EAE3">
                  <wp:extent cx="645984" cy="660028"/>
                  <wp:effectExtent l="0" t="0" r="1905" b="6985"/>
                  <wp:docPr id="4" name="Picture 4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flowe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92" cy="66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6C" w14:paraId="28C6FDB0" w14:textId="77777777" w:rsidTr="00AD206C">
        <w:tc>
          <w:tcPr>
            <w:tcW w:w="4508" w:type="dxa"/>
          </w:tcPr>
          <w:p w14:paraId="3A213E17" w14:textId="52EF0B06" w:rsidR="00AD206C" w:rsidRDefault="00F13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Waves splashing on 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beach</w:t>
            </w:r>
            <w:proofErr w:type="gramEnd"/>
          </w:p>
          <w:p w14:paraId="3F09FE1B" w14:textId="77777777" w:rsidR="00F13D93" w:rsidRDefault="00F13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1A5B58" w14:textId="52ACDD2A" w:rsidR="004D4A77" w:rsidRDefault="00605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AD79DC" wp14:editId="75EF23F2">
                  <wp:extent cx="1215296" cy="641068"/>
                  <wp:effectExtent l="0" t="0" r="4445" b="6985"/>
                  <wp:docPr id="8" name="Picture 8" descr="Waves crashing waves on a bea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Waves crashing waves on a beach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87" cy="65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17821A1" w14:textId="77777777" w:rsidR="00F44523" w:rsidRDefault="008036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fluffy dandelion clock</w:t>
            </w:r>
            <w:r w:rsidR="00F44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7C9875CD" w14:textId="77777777" w:rsidR="00FC46C7" w:rsidRDefault="00FC46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1EDBC" w14:textId="77777777" w:rsidR="008036C8" w:rsidRDefault="00F445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122ED2" wp14:editId="1DEFE091">
                  <wp:extent cx="640671" cy="587375"/>
                  <wp:effectExtent l="0" t="0" r="7620" b="3175"/>
                  <wp:docPr id="5" name="Picture 5" descr="A close up of a dandel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dandeli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69" cy="60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EFDAF" w14:textId="34D52EFB" w:rsidR="00942BDC" w:rsidRDefault="00942B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206C" w14:paraId="52B24D44" w14:textId="77777777" w:rsidTr="00AD206C">
        <w:tc>
          <w:tcPr>
            <w:tcW w:w="4508" w:type="dxa"/>
          </w:tcPr>
          <w:p w14:paraId="7CB45A73" w14:textId="77777777" w:rsidR="00F13D93" w:rsidRDefault="00F13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Leaves whispering in the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breeze</w:t>
            </w:r>
            <w:proofErr w:type="gramEnd"/>
          </w:p>
          <w:p w14:paraId="5B5D23F4" w14:textId="77777777" w:rsidR="00BD52B6" w:rsidRDefault="00BD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63EF9" w14:textId="6C0B6E96" w:rsidR="00FF4F7E" w:rsidRDefault="00BD52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9E6DC7" wp14:editId="7541CB3F">
                  <wp:extent cx="864108" cy="914400"/>
                  <wp:effectExtent l="0" t="0" r="0" b="0"/>
                  <wp:docPr id="9" name="Picture 9" descr="A tree with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tree with green leaves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88" cy="93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F1DFA" w14:textId="5C571BFF" w:rsidR="004D4A77" w:rsidRDefault="004D4A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BDCADE" w14:textId="77777777" w:rsidR="00FF4F7E" w:rsidRDefault="00FF4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Sweet smelling rose</w:t>
            </w:r>
          </w:p>
          <w:p w14:paraId="0E9827DF" w14:textId="77777777" w:rsidR="00605319" w:rsidRDefault="006053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2E063D" w14:textId="1166F95E" w:rsidR="00605319" w:rsidRDefault="00224B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79430C" wp14:editId="3662765D">
                  <wp:extent cx="995680" cy="857250"/>
                  <wp:effectExtent l="0" t="0" r="0" b="0"/>
                  <wp:docPr id="10" name="Picture 10" descr="A close 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flow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62" cy="86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6C" w14:paraId="10A99B86" w14:textId="77777777" w:rsidTr="00AD206C">
        <w:tc>
          <w:tcPr>
            <w:tcW w:w="4508" w:type="dxa"/>
          </w:tcPr>
          <w:p w14:paraId="2C822B24" w14:textId="3BC064A2" w:rsidR="008036C8" w:rsidRDefault="008036C8" w:rsidP="008036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bright yellow flower</w:t>
            </w:r>
          </w:p>
          <w:p w14:paraId="6FA1C336" w14:textId="77777777" w:rsidR="008036C8" w:rsidRDefault="008036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E8CDDF" w14:textId="4994F917" w:rsidR="004D4A77" w:rsidRDefault="00E85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24B427" wp14:editId="5C92410E">
                  <wp:extent cx="700752" cy="704850"/>
                  <wp:effectExtent l="0" t="0" r="4445" b="0"/>
                  <wp:docPr id="11" name="Picture 11" descr="A yellow flower with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yellow flower with green leave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88" cy="70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B1454" w14:textId="77777777" w:rsidR="00224BC2" w:rsidRDefault="00224B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24FD30" w14:textId="77777777" w:rsidR="00FF4F7E" w:rsidRDefault="00FF4F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Crunchy snail</w:t>
            </w:r>
          </w:p>
          <w:p w14:paraId="439EA76F" w14:textId="77777777" w:rsidR="00E854D9" w:rsidRDefault="00E85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57A032" w14:textId="517BBF7A" w:rsidR="00E854D9" w:rsidRDefault="00BB50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6D7E92" wp14:editId="70635B9D">
                  <wp:extent cx="985520" cy="698500"/>
                  <wp:effectExtent l="0" t="0" r="5080" b="6350"/>
                  <wp:docPr id="12" name="Picture 12" descr="A snail with a she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snail with a shell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12" cy="70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CF" w14:paraId="06B39177" w14:textId="77777777" w:rsidTr="00AD206C">
        <w:tc>
          <w:tcPr>
            <w:tcW w:w="4508" w:type="dxa"/>
          </w:tcPr>
          <w:p w14:paraId="5555A193" w14:textId="5E78935B" w:rsidR="00B602CF" w:rsidRDefault="00937D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Aromatic </w:t>
            </w:r>
            <w:r w:rsidR="00B602CF">
              <w:rPr>
                <w:rFonts w:ascii="Arial" w:hAnsi="Arial" w:cs="Arial"/>
                <w:b/>
                <w:bCs/>
                <w:sz w:val="24"/>
                <w:szCs w:val="24"/>
              </w:rPr>
              <w:t>lavender</w:t>
            </w:r>
          </w:p>
          <w:p w14:paraId="45E6AC40" w14:textId="77777777" w:rsidR="00C845E0" w:rsidRDefault="00C84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9474D" w14:textId="5D9B362A" w:rsidR="007671A1" w:rsidRDefault="00E509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79BF94" wp14:editId="3B7C9F1A">
                  <wp:extent cx="584200" cy="732387"/>
                  <wp:effectExtent l="0" t="0" r="6350" b="0"/>
                  <wp:docPr id="13" name="Picture 13" descr="A close-up of purple flo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-up of purple flower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8" cy="74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79F35" w14:textId="77777777" w:rsidR="007671A1" w:rsidRDefault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35982C" w14:textId="77777777" w:rsidR="007671A1" w:rsidRDefault="007671A1" w:rsidP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Crispy seaweed</w:t>
            </w:r>
          </w:p>
          <w:p w14:paraId="5DFF8468" w14:textId="77777777" w:rsidR="004A1818" w:rsidRDefault="004A1818" w:rsidP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38434" w14:textId="18F371C0" w:rsidR="00B602CF" w:rsidRDefault="004A18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5F9BF4" wp14:editId="1CA2113A">
                  <wp:extent cx="995680" cy="659566"/>
                  <wp:effectExtent l="0" t="0" r="0" b="7620"/>
                  <wp:docPr id="14" name="Picture 14" descr="A close up of a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 up of a plan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17" cy="666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2CF" w14:paraId="4DE6A0A5" w14:textId="77777777" w:rsidTr="00AD206C">
        <w:tc>
          <w:tcPr>
            <w:tcW w:w="4508" w:type="dxa"/>
          </w:tcPr>
          <w:p w14:paraId="1FDA7260" w14:textId="77777777" w:rsidR="00B602CF" w:rsidRDefault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Three different types of soft or spiky grass</w:t>
            </w:r>
          </w:p>
          <w:p w14:paraId="1BEA01CC" w14:textId="77777777" w:rsidR="00FC46C7" w:rsidRDefault="00FC46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0AC23" w14:textId="77777777" w:rsidR="004D4A77" w:rsidRDefault="00FC46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B1B597" wp14:editId="05904C08">
                  <wp:extent cx="613021" cy="616585"/>
                  <wp:effectExtent l="0" t="0" r="0" b="0"/>
                  <wp:docPr id="6" name="Picture 6" descr="A close-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-up of a flowe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66" cy="62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9BB20" w14:textId="5BCAEA79" w:rsidR="00FC46C7" w:rsidRDefault="00FC46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013F97" w14:textId="77777777" w:rsidR="00C845E0" w:rsidRDefault="00C84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hard pebble</w:t>
            </w:r>
          </w:p>
          <w:p w14:paraId="1B57C606" w14:textId="77777777" w:rsidR="008D672B" w:rsidRDefault="008D6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8D08E" w14:textId="77777777" w:rsidR="007671A1" w:rsidRDefault="007671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7C62C9" w14:textId="0CA37329" w:rsidR="007671A1" w:rsidRDefault="008D67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859541" wp14:editId="32B14D38">
                  <wp:extent cx="979449" cy="647700"/>
                  <wp:effectExtent l="0" t="0" r="0" b="0"/>
                  <wp:docPr id="15" name="Picture 15" descr="A group of round roc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group of round rocks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02" cy="65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74144" w14:textId="731BBF03" w:rsidR="00D61FFF" w:rsidRDefault="00D61FFF" w:rsidP="008D672B">
      <w:pPr>
        <w:rPr>
          <w:rFonts w:ascii="Arial" w:hAnsi="Arial" w:cs="Arial"/>
          <w:b/>
          <w:bCs/>
          <w:sz w:val="24"/>
          <w:szCs w:val="24"/>
        </w:rPr>
      </w:pPr>
    </w:p>
    <w:sectPr w:rsidR="00D61FFF" w:rsidSect="003A65AB">
      <w:headerReference w:type="even" r:id="rId18"/>
      <w:headerReference w:type="default" r:id="rId19"/>
      <w:headerReference w:type="first" r:id="rId2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E3E5" w14:textId="77777777" w:rsidR="00B93D12" w:rsidRDefault="00B93D12" w:rsidP="00B93D12">
      <w:pPr>
        <w:spacing w:after="0" w:line="240" w:lineRule="auto"/>
      </w:pPr>
      <w:r>
        <w:separator/>
      </w:r>
    </w:p>
  </w:endnote>
  <w:endnote w:type="continuationSeparator" w:id="0">
    <w:p w14:paraId="246F5250" w14:textId="77777777" w:rsidR="00B93D12" w:rsidRDefault="00B93D12" w:rsidP="00B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5AA2" w14:textId="77777777" w:rsidR="00B93D12" w:rsidRDefault="00B93D12" w:rsidP="00B93D12">
      <w:pPr>
        <w:spacing w:after="0" w:line="240" w:lineRule="auto"/>
      </w:pPr>
      <w:r>
        <w:separator/>
      </w:r>
    </w:p>
  </w:footnote>
  <w:footnote w:type="continuationSeparator" w:id="0">
    <w:p w14:paraId="6D418646" w14:textId="77777777" w:rsidR="00B93D12" w:rsidRDefault="00B93D12" w:rsidP="00B9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745F" w14:textId="4783873C" w:rsidR="00B93D12" w:rsidRDefault="00B93D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E7DAD9" wp14:editId="4DC4E51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2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C6BB3" w14:textId="715C6C65" w:rsidR="00B93D12" w:rsidRPr="00B93D12" w:rsidRDefault="00B93D12" w:rsidP="00B93D1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93D1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7DA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41C6BB3" w14:textId="715C6C65" w:rsidR="00B93D12" w:rsidRPr="00B93D12" w:rsidRDefault="00B93D12" w:rsidP="00B93D1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93D1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9E80" w14:textId="48B685C9" w:rsidR="00B93D12" w:rsidRDefault="00B93D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373B53" wp14:editId="108912B3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3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74C5A3" w14:textId="7CCEC9AA" w:rsidR="00B93D12" w:rsidRPr="00B93D12" w:rsidRDefault="00B93D12" w:rsidP="00B93D1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93D1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73B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A74C5A3" w14:textId="7CCEC9AA" w:rsidR="00B93D12" w:rsidRPr="00B93D12" w:rsidRDefault="00B93D12" w:rsidP="00B93D1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93D1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6501" w14:textId="38782333" w:rsidR="00B93D12" w:rsidRDefault="00B93D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EB38A9" wp14:editId="57AE540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143F19" w14:textId="10C58A76" w:rsidR="00B93D12" w:rsidRPr="00B93D12" w:rsidRDefault="00B93D12" w:rsidP="00B93D1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B93D1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B3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1143F19" w14:textId="10C58A76" w:rsidR="00B93D12" w:rsidRPr="00B93D12" w:rsidRDefault="00B93D12" w:rsidP="00B93D1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B93D1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12"/>
    <w:rsid w:val="0006631C"/>
    <w:rsid w:val="00156540"/>
    <w:rsid w:val="00217C28"/>
    <w:rsid w:val="00224BC2"/>
    <w:rsid w:val="00382FAF"/>
    <w:rsid w:val="003A65AB"/>
    <w:rsid w:val="003C7FC1"/>
    <w:rsid w:val="003F7511"/>
    <w:rsid w:val="004A1818"/>
    <w:rsid w:val="004D4A77"/>
    <w:rsid w:val="0054306C"/>
    <w:rsid w:val="00605319"/>
    <w:rsid w:val="00622DF4"/>
    <w:rsid w:val="006A7F38"/>
    <w:rsid w:val="007671A1"/>
    <w:rsid w:val="008036C8"/>
    <w:rsid w:val="008D672B"/>
    <w:rsid w:val="008E230F"/>
    <w:rsid w:val="00937DC1"/>
    <w:rsid w:val="00942BDC"/>
    <w:rsid w:val="009C56FB"/>
    <w:rsid w:val="009F65DC"/>
    <w:rsid w:val="00A52134"/>
    <w:rsid w:val="00AD206C"/>
    <w:rsid w:val="00B602CF"/>
    <w:rsid w:val="00B61459"/>
    <w:rsid w:val="00B93D12"/>
    <w:rsid w:val="00BB505E"/>
    <w:rsid w:val="00BD52B6"/>
    <w:rsid w:val="00BE17BE"/>
    <w:rsid w:val="00C34266"/>
    <w:rsid w:val="00C845E0"/>
    <w:rsid w:val="00D128FD"/>
    <w:rsid w:val="00D14C44"/>
    <w:rsid w:val="00D61D79"/>
    <w:rsid w:val="00D61FFF"/>
    <w:rsid w:val="00E02E2B"/>
    <w:rsid w:val="00E50905"/>
    <w:rsid w:val="00E854D9"/>
    <w:rsid w:val="00F072EA"/>
    <w:rsid w:val="00F13D93"/>
    <w:rsid w:val="00F44523"/>
    <w:rsid w:val="00FC46C7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CC04"/>
  <w15:chartTrackingRefBased/>
  <w15:docId w15:val="{A7B502A2-ACBD-490B-8EC5-121F9E78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12"/>
  </w:style>
  <w:style w:type="table" w:styleId="TableGrid">
    <w:name w:val="Table Grid"/>
    <w:basedOn w:val="TableNormal"/>
    <w:uiPriority w:val="39"/>
    <w:rsid w:val="00AD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tmp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</Words>
  <Characters>324</Characters>
  <Application>Microsoft Office Word</Application>
  <DocSecurity>0</DocSecurity>
  <Lines>2</Lines>
  <Paragraphs>1</Paragraphs>
  <ScaleCrop>false</ScaleCrop>
  <Company>Portsmouth City Council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Gillian</dc:creator>
  <cp:keywords/>
  <dc:description/>
  <cp:lastModifiedBy>Park, Gillian</cp:lastModifiedBy>
  <cp:revision>41</cp:revision>
  <dcterms:created xsi:type="dcterms:W3CDTF">2023-07-07T12:08:00Z</dcterms:created>
  <dcterms:modified xsi:type="dcterms:W3CDTF">2023-07-07T15:50:00Z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2023-07-07T12:14:20Z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272b444d-cd3b-4ac2-a277-72ad6173e800</vt:lpwstr>
  </property>
  <property fmtid="{D5CDD505-2E9C-101B-9397-08002B2CF9AE}" pid="11" name="MSIP_Label_e83f8a96-e51b-4334-92a5-11244a58d044_ContentBits">
    <vt:lpwstr>1</vt:lpwstr>
  </property>
</Properties>
</file>