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6D0E" w14:textId="77777777" w:rsidR="009A1D47" w:rsidRDefault="00E33057" w:rsidP="00E33057">
      <w:pPr>
        <w:jc w:val="center"/>
        <w:rPr>
          <w:sz w:val="36"/>
          <w:szCs w:val="36"/>
          <w:u w:val="single"/>
        </w:rPr>
      </w:pPr>
      <w:r w:rsidRPr="00E33057">
        <w:rPr>
          <w:sz w:val="36"/>
          <w:szCs w:val="36"/>
          <w:u w:val="single"/>
        </w:rPr>
        <w:t xml:space="preserve">How to set up an account to access Best Start Speech and Language training on the NHS Health Education England </w:t>
      </w:r>
    </w:p>
    <w:p w14:paraId="49429590" w14:textId="102F4407" w:rsidR="00E33057" w:rsidRPr="00E33057" w:rsidRDefault="00E33057" w:rsidP="00E33057">
      <w:pPr>
        <w:jc w:val="center"/>
        <w:rPr>
          <w:sz w:val="36"/>
          <w:szCs w:val="36"/>
          <w:u w:val="single"/>
        </w:rPr>
      </w:pPr>
      <w:r w:rsidRPr="00E33057">
        <w:rPr>
          <w:sz w:val="36"/>
          <w:szCs w:val="36"/>
          <w:u w:val="single"/>
        </w:rPr>
        <w:t>e</w:t>
      </w:r>
      <w:r w:rsidR="009A1D47">
        <w:rPr>
          <w:sz w:val="36"/>
          <w:szCs w:val="36"/>
          <w:u w:val="single"/>
        </w:rPr>
        <w:t>-</w:t>
      </w:r>
      <w:r w:rsidRPr="00E33057">
        <w:rPr>
          <w:sz w:val="36"/>
          <w:szCs w:val="36"/>
          <w:u w:val="single"/>
        </w:rPr>
        <w:t>learning website.</w:t>
      </w:r>
    </w:p>
    <w:p w14:paraId="6B4A7BAC" w14:textId="48C3E3B3" w:rsidR="00E33057" w:rsidRPr="00E33057" w:rsidRDefault="00DC380F" w:rsidP="00E33057">
      <w:pPr>
        <w:jc w:val="center"/>
        <w:rPr>
          <w:sz w:val="32"/>
          <w:szCs w:val="32"/>
        </w:rPr>
      </w:pPr>
      <w:hyperlink r:id="rId7" w:history="1">
        <w:r w:rsidR="00E33057" w:rsidRPr="00E33057">
          <w:rPr>
            <w:rStyle w:val="Hyperlink"/>
            <w:sz w:val="32"/>
            <w:szCs w:val="32"/>
          </w:rPr>
          <w:t>https://www.e-lfh.org.uk/</w:t>
        </w:r>
      </w:hyperlink>
    </w:p>
    <w:p w14:paraId="26C62E2E" w14:textId="5B331D38" w:rsidR="00E86E03" w:rsidRDefault="00E330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F685F3" wp14:editId="11629E98">
                <wp:simplePos x="0" y="0"/>
                <wp:positionH relativeFrom="column">
                  <wp:posOffset>4562475</wp:posOffset>
                </wp:positionH>
                <wp:positionV relativeFrom="paragraph">
                  <wp:posOffset>466090</wp:posOffset>
                </wp:positionV>
                <wp:extent cx="163830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1EDF" w14:textId="7D9AF8AE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Click on link above or type into search bar. </w:t>
                            </w:r>
                          </w:p>
                          <w:p w14:paraId="3D4326FE" w14:textId="58617A91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Click on ‘Register’ to set up an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8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36.7pt;width:129pt;height:10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">
                <v:textbox>
                  <w:txbxContent>
                    <w:p w14:paraId="102A1EDF" w14:textId="7D9AF8AE" w:rsidR="00E33057" w:rsidRDefault="00E33057" w:rsidP="00E330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Click on link above or type into search bar. </w:t>
                      </w:r>
                    </w:p>
                    <w:p w14:paraId="3D4326FE" w14:textId="58617A91" w:rsidR="00E33057" w:rsidRDefault="00E33057" w:rsidP="00E330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Click on ‘Register’ to set up an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30" w:rsidRPr="00E33057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E2C33" wp14:editId="6DFA68FB">
                <wp:simplePos x="0" y="0"/>
                <wp:positionH relativeFrom="column">
                  <wp:posOffset>3457575</wp:posOffset>
                </wp:positionH>
                <wp:positionV relativeFrom="paragraph">
                  <wp:posOffset>656589</wp:posOffset>
                </wp:positionV>
                <wp:extent cx="914400" cy="276225"/>
                <wp:effectExtent l="0" t="0" r="19050" b="2857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9D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72.25pt;margin-top:51.7pt;width:1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" adj="3263" fillcolor="yellow" strokecolor="#243f60 [1604]" strokeweight="2pt"/>
            </w:pict>
          </mc:Fallback>
        </mc:AlternateContent>
      </w:r>
      <w:r w:rsidR="00AF7030">
        <w:rPr>
          <w:noProof/>
        </w:rPr>
        <w:drawing>
          <wp:inline distT="0" distB="0" distL="0" distR="0" wp14:anchorId="08725586" wp14:editId="46405D20">
            <wp:extent cx="3361764" cy="1809750"/>
            <wp:effectExtent l="266700" t="266700" r="276860" b="304800"/>
            <wp:docPr id="3" name="Picture 3" descr="Home - e-Learning for Healthcare - Internet Explor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ome - e-Learning for Healthcare - Internet Explorer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052" cy="18142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DE47E8B" w14:textId="3346AE99" w:rsidR="00AF7030" w:rsidRDefault="00E33057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A4FB06" wp14:editId="678FE7C1">
                <wp:simplePos x="0" y="0"/>
                <wp:positionH relativeFrom="column">
                  <wp:posOffset>4495800</wp:posOffset>
                </wp:positionH>
                <wp:positionV relativeFrom="paragraph">
                  <wp:posOffset>217805</wp:posOffset>
                </wp:positionV>
                <wp:extent cx="1666875" cy="1428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38E52" w14:textId="59C9F3C1" w:rsidR="00E33057" w:rsidRDefault="00E33057" w:rsidP="00E330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Click on ‘Register’ on the bottom </w:t>
                            </w:r>
                            <w:proofErr w:type="gramStart"/>
                            <w:r>
                              <w:t>right hand</w:t>
                            </w:r>
                            <w:proofErr w:type="gramEnd"/>
                            <w:r>
                              <w:t xml:space="preserve"> corner as shown.</w:t>
                            </w:r>
                          </w:p>
                          <w:p w14:paraId="33990696" w14:textId="00CE1D79" w:rsidR="00E33057" w:rsidRDefault="00E33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FB06" id="Text Box 10" o:spid="_x0000_s1027" type="#_x0000_t202" style="position:absolute;margin-left:354pt;margin-top:17.15pt;width:131.25pt;height:11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" fillcolor="white [3201]" strokeweight=".5pt">
                <v:textbox>
                  <w:txbxContent>
                    <w:p w14:paraId="52338E52" w14:textId="59C9F3C1" w:rsidR="00E33057" w:rsidRDefault="00E33057" w:rsidP="00E3305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Click on ‘Register’ on the bottom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corner as shown.</w:t>
                      </w:r>
                    </w:p>
                    <w:p w14:paraId="33990696" w14:textId="00CE1D79" w:rsidR="00E33057" w:rsidRDefault="00E33057"/>
                  </w:txbxContent>
                </v:textbox>
              </v:shape>
            </w:pict>
          </mc:Fallback>
        </mc:AlternateContent>
      </w:r>
      <w:r w:rsidR="00AF703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461449E" wp14:editId="3E42BC6D">
                <wp:simplePos x="0" y="0"/>
                <wp:positionH relativeFrom="column">
                  <wp:posOffset>3143250</wp:posOffset>
                </wp:positionH>
                <wp:positionV relativeFrom="paragraph">
                  <wp:posOffset>1694180</wp:posOffset>
                </wp:positionV>
                <wp:extent cx="1057275" cy="285750"/>
                <wp:effectExtent l="0" t="0" r="28575" b="190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4B81" id="Arrow: Left 6" o:spid="_x0000_s1026" type="#_x0000_t66" style="position:absolute;margin-left:247.5pt;margin-top:133.4pt;width:83.25pt;height:22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" adj="2919" fillcolor="yellow" strokecolor="#243f60 [1604]" strokeweight="2pt"/>
            </w:pict>
          </mc:Fallback>
        </mc:AlternateContent>
      </w:r>
      <w:r w:rsidR="00AF7030">
        <w:rPr>
          <w:noProof/>
        </w:rPr>
        <w:drawing>
          <wp:inline distT="0" distB="0" distL="0" distR="0" wp14:anchorId="010B4771" wp14:editId="20649D39">
            <wp:extent cx="3333750" cy="1794670"/>
            <wp:effectExtent l="266700" t="266700" r="266700" b="300990"/>
            <wp:docPr id="4" name="Picture 4" descr="e-LfH Hub - Internet Explor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-LfH Hub - Internet Explorer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51" cy="18093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2D8CA6D" w14:textId="16A7D956" w:rsidR="00AF7030" w:rsidRDefault="00E330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2931E58" wp14:editId="21589DB3">
                <wp:simplePos x="0" y="0"/>
                <wp:positionH relativeFrom="column">
                  <wp:posOffset>4400550</wp:posOffset>
                </wp:positionH>
                <wp:positionV relativeFrom="paragraph">
                  <wp:posOffset>313055</wp:posOffset>
                </wp:positionV>
                <wp:extent cx="180975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655" w14:textId="7F53C7FA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Type in email address twice, then click ‘Register’</w:t>
                            </w:r>
                          </w:p>
                          <w:p w14:paraId="4C2BAB3E" w14:textId="22596E02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This will then take you to a screen to add your detail.</w:t>
                            </w:r>
                          </w:p>
                          <w:p w14:paraId="5BDE0F3A" w14:textId="5FA6A229" w:rsidR="00E33057" w:rsidRDefault="00E33057" w:rsidP="009A1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Await confirmation </w:t>
                            </w:r>
                            <w:r w:rsidR="009A1D47">
                              <w:t>email to activate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1E58" id="_x0000_s1028" type="#_x0000_t202" style="position:absolute;margin-left:346.5pt;margin-top:24.65pt;width:142.5pt;height:2in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">
                <v:textbox>
                  <w:txbxContent>
                    <w:p w14:paraId="35043655" w14:textId="7F53C7FA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Type in email address twice, then click ‘Register’</w:t>
                      </w:r>
                    </w:p>
                    <w:p w14:paraId="4C2BAB3E" w14:textId="22596E02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This will then take you to a screen to add your detail.</w:t>
                      </w:r>
                    </w:p>
                    <w:p w14:paraId="5BDE0F3A" w14:textId="5FA6A229" w:rsidR="00E33057" w:rsidRDefault="00E33057" w:rsidP="009A1D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Await confirmation </w:t>
                      </w:r>
                      <w:r w:rsidR="009A1D47">
                        <w:t>email to activate account.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03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0E693B" wp14:editId="22D36BA3">
                <wp:simplePos x="0" y="0"/>
                <wp:positionH relativeFrom="column">
                  <wp:posOffset>1095375</wp:posOffset>
                </wp:positionH>
                <wp:positionV relativeFrom="paragraph">
                  <wp:posOffset>1827529</wp:posOffset>
                </wp:positionV>
                <wp:extent cx="1123950" cy="295275"/>
                <wp:effectExtent l="0" t="0" r="19050" b="2857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209B" id="Arrow: Left 7" o:spid="_x0000_s1026" type="#_x0000_t66" style="position:absolute;margin-left:86.25pt;margin-top:143.9pt;width:88.5pt;height:2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" adj="2837" fillcolor="yellow" strokecolor="#243f60 [1604]" strokeweight="2pt"/>
            </w:pict>
          </mc:Fallback>
        </mc:AlternateContent>
      </w:r>
      <w:r w:rsidR="00AF7030">
        <w:rPr>
          <w:noProof/>
        </w:rPr>
        <w:drawing>
          <wp:inline distT="0" distB="0" distL="0" distR="0" wp14:anchorId="7FB60353" wp14:editId="12B4C4F8">
            <wp:extent cx="3343275" cy="1799798"/>
            <wp:effectExtent l="266700" t="266700" r="276225" b="295910"/>
            <wp:docPr id="2" name="Picture 2" descr="e-LfH Hub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-LfH Hub - Internet Explor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57" cy="18111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A7242C0" w14:textId="45616B9A" w:rsidR="00804F03" w:rsidRDefault="009A1D47" w:rsidP="00804F03">
      <w:pPr>
        <w:jc w:val="center"/>
        <w:rPr>
          <w:sz w:val="28"/>
          <w:szCs w:val="28"/>
        </w:rPr>
      </w:pPr>
      <w:r w:rsidRPr="009A1D47">
        <w:rPr>
          <w:sz w:val="28"/>
          <w:szCs w:val="28"/>
        </w:rPr>
        <w:t>You can then access the Best Start training f</w:t>
      </w:r>
      <w:r>
        <w:rPr>
          <w:sz w:val="28"/>
          <w:szCs w:val="28"/>
        </w:rPr>
        <w:t>ro</w:t>
      </w:r>
      <w:r w:rsidRPr="009A1D47">
        <w:rPr>
          <w:sz w:val="28"/>
          <w:szCs w:val="28"/>
        </w:rPr>
        <w:t>m the ‘Course Catalogue’.</w:t>
      </w:r>
    </w:p>
    <w:p w14:paraId="4569DBC5" w14:textId="5BD5B202" w:rsidR="00804F03" w:rsidRDefault="00DC380F" w:rsidP="00804F03">
      <w:pPr>
        <w:jc w:val="center"/>
        <w:rPr>
          <w:sz w:val="28"/>
          <w:szCs w:val="28"/>
        </w:rPr>
      </w:pPr>
      <w:hyperlink r:id="rId12" w:history="1">
        <w:r w:rsidR="00804F03" w:rsidRPr="005822D1">
          <w:rPr>
            <w:rStyle w:val="Hyperlink"/>
            <w:sz w:val="28"/>
            <w:szCs w:val="28"/>
          </w:rPr>
          <w:t>https://forms.office.com/Pages/ResponsePage.aspx?Host=Teams&amp;lang=%7Blocale%7D&amp;groupId=%7BgroupId%7D&amp;tid=%7Btid%7D&amp;teamsTheme=%7Btheme%7D&amp;upn=%7Bupn%7D&amp;id=wRwyQbnsfEaw1YVGRNlOOzoQMg6oNrJJhUQpjNuq1DxUODBCVlNIRFkxWFg0UjZEM1lFNUVJM0xBNyQlQCN0PWcu</w:t>
        </w:r>
      </w:hyperlink>
      <w:r w:rsidR="00804F03">
        <w:rPr>
          <w:sz w:val="28"/>
          <w:szCs w:val="28"/>
        </w:rPr>
        <w:t xml:space="preserve"> </w:t>
      </w:r>
    </w:p>
    <w:p w14:paraId="301AD12B" w14:textId="58191A8B" w:rsidR="00804F03" w:rsidRPr="00804F03" w:rsidRDefault="00804F03" w:rsidP="00804F03">
      <w:pPr>
        <w:jc w:val="center"/>
        <w:rPr>
          <w:color w:val="FF0000"/>
          <w:sz w:val="28"/>
          <w:szCs w:val="28"/>
        </w:rPr>
      </w:pPr>
      <w:r w:rsidRPr="00804F03">
        <w:rPr>
          <w:color w:val="FF0000"/>
          <w:sz w:val="28"/>
          <w:szCs w:val="28"/>
        </w:rPr>
        <w:t xml:space="preserve">PLEASE ASK AS MANY </w:t>
      </w:r>
      <w:proofErr w:type="gramStart"/>
      <w:r w:rsidRPr="00804F03">
        <w:rPr>
          <w:color w:val="FF0000"/>
          <w:sz w:val="28"/>
          <w:szCs w:val="28"/>
        </w:rPr>
        <w:t>STAFF</w:t>
      </w:r>
      <w:proofErr w:type="gramEnd"/>
      <w:r w:rsidRPr="00804F03">
        <w:rPr>
          <w:color w:val="FF0000"/>
          <w:sz w:val="28"/>
          <w:szCs w:val="28"/>
        </w:rPr>
        <w:t xml:space="preserve"> TO COMPLETE THIS PRE TRAINING QUESTIONNAIRE BEOFRE DOING THE TRAINING.</w:t>
      </w:r>
    </w:p>
    <w:p w14:paraId="48E1496C" w14:textId="76885F10" w:rsidR="00804F03" w:rsidRPr="00804F03" w:rsidRDefault="00804F03" w:rsidP="00804F03">
      <w:pPr>
        <w:jc w:val="center"/>
        <w:rPr>
          <w:color w:val="FF0000"/>
          <w:sz w:val="28"/>
          <w:szCs w:val="28"/>
        </w:rPr>
      </w:pPr>
      <w:r w:rsidRPr="00804F03">
        <w:rPr>
          <w:color w:val="FF0000"/>
          <w:sz w:val="28"/>
          <w:szCs w:val="28"/>
        </w:rPr>
        <w:t xml:space="preserve">THANK YOU! </w:t>
      </w:r>
    </w:p>
    <w:p w14:paraId="4BC7A713" w14:textId="77777777" w:rsidR="00804F03" w:rsidRPr="00804F03" w:rsidRDefault="00804F03" w:rsidP="00804F03">
      <w:pPr>
        <w:jc w:val="center"/>
        <w:rPr>
          <w:color w:val="FF0000"/>
          <w:sz w:val="28"/>
          <w:szCs w:val="28"/>
        </w:rPr>
      </w:pPr>
    </w:p>
    <w:sectPr w:rsidR="00804F03" w:rsidRPr="00804F03" w:rsidSect="00AF703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7805" w14:textId="77777777" w:rsidR="00195D3B" w:rsidRDefault="00195D3B" w:rsidP="00AF7030">
      <w:pPr>
        <w:spacing w:after="0" w:line="240" w:lineRule="auto"/>
      </w:pPr>
      <w:r>
        <w:separator/>
      </w:r>
    </w:p>
  </w:endnote>
  <w:endnote w:type="continuationSeparator" w:id="0">
    <w:p w14:paraId="387B07D3" w14:textId="77777777" w:rsidR="00195D3B" w:rsidRDefault="00195D3B" w:rsidP="00AF7030">
      <w:pPr>
        <w:spacing w:after="0" w:line="240" w:lineRule="auto"/>
      </w:pPr>
      <w:r>
        <w:continuationSeparator/>
      </w:r>
    </w:p>
  </w:endnote>
  <w:endnote w:type="continuationNotice" w:id="1">
    <w:p w14:paraId="7881D9F6" w14:textId="77777777" w:rsidR="00195D3B" w:rsidRDefault="00195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D216" w14:textId="77777777" w:rsidR="00195D3B" w:rsidRDefault="00195D3B" w:rsidP="00AF7030">
      <w:pPr>
        <w:spacing w:after="0" w:line="240" w:lineRule="auto"/>
      </w:pPr>
      <w:r>
        <w:separator/>
      </w:r>
    </w:p>
  </w:footnote>
  <w:footnote w:type="continuationSeparator" w:id="0">
    <w:p w14:paraId="4D1B3DA1" w14:textId="77777777" w:rsidR="00195D3B" w:rsidRDefault="00195D3B" w:rsidP="00AF7030">
      <w:pPr>
        <w:spacing w:after="0" w:line="240" w:lineRule="auto"/>
      </w:pPr>
      <w:r>
        <w:continuationSeparator/>
      </w:r>
    </w:p>
  </w:footnote>
  <w:footnote w:type="continuationNotice" w:id="1">
    <w:p w14:paraId="1F99ED79" w14:textId="77777777" w:rsidR="00195D3B" w:rsidRDefault="00195D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8B1"/>
    <w:multiLevelType w:val="hybridMultilevel"/>
    <w:tmpl w:val="FDA8A4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D2"/>
    <w:multiLevelType w:val="hybridMultilevel"/>
    <w:tmpl w:val="8588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1C8E"/>
    <w:multiLevelType w:val="hybridMultilevel"/>
    <w:tmpl w:val="7180D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7754"/>
    <w:multiLevelType w:val="hybridMultilevel"/>
    <w:tmpl w:val="34005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4695">
    <w:abstractNumId w:val="1"/>
  </w:num>
  <w:num w:numId="2" w16cid:durableId="1028800596">
    <w:abstractNumId w:val="0"/>
  </w:num>
  <w:num w:numId="3" w16cid:durableId="891694900">
    <w:abstractNumId w:val="3"/>
  </w:num>
  <w:num w:numId="4" w16cid:durableId="2034263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30"/>
    <w:rsid w:val="001059CA"/>
    <w:rsid w:val="00195D3B"/>
    <w:rsid w:val="005421D9"/>
    <w:rsid w:val="00804F03"/>
    <w:rsid w:val="009922DE"/>
    <w:rsid w:val="009A1D47"/>
    <w:rsid w:val="00AF7030"/>
    <w:rsid w:val="00B521CB"/>
    <w:rsid w:val="00DC380F"/>
    <w:rsid w:val="00E33057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382340"/>
  <w15:chartTrackingRefBased/>
  <w15:docId w15:val="{06C80454-EFE2-4C61-A571-FC14F01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30"/>
  </w:style>
  <w:style w:type="paragraph" w:styleId="Footer">
    <w:name w:val="footer"/>
    <w:basedOn w:val="Normal"/>
    <w:link w:val="FooterChar"/>
    <w:uiPriority w:val="99"/>
    <w:unhideWhenUsed/>
    <w:rsid w:val="00AF7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30"/>
  </w:style>
  <w:style w:type="character" w:styleId="Hyperlink">
    <w:name w:val="Hyperlink"/>
    <w:basedOn w:val="DefaultParagraphFont"/>
    <w:uiPriority w:val="99"/>
    <w:unhideWhenUsed/>
    <w:rsid w:val="00E33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lfh.org.uk/" TargetMode="External"/><Relationship Id="rId12" Type="http://schemas.openxmlformats.org/officeDocument/2006/relationships/hyperlink" Target="https://forms.office.com/Pages/ResponsePage.aspx?Host=Teams&amp;lang=%7Blocale%7D&amp;groupId=%7BgroupId%7D&amp;tid=%7Btid%7D&amp;teamsTheme=%7Btheme%7D&amp;upn=%7Bupn%7D&amp;id=wRwyQbnsfEaw1YVGRNlOOzoQMg6oNrJJhUQpjNuq1DxUODBCVlNIRFkxWFg0UjZEM1lFNUVJM0xBNyQlQCN0PW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e-lfh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Louise - Therapy Assistant</dc:creator>
  <cp:keywords/>
  <dc:description/>
  <cp:lastModifiedBy>Frank, Gemma</cp:lastModifiedBy>
  <cp:revision>2</cp:revision>
  <dcterms:created xsi:type="dcterms:W3CDTF">2023-01-10T13:12:00Z</dcterms:created>
  <dcterms:modified xsi:type="dcterms:W3CDTF">2023-01-10T13:12:00Z</dcterms:modified>
</cp:coreProperties>
</file>