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6D0E" w14:textId="77777777" w:rsidR="009A1D47" w:rsidRDefault="00E33057" w:rsidP="00E33057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E33057">
        <w:rPr>
          <w:sz w:val="36"/>
          <w:szCs w:val="36"/>
          <w:u w:val="single"/>
        </w:rPr>
        <w:t xml:space="preserve">How to set up an account to access Best Start Speech and Language training on the NHS Health Education England </w:t>
      </w:r>
    </w:p>
    <w:p w14:paraId="49429590" w14:textId="102F4407" w:rsidR="00E33057" w:rsidRPr="00E33057" w:rsidRDefault="00E33057" w:rsidP="00E33057">
      <w:pPr>
        <w:jc w:val="center"/>
        <w:rPr>
          <w:sz w:val="36"/>
          <w:szCs w:val="36"/>
          <w:u w:val="single"/>
        </w:rPr>
      </w:pPr>
      <w:r w:rsidRPr="00E33057">
        <w:rPr>
          <w:sz w:val="36"/>
          <w:szCs w:val="36"/>
          <w:u w:val="single"/>
        </w:rPr>
        <w:t>e</w:t>
      </w:r>
      <w:r w:rsidR="009A1D47">
        <w:rPr>
          <w:sz w:val="36"/>
          <w:szCs w:val="36"/>
          <w:u w:val="single"/>
        </w:rPr>
        <w:t>-</w:t>
      </w:r>
      <w:r w:rsidRPr="00E33057">
        <w:rPr>
          <w:sz w:val="36"/>
          <w:szCs w:val="36"/>
          <w:u w:val="single"/>
        </w:rPr>
        <w:t>learning website.</w:t>
      </w:r>
    </w:p>
    <w:p w14:paraId="6B4A7BAC" w14:textId="48C3E3B3" w:rsidR="00E33057" w:rsidRPr="00E33057" w:rsidRDefault="00AD0496" w:rsidP="00E33057">
      <w:pPr>
        <w:jc w:val="center"/>
        <w:rPr>
          <w:sz w:val="32"/>
          <w:szCs w:val="32"/>
        </w:rPr>
      </w:pPr>
      <w:hyperlink r:id="rId7" w:history="1">
        <w:r w:rsidR="00E33057" w:rsidRPr="00E33057">
          <w:rPr>
            <w:rStyle w:val="Hyperlink"/>
            <w:sz w:val="32"/>
            <w:szCs w:val="32"/>
          </w:rPr>
          <w:t>https://www.e-lfh.org.uk/</w:t>
        </w:r>
      </w:hyperlink>
    </w:p>
    <w:p w14:paraId="26C62E2E" w14:textId="5B331D38" w:rsidR="00E86E03" w:rsidRDefault="00E3305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6F685F3" wp14:editId="11629E98">
                <wp:simplePos x="0" y="0"/>
                <wp:positionH relativeFrom="column">
                  <wp:posOffset>4562475</wp:posOffset>
                </wp:positionH>
                <wp:positionV relativeFrom="paragraph">
                  <wp:posOffset>466090</wp:posOffset>
                </wp:positionV>
                <wp:extent cx="163830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1EDF" w14:textId="7D9AF8AE" w:rsidR="00E33057" w:rsidRDefault="00E33057" w:rsidP="00E330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Click on link above or type into search bar. </w:t>
                            </w:r>
                          </w:p>
                          <w:p w14:paraId="3D4326FE" w14:textId="58617A91" w:rsidR="00E33057" w:rsidRDefault="00E33057" w:rsidP="00E330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Click on ‘Register’ to set up an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68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36.7pt;width:129pt;height:10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">
                <v:textbox>
                  <w:txbxContent>
                    <w:p w14:paraId="102A1EDF" w14:textId="7D9AF8AE" w:rsidR="00E33057" w:rsidRDefault="00E33057" w:rsidP="00E3305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Click on link above or type into search bar. </w:t>
                      </w:r>
                    </w:p>
                    <w:p w14:paraId="3D4326FE" w14:textId="58617A91" w:rsidR="00E33057" w:rsidRDefault="00E33057" w:rsidP="00E3305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Click on ‘Register’ to set up an account.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030" w:rsidRPr="00E33057">
        <w:rPr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AE2C33" wp14:editId="6DFA68FB">
                <wp:simplePos x="0" y="0"/>
                <wp:positionH relativeFrom="column">
                  <wp:posOffset>3457575</wp:posOffset>
                </wp:positionH>
                <wp:positionV relativeFrom="paragraph">
                  <wp:posOffset>656589</wp:posOffset>
                </wp:positionV>
                <wp:extent cx="914400" cy="276225"/>
                <wp:effectExtent l="0" t="0" r="19050" b="2857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C24B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272.25pt;margin-top:51.7pt;width:1in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" adj="3263" fillcolor="yellow" strokecolor="#243f60 [1604]" strokeweight="2pt"/>
            </w:pict>
          </mc:Fallback>
        </mc:AlternateContent>
      </w:r>
      <w:r w:rsidR="00AF7030">
        <w:rPr>
          <w:noProof/>
          <w:lang w:eastAsia="en-GB"/>
        </w:rPr>
        <w:drawing>
          <wp:inline distT="0" distB="0" distL="0" distR="0" wp14:anchorId="08725586" wp14:editId="46405D20">
            <wp:extent cx="3361764" cy="1809750"/>
            <wp:effectExtent l="266700" t="266700" r="276860" b="304800"/>
            <wp:docPr id="3" name="Picture 3" descr="Home - e-Learning for Healthcare - Internet Explor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ome - e-Learning for Healthcare - Internet Explorer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052" cy="181421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5DE47E8B" w14:textId="3346AE99" w:rsidR="00AF7030" w:rsidRDefault="00E330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4FB06" wp14:editId="678FE7C1">
                <wp:simplePos x="0" y="0"/>
                <wp:positionH relativeFrom="column">
                  <wp:posOffset>4495800</wp:posOffset>
                </wp:positionH>
                <wp:positionV relativeFrom="paragraph">
                  <wp:posOffset>217805</wp:posOffset>
                </wp:positionV>
                <wp:extent cx="1666875" cy="1428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38E52" w14:textId="59C9F3C1" w:rsidR="00E33057" w:rsidRDefault="00E33057" w:rsidP="00E330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Click on ‘Register’ on the bottom right hand corner as shown.</w:t>
                            </w:r>
                          </w:p>
                          <w:p w14:paraId="33990696" w14:textId="00CE1D79" w:rsidR="00E33057" w:rsidRDefault="00E33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FB06" id="Text Box 10" o:spid="_x0000_s1027" type="#_x0000_t202" style="position:absolute;margin-left:354pt;margin-top:17.15pt;width:131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" fillcolor="white [3201]" strokeweight=".5pt">
                <v:textbox>
                  <w:txbxContent>
                    <w:p w14:paraId="52338E52" w14:textId="59C9F3C1" w:rsidR="00E33057" w:rsidRDefault="00E33057" w:rsidP="00E3305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Click on ‘Register’ on the bottom right hand corner as shown.</w:t>
                      </w:r>
                    </w:p>
                    <w:p w14:paraId="33990696" w14:textId="00CE1D79" w:rsidR="00E33057" w:rsidRDefault="00E33057"/>
                  </w:txbxContent>
                </v:textbox>
              </v:shape>
            </w:pict>
          </mc:Fallback>
        </mc:AlternateContent>
      </w:r>
      <w:r w:rsidR="00AF70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1449E" wp14:editId="3E42BC6D">
                <wp:simplePos x="0" y="0"/>
                <wp:positionH relativeFrom="column">
                  <wp:posOffset>3143250</wp:posOffset>
                </wp:positionH>
                <wp:positionV relativeFrom="paragraph">
                  <wp:posOffset>1694180</wp:posOffset>
                </wp:positionV>
                <wp:extent cx="1057275" cy="285750"/>
                <wp:effectExtent l="0" t="0" r="28575" b="1905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1F4C" id="Arrow: Left 6" o:spid="_x0000_s1026" type="#_x0000_t66" style="position:absolute;margin-left:247.5pt;margin-top:133.4pt;width:8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" adj="2919" fillcolor="yellow" strokecolor="#243f60 [1604]" strokeweight="2pt"/>
            </w:pict>
          </mc:Fallback>
        </mc:AlternateContent>
      </w:r>
      <w:r w:rsidR="00AF7030">
        <w:rPr>
          <w:noProof/>
          <w:lang w:eastAsia="en-GB"/>
        </w:rPr>
        <w:drawing>
          <wp:inline distT="0" distB="0" distL="0" distR="0" wp14:anchorId="010B4771" wp14:editId="20649D39">
            <wp:extent cx="3333750" cy="1794670"/>
            <wp:effectExtent l="266700" t="266700" r="266700" b="300990"/>
            <wp:docPr id="4" name="Picture 4" descr="e-LfH Hub - Internet Explor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-LfH Hub - Internet Explorer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951" cy="180931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62D8CA6D" w14:textId="16A7D956" w:rsidR="00AF7030" w:rsidRDefault="00E3305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31E58" wp14:editId="21589DB3">
                <wp:simplePos x="0" y="0"/>
                <wp:positionH relativeFrom="column">
                  <wp:posOffset>4400550</wp:posOffset>
                </wp:positionH>
                <wp:positionV relativeFrom="paragraph">
                  <wp:posOffset>313055</wp:posOffset>
                </wp:positionV>
                <wp:extent cx="1809750" cy="1828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655" w14:textId="7F53C7FA" w:rsidR="00E33057" w:rsidRDefault="00E33057" w:rsidP="009A1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Type in email address twice, then click ‘Register’</w:t>
                            </w:r>
                          </w:p>
                          <w:p w14:paraId="4C2BAB3E" w14:textId="22596E02" w:rsidR="00E33057" w:rsidRDefault="00E33057" w:rsidP="009A1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This will then take you to a screen to add your detail.</w:t>
                            </w:r>
                          </w:p>
                          <w:p w14:paraId="5BDE0F3A" w14:textId="5FA6A229" w:rsidR="00E33057" w:rsidRDefault="00E33057" w:rsidP="009A1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Await confirmation </w:t>
                            </w:r>
                            <w:r w:rsidR="009A1D47">
                              <w:t>email to activate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1E58" id="_x0000_s1028" type="#_x0000_t202" style="position:absolute;margin-left:346.5pt;margin-top:24.65pt;width:142.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">
                <v:textbox>
                  <w:txbxContent>
                    <w:p w14:paraId="35043655" w14:textId="7F53C7FA" w:rsidR="00E33057" w:rsidRDefault="00E33057" w:rsidP="009A1D4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Type in email address twice, then click ‘Register’</w:t>
                      </w:r>
                    </w:p>
                    <w:p w14:paraId="4C2BAB3E" w14:textId="22596E02" w:rsidR="00E33057" w:rsidRDefault="00E33057" w:rsidP="009A1D4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This will then take you to a screen to add your detail.</w:t>
                      </w:r>
                    </w:p>
                    <w:p w14:paraId="5BDE0F3A" w14:textId="5FA6A229" w:rsidR="00E33057" w:rsidRDefault="00E33057" w:rsidP="009A1D4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Await confirmation </w:t>
                      </w:r>
                      <w:r w:rsidR="009A1D47">
                        <w:t>email to activate account.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0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0E693B" wp14:editId="22D36BA3">
                <wp:simplePos x="0" y="0"/>
                <wp:positionH relativeFrom="column">
                  <wp:posOffset>1095375</wp:posOffset>
                </wp:positionH>
                <wp:positionV relativeFrom="paragraph">
                  <wp:posOffset>1827529</wp:posOffset>
                </wp:positionV>
                <wp:extent cx="1123950" cy="295275"/>
                <wp:effectExtent l="0" t="0" r="19050" b="28575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2357" id="Arrow: Left 7" o:spid="_x0000_s1026" type="#_x0000_t66" style="position:absolute;margin-left:86.25pt;margin-top:143.9pt;width:88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" adj="2837" fillcolor="yellow" strokecolor="#243f60 [1604]" strokeweight="2pt"/>
            </w:pict>
          </mc:Fallback>
        </mc:AlternateContent>
      </w:r>
      <w:r w:rsidR="00AF7030">
        <w:rPr>
          <w:noProof/>
          <w:lang w:eastAsia="en-GB"/>
        </w:rPr>
        <w:drawing>
          <wp:inline distT="0" distB="0" distL="0" distR="0" wp14:anchorId="7FB60353" wp14:editId="12B4C4F8">
            <wp:extent cx="3343275" cy="1799798"/>
            <wp:effectExtent l="266700" t="266700" r="276225" b="295910"/>
            <wp:docPr id="2" name="Picture 2" descr="e-LfH Hub - Internet 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-LfH Hub - Internet Explore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357" cy="181114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761DD8E4" w14:textId="30DDA280" w:rsidR="009A1D47" w:rsidRPr="009A1D47" w:rsidRDefault="009A1D47" w:rsidP="009A1D47">
      <w:pPr>
        <w:jc w:val="center"/>
        <w:rPr>
          <w:sz w:val="28"/>
          <w:szCs w:val="28"/>
        </w:rPr>
      </w:pPr>
      <w:r w:rsidRPr="009A1D47">
        <w:rPr>
          <w:sz w:val="28"/>
          <w:szCs w:val="28"/>
        </w:rPr>
        <w:t>You can then access the Best Start training f</w:t>
      </w:r>
      <w:r>
        <w:rPr>
          <w:sz w:val="28"/>
          <w:szCs w:val="28"/>
        </w:rPr>
        <w:t>ro</w:t>
      </w:r>
      <w:r w:rsidRPr="009A1D47">
        <w:rPr>
          <w:sz w:val="28"/>
          <w:szCs w:val="28"/>
        </w:rPr>
        <w:t>m the ‘Course Catalogue’.</w:t>
      </w:r>
    </w:p>
    <w:sectPr w:rsidR="009A1D47" w:rsidRPr="009A1D47" w:rsidSect="00AF703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B0C80" w14:textId="77777777" w:rsidR="00AF7030" w:rsidRDefault="00AF7030" w:rsidP="00AF7030">
      <w:pPr>
        <w:spacing w:after="0" w:line="240" w:lineRule="auto"/>
      </w:pPr>
      <w:r>
        <w:separator/>
      </w:r>
    </w:p>
  </w:endnote>
  <w:endnote w:type="continuationSeparator" w:id="0">
    <w:p w14:paraId="5DDD8860" w14:textId="77777777" w:rsidR="00AF7030" w:rsidRDefault="00AF7030" w:rsidP="00AF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41479" w14:textId="77777777" w:rsidR="00AF7030" w:rsidRDefault="00AF7030" w:rsidP="00AF7030">
      <w:pPr>
        <w:spacing w:after="0" w:line="240" w:lineRule="auto"/>
      </w:pPr>
      <w:r>
        <w:separator/>
      </w:r>
    </w:p>
  </w:footnote>
  <w:footnote w:type="continuationSeparator" w:id="0">
    <w:p w14:paraId="2C92E078" w14:textId="77777777" w:rsidR="00AF7030" w:rsidRDefault="00AF7030" w:rsidP="00AF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18B1"/>
    <w:multiLevelType w:val="hybridMultilevel"/>
    <w:tmpl w:val="FDA8A4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67D2"/>
    <w:multiLevelType w:val="hybridMultilevel"/>
    <w:tmpl w:val="8588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1C8E"/>
    <w:multiLevelType w:val="hybridMultilevel"/>
    <w:tmpl w:val="7180D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C7754"/>
    <w:multiLevelType w:val="hybridMultilevel"/>
    <w:tmpl w:val="34005B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30"/>
    <w:rsid w:val="009A1D47"/>
    <w:rsid w:val="00AD0496"/>
    <w:rsid w:val="00AF7030"/>
    <w:rsid w:val="00E33057"/>
    <w:rsid w:val="00E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82340"/>
  <w15:chartTrackingRefBased/>
  <w15:docId w15:val="{06C80454-EFE2-4C61-A571-FC14F01F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30"/>
  </w:style>
  <w:style w:type="paragraph" w:styleId="Footer">
    <w:name w:val="footer"/>
    <w:basedOn w:val="Normal"/>
    <w:link w:val="FooterChar"/>
    <w:uiPriority w:val="99"/>
    <w:unhideWhenUsed/>
    <w:rsid w:val="00AF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30"/>
  </w:style>
  <w:style w:type="character" w:styleId="Hyperlink">
    <w:name w:val="Hyperlink"/>
    <w:basedOn w:val="DefaultParagraphFont"/>
    <w:uiPriority w:val="99"/>
    <w:unhideWhenUsed/>
    <w:rsid w:val="00E3305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30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lfh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e-lfh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Louise - Therapy Assistant</dc:creator>
  <cp:keywords/>
  <dc:description/>
  <cp:lastModifiedBy>Harbut, Ella</cp:lastModifiedBy>
  <cp:revision>2</cp:revision>
  <dcterms:created xsi:type="dcterms:W3CDTF">2021-07-23T13:16:00Z</dcterms:created>
  <dcterms:modified xsi:type="dcterms:W3CDTF">2021-07-23T13:16:00Z</dcterms:modified>
</cp:coreProperties>
</file>