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F97A4" w14:textId="45D3D076" w:rsidR="004A4CC9" w:rsidRDefault="004A4CC9" w:rsidP="004A4CC9">
      <w:pPr>
        <w:jc w:val="center"/>
        <w:rPr>
          <w:b/>
          <w:bCs/>
          <w:sz w:val="44"/>
          <w:szCs w:val="44"/>
        </w:rPr>
      </w:pPr>
      <w:r w:rsidRPr="004A4CC9">
        <w:rPr>
          <w:b/>
          <w:bCs/>
          <w:sz w:val="44"/>
          <w:szCs w:val="44"/>
        </w:rPr>
        <w:t>GOAL PLANNING</w:t>
      </w:r>
      <w:r w:rsidR="00BD67C0">
        <w:rPr>
          <w:b/>
          <w:bCs/>
          <w:sz w:val="44"/>
          <w:szCs w:val="44"/>
        </w:rPr>
        <w:t xml:space="preserve"> SUMMARY</w:t>
      </w:r>
      <w:r w:rsidRPr="004A4CC9">
        <w:rPr>
          <w:b/>
          <w:bCs/>
          <w:sz w:val="44"/>
          <w:szCs w:val="44"/>
        </w:rPr>
        <w:t xml:space="preserve"> 2026</w:t>
      </w:r>
    </w:p>
    <w:p w14:paraId="6A368A1C" w14:textId="3615E789" w:rsidR="004A4CC9" w:rsidRPr="004A4CC9" w:rsidRDefault="004A4CC9" w:rsidP="004A4CC9">
      <w:pPr>
        <w:jc w:val="center"/>
        <w:rPr>
          <w:sz w:val="32"/>
          <w:szCs w:val="32"/>
        </w:rPr>
      </w:pPr>
      <w:r w:rsidRPr="00BD67C0">
        <w:rPr>
          <w:sz w:val="28"/>
          <w:szCs w:val="28"/>
        </w:rPr>
        <w:t>For projects requiring external funding</w:t>
      </w:r>
      <w:r w:rsidR="00AD5421">
        <w:rPr>
          <w:sz w:val="28"/>
          <w:szCs w:val="28"/>
        </w:rPr>
        <w:t>.</w:t>
      </w:r>
    </w:p>
    <w:p w14:paraId="6A869F51" w14:textId="77777777" w:rsidR="004A4CC9" w:rsidRDefault="004A4CC9"/>
    <w:tbl>
      <w:tblPr>
        <w:tblStyle w:val="TableGrid"/>
        <w:tblW w:w="9753" w:type="dxa"/>
        <w:tblInd w:w="-5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63"/>
        <w:gridCol w:w="2496"/>
        <w:gridCol w:w="2497"/>
        <w:gridCol w:w="2497"/>
      </w:tblGrid>
      <w:tr w:rsidR="004A4CC9" w:rsidRPr="000029E5" w14:paraId="1F57CE72" w14:textId="77777777" w:rsidTr="00AD5421">
        <w:trPr>
          <w:trHeight w:val="449"/>
        </w:trPr>
        <w:tc>
          <w:tcPr>
            <w:tcW w:w="2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D84DDE" w14:textId="77777777" w:rsidR="004A4CC9" w:rsidRPr="00AD5421" w:rsidRDefault="004A4CC9" w:rsidP="00AD5421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</w:tcBorders>
            <w:shd w:val="clear" w:color="auto" w:fill="4EA72E" w:themeFill="accent6"/>
            <w:vAlign w:val="center"/>
          </w:tcPr>
          <w:p w14:paraId="0B3001D6" w14:textId="1B87708A" w:rsidR="004A4CC9" w:rsidRPr="00AD5421" w:rsidRDefault="004A4CC9" w:rsidP="00AD5421">
            <w:pPr>
              <w:jc w:val="center"/>
              <w:rPr>
                <w:b/>
                <w:bCs/>
                <w:color w:val="FFFFFF" w:themeColor="background1"/>
              </w:rPr>
            </w:pPr>
            <w:r w:rsidRPr="00AD5421">
              <w:rPr>
                <w:b/>
                <w:bCs/>
                <w:color w:val="FFFFFF" w:themeColor="background1"/>
              </w:rPr>
              <w:t>PROJECT TITLE 1</w:t>
            </w:r>
          </w:p>
        </w:tc>
        <w:tc>
          <w:tcPr>
            <w:tcW w:w="2497" w:type="dxa"/>
            <w:tcBorders>
              <w:top w:val="single" w:sz="4" w:space="0" w:color="auto"/>
            </w:tcBorders>
            <w:shd w:val="clear" w:color="auto" w:fill="4EA72E" w:themeFill="accent6"/>
            <w:vAlign w:val="center"/>
          </w:tcPr>
          <w:p w14:paraId="4BC32D75" w14:textId="20BDF650" w:rsidR="004A4CC9" w:rsidRPr="00AD5421" w:rsidRDefault="004A4CC9" w:rsidP="00AD5421">
            <w:pPr>
              <w:jc w:val="center"/>
              <w:rPr>
                <w:b/>
                <w:bCs/>
                <w:color w:val="FFFFFF" w:themeColor="background1"/>
              </w:rPr>
            </w:pPr>
            <w:r w:rsidRPr="00AD5421">
              <w:rPr>
                <w:b/>
                <w:bCs/>
                <w:color w:val="FFFFFF" w:themeColor="background1"/>
              </w:rPr>
              <w:t>PROJECT TITLE 2</w:t>
            </w:r>
          </w:p>
        </w:tc>
        <w:tc>
          <w:tcPr>
            <w:tcW w:w="2497" w:type="dxa"/>
            <w:tcBorders>
              <w:top w:val="single" w:sz="4" w:space="0" w:color="auto"/>
            </w:tcBorders>
            <w:shd w:val="clear" w:color="auto" w:fill="4EA72E" w:themeFill="accent6"/>
            <w:vAlign w:val="center"/>
          </w:tcPr>
          <w:p w14:paraId="19B3BC9F" w14:textId="208656B3" w:rsidR="004A4CC9" w:rsidRPr="00AD5421" w:rsidRDefault="004A4CC9" w:rsidP="00AD5421">
            <w:pPr>
              <w:jc w:val="center"/>
              <w:rPr>
                <w:b/>
                <w:bCs/>
                <w:color w:val="FFFFFF" w:themeColor="background1"/>
              </w:rPr>
            </w:pPr>
            <w:r w:rsidRPr="00AD5421">
              <w:rPr>
                <w:b/>
                <w:bCs/>
                <w:color w:val="FFFFFF" w:themeColor="background1"/>
              </w:rPr>
              <w:t>PROJECT TITLE 3</w:t>
            </w:r>
          </w:p>
        </w:tc>
      </w:tr>
      <w:tr w:rsidR="004A4CC9" w:rsidRPr="000029E5" w14:paraId="29568119" w14:textId="77777777" w:rsidTr="00AD5421">
        <w:trPr>
          <w:trHeight w:val="1659"/>
        </w:trPr>
        <w:tc>
          <w:tcPr>
            <w:tcW w:w="2263" w:type="dxa"/>
            <w:tcBorders>
              <w:top w:val="single" w:sz="4" w:space="0" w:color="auto"/>
            </w:tcBorders>
            <w:shd w:val="clear" w:color="auto" w:fill="D9F2D0" w:themeFill="accent6" w:themeFillTint="33"/>
            <w:vAlign w:val="center"/>
          </w:tcPr>
          <w:p w14:paraId="793968A2" w14:textId="42E6E786" w:rsidR="004A4CC9" w:rsidRPr="00BD67C0" w:rsidRDefault="004A4CC9" w:rsidP="00D12ECF">
            <w:pPr>
              <w:rPr>
                <w:b/>
                <w:bCs/>
                <w:color w:val="525F61"/>
                <w:sz w:val="24"/>
                <w:szCs w:val="24"/>
              </w:rPr>
            </w:pPr>
            <w:r w:rsidRPr="00BD67C0">
              <w:rPr>
                <w:b/>
                <w:bCs/>
                <w:color w:val="525F61"/>
                <w:sz w:val="24"/>
                <w:szCs w:val="24"/>
              </w:rPr>
              <w:t>PROJECT OBJECTIVES</w:t>
            </w:r>
          </w:p>
        </w:tc>
        <w:tc>
          <w:tcPr>
            <w:tcW w:w="2496" w:type="dxa"/>
            <w:tcBorders>
              <w:top w:val="single" w:sz="4" w:space="0" w:color="auto"/>
            </w:tcBorders>
            <w:vAlign w:val="center"/>
          </w:tcPr>
          <w:p w14:paraId="2A6FF787" w14:textId="77777777" w:rsidR="004A4CC9" w:rsidRPr="0088159D" w:rsidRDefault="004A4CC9" w:rsidP="00D12EC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single" w:sz="4" w:space="0" w:color="auto"/>
            </w:tcBorders>
            <w:shd w:val="clear" w:color="auto" w:fill="FAFAFA"/>
            <w:vAlign w:val="center"/>
          </w:tcPr>
          <w:p w14:paraId="2477C671" w14:textId="77777777" w:rsidR="004A4CC9" w:rsidRPr="0088159D" w:rsidRDefault="004A4CC9" w:rsidP="00D12EC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single" w:sz="4" w:space="0" w:color="auto"/>
            </w:tcBorders>
            <w:vAlign w:val="center"/>
          </w:tcPr>
          <w:p w14:paraId="2204B312" w14:textId="77777777" w:rsidR="004A4CC9" w:rsidRPr="0088159D" w:rsidRDefault="004A4CC9" w:rsidP="00D12EC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A4CC9" w:rsidRPr="000029E5" w14:paraId="5FE933CE" w14:textId="77777777" w:rsidTr="00AD5421">
        <w:trPr>
          <w:trHeight w:val="1659"/>
        </w:trPr>
        <w:tc>
          <w:tcPr>
            <w:tcW w:w="2263" w:type="dxa"/>
            <w:tcBorders>
              <w:top w:val="single" w:sz="4" w:space="0" w:color="auto"/>
            </w:tcBorders>
            <w:shd w:val="clear" w:color="auto" w:fill="D9F2D0" w:themeFill="accent6" w:themeFillTint="33"/>
            <w:vAlign w:val="center"/>
          </w:tcPr>
          <w:p w14:paraId="32159427" w14:textId="1C835CF9" w:rsidR="004A4CC9" w:rsidRPr="00BD67C0" w:rsidRDefault="004A4CC9" w:rsidP="00D12ECF">
            <w:pPr>
              <w:rPr>
                <w:b/>
                <w:bCs/>
                <w:color w:val="525F61"/>
                <w:sz w:val="24"/>
                <w:szCs w:val="24"/>
              </w:rPr>
            </w:pPr>
            <w:r w:rsidRPr="00BD67C0">
              <w:rPr>
                <w:b/>
                <w:bCs/>
                <w:color w:val="525F61"/>
                <w:sz w:val="24"/>
                <w:szCs w:val="24"/>
              </w:rPr>
              <w:t>PROJECT IMPACTS</w:t>
            </w:r>
          </w:p>
        </w:tc>
        <w:tc>
          <w:tcPr>
            <w:tcW w:w="2496" w:type="dxa"/>
            <w:tcBorders>
              <w:top w:val="single" w:sz="4" w:space="0" w:color="auto"/>
            </w:tcBorders>
            <w:vAlign w:val="center"/>
          </w:tcPr>
          <w:p w14:paraId="00E16574" w14:textId="77777777" w:rsidR="004A4CC9" w:rsidRPr="0088159D" w:rsidRDefault="004A4CC9" w:rsidP="00D12EC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single" w:sz="4" w:space="0" w:color="auto"/>
            </w:tcBorders>
            <w:shd w:val="clear" w:color="auto" w:fill="FAFAFA"/>
            <w:vAlign w:val="center"/>
          </w:tcPr>
          <w:p w14:paraId="61FDB8FA" w14:textId="77777777" w:rsidR="004A4CC9" w:rsidRPr="0088159D" w:rsidRDefault="004A4CC9" w:rsidP="00D12EC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single" w:sz="4" w:space="0" w:color="auto"/>
            </w:tcBorders>
            <w:vAlign w:val="center"/>
          </w:tcPr>
          <w:p w14:paraId="5DAE449B" w14:textId="77777777" w:rsidR="004A4CC9" w:rsidRPr="0088159D" w:rsidRDefault="004A4CC9" w:rsidP="00D12EC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A4CC9" w:rsidRPr="000029E5" w14:paraId="28971ED1" w14:textId="77777777" w:rsidTr="00AD5421">
        <w:trPr>
          <w:trHeight w:val="1659"/>
        </w:trPr>
        <w:tc>
          <w:tcPr>
            <w:tcW w:w="2263" w:type="dxa"/>
            <w:shd w:val="clear" w:color="auto" w:fill="D9F2D0" w:themeFill="accent6" w:themeFillTint="33"/>
            <w:vAlign w:val="center"/>
          </w:tcPr>
          <w:p w14:paraId="107546CC" w14:textId="5E55289A" w:rsidR="004A4CC9" w:rsidRPr="00BD67C0" w:rsidRDefault="004A4CC9" w:rsidP="00D12ECF">
            <w:pPr>
              <w:rPr>
                <w:b/>
                <w:bCs/>
                <w:color w:val="525F61"/>
                <w:sz w:val="24"/>
                <w:szCs w:val="24"/>
              </w:rPr>
            </w:pPr>
            <w:r w:rsidRPr="00BD67C0">
              <w:rPr>
                <w:b/>
                <w:bCs/>
                <w:color w:val="525F61"/>
                <w:sz w:val="24"/>
                <w:szCs w:val="24"/>
              </w:rPr>
              <w:t xml:space="preserve">RESOURCES NEEDED </w:t>
            </w:r>
          </w:p>
        </w:tc>
        <w:tc>
          <w:tcPr>
            <w:tcW w:w="2496" w:type="dxa"/>
            <w:vAlign w:val="center"/>
          </w:tcPr>
          <w:p w14:paraId="7E29B53B" w14:textId="77777777" w:rsidR="004A4CC9" w:rsidRPr="0088159D" w:rsidRDefault="004A4CC9" w:rsidP="00D12EC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97" w:type="dxa"/>
            <w:shd w:val="clear" w:color="auto" w:fill="FAFAFA"/>
            <w:vAlign w:val="center"/>
          </w:tcPr>
          <w:p w14:paraId="211A9052" w14:textId="77777777" w:rsidR="004A4CC9" w:rsidRPr="0088159D" w:rsidRDefault="004A4CC9" w:rsidP="00D12EC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97" w:type="dxa"/>
            <w:vAlign w:val="center"/>
          </w:tcPr>
          <w:p w14:paraId="131F653F" w14:textId="77777777" w:rsidR="004A4CC9" w:rsidRPr="0088159D" w:rsidRDefault="004A4CC9" w:rsidP="00D12EC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A4CC9" w:rsidRPr="000029E5" w14:paraId="6763A990" w14:textId="77777777" w:rsidTr="00AD5421">
        <w:trPr>
          <w:trHeight w:val="1659"/>
        </w:trPr>
        <w:tc>
          <w:tcPr>
            <w:tcW w:w="2263" w:type="dxa"/>
            <w:shd w:val="clear" w:color="auto" w:fill="D9F2D0" w:themeFill="accent6" w:themeFillTint="33"/>
            <w:vAlign w:val="center"/>
          </w:tcPr>
          <w:p w14:paraId="4885F54B" w14:textId="1A4E5346" w:rsidR="004A4CC9" w:rsidRPr="00BD67C0" w:rsidRDefault="004A4CC9" w:rsidP="00D12ECF">
            <w:pPr>
              <w:rPr>
                <w:b/>
                <w:bCs/>
                <w:color w:val="525F61"/>
                <w:sz w:val="24"/>
                <w:szCs w:val="24"/>
              </w:rPr>
            </w:pPr>
            <w:r w:rsidRPr="00BD67C0">
              <w:rPr>
                <w:b/>
                <w:bCs/>
                <w:color w:val="525F61"/>
                <w:sz w:val="24"/>
                <w:szCs w:val="24"/>
              </w:rPr>
              <w:t>FUNDING GOALS/STRATEGY</w:t>
            </w:r>
          </w:p>
        </w:tc>
        <w:tc>
          <w:tcPr>
            <w:tcW w:w="2496" w:type="dxa"/>
            <w:vAlign w:val="center"/>
          </w:tcPr>
          <w:p w14:paraId="56200F05" w14:textId="77777777" w:rsidR="004A4CC9" w:rsidRPr="0088159D" w:rsidRDefault="004A4CC9" w:rsidP="00D12EC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97" w:type="dxa"/>
            <w:shd w:val="clear" w:color="auto" w:fill="FAFAFA"/>
            <w:vAlign w:val="center"/>
          </w:tcPr>
          <w:p w14:paraId="26ED0550" w14:textId="77777777" w:rsidR="004A4CC9" w:rsidRPr="0088159D" w:rsidRDefault="004A4CC9" w:rsidP="00D12EC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97" w:type="dxa"/>
            <w:vAlign w:val="center"/>
          </w:tcPr>
          <w:p w14:paraId="6DF1A760" w14:textId="77777777" w:rsidR="004A4CC9" w:rsidRPr="0088159D" w:rsidRDefault="004A4CC9" w:rsidP="00D12EC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A4CC9" w:rsidRPr="000029E5" w14:paraId="328B348B" w14:textId="77777777" w:rsidTr="00AD5421">
        <w:trPr>
          <w:trHeight w:val="1659"/>
        </w:trPr>
        <w:tc>
          <w:tcPr>
            <w:tcW w:w="2263" w:type="dxa"/>
            <w:shd w:val="clear" w:color="auto" w:fill="D9F2D0" w:themeFill="accent6" w:themeFillTint="33"/>
            <w:vAlign w:val="center"/>
          </w:tcPr>
          <w:p w14:paraId="756CD998" w14:textId="0F459115" w:rsidR="004A4CC9" w:rsidRPr="00BD67C0" w:rsidRDefault="004A4CC9" w:rsidP="00D12ECF">
            <w:pPr>
              <w:rPr>
                <w:b/>
                <w:bCs/>
                <w:color w:val="525F61"/>
                <w:sz w:val="24"/>
                <w:szCs w:val="24"/>
              </w:rPr>
            </w:pPr>
            <w:r w:rsidRPr="00BD67C0">
              <w:rPr>
                <w:b/>
                <w:bCs/>
                <w:color w:val="525F61"/>
                <w:sz w:val="24"/>
                <w:szCs w:val="24"/>
              </w:rPr>
              <w:t>ACTION PLANNING</w:t>
            </w:r>
          </w:p>
        </w:tc>
        <w:tc>
          <w:tcPr>
            <w:tcW w:w="2496" w:type="dxa"/>
            <w:vAlign w:val="center"/>
          </w:tcPr>
          <w:p w14:paraId="6BE485B7" w14:textId="77777777" w:rsidR="004A4CC9" w:rsidRPr="0088159D" w:rsidRDefault="004A4CC9" w:rsidP="00D12EC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97" w:type="dxa"/>
            <w:shd w:val="clear" w:color="auto" w:fill="FAFAFA"/>
            <w:vAlign w:val="center"/>
          </w:tcPr>
          <w:p w14:paraId="38EAB418" w14:textId="77777777" w:rsidR="004A4CC9" w:rsidRPr="0088159D" w:rsidRDefault="004A4CC9" w:rsidP="00D12EC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97" w:type="dxa"/>
            <w:vAlign w:val="center"/>
          </w:tcPr>
          <w:p w14:paraId="1F0BC4E1" w14:textId="77777777" w:rsidR="004A4CC9" w:rsidRPr="0088159D" w:rsidRDefault="004A4CC9" w:rsidP="00D12EC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A4CC9" w:rsidRPr="000029E5" w14:paraId="4FB9FB0A" w14:textId="77777777" w:rsidTr="00AD5421">
        <w:trPr>
          <w:trHeight w:val="1659"/>
        </w:trPr>
        <w:tc>
          <w:tcPr>
            <w:tcW w:w="2263" w:type="dxa"/>
            <w:shd w:val="clear" w:color="auto" w:fill="D9F2D0" w:themeFill="accent6" w:themeFillTint="33"/>
            <w:vAlign w:val="center"/>
          </w:tcPr>
          <w:p w14:paraId="216B775D" w14:textId="7E596285" w:rsidR="004A4CC9" w:rsidRPr="00BD67C0" w:rsidRDefault="004A4CC9" w:rsidP="00D12ECF">
            <w:pPr>
              <w:rPr>
                <w:b/>
                <w:bCs/>
                <w:color w:val="525F61"/>
                <w:sz w:val="24"/>
                <w:szCs w:val="24"/>
              </w:rPr>
            </w:pPr>
            <w:r w:rsidRPr="00BD67C0">
              <w:rPr>
                <w:b/>
                <w:bCs/>
                <w:color w:val="525F61"/>
                <w:sz w:val="24"/>
                <w:szCs w:val="24"/>
              </w:rPr>
              <w:t xml:space="preserve">START AND END DATES </w:t>
            </w:r>
          </w:p>
        </w:tc>
        <w:tc>
          <w:tcPr>
            <w:tcW w:w="2496" w:type="dxa"/>
            <w:vAlign w:val="center"/>
          </w:tcPr>
          <w:p w14:paraId="32CEED79" w14:textId="77777777" w:rsidR="004A4CC9" w:rsidRPr="0088159D" w:rsidRDefault="004A4CC9" w:rsidP="00D12EC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97" w:type="dxa"/>
            <w:shd w:val="clear" w:color="auto" w:fill="FAFAFA"/>
            <w:vAlign w:val="center"/>
          </w:tcPr>
          <w:p w14:paraId="477907C2" w14:textId="77777777" w:rsidR="004A4CC9" w:rsidRPr="0088159D" w:rsidRDefault="004A4CC9" w:rsidP="00D12EC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97" w:type="dxa"/>
            <w:vAlign w:val="center"/>
          </w:tcPr>
          <w:p w14:paraId="092B7E4A" w14:textId="77777777" w:rsidR="004A4CC9" w:rsidRPr="0088159D" w:rsidRDefault="004A4CC9" w:rsidP="00D12EC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A4CC9" w:rsidRPr="000029E5" w14:paraId="5E7873A2" w14:textId="77777777" w:rsidTr="00AD5421">
        <w:trPr>
          <w:trHeight w:val="1659"/>
        </w:trPr>
        <w:tc>
          <w:tcPr>
            <w:tcW w:w="2263" w:type="dxa"/>
            <w:shd w:val="clear" w:color="auto" w:fill="D9F2D0" w:themeFill="accent6" w:themeFillTint="33"/>
            <w:vAlign w:val="center"/>
          </w:tcPr>
          <w:p w14:paraId="2CE08C25" w14:textId="6BB08384" w:rsidR="004A4CC9" w:rsidRPr="00BD67C0" w:rsidRDefault="004A4CC9" w:rsidP="00D12ECF">
            <w:pPr>
              <w:rPr>
                <w:b/>
                <w:bCs/>
                <w:color w:val="525F61"/>
                <w:sz w:val="24"/>
                <w:szCs w:val="24"/>
              </w:rPr>
            </w:pPr>
            <w:r w:rsidRPr="00BD67C0">
              <w:rPr>
                <w:b/>
                <w:bCs/>
                <w:color w:val="525F61"/>
                <w:sz w:val="24"/>
                <w:szCs w:val="24"/>
              </w:rPr>
              <w:t xml:space="preserve">MEASURES OF SUCCESS </w:t>
            </w:r>
          </w:p>
        </w:tc>
        <w:tc>
          <w:tcPr>
            <w:tcW w:w="2496" w:type="dxa"/>
            <w:vAlign w:val="center"/>
          </w:tcPr>
          <w:p w14:paraId="3D6D354B" w14:textId="77777777" w:rsidR="004A4CC9" w:rsidRPr="0088159D" w:rsidRDefault="004A4CC9" w:rsidP="00D12EC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97" w:type="dxa"/>
            <w:shd w:val="clear" w:color="auto" w:fill="FAFAFA"/>
            <w:vAlign w:val="center"/>
          </w:tcPr>
          <w:p w14:paraId="21A24D86" w14:textId="77777777" w:rsidR="004A4CC9" w:rsidRPr="0088159D" w:rsidRDefault="004A4CC9" w:rsidP="00D12EC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97" w:type="dxa"/>
            <w:vAlign w:val="center"/>
          </w:tcPr>
          <w:p w14:paraId="6A84C7E6" w14:textId="77777777" w:rsidR="004A4CC9" w:rsidRPr="0088159D" w:rsidRDefault="004A4CC9" w:rsidP="00D12ECF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2DBF28B0" w14:textId="77777777" w:rsidR="00175347" w:rsidRDefault="00175347"/>
    <w:p w14:paraId="5CD08BEF" w14:textId="4748E5E8" w:rsidR="004A4CC9" w:rsidRDefault="004A4CC9" w:rsidP="004A4CC9">
      <w:pPr>
        <w:jc w:val="center"/>
        <w:rPr>
          <w:b/>
          <w:bCs/>
          <w:sz w:val="36"/>
          <w:szCs w:val="36"/>
        </w:rPr>
      </w:pPr>
      <w:r w:rsidRPr="004A4CC9">
        <w:rPr>
          <w:b/>
          <w:bCs/>
          <w:sz w:val="36"/>
          <w:szCs w:val="36"/>
        </w:rPr>
        <w:lastRenderedPageBreak/>
        <w:t>P</w:t>
      </w:r>
      <w:r w:rsidR="00BD67C0">
        <w:rPr>
          <w:b/>
          <w:bCs/>
          <w:sz w:val="36"/>
          <w:szCs w:val="36"/>
        </w:rPr>
        <w:t>ROJECT DELIVERY PLANNER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284"/>
        <w:gridCol w:w="4201"/>
      </w:tblGrid>
      <w:tr w:rsidR="004A4CC9" w14:paraId="0C6D1C2F" w14:textId="77777777" w:rsidTr="00BD67C0">
        <w:trPr>
          <w:trHeight w:val="338"/>
        </w:trPr>
        <w:tc>
          <w:tcPr>
            <w:tcW w:w="4531" w:type="dxa"/>
            <w:shd w:val="clear" w:color="auto" w:fill="D9F2D0" w:themeFill="accent6" w:themeFillTint="33"/>
          </w:tcPr>
          <w:p w14:paraId="020C301D" w14:textId="600928FC" w:rsidR="004A4CC9" w:rsidRPr="00B87D44" w:rsidRDefault="004A4CC9" w:rsidP="00B87D44">
            <w:pPr>
              <w:rPr>
                <w:b/>
                <w:bCs/>
                <w:sz w:val="24"/>
                <w:szCs w:val="24"/>
              </w:rPr>
            </w:pPr>
            <w:r w:rsidRPr="00B87D44">
              <w:rPr>
                <w:b/>
                <w:bCs/>
                <w:sz w:val="24"/>
                <w:szCs w:val="24"/>
              </w:rPr>
              <w:t>PROJECT MANAGER: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89E7066" w14:textId="77777777" w:rsidR="004A4CC9" w:rsidRPr="00B87D44" w:rsidRDefault="004A4CC9" w:rsidP="00B87D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01" w:type="dxa"/>
            <w:shd w:val="clear" w:color="auto" w:fill="D9F2D0" w:themeFill="accent6" w:themeFillTint="33"/>
          </w:tcPr>
          <w:p w14:paraId="614AC4CF" w14:textId="187FF6ED" w:rsidR="004A4CC9" w:rsidRPr="00B87D44" w:rsidRDefault="004A4CC9" w:rsidP="00B87D44">
            <w:pPr>
              <w:rPr>
                <w:b/>
                <w:bCs/>
                <w:sz w:val="24"/>
                <w:szCs w:val="24"/>
              </w:rPr>
            </w:pPr>
            <w:r w:rsidRPr="00B87D44">
              <w:rPr>
                <w:b/>
                <w:bCs/>
                <w:sz w:val="24"/>
                <w:szCs w:val="24"/>
              </w:rPr>
              <w:t>START DATE:</w:t>
            </w:r>
          </w:p>
        </w:tc>
      </w:tr>
      <w:tr w:rsidR="004A4CC9" w14:paraId="26F082E2" w14:textId="77777777" w:rsidTr="00B87D44">
        <w:tc>
          <w:tcPr>
            <w:tcW w:w="4531" w:type="dxa"/>
          </w:tcPr>
          <w:p w14:paraId="50DEE887" w14:textId="0AF4C526" w:rsidR="004A4CC9" w:rsidRPr="00B87D44" w:rsidRDefault="00F00C8D" w:rsidP="00B87D4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Assign someone to oversee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28B5864" w14:textId="77777777" w:rsidR="004A4CC9" w:rsidRPr="00B87D44" w:rsidRDefault="004A4CC9" w:rsidP="00B87D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01" w:type="dxa"/>
          </w:tcPr>
          <w:p w14:paraId="06CAA389" w14:textId="77777777" w:rsidR="004A4CC9" w:rsidRPr="00B87D44" w:rsidRDefault="004A4CC9" w:rsidP="00B87D4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A4CC9" w14:paraId="377690EC" w14:textId="77777777" w:rsidTr="00BD67C0">
        <w:tc>
          <w:tcPr>
            <w:tcW w:w="4531" w:type="dxa"/>
            <w:shd w:val="clear" w:color="auto" w:fill="D9F2D0" w:themeFill="accent6" w:themeFillTint="33"/>
          </w:tcPr>
          <w:p w14:paraId="73D9CFD8" w14:textId="5B689928" w:rsidR="004A4CC9" w:rsidRPr="00B87D44" w:rsidRDefault="004A4CC9" w:rsidP="00B87D44">
            <w:pPr>
              <w:rPr>
                <w:b/>
                <w:bCs/>
                <w:sz w:val="24"/>
                <w:szCs w:val="24"/>
              </w:rPr>
            </w:pPr>
            <w:r w:rsidRPr="00B87D44">
              <w:rPr>
                <w:b/>
                <w:bCs/>
                <w:sz w:val="24"/>
                <w:szCs w:val="24"/>
              </w:rPr>
              <w:t>PROJECT NAME: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6079712" w14:textId="69E1CBBA" w:rsidR="004A4CC9" w:rsidRPr="00B87D44" w:rsidRDefault="004A4CC9" w:rsidP="00B87D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01" w:type="dxa"/>
            <w:shd w:val="clear" w:color="auto" w:fill="D9F2D0" w:themeFill="accent6" w:themeFillTint="33"/>
          </w:tcPr>
          <w:p w14:paraId="6C3B3BEB" w14:textId="4DEE4BEE" w:rsidR="004A4CC9" w:rsidRPr="00B87D44" w:rsidRDefault="00B87D44" w:rsidP="00B87D44">
            <w:pPr>
              <w:rPr>
                <w:b/>
                <w:bCs/>
                <w:sz w:val="24"/>
                <w:szCs w:val="24"/>
              </w:rPr>
            </w:pPr>
            <w:r w:rsidRPr="00B87D44">
              <w:rPr>
                <w:b/>
                <w:bCs/>
                <w:sz w:val="24"/>
                <w:szCs w:val="24"/>
              </w:rPr>
              <w:t>END DATE:</w:t>
            </w:r>
          </w:p>
        </w:tc>
      </w:tr>
      <w:tr w:rsidR="004A4CC9" w14:paraId="141CF07A" w14:textId="77777777" w:rsidTr="00B87D44">
        <w:tc>
          <w:tcPr>
            <w:tcW w:w="4531" w:type="dxa"/>
          </w:tcPr>
          <w:p w14:paraId="5AA26C99" w14:textId="77777777" w:rsidR="004A4CC9" w:rsidRPr="00B87D44" w:rsidRDefault="004A4CC9" w:rsidP="00B87D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42D12A2" w14:textId="77777777" w:rsidR="004A4CC9" w:rsidRPr="00B87D44" w:rsidRDefault="004A4CC9" w:rsidP="00B87D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01" w:type="dxa"/>
          </w:tcPr>
          <w:p w14:paraId="70309DA7" w14:textId="77777777" w:rsidR="004A4CC9" w:rsidRPr="00B87D44" w:rsidRDefault="004A4CC9" w:rsidP="00B87D4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A4CC9" w14:paraId="37907D26" w14:textId="77777777" w:rsidTr="00BD67C0">
        <w:tc>
          <w:tcPr>
            <w:tcW w:w="4531" w:type="dxa"/>
            <w:shd w:val="clear" w:color="auto" w:fill="D9F2D0" w:themeFill="accent6" w:themeFillTint="33"/>
          </w:tcPr>
          <w:p w14:paraId="354245DF" w14:textId="111C1EC2" w:rsidR="004A4CC9" w:rsidRPr="00B87D44" w:rsidRDefault="00B87D44" w:rsidP="00B87D44">
            <w:pPr>
              <w:rPr>
                <w:b/>
                <w:bCs/>
                <w:sz w:val="24"/>
                <w:szCs w:val="24"/>
              </w:rPr>
            </w:pPr>
            <w:r w:rsidRPr="00B87D44">
              <w:rPr>
                <w:b/>
                <w:bCs/>
                <w:sz w:val="24"/>
                <w:szCs w:val="24"/>
              </w:rPr>
              <w:t>OBJECTIVES: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A7F55C7" w14:textId="77777777" w:rsidR="004A4CC9" w:rsidRPr="00B87D44" w:rsidRDefault="004A4CC9" w:rsidP="00B87D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01" w:type="dxa"/>
            <w:shd w:val="clear" w:color="auto" w:fill="D9F2D0" w:themeFill="accent6" w:themeFillTint="33"/>
          </w:tcPr>
          <w:p w14:paraId="120A7E00" w14:textId="0F495765" w:rsidR="004A4CC9" w:rsidRPr="00B87D44" w:rsidRDefault="00B87D44" w:rsidP="00B87D44">
            <w:pPr>
              <w:rPr>
                <w:b/>
                <w:bCs/>
                <w:sz w:val="24"/>
                <w:szCs w:val="24"/>
              </w:rPr>
            </w:pPr>
            <w:r w:rsidRPr="00B87D44">
              <w:rPr>
                <w:b/>
                <w:bCs/>
                <w:sz w:val="24"/>
                <w:szCs w:val="24"/>
              </w:rPr>
              <w:t>IMPACTS</w:t>
            </w:r>
          </w:p>
        </w:tc>
      </w:tr>
      <w:tr w:rsidR="004A4CC9" w14:paraId="3F30CA61" w14:textId="77777777" w:rsidTr="00B87D44">
        <w:tc>
          <w:tcPr>
            <w:tcW w:w="4531" w:type="dxa"/>
          </w:tcPr>
          <w:p w14:paraId="2362C034" w14:textId="6579167F" w:rsidR="004A4CC9" w:rsidRPr="00B87D44" w:rsidRDefault="00AD5421" w:rsidP="00B87D4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Project blurb here</w:t>
            </w:r>
          </w:p>
          <w:p w14:paraId="6DB1807F" w14:textId="77777777" w:rsidR="00B87D44" w:rsidRDefault="00B87D44" w:rsidP="00B87D44">
            <w:pPr>
              <w:rPr>
                <w:b/>
                <w:bCs/>
                <w:sz w:val="24"/>
                <w:szCs w:val="24"/>
              </w:rPr>
            </w:pPr>
          </w:p>
          <w:p w14:paraId="19DAF44C" w14:textId="77777777" w:rsidR="00BD67C0" w:rsidRPr="00B87D44" w:rsidRDefault="00BD67C0" w:rsidP="00B87D44">
            <w:pPr>
              <w:rPr>
                <w:b/>
                <w:bCs/>
                <w:sz w:val="24"/>
                <w:szCs w:val="24"/>
              </w:rPr>
            </w:pPr>
          </w:p>
          <w:p w14:paraId="625A2852" w14:textId="77777777" w:rsidR="00B87D44" w:rsidRPr="00B87D44" w:rsidRDefault="00B87D44" w:rsidP="00B87D44">
            <w:pPr>
              <w:rPr>
                <w:b/>
                <w:bCs/>
                <w:sz w:val="24"/>
                <w:szCs w:val="24"/>
              </w:rPr>
            </w:pPr>
          </w:p>
          <w:p w14:paraId="3D1DE8A8" w14:textId="77777777" w:rsidR="00B87D44" w:rsidRPr="00B87D44" w:rsidRDefault="00B87D44" w:rsidP="00B87D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F73444E" w14:textId="77777777" w:rsidR="004A4CC9" w:rsidRPr="00B87D44" w:rsidRDefault="004A4CC9" w:rsidP="00B87D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01" w:type="dxa"/>
          </w:tcPr>
          <w:p w14:paraId="6417D3CE" w14:textId="7A549B60" w:rsidR="004A4CC9" w:rsidRDefault="00B87D44" w:rsidP="00B87D44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D5421">
              <w:rPr>
                <w:b/>
                <w:bCs/>
              </w:rPr>
              <w:t xml:space="preserve"> who?</w:t>
            </w:r>
          </w:p>
          <w:p w14:paraId="714A1A35" w14:textId="1AD9BDEB" w:rsidR="00B87D44" w:rsidRDefault="00B87D44" w:rsidP="00B87D4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D5421">
              <w:rPr>
                <w:b/>
                <w:bCs/>
              </w:rPr>
              <w:t xml:space="preserve"> what?</w:t>
            </w:r>
          </w:p>
          <w:p w14:paraId="19619957" w14:textId="2E57A695" w:rsidR="00B87D44" w:rsidRDefault="00B87D44" w:rsidP="00B87D4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AD5421">
              <w:rPr>
                <w:b/>
                <w:bCs/>
              </w:rPr>
              <w:t xml:space="preserve"> </w:t>
            </w:r>
            <w:proofErr w:type="gramStart"/>
            <w:r w:rsidR="00AD5421">
              <w:rPr>
                <w:b/>
                <w:bCs/>
              </w:rPr>
              <w:t>where</w:t>
            </w:r>
            <w:proofErr w:type="gramEnd"/>
            <w:r w:rsidR="00AD5421">
              <w:rPr>
                <w:b/>
                <w:bCs/>
              </w:rPr>
              <w:t>?</w:t>
            </w:r>
          </w:p>
          <w:p w14:paraId="69C5F99A" w14:textId="77777777" w:rsidR="00B87D44" w:rsidRDefault="00B87D44" w:rsidP="00B87D4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AD5421">
              <w:rPr>
                <w:b/>
                <w:bCs/>
              </w:rPr>
              <w:t xml:space="preserve"> why?</w:t>
            </w:r>
          </w:p>
          <w:p w14:paraId="441044EB" w14:textId="6D5EB7F9" w:rsidR="00AD5421" w:rsidRPr="00B87D44" w:rsidRDefault="00AD5421" w:rsidP="00B87D44">
            <w:pPr>
              <w:rPr>
                <w:b/>
                <w:bCs/>
              </w:rPr>
            </w:pPr>
            <w:r>
              <w:rPr>
                <w:b/>
                <w:bCs/>
              </w:rPr>
              <w:t>Think about targets linked to grant</w:t>
            </w:r>
            <w:r w:rsidR="00516E02">
              <w:rPr>
                <w:b/>
                <w:bCs/>
              </w:rPr>
              <w:t xml:space="preserve"> criteria</w:t>
            </w:r>
          </w:p>
        </w:tc>
      </w:tr>
      <w:tr w:rsidR="00B87D44" w14:paraId="609C1974" w14:textId="77777777" w:rsidTr="00BD67C0">
        <w:tc>
          <w:tcPr>
            <w:tcW w:w="4531" w:type="dxa"/>
            <w:shd w:val="clear" w:color="auto" w:fill="D9F2D0" w:themeFill="accent6" w:themeFillTint="33"/>
          </w:tcPr>
          <w:p w14:paraId="50E7D49F" w14:textId="6F492953" w:rsidR="00B87D44" w:rsidRPr="00B87D44" w:rsidRDefault="00B87D44" w:rsidP="00B87D4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RESOURCES NEEDED: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8D4C455" w14:textId="4FDBD482" w:rsidR="00B87D44" w:rsidRPr="00B87D44" w:rsidRDefault="00B87D44" w:rsidP="00B87D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01" w:type="dxa"/>
            <w:shd w:val="clear" w:color="auto" w:fill="D9F2D0" w:themeFill="accent6" w:themeFillTint="33"/>
          </w:tcPr>
          <w:p w14:paraId="457CD249" w14:textId="550A73F0" w:rsidR="00B87D44" w:rsidRDefault="00B87D44" w:rsidP="00B87D44">
            <w:pPr>
              <w:rPr>
                <w:b/>
                <w:bCs/>
              </w:rPr>
            </w:pPr>
            <w:r>
              <w:rPr>
                <w:b/>
                <w:bCs/>
              </w:rPr>
              <w:t>FUNDING TO APPLY FOR:</w:t>
            </w:r>
          </w:p>
        </w:tc>
      </w:tr>
      <w:tr w:rsidR="00B87D44" w14:paraId="2D8242AA" w14:textId="77777777" w:rsidTr="00B87D44">
        <w:tc>
          <w:tcPr>
            <w:tcW w:w="4531" w:type="dxa"/>
          </w:tcPr>
          <w:p w14:paraId="4CC653BA" w14:textId="7132EA77" w:rsidR="00B87D44" w:rsidRDefault="00AD5421" w:rsidP="00B87D4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Shopping List, work to be completed</w:t>
            </w:r>
          </w:p>
          <w:p w14:paraId="25AF1E8F" w14:textId="77777777" w:rsidR="00B87D44" w:rsidRDefault="00B87D44" w:rsidP="00B87D44">
            <w:pPr>
              <w:rPr>
                <w:b/>
                <w:bCs/>
                <w:sz w:val="24"/>
                <w:szCs w:val="24"/>
              </w:rPr>
            </w:pPr>
          </w:p>
          <w:p w14:paraId="4AD99D94" w14:textId="77777777" w:rsidR="00B87D44" w:rsidRDefault="00B87D44" w:rsidP="00B87D44">
            <w:pPr>
              <w:rPr>
                <w:b/>
                <w:bCs/>
                <w:sz w:val="24"/>
                <w:szCs w:val="24"/>
              </w:rPr>
            </w:pPr>
          </w:p>
          <w:p w14:paraId="3987A92C" w14:textId="77777777" w:rsidR="00B87D44" w:rsidRDefault="00B87D44" w:rsidP="00B87D44">
            <w:pPr>
              <w:rPr>
                <w:b/>
                <w:bCs/>
                <w:sz w:val="24"/>
                <w:szCs w:val="24"/>
              </w:rPr>
            </w:pPr>
          </w:p>
          <w:p w14:paraId="45FD8D07" w14:textId="77777777" w:rsidR="00B87D44" w:rsidRDefault="00B87D44" w:rsidP="00B87D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B18223B" w14:textId="77777777" w:rsidR="00B87D44" w:rsidRPr="00B87D44" w:rsidRDefault="00B87D44" w:rsidP="00B87D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01" w:type="dxa"/>
          </w:tcPr>
          <w:p w14:paraId="1A0AF7EE" w14:textId="77777777" w:rsidR="00B87D44" w:rsidRDefault="00BD67C0" w:rsidP="00BD67C0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GRANT 1</w:t>
            </w:r>
          </w:p>
          <w:p w14:paraId="284D319D" w14:textId="77777777" w:rsidR="00BD67C0" w:rsidRDefault="00BD67C0" w:rsidP="00BD67C0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GRANT 2</w:t>
            </w:r>
          </w:p>
          <w:p w14:paraId="24FC4CA0" w14:textId="77777777" w:rsidR="00BD67C0" w:rsidRDefault="00BD67C0" w:rsidP="00BD67C0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FUND RAISING EVENT</w:t>
            </w:r>
          </w:p>
          <w:p w14:paraId="57E5FF5C" w14:textId="33ED055A" w:rsidR="00BD67C0" w:rsidRPr="00BD67C0" w:rsidRDefault="00BD67C0" w:rsidP="00BD67C0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ETC</w:t>
            </w:r>
          </w:p>
        </w:tc>
      </w:tr>
      <w:tr w:rsidR="00B87D44" w14:paraId="02D66E88" w14:textId="77777777" w:rsidTr="00F17CEA">
        <w:tc>
          <w:tcPr>
            <w:tcW w:w="9016" w:type="dxa"/>
            <w:gridSpan w:val="3"/>
          </w:tcPr>
          <w:p w14:paraId="70FC9A84" w14:textId="77777777" w:rsidR="00B87D44" w:rsidRDefault="00B87D44" w:rsidP="00B87D4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NOTES:</w:t>
            </w:r>
          </w:p>
          <w:p w14:paraId="6D36C7C3" w14:textId="77777777" w:rsidR="00B87D44" w:rsidRDefault="00B87D44" w:rsidP="00B87D44">
            <w:pPr>
              <w:rPr>
                <w:b/>
                <w:bCs/>
              </w:rPr>
            </w:pPr>
          </w:p>
          <w:p w14:paraId="6586A5CF" w14:textId="77777777" w:rsidR="00B87D44" w:rsidRDefault="00B87D44" w:rsidP="00B87D44">
            <w:pPr>
              <w:rPr>
                <w:b/>
                <w:bCs/>
              </w:rPr>
            </w:pPr>
          </w:p>
          <w:p w14:paraId="5FBD78F6" w14:textId="0B868D74" w:rsidR="00B87D44" w:rsidRDefault="00B87D44" w:rsidP="00B87D44">
            <w:pPr>
              <w:rPr>
                <w:b/>
                <w:bCs/>
              </w:rPr>
            </w:pPr>
          </w:p>
        </w:tc>
      </w:tr>
    </w:tbl>
    <w:p w14:paraId="477C9E4F" w14:textId="77777777" w:rsidR="004A4CC9" w:rsidRDefault="004A4CC9" w:rsidP="004A4CC9">
      <w:pPr>
        <w:jc w:val="center"/>
        <w:rPr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1487"/>
        <w:gridCol w:w="1580"/>
      </w:tblGrid>
      <w:tr w:rsidR="00B87D44" w14:paraId="2E5328B5" w14:textId="77777777" w:rsidTr="00BD67C0">
        <w:trPr>
          <w:trHeight w:val="323"/>
        </w:trPr>
        <w:tc>
          <w:tcPr>
            <w:tcW w:w="5949" w:type="dxa"/>
            <w:shd w:val="clear" w:color="auto" w:fill="D9F2D0" w:themeFill="accent6" w:themeFillTint="33"/>
          </w:tcPr>
          <w:p w14:paraId="79F3632D" w14:textId="0145B5D6" w:rsidR="00B87D44" w:rsidRPr="00B87D44" w:rsidRDefault="00B87D44" w:rsidP="00BD67C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ACTION PLAN</w:t>
            </w:r>
          </w:p>
        </w:tc>
        <w:tc>
          <w:tcPr>
            <w:tcW w:w="1487" w:type="dxa"/>
            <w:shd w:val="clear" w:color="auto" w:fill="D9F2D0" w:themeFill="accent6" w:themeFillTint="33"/>
          </w:tcPr>
          <w:p w14:paraId="0930BB8C" w14:textId="77280D3C" w:rsidR="00B87D44" w:rsidRPr="00B87D44" w:rsidRDefault="00B87D44" w:rsidP="00BD67C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DEADLINE</w:t>
            </w:r>
          </w:p>
        </w:tc>
        <w:tc>
          <w:tcPr>
            <w:tcW w:w="1580" w:type="dxa"/>
            <w:shd w:val="clear" w:color="auto" w:fill="D9F2D0" w:themeFill="accent6" w:themeFillTint="33"/>
          </w:tcPr>
          <w:p w14:paraId="2D97A9A0" w14:textId="2848AD1C" w:rsidR="00B87D44" w:rsidRPr="00B87D44" w:rsidRDefault="00B87D44" w:rsidP="00BD67C0">
            <w:pPr>
              <w:rPr>
                <w:b/>
                <w:bCs/>
                <w:sz w:val="24"/>
                <w:szCs w:val="24"/>
              </w:rPr>
            </w:pPr>
            <w:r w:rsidRPr="00B87D44">
              <w:rPr>
                <w:b/>
                <w:bCs/>
                <w:sz w:val="24"/>
                <w:szCs w:val="24"/>
              </w:rPr>
              <w:t>COMPLETED</w:t>
            </w:r>
          </w:p>
        </w:tc>
      </w:tr>
      <w:tr w:rsidR="00AD5421" w14:paraId="6C3C7C3B" w14:textId="77777777" w:rsidTr="00B87D44">
        <w:trPr>
          <w:trHeight w:val="399"/>
        </w:trPr>
        <w:tc>
          <w:tcPr>
            <w:tcW w:w="5949" w:type="dxa"/>
          </w:tcPr>
          <w:p w14:paraId="5D4462E2" w14:textId="2A53FA71" w:rsidR="00AD5421" w:rsidRDefault="00AD5421" w:rsidP="00AD542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Eg: Stakeholder survey</w:t>
            </w:r>
          </w:p>
        </w:tc>
        <w:tc>
          <w:tcPr>
            <w:tcW w:w="1487" w:type="dxa"/>
          </w:tcPr>
          <w:p w14:paraId="23926A85" w14:textId="77777777" w:rsidR="00AD5421" w:rsidRPr="00BD67C0" w:rsidRDefault="00AD5421" w:rsidP="00AD54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430D31CE" w14:textId="77777777" w:rsidR="00AD5421" w:rsidRPr="00BD67C0" w:rsidRDefault="00AD5421" w:rsidP="00AD542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7D44" w14:paraId="123AA25B" w14:textId="77777777" w:rsidTr="00B87D44">
        <w:trPr>
          <w:trHeight w:val="399"/>
        </w:trPr>
        <w:tc>
          <w:tcPr>
            <w:tcW w:w="5949" w:type="dxa"/>
          </w:tcPr>
          <w:p w14:paraId="474D6977" w14:textId="101CA5EB" w:rsidR="00B87D44" w:rsidRPr="00BD67C0" w:rsidRDefault="00AD5421" w:rsidP="00AD542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Eg: get quotes</w:t>
            </w:r>
          </w:p>
        </w:tc>
        <w:tc>
          <w:tcPr>
            <w:tcW w:w="1487" w:type="dxa"/>
          </w:tcPr>
          <w:p w14:paraId="7FD3DF88" w14:textId="77777777" w:rsidR="00B87D44" w:rsidRPr="00BD67C0" w:rsidRDefault="00B87D44" w:rsidP="00AD54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7E33546C" w14:textId="1FF39683" w:rsidR="00B87D44" w:rsidRPr="00BD67C0" w:rsidRDefault="00B87D44" w:rsidP="00AD542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7D44" w14:paraId="000EB3F6" w14:textId="77777777" w:rsidTr="00B87D44">
        <w:trPr>
          <w:trHeight w:val="399"/>
        </w:trPr>
        <w:tc>
          <w:tcPr>
            <w:tcW w:w="5949" w:type="dxa"/>
          </w:tcPr>
          <w:p w14:paraId="18996378" w14:textId="50829259" w:rsidR="00B87D44" w:rsidRPr="00BD67C0" w:rsidRDefault="00AD5421" w:rsidP="00AD542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Eg: apply for grant 1</w:t>
            </w:r>
          </w:p>
        </w:tc>
        <w:tc>
          <w:tcPr>
            <w:tcW w:w="1487" w:type="dxa"/>
          </w:tcPr>
          <w:p w14:paraId="4F89BB59" w14:textId="77777777" w:rsidR="00B87D44" w:rsidRPr="00BD67C0" w:rsidRDefault="00B87D44" w:rsidP="00AD54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71E52D7B" w14:textId="77777777" w:rsidR="00B87D44" w:rsidRPr="00BD67C0" w:rsidRDefault="00B87D44" w:rsidP="00AD542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7D44" w14:paraId="6A7CAFBD" w14:textId="77777777" w:rsidTr="00B87D44">
        <w:trPr>
          <w:trHeight w:val="399"/>
        </w:trPr>
        <w:tc>
          <w:tcPr>
            <w:tcW w:w="5949" w:type="dxa"/>
          </w:tcPr>
          <w:p w14:paraId="76E98488" w14:textId="7D185B81" w:rsidR="00B87D44" w:rsidRPr="00BD67C0" w:rsidRDefault="00AD5421" w:rsidP="00AD542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Eg: delegate task</w:t>
            </w:r>
          </w:p>
        </w:tc>
        <w:tc>
          <w:tcPr>
            <w:tcW w:w="1487" w:type="dxa"/>
          </w:tcPr>
          <w:p w14:paraId="778E5083" w14:textId="77777777" w:rsidR="00B87D44" w:rsidRPr="00BD67C0" w:rsidRDefault="00B87D44" w:rsidP="00AD54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29B39C37" w14:textId="77777777" w:rsidR="00B87D44" w:rsidRPr="00BD67C0" w:rsidRDefault="00B87D44" w:rsidP="00AD542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7D44" w14:paraId="0D31043E" w14:textId="77777777" w:rsidTr="00B87D44">
        <w:trPr>
          <w:trHeight w:val="399"/>
        </w:trPr>
        <w:tc>
          <w:tcPr>
            <w:tcW w:w="5949" w:type="dxa"/>
          </w:tcPr>
          <w:p w14:paraId="65D83440" w14:textId="77777777" w:rsidR="00B87D44" w:rsidRPr="00BD67C0" w:rsidRDefault="00B87D44" w:rsidP="00AD54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7" w:type="dxa"/>
          </w:tcPr>
          <w:p w14:paraId="32596B7E" w14:textId="77777777" w:rsidR="00B87D44" w:rsidRPr="00BD67C0" w:rsidRDefault="00B87D44" w:rsidP="00AD54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2B7D9E5C" w14:textId="77777777" w:rsidR="00B87D44" w:rsidRPr="00BD67C0" w:rsidRDefault="00B87D44" w:rsidP="00AD542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7D44" w14:paraId="483A3B00" w14:textId="77777777" w:rsidTr="00B87D44">
        <w:trPr>
          <w:trHeight w:val="399"/>
        </w:trPr>
        <w:tc>
          <w:tcPr>
            <w:tcW w:w="5949" w:type="dxa"/>
          </w:tcPr>
          <w:p w14:paraId="75DE75AC" w14:textId="77777777" w:rsidR="00B87D44" w:rsidRPr="00BD67C0" w:rsidRDefault="00B87D44" w:rsidP="00AD54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7" w:type="dxa"/>
          </w:tcPr>
          <w:p w14:paraId="7255394C" w14:textId="77777777" w:rsidR="00B87D44" w:rsidRPr="00BD67C0" w:rsidRDefault="00B87D44" w:rsidP="00AD54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4A841584" w14:textId="77777777" w:rsidR="00B87D44" w:rsidRPr="00BD67C0" w:rsidRDefault="00B87D44" w:rsidP="00AD542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7D44" w14:paraId="3216E493" w14:textId="77777777" w:rsidTr="00B87D44">
        <w:trPr>
          <w:trHeight w:val="399"/>
        </w:trPr>
        <w:tc>
          <w:tcPr>
            <w:tcW w:w="5949" w:type="dxa"/>
          </w:tcPr>
          <w:p w14:paraId="1E4FE4ED" w14:textId="77777777" w:rsidR="00B87D44" w:rsidRPr="00BD67C0" w:rsidRDefault="00B87D44" w:rsidP="00AD54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7" w:type="dxa"/>
          </w:tcPr>
          <w:p w14:paraId="7A0E1A8E" w14:textId="77777777" w:rsidR="00B87D44" w:rsidRPr="00BD67C0" w:rsidRDefault="00B87D44" w:rsidP="00AD54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0A1DBE36" w14:textId="77777777" w:rsidR="00B87D44" w:rsidRPr="00BD67C0" w:rsidRDefault="00B87D44" w:rsidP="00AD542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7D44" w14:paraId="0E87C647" w14:textId="77777777" w:rsidTr="00B87D44">
        <w:trPr>
          <w:trHeight w:val="399"/>
        </w:trPr>
        <w:tc>
          <w:tcPr>
            <w:tcW w:w="5949" w:type="dxa"/>
          </w:tcPr>
          <w:p w14:paraId="5D70673B" w14:textId="77777777" w:rsidR="00B87D44" w:rsidRPr="00BD67C0" w:rsidRDefault="00B87D44" w:rsidP="00AD54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7" w:type="dxa"/>
          </w:tcPr>
          <w:p w14:paraId="3C351BF9" w14:textId="77777777" w:rsidR="00B87D44" w:rsidRPr="00BD67C0" w:rsidRDefault="00B87D44" w:rsidP="00AD54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5C7EFB9E" w14:textId="77777777" w:rsidR="00B87D44" w:rsidRPr="00BD67C0" w:rsidRDefault="00B87D44" w:rsidP="00AD542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7D44" w14:paraId="7D2FEAD7" w14:textId="77777777" w:rsidTr="00B87D44">
        <w:trPr>
          <w:trHeight w:val="399"/>
        </w:trPr>
        <w:tc>
          <w:tcPr>
            <w:tcW w:w="5949" w:type="dxa"/>
          </w:tcPr>
          <w:p w14:paraId="4006AA77" w14:textId="77777777" w:rsidR="00B87D44" w:rsidRPr="00BD67C0" w:rsidRDefault="00B87D44" w:rsidP="00AD54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7" w:type="dxa"/>
          </w:tcPr>
          <w:p w14:paraId="5AC66587" w14:textId="77777777" w:rsidR="00B87D44" w:rsidRPr="00BD67C0" w:rsidRDefault="00B87D44" w:rsidP="00AD54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0831E521" w14:textId="77777777" w:rsidR="00B87D44" w:rsidRPr="00BD67C0" w:rsidRDefault="00B87D44" w:rsidP="00AD542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7D44" w14:paraId="06519BA9" w14:textId="77777777" w:rsidTr="00B87D44">
        <w:trPr>
          <w:trHeight w:val="399"/>
        </w:trPr>
        <w:tc>
          <w:tcPr>
            <w:tcW w:w="5949" w:type="dxa"/>
          </w:tcPr>
          <w:p w14:paraId="2D7DEF26" w14:textId="77777777" w:rsidR="00B87D44" w:rsidRPr="00BD67C0" w:rsidRDefault="00B87D44" w:rsidP="00AD54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7" w:type="dxa"/>
          </w:tcPr>
          <w:p w14:paraId="534C5BDF" w14:textId="77777777" w:rsidR="00B87D44" w:rsidRPr="00BD67C0" w:rsidRDefault="00B87D44" w:rsidP="00AD54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336D61E7" w14:textId="77777777" w:rsidR="00B87D44" w:rsidRPr="00BD67C0" w:rsidRDefault="00B87D44" w:rsidP="00AD542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7D44" w14:paraId="5234E648" w14:textId="77777777" w:rsidTr="00B87D44">
        <w:trPr>
          <w:trHeight w:val="399"/>
        </w:trPr>
        <w:tc>
          <w:tcPr>
            <w:tcW w:w="5949" w:type="dxa"/>
          </w:tcPr>
          <w:p w14:paraId="25891A8B" w14:textId="77777777" w:rsidR="00B87D44" w:rsidRPr="00BD67C0" w:rsidRDefault="00B87D44" w:rsidP="00AD54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7" w:type="dxa"/>
          </w:tcPr>
          <w:p w14:paraId="17CC16D2" w14:textId="77777777" w:rsidR="00B87D44" w:rsidRPr="00BD67C0" w:rsidRDefault="00B87D44" w:rsidP="00AD54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0B944558" w14:textId="77777777" w:rsidR="00B87D44" w:rsidRPr="00BD67C0" w:rsidRDefault="00B87D44" w:rsidP="00AD542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7D44" w14:paraId="0024BE4C" w14:textId="77777777" w:rsidTr="00B87D44">
        <w:trPr>
          <w:trHeight w:val="399"/>
        </w:trPr>
        <w:tc>
          <w:tcPr>
            <w:tcW w:w="5949" w:type="dxa"/>
          </w:tcPr>
          <w:p w14:paraId="1E6ABD08" w14:textId="77777777" w:rsidR="00B87D44" w:rsidRPr="00BD67C0" w:rsidRDefault="00B87D44" w:rsidP="00AD54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7" w:type="dxa"/>
          </w:tcPr>
          <w:p w14:paraId="7FE29539" w14:textId="77777777" w:rsidR="00B87D44" w:rsidRPr="00BD67C0" w:rsidRDefault="00B87D44" w:rsidP="00AD54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3283AA30" w14:textId="77777777" w:rsidR="00B87D44" w:rsidRPr="00BD67C0" w:rsidRDefault="00B87D44" w:rsidP="00AD542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D67C0" w14:paraId="46BACB97" w14:textId="77777777" w:rsidTr="00B87D44">
        <w:trPr>
          <w:trHeight w:val="399"/>
        </w:trPr>
        <w:tc>
          <w:tcPr>
            <w:tcW w:w="5949" w:type="dxa"/>
          </w:tcPr>
          <w:p w14:paraId="6A78539B" w14:textId="77777777" w:rsidR="00BD67C0" w:rsidRPr="00BD67C0" w:rsidRDefault="00BD67C0" w:rsidP="00AD54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7" w:type="dxa"/>
          </w:tcPr>
          <w:p w14:paraId="252C603D" w14:textId="77777777" w:rsidR="00BD67C0" w:rsidRPr="00BD67C0" w:rsidRDefault="00BD67C0" w:rsidP="00AD54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3274D276" w14:textId="77777777" w:rsidR="00BD67C0" w:rsidRPr="00BD67C0" w:rsidRDefault="00BD67C0" w:rsidP="00AD5421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277C69C4" w14:textId="77777777" w:rsidR="004A4CC9" w:rsidRDefault="004A4CC9" w:rsidP="00BD67C0"/>
    <w:sectPr w:rsidR="004A4C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F4E3D"/>
    <w:multiLevelType w:val="hybridMultilevel"/>
    <w:tmpl w:val="6E7C01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C7927"/>
    <w:multiLevelType w:val="hybridMultilevel"/>
    <w:tmpl w:val="28768D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313FA"/>
    <w:multiLevelType w:val="hybridMultilevel"/>
    <w:tmpl w:val="1AAA5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53DBC"/>
    <w:multiLevelType w:val="hybridMultilevel"/>
    <w:tmpl w:val="34F05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050930">
    <w:abstractNumId w:val="0"/>
  </w:num>
  <w:num w:numId="2" w16cid:durableId="108358394">
    <w:abstractNumId w:val="1"/>
  </w:num>
  <w:num w:numId="3" w16cid:durableId="444424110">
    <w:abstractNumId w:val="3"/>
  </w:num>
  <w:num w:numId="4" w16cid:durableId="834493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264"/>
    <w:rsid w:val="00175347"/>
    <w:rsid w:val="0035624F"/>
    <w:rsid w:val="00440FAC"/>
    <w:rsid w:val="004A4CC9"/>
    <w:rsid w:val="00516E02"/>
    <w:rsid w:val="00AD5421"/>
    <w:rsid w:val="00B87D44"/>
    <w:rsid w:val="00BD67C0"/>
    <w:rsid w:val="00C40F5E"/>
    <w:rsid w:val="00D11264"/>
    <w:rsid w:val="00F0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1DDAB"/>
  <w15:chartTrackingRefBased/>
  <w15:docId w15:val="{56C0A79C-3E5B-4F77-BB84-D467CFB01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264"/>
    <w:pPr>
      <w:spacing w:after="0" w:line="276" w:lineRule="auto"/>
    </w:pPr>
    <w:rPr>
      <w:rFonts w:ascii="Century Gothic" w:eastAsia="Arial" w:hAnsi="Century Gothic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126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126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126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126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126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126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126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126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126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2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12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12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12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12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12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12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12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12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12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11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126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112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126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112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126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112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12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12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126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99"/>
    <w:rsid w:val="00D11264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DEACON</dc:creator>
  <cp:keywords/>
  <dc:description/>
  <cp:lastModifiedBy>DAWN DEACON</cp:lastModifiedBy>
  <cp:revision>4</cp:revision>
  <dcterms:created xsi:type="dcterms:W3CDTF">2025-12-15T12:43:00Z</dcterms:created>
  <dcterms:modified xsi:type="dcterms:W3CDTF">2026-01-05T14:25:00Z</dcterms:modified>
</cp:coreProperties>
</file>