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F81B5" w14:textId="397E01D6" w:rsidR="00A958B3" w:rsidRDefault="008474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280DDC" wp14:editId="18F60BD4">
                <wp:simplePos x="0" y="0"/>
                <wp:positionH relativeFrom="margin">
                  <wp:posOffset>-808073</wp:posOffset>
                </wp:positionH>
                <wp:positionV relativeFrom="paragraph">
                  <wp:posOffset>7653227</wp:posOffset>
                </wp:positionV>
                <wp:extent cx="7325788" cy="704850"/>
                <wp:effectExtent l="19050" t="19050" r="2794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5788" cy="704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841A9" w14:textId="4D88A3F0" w:rsidR="008474AC" w:rsidRDefault="008474AC" w:rsidP="00CD23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FOR MORE INFORMATION &amp; BOOKING PLEASE CONTACT</w:t>
                            </w:r>
                          </w:p>
                          <w:p w14:paraId="5C9CDFFD" w14:textId="17CED672" w:rsidR="00501377" w:rsidRPr="00CD2308" w:rsidRDefault="00A64B01" w:rsidP="00CD230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hyperlink r:id="rId6" w:history="1">
                              <w:r w:rsidR="008474AC" w:rsidRPr="00463E5A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fasst.enquiries@northlincs.gov.uk</w:t>
                              </w:r>
                            </w:hyperlink>
                            <w:r w:rsidR="008474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01724 298521</w:t>
                            </w:r>
                          </w:p>
                          <w:p w14:paraId="4C2FEEC2" w14:textId="77777777" w:rsidR="00CF646D" w:rsidRDefault="00CF64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80D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.65pt;margin-top:602.6pt;width:576.8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" fillcolor="#ffd966 [1943]" strokecolor="#4472c4 [3204]" strokeweight="3pt">
                <v:textbox>
                  <w:txbxContent>
                    <w:p w14:paraId="1B6841A9" w14:textId="4D88A3F0" w:rsidR="008474AC" w:rsidRDefault="008474AC" w:rsidP="00CD230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FOR MORE INFORMATION &amp; BOOKING PLEASE CONTACT</w:t>
                      </w:r>
                    </w:p>
                    <w:p w14:paraId="5C9CDFFD" w14:textId="17CED672" w:rsidR="00501377" w:rsidRPr="00CD2308" w:rsidRDefault="00A64B01" w:rsidP="00CD230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hyperlink r:id="rId7" w:history="1">
                        <w:r w:rsidR="008474AC" w:rsidRPr="00463E5A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fasst.enquiries@northlincs.gov.uk</w:t>
                        </w:r>
                      </w:hyperlink>
                      <w:r w:rsidR="008474AC">
                        <w:rPr>
                          <w:b/>
                          <w:sz w:val="32"/>
                          <w:szCs w:val="32"/>
                        </w:rPr>
                        <w:t xml:space="preserve"> 01724 298521</w:t>
                      </w:r>
                    </w:p>
                    <w:p w14:paraId="4C2FEEC2" w14:textId="77777777" w:rsidR="00CF646D" w:rsidRDefault="00CF646D"/>
                  </w:txbxContent>
                </v:textbox>
                <w10:wrap anchorx="margin"/>
              </v:shape>
            </w:pict>
          </mc:Fallback>
        </mc:AlternateContent>
      </w:r>
      <w:r w:rsidR="00A104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FBE20B" wp14:editId="0046A631">
                <wp:simplePos x="0" y="0"/>
                <wp:positionH relativeFrom="column">
                  <wp:posOffset>-349250</wp:posOffset>
                </wp:positionH>
                <wp:positionV relativeFrom="paragraph">
                  <wp:posOffset>914400</wp:posOffset>
                </wp:positionV>
                <wp:extent cx="3149600" cy="4508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4F6AF" w14:textId="77777777" w:rsidR="00375C67" w:rsidRPr="00C57021" w:rsidRDefault="00375C67" w:rsidP="00375C67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**</w:t>
                            </w:r>
                            <w:r w:rsidRPr="00AB19B4">
                              <w:rPr>
                                <w:b/>
                                <w:sz w:val="44"/>
                                <w:szCs w:val="44"/>
                              </w:rPr>
                              <w:t>FREE Baby Courses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**</w:t>
                            </w:r>
                          </w:p>
                          <w:p w14:paraId="0D0F3495" w14:textId="49042A66" w:rsidR="00375C67" w:rsidRDefault="00375C67" w:rsidP="00A104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BE20B" id="Text Box 3" o:spid="_x0000_s1027" type="#_x0000_t202" style="position:absolute;margin-left:-27.5pt;margin-top:1in;width:248pt;height:3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1CGAIAADMEAAAOAAAAZHJzL2Uyb0RvYy54bWysU01vGyEQvVfqf0Dc6107tpu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" filled="f" stroked="f" strokeweight=".5pt">
                <v:textbox>
                  <w:txbxContent>
                    <w:p w14:paraId="1874F6AF" w14:textId="77777777" w:rsidR="00375C67" w:rsidRPr="00C57021" w:rsidRDefault="00375C67" w:rsidP="00375C67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**</w:t>
                      </w:r>
                      <w:r w:rsidRPr="00AB19B4">
                        <w:rPr>
                          <w:b/>
                          <w:sz w:val="44"/>
                          <w:szCs w:val="44"/>
                        </w:rPr>
                        <w:t>FREE Baby Courses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**</w:t>
                      </w:r>
                    </w:p>
                    <w:p w14:paraId="0D0F3495" w14:textId="49042A66" w:rsidR="00375C67" w:rsidRDefault="00375C67" w:rsidP="00A104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104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78BBA9" wp14:editId="5EFED29A">
                <wp:simplePos x="0" y="0"/>
                <wp:positionH relativeFrom="column">
                  <wp:posOffset>1568450</wp:posOffset>
                </wp:positionH>
                <wp:positionV relativeFrom="paragraph">
                  <wp:posOffset>8401050</wp:posOffset>
                </wp:positionV>
                <wp:extent cx="1543050" cy="1314450"/>
                <wp:effectExtent l="0" t="0" r="0" b="0"/>
                <wp:wrapNone/>
                <wp:docPr id="52969022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21C67" w14:textId="0E48EF8D" w:rsidR="00A104A0" w:rsidRDefault="00A104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AB1E4" wp14:editId="6822B117">
                                  <wp:extent cx="1244600" cy="1244600"/>
                                  <wp:effectExtent l="0" t="0" r="0" b="0"/>
                                  <wp:docPr id="1653755161" name="Picture 1653755161" descr="One family approach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ne family approach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600" cy="124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8BBA9" id="Text Box 22" o:spid="_x0000_s1028" type="#_x0000_t202" style="position:absolute;margin-left:123.5pt;margin-top:661.5pt;width:121.5pt;height:10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" filled="f" stroked="f" strokeweight=".5pt">
                <v:textbox>
                  <w:txbxContent>
                    <w:p w14:paraId="76721C67" w14:textId="0E48EF8D" w:rsidR="00A104A0" w:rsidRDefault="00A104A0">
                      <w:r>
                        <w:rPr>
                          <w:noProof/>
                        </w:rPr>
                        <w:drawing>
                          <wp:inline distT="0" distB="0" distL="0" distR="0" wp14:anchorId="1F1AB1E4" wp14:editId="6822B117">
                            <wp:extent cx="1244600" cy="1244600"/>
                            <wp:effectExtent l="0" t="0" r="0" b="0"/>
                            <wp:docPr id="1653755161" name="Picture 1653755161" descr="One family approach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ne family approach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4600" cy="124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6A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3F198" wp14:editId="5C8D5F67">
                <wp:simplePos x="0" y="0"/>
                <wp:positionH relativeFrom="column">
                  <wp:posOffset>3041650</wp:posOffset>
                </wp:positionH>
                <wp:positionV relativeFrom="paragraph">
                  <wp:posOffset>2635250</wp:posOffset>
                </wp:positionV>
                <wp:extent cx="3276600" cy="4876800"/>
                <wp:effectExtent l="0" t="0" r="0" b="0"/>
                <wp:wrapNone/>
                <wp:docPr id="66614313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87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CD0A0" w14:textId="1A8C3D72" w:rsidR="00CD2308" w:rsidRPr="00DB6A90" w:rsidRDefault="00CD2308" w:rsidP="00CD2308">
                            <w:pPr>
                              <w:rPr>
                                <w:b/>
                                <w:color w:val="ED7D31" w:themeColor="accent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B6A90">
                              <w:rPr>
                                <w:b/>
                                <w:color w:val="ED7D31" w:themeColor="accent2"/>
                                <w:sz w:val="36"/>
                                <w:szCs w:val="36"/>
                                <w:u w:val="single"/>
                              </w:rPr>
                              <w:t xml:space="preserve">ASHBY </w:t>
                            </w:r>
                            <w:r w:rsidR="00C16BCF">
                              <w:rPr>
                                <w:b/>
                                <w:color w:val="ED7D31" w:themeColor="accent2"/>
                                <w:sz w:val="36"/>
                                <w:szCs w:val="36"/>
                                <w:u w:val="single"/>
                              </w:rPr>
                              <w:t>COMMU</w:t>
                            </w:r>
                            <w:r w:rsidR="00D637ED">
                              <w:rPr>
                                <w:b/>
                                <w:color w:val="ED7D31" w:themeColor="accent2"/>
                                <w:sz w:val="36"/>
                                <w:szCs w:val="36"/>
                                <w:u w:val="single"/>
                              </w:rPr>
                              <w:t>N</w:t>
                            </w:r>
                            <w:r w:rsidR="00C16BCF">
                              <w:rPr>
                                <w:b/>
                                <w:color w:val="ED7D31" w:themeColor="accent2"/>
                                <w:sz w:val="36"/>
                                <w:szCs w:val="36"/>
                                <w:u w:val="single"/>
                              </w:rPr>
                              <w:t>ITY HUB</w:t>
                            </w:r>
                            <w:r w:rsidRPr="00DB6A90">
                              <w:rPr>
                                <w:b/>
                                <w:color w:val="ED7D31" w:themeColor="accent2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72BC65C2" w14:textId="6A4A3A33" w:rsidR="00CD2308" w:rsidRDefault="00C16BCF" w:rsidP="00CD230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Ashby High Street, Scunthorpe, DN16 2UT</w:t>
                            </w:r>
                          </w:p>
                          <w:p w14:paraId="69C6453E" w14:textId="77777777" w:rsidR="00DB6A90" w:rsidRPr="00DB6A90" w:rsidRDefault="00DB6A90" w:rsidP="00CD2308">
                            <w:pPr>
                              <w:rPr>
                                <w:bCs/>
                              </w:rPr>
                            </w:pPr>
                          </w:p>
                          <w:p w14:paraId="4098C94C" w14:textId="77777777" w:rsidR="00CD2308" w:rsidRPr="00CD2308" w:rsidRDefault="00CD2308" w:rsidP="00CD230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D2308">
                              <w:rPr>
                                <w:b/>
                                <w:sz w:val="36"/>
                                <w:szCs w:val="36"/>
                              </w:rPr>
                              <w:t>Baby Massage</w:t>
                            </w:r>
                          </w:p>
                          <w:p w14:paraId="406F5255" w14:textId="633AE27F" w:rsidR="00CD2308" w:rsidRPr="00CD2308" w:rsidRDefault="00DB6A90" w:rsidP="00CD23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Monday</w:t>
                            </w:r>
                            <w:r w:rsidR="00CD2308" w:rsidRPr="00CD2308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afternoon</w:t>
                            </w:r>
                            <w:r w:rsidR="00CD2308">
                              <w:rPr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="00CD230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1:30pm -2:30pm</w:t>
                            </w:r>
                            <w:r w:rsidR="00CD2308" w:rsidRPr="004269C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B66C09" w14:textId="3926FA8A" w:rsidR="00CD2308" w:rsidRDefault="00985A12" w:rsidP="00CD23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CD2308" w:rsidRPr="004269C8">
                              <w:rPr>
                                <w:sz w:val="28"/>
                                <w:szCs w:val="28"/>
                              </w:rPr>
                              <w:t xml:space="preserve"> Week Course</w:t>
                            </w:r>
                          </w:p>
                          <w:p w14:paraId="365B50FD" w14:textId="1E38B11F" w:rsidR="00CD2308" w:rsidRPr="004269C8" w:rsidRDefault="00CD2308" w:rsidP="00CD23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4269C8">
                              <w:rPr>
                                <w:sz w:val="28"/>
                                <w:szCs w:val="28"/>
                              </w:rPr>
                              <w:t xml:space="preserve">tarting </w:t>
                            </w:r>
                            <w:r w:rsidR="00DB6A90">
                              <w:rPr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 w:rsidR="00985A12">
                              <w:rPr>
                                <w:sz w:val="28"/>
                                <w:szCs w:val="28"/>
                              </w:rPr>
                              <w:t>15 January 2024</w:t>
                            </w:r>
                          </w:p>
                          <w:p w14:paraId="683ECAD5" w14:textId="77777777" w:rsidR="00CD2308" w:rsidRDefault="00CD2308" w:rsidP="00CD230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bookmarkStart w:id="0" w:name="_Hlk153437104"/>
                            <w:r w:rsidRPr="004269C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Suitable for babies aged 8+ </w:t>
                            </w:r>
                            <w:proofErr w:type="gramStart"/>
                            <w:r w:rsidRPr="004269C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weeks</w:t>
                            </w:r>
                            <w:proofErr w:type="gramEnd"/>
                            <w:r w:rsidRPr="004269C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4BBAD66" w14:textId="751DD032" w:rsidR="00DB6A90" w:rsidRDefault="00DB6A90" w:rsidP="00CD230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Not suitable for crawling babies.</w:t>
                            </w:r>
                          </w:p>
                          <w:bookmarkEnd w:id="0"/>
                          <w:p w14:paraId="4BF82DD0" w14:textId="70B32964" w:rsidR="00CD2308" w:rsidRDefault="00CD2308" w:rsidP="00CD2308">
                            <w:pP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*Please bring a towel &amp; sunflower oil</w:t>
                            </w:r>
                            <w:r w:rsidR="00DB6A90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  <w:p w14:paraId="4F04B698" w14:textId="77777777" w:rsidR="00DB6A90" w:rsidRDefault="00DB6A90" w:rsidP="00CD2308">
                            <w:pP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D307201" w14:textId="77777777" w:rsidR="00DB6A90" w:rsidRDefault="00DB6A90" w:rsidP="00CD2308">
                            <w:pP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066D8FC" w14:textId="5BF05744" w:rsidR="00DB6A90" w:rsidRPr="00CD2308" w:rsidRDefault="00DB6A90" w:rsidP="00DB6A9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Baby Sign Language</w:t>
                            </w:r>
                          </w:p>
                          <w:p w14:paraId="749F1323" w14:textId="73C33DD5" w:rsidR="00DB6A90" w:rsidRPr="00CD2308" w:rsidRDefault="00DB6A90" w:rsidP="00DB6A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D2308">
                              <w:rPr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hursday</w:t>
                            </w:r>
                            <w:r w:rsidRPr="00CD2308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mornings 10:00am – 11:00am</w:t>
                            </w:r>
                            <w:r w:rsidRPr="004269C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AE0C85" w14:textId="2DA80C89" w:rsidR="00DB6A90" w:rsidRDefault="00DB6A90" w:rsidP="00DB6A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4269C8">
                              <w:rPr>
                                <w:sz w:val="28"/>
                                <w:szCs w:val="28"/>
                              </w:rPr>
                              <w:t xml:space="preserve"> Week Course</w:t>
                            </w:r>
                          </w:p>
                          <w:p w14:paraId="6506B2CD" w14:textId="0E21D2B2" w:rsidR="0079186E" w:rsidRPr="00985A12" w:rsidRDefault="00985A12" w:rsidP="00DB6A90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985A12">
                              <w:rPr>
                                <w:sz w:val="28"/>
                                <w:szCs w:val="28"/>
                              </w:rPr>
                              <w:t>Starting Thursday 18 January 2024</w:t>
                            </w:r>
                          </w:p>
                          <w:p w14:paraId="75A821E7" w14:textId="77777777" w:rsidR="004A5873" w:rsidRDefault="00985A12" w:rsidP="00DB6A9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269C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Suitable for babies aged 8+ </w:t>
                            </w:r>
                            <w:proofErr w:type="gramStart"/>
                            <w:r w:rsidRPr="004269C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weeks</w:t>
                            </w:r>
                            <w:proofErr w:type="gramEnd"/>
                            <w:r w:rsidRPr="004269C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DB134CA" w14:textId="7D385880" w:rsidR="00212D65" w:rsidRDefault="00985A12" w:rsidP="00DB6A9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(No session during February ½ term)</w:t>
                            </w:r>
                          </w:p>
                          <w:p w14:paraId="01CAFD45" w14:textId="10F6F7DD" w:rsidR="00212D65" w:rsidRDefault="00212D65" w:rsidP="00DB6A9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45B23B0E" w14:textId="77777777" w:rsidR="00CD2308" w:rsidRDefault="00CD23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3F198" id="Text Box 9" o:spid="_x0000_s1029" type="#_x0000_t202" style="position:absolute;margin-left:239.5pt;margin-top:207.5pt;width:258pt;height:3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" filled="f" stroked="f" strokeweight=".5pt">
                <v:textbox>
                  <w:txbxContent>
                    <w:p w14:paraId="3B5CD0A0" w14:textId="1A8C3D72" w:rsidR="00CD2308" w:rsidRPr="00DB6A90" w:rsidRDefault="00CD2308" w:rsidP="00CD2308">
                      <w:pPr>
                        <w:rPr>
                          <w:b/>
                          <w:color w:val="ED7D31" w:themeColor="accent2"/>
                          <w:sz w:val="36"/>
                          <w:szCs w:val="36"/>
                          <w:u w:val="single"/>
                        </w:rPr>
                      </w:pPr>
                      <w:r w:rsidRPr="00DB6A90">
                        <w:rPr>
                          <w:b/>
                          <w:color w:val="ED7D31" w:themeColor="accent2"/>
                          <w:sz w:val="36"/>
                          <w:szCs w:val="36"/>
                          <w:u w:val="single"/>
                        </w:rPr>
                        <w:t xml:space="preserve">ASHBY </w:t>
                      </w:r>
                      <w:r w:rsidR="00C16BCF">
                        <w:rPr>
                          <w:b/>
                          <w:color w:val="ED7D31" w:themeColor="accent2"/>
                          <w:sz w:val="36"/>
                          <w:szCs w:val="36"/>
                          <w:u w:val="single"/>
                        </w:rPr>
                        <w:t>COMMU</w:t>
                      </w:r>
                      <w:r w:rsidR="00D637ED">
                        <w:rPr>
                          <w:b/>
                          <w:color w:val="ED7D31" w:themeColor="accent2"/>
                          <w:sz w:val="36"/>
                          <w:szCs w:val="36"/>
                          <w:u w:val="single"/>
                        </w:rPr>
                        <w:t>N</w:t>
                      </w:r>
                      <w:r w:rsidR="00C16BCF">
                        <w:rPr>
                          <w:b/>
                          <w:color w:val="ED7D31" w:themeColor="accent2"/>
                          <w:sz w:val="36"/>
                          <w:szCs w:val="36"/>
                          <w:u w:val="single"/>
                        </w:rPr>
                        <w:t>ITY HUB</w:t>
                      </w:r>
                      <w:r w:rsidRPr="00DB6A90">
                        <w:rPr>
                          <w:b/>
                          <w:color w:val="ED7D31" w:themeColor="accent2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72BC65C2" w14:textId="6A4A3A33" w:rsidR="00CD2308" w:rsidRDefault="00C16BCF" w:rsidP="00CD2308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Ashby High Street, Scunthorpe, DN16 2UT</w:t>
                      </w:r>
                    </w:p>
                    <w:p w14:paraId="69C6453E" w14:textId="77777777" w:rsidR="00DB6A90" w:rsidRPr="00DB6A90" w:rsidRDefault="00DB6A90" w:rsidP="00CD2308">
                      <w:pPr>
                        <w:rPr>
                          <w:bCs/>
                        </w:rPr>
                      </w:pPr>
                    </w:p>
                    <w:p w14:paraId="4098C94C" w14:textId="77777777" w:rsidR="00CD2308" w:rsidRPr="00CD2308" w:rsidRDefault="00CD2308" w:rsidP="00CD230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D2308">
                        <w:rPr>
                          <w:b/>
                          <w:sz w:val="36"/>
                          <w:szCs w:val="36"/>
                        </w:rPr>
                        <w:t>Baby Massage</w:t>
                      </w:r>
                    </w:p>
                    <w:p w14:paraId="406F5255" w14:textId="633AE27F" w:rsidR="00CD2308" w:rsidRPr="00CD2308" w:rsidRDefault="00DB6A90" w:rsidP="00CD23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Monday</w:t>
                      </w:r>
                      <w:r w:rsidR="00CD2308" w:rsidRPr="00CD2308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afternoon</w:t>
                      </w:r>
                      <w:r w:rsidR="00CD2308">
                        <w:rPr>
                          <w:bCs/>
                          <w:sz w:val="28"/>
                          <w:szCs w:val="28"/>
                        </w:rPr>
                        <w:t>,</w:t>
                      </w:r>
                      <w:r w:rsidR="00CD230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1:30pm -2:30pm</w:t>
                      </w:r>
                      <w:r w:rsidR="00CD2308" w:rsidRPr="004269C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B66C09" w14:textId="3926FA8A" w:rsidR="00CD2308" w:rsidRDefault="00985A12" w:rsidP="00CD23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="00CD2308" w:rsidRPr="004269C8">
                        <w:rPr>
                          <w:sz w:val="28"/>
                          <w:szCs w:val="28"/>
                        </w:rPr>
                        <w:t xml:space="preserve"> Week Course</w:t>
                      </w:r>
                    </w:p>
                    <w:p w14:paraId="365B50FD" w14:textId="1E38B11F" w:rsidR="00CD2308" w:rsidRPr="004269C8" w:rsidRDefault="00CD2308" w:rsidP="00CD23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Pr="004269C8">
                        <w:rPr>
                          <w:sz w:val="28"/>
                          <w:szCs w:val="28"/>
                        </w:rPr>
                        <w:t xml:space="preserve">tarting </w:t>
                      </w:r>
                      <w:r w:rsidR="00DB6A90">
                        <w:rPr>
                          <w:sz w:val="28"/>
                          <w:szCs w:val="28"/>
                        </w:rPr>
                        <w:t xml:space="preserve">Monday </w:t>
                      </w:r>
                      <w:r w:rsidR="00985A12">
                        <w:rPr>
                          <w:sz w:val="28"/>
                          <w:szCs w:val="28"/>
                        </w:rPr>
                        <w:t>15 January 2024</w:t>
                      </w:r>
                    </w:p>
                    <w:p w14:paraId="683ECAD5" w14:textId="77777777" w:rsidR="00CD2308" w:rsidRDefault="00CD2308" w:rsidP="00CD2308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bookmarkStart w:id="1" w:name="_Hlk153437104"/>
                      <w:r w:rsidRPr="004269C8">
                        <w:rPr>
                          <w:b/>
                          <w:i/>
                          <w:sz w:val="28"/>
                          <w:szCs w:val="28"/>
                        </w:rPr>
                        <w:t xml:space="preserve">Suitable for babies aged 8+ </w:t>
                      </w:r>
                      <w:proofErr w:type="gramStart"/>
                      <w:r w:rsidRPr="004269C8">
                        <w:rPr>
                          <w:b/>
                          <w:i/>
                          <w:sz w:val="28"/>
                          <w:szCs w:val="28"/>
                        </w:rPr>
                        <w:t>weeks</w:t>
                      </w:r>
                      <w:proofErr w:type="gramEnd"/>
                      <w:r w:rsidRPr="004269C8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4BBAD66" w14:textId="751DD032" w:rsidR="00DB6A90" w:rsidRDefault="00DB6A90" w:rsidP="00CD2308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Not suitable for crawling babies.</w:t>
                      </w:r>
                    </w:p>
                    <w:bookmarkEnd w:id="1"/>
                    <w:p w14:paraId="4BF82DD0" w14:textId="70B32964" w:rsidR="00CD2308" w:rsidRDefault="00CD2308" w:rsidP="00CD2308">
                      <w:pPr>
                        <w:rPr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iCs/>
                          <w:sz w:val="28"/>
                          <w:szCs w:val="28"/>
                        </w:rPr>
                        <w:t>*Please bring a towel &amp; sunflower oil</w:t>
                      </w:r>
                      <w:r w:rsidR="00DB6A90">
                        <w:rPr>
                          <w:bCs/>
                          <w:iCs/>
                          <w:sz w:val="28"/>
                          <w:szCs w:val="28"/>
                        </w:rPr>
                        <w:t>*</w:t>
                      </w:r>
                    </w:p>
                    <w:p w14:paraId="4F04B698" w14:textId="77777777" w:rsidR="00DB6A90" w:rsidRDefault="00DB6A90" w:rsidP="00CD2308">
                      <w:pPr>
                        <w:rPr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0D307201" w14:textId="77777777" w:rsidR="00DB6A90" w:rsidRDefault="00DB6A90" w:rsidP="00CD2308">
                      <w:pPr>
                        <w:rPr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3066D8FC" w14:textId="5BF05744" w:rsidR="00DB6A90" w:rsidRPr="00CD2308" w:rsidRDefault="00DB6A90" w:rsidP="00DB6A9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Baby Sign Language</w:t>
                      </w:r>
                    </w:p>
                    <w:p w14:paraId="749F1323" w14:textId="73C33DD5" w:rsidR="00DB6A90" w:rsidRPr="00CD2308" w:rsidRDefault="00DB6A90" w:rsidP="00DB6A9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D2308">
                        <w:rPr>
                          <w:bCs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hursday</w:t>
                      </w:r>
                      <w:r w:rsidRPr="00CD2308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mornings 10:00am – 11:00am</w:t>
                      </w:r>
                      <w:r w:rsidRPr="004269C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AE0C85" w14:textId="2DA80C89" w:rsidR="00DB6A90" w:rsidRDefault="00DB6A90" w:rsidP="00DB6A9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Pr="004269C8">
                        <w:rPr>
                          <w:sz w:val="28"/>
                          <w:szCs w:val="28"/>
                        </w:rPr>
                        <w:t xml:space="preserve"> Week Course</w:t>
                      </w:r>
                    </w:p>
                    <w:p w14:paraId="6506B2CD" w14:textId="0E21D2B2" w:rsidR="0079186E" w:rsidRPr="00985A12" w:rsidRDefault="00985A12" w:rsidP="00DB6A90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985A12">
                        <w:rPr>
                          <w:sz w:val="28"/>
                          <w:szCs w:val="28"/>
                        </w:rPr>
                        <w:t>Starting Thursday 18 January 2024</w:t>
                      </w:r>
                    </w:p>
                    <w:p w14:paraId="75A821E7" w14:textId="77777777" w:rsidR="004A5873" w:rsidRDefault="00985A12" w:rsidP="00DB6A90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269C8">
                        <w:rPr>
                          <w:b/>
                          <w:i/>
                          <w:sz w:val="28"/>
                          <w:szCs w:val="28"/>
                        </w:rPr>
                        <w:t xml:space="preserve">Suitable for babies aged 8+ </w:t>
                      </w:r>
                      <w:proofErr w:type="gramStart"/>
                      <w:r w:rsidRPr="004269C8">
                        <w:rPr>
                          <w:b/>
                          <w:i/>
                          <w:sz w:val="28"/>
                          <w:szCs w:val="28"/>
                        </w:rPr>
                        <w:t>weeks</w:t>
                      </w:r>
                      <w:proofErr w:type="gramEnd"/>
                      <w:r w:rsidRPr="004269C8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DB134CA" w14:textId="7D385880" w:rsidR="00212D65" w:rsidRDefault="00985A12" w:rsidP="00DB6A90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(No session during February ½ term)</w:t>
                      </w:r>
                    </w:p>
                    <w:p w14:paraId="01CAFD45" w14:textId="10F6F7DD" w:rsidR="00212D65" w:rsidRDefault="00212D65" w:rsidP="00DB6A90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45B23B0E" w14:textId="77777777" w:rsidR="00CD2308" w:rsidRDefault="00CD2308"/>
                  </w:txbxContent>
                </v:textbox>
              </v:shape>
            </w:pict>
          </mc:Fallback>
        </mc:AlternateContent>
      </w:r>
      <w:r w:rsidR="00CD23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6F92A" wp14:editId="438942B5">
                <wp:simplePos x="0" y="0"/>
                <wp:positionH relativeFrom="margin">
                  <wp:posOffset>-558800</wp:posOffset>
                </wp:positionH>
                <wp:positionV relativeFrom="paragraph">
                  <wp:posOffset>2628900</wp:posOffset>
                </wp:positionV>
                <wp:extent cx="3556000" cy="5187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518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DC25F" w14:textId="3AE46BA5" w:rsidR="00CD2308" w:rsidRPr="00DB6A90" w:rsidRDefault="00985A12">
                            <w:pPr>
                              <w:rPr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OASIS HENDERSON AVENUE SCHOOL</w:t>
                            </w:r>
                          </w:p>
                          <w:p w14:paraId="2614CFFA" w14:textId="0AAB3893" w:rsidR="00CD2308" w:rsidRPr="00DB6A90" w:rsidRDefault="00495A64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Henderson Avenue, Scunth</w:t>
                            </w:r>
                            <w:r w:rsidR="007C1968">
                              <w:rPr>
                                <w:bCs/>
                              </w:rPr>
                              <w:t>o</w:t>
                            </w:r>
                            <w:r>
                              <w:rPr>
                                <w:bCs/>
                              </w:rPr>
                              <w:t xml:space="preserve">rpe, </w:t>
                            </w:r>
                            <w:r w:rsidR="007C1968">
                              <w:rPr>
                                <w:bCs/>
                              </w:rPr>
                              <w:t>DN15 7RW</w:t>
                            </w:r>
                          </w:p>
                          <w:p w14:paraId="0685795D" w14:textId="77777777" w:rsidR="00DB6A90" w:rsidRPr="00DB6A90" w:rsidRDefault="00DB6A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DCDE1D8" w14:textId="0976C726" w:rsidR="0065477E" w:rsidRPr="00CD2308" w:rsidRDefault="00AB19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D230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Baby </w:t>
                            </w:r>
                            <w:r w:rsidR="00985A12">
                              <w:rPr>
                                <w:b/>
                                <w:sz w:val="36"/>
                                <w:szCs w:val="36"/>
                              </w:rPr>
                              <w:t>Yoga</w:t>
                            </w:r>
                          </w:p>
                          <w:p w14:paraId="7621FB0A" w14:textId="6E5F8A5E" w:rsidR="00CD0829" w:rsidRPr="00CD2308" w:rsidRDefault="00CD2308" w:rsidP="00CD082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D2308">
                              <w:rPr>
                                <w:bCs/>
                                <w:sz w:val="28"/>
                                <w:szCs w:val="28"/>
                              </w:rPr>
                              <w:t>Tuesday morning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4505" w:rsidRPr="004269C8">
                              <w:rPr>
                                <w:sz w:val="28"/>
                                <w:szCs w:val="28"/>
                              </w:rPr>
                              <w:t xml:space="preserve">10:00am – 11:00am </w:t>
                            </w:r>
                          </w:p>
                          <w:p w14:paraId="3CB94ADC" w14:textId="3D6DDD32" w:rsidR="00CD2308" w:rsidRDefault="00985A12" w:rsidP="00CD08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CD0829" w:rsidRPr="004269C8">
                              <w:rPr>
                                <w:sz w:val="28"/>
                                <w:szCs w:val="28"/>
                              </w:rPr>
                              <w:t xml:space="preserve"> Week Course</w:t>
                            </w:r>
                          </w:p>
                          <w:p w14:paraId="10A89729" w14:textId="6FEA2EEA" w:rsidR="00CD0829" w:rsidRPr="004269C8" w:rsidRDefault="00CD2308" w:rsidP="00CD08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CD0829" w:rsidRPr="004269C8">
                              <w:rPr>
                                <w:sz w:val="28"/>
                                <w:szCs w:val="28"/>
                              </w:rPr>
                              <w:t xml:space="preserve">tarting </w:t>
                            </w:r>
                            <w:r w:rsidR="00464505" w:rsidRPr="004269C8">
                              <w:rPr>
                                <w:sz w:val="28"/>
                                <w:szCs w:val="28"/>
                              </w:rPr>
                              <w:t xml:space="preserve">Tuesday </w:t>
                            </w:r>
                            <w:r w:rsidR="00985A12">
                              <w:rPr>
                                <w:sz w:val="28"/>
                                <w:szCs w:val="28"/>
                              </w:rPr>
                              <w:t>16 January 2024</w:t>
                            </w:r>
                          </w:p>
                          <w:p w14:paraId="2EBBC25B" w14:textId="68D48FCE" w:rsidR="00CD0829" w:rsidRDefault="00CD0829" w:rsidP="00CD082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269C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Suitable for babies aged 8+ </w:t>
                            </w:r>
                            <w:proofErr w:type="gramStart"/>
                            <w:r w:rsidRPr="004269C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weeks</w:t>
                            </w:r>
                            <w:proofErr w:type="gramEnd"/>
                            <w:r w:rsidRPr="004269C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A026FD" w14:textId="32FD78F3" w:rsidR="00CD2308" w:rsidRPr="00B6141D" w:rsidRDefault="00DB6A90" w:rsidP="00CD082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Not suitable for crawling babies.</w:t>
                            </w:r>
                          </w:p>
                          <w:p w14:paraId="06D143E5" w14:textId="1210B7D4" w:rsidR="00946781" w:rsidRDefault="00946781" w:rsidP="00C57021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541282F8" w14:textId="21A652E0" w:rsidR="00CD2308" w:rsidRPr="00DB6A90" w:rsidRDefault="00CD2308" w:rsidP="00C57021">
                            <w:pPr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B6A90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BARTON FAMILY HUB</w:t>
                            </w:r>
                          </w:p>
                          <w:p w14:paraId="4064EE24" w14:textId="6E8AE9C5" w:rsidR="00CD2308" w:rsidRDefault="00DB6A90" w:rsidP="00C57021">
                            <w:r>
                              <w:t>Council Terrace, Barton-Upon-Humber, DN18 5AP</w:t>
                            </w:r>
                          </w:p>
                          <w:p w14:paraId="47FCCF72" w14:textId="79288186" w:rsidR="00CD2308" w:rsidRDefault="00CD2308" w:rsidP="00C57021"/>
                          <w:p w14:paraId="1F2D98AE" w14:textId="7AC4A2E9" w:rsidR="00CD2308" w:rsidRPr="00CD2308" w:rsidRDefault="00CD2308" w:rsidP="00CD230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Baby Yoga </w:t>
                            </w:r>
                          </w:p>
                          <w:p w14:paraId="3347116B" w14:textId="79B55CBA" w:rsidR="00CD2308" w:rsidRPr="00CD2308" w:rsidRDefault="00CD2308" w:rsidP="00CD23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D2308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Tuesday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afternoons,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1:30pm – 2:30pm</w:t>
                            </w:r>
                            <w:r w:rsidRPr="004269C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741747" w14:textId="44B50309" w:rsidR="00CD2308" w:rsidRDefault="00985A12" w:rsidP="00CD23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CD2308" w:rsidRPr="004269C8">
                              <w:rPr>
                                <w:sz w:val="28"/>
                                <w:szCs w:val="28"/>
                              </w:rPr>
                              <w:t xml:space="preserve"> Week Course</w:t>
                            </w:r>
                          </w:p>
                          <w:p w14:paraId="28ADDDBB" w14:textId="3756BEFB" w:rsidR="00CD2308" w:rsidRPr="004269C8" w:rsidRDefault="00CD2308" w:rsidP="00CD23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4269C8">
                              <w:rPr>
                                <w:sz w:val="28"/>
                                <w:szCs w:val="28"/>
                              </w:rPr>
                              <w:t xml:space="preserve">tarting Tuesday </w:t>
                            </w:r>
                            <w:r w:rsidR="00985A12">
                              <w:rPr>
                                <w:sz w:val="28"/>
                                <w:szCs w:val="28"/>
                              </w:rPr>
                              <w:t>16 January 2024</w:t>
                            </w:r>
                          </w:p>
                          <w:p w14:paraId="312007BB" w14:textId="77777777" w:rsidR="00CD2308" w:rsidRDefault="00CD2308" w:rsidP="00CD230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269C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Suitable for babies aged 8+ </w:t>
                            </w:r>
                            <w:proofErr w:type="gramStart"/>
                            <w:r w:rsidRPr="004269C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weeks</w:t>
                            </w:r>
                            <w:proofErr w:type="gramEnd"/>
                            <w:r w:rsidRPr="004269C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86AD0CC" w14:textId="77777777" w:rsidR="00DB6A90" w:rsidRPr="00DB6A90" w:rsidRDefault="00DB6A90" w:rsidP="00DB6A90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Not suitable for crawling babies.</w:t>
                            </w:r>
                          </w:p>
                          <w:p w14:paraId="533C9BAF" w14:textId="77777777" w:rsidR="00946781" w:rsidRDefault="00946781" w:rsidP="00C57021"/>
                          <w:p w14:paraId="2152F184" w14:textId="0608214F" w:rsidR="00464505" w:rsidRDefault="00464505" w:rsidP="00C57021"/>
                          <w:p w14:paraId="00F28AB3" w14:textId="73BFB4F0" w:rsidR="00464505" w:rsidRDefault="00464505" w:rsidP="00C57021"/>
                          <w:p w14:paraId="1C8D5912" w14:textId="77777777" w:rsidR="00464505" w:rsidRDefault="00464505" w:rsidP="00C57021"/>
                          <w:p w14:paraId="21864FFD" w14:textId="759ECC8C" w:rsidR="00464505" w:rsidRDefault="00464505" w:rsidP="00C570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F92A" id="Text Box 1" o:spid="_x0000_s1030" type="#_x0000_t202" style="position:absolute;margin-left:-44pt;margin-top:207pt;width:280pt;height:40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" filled="f" stroked="f" strokeweight=".5pt">
                <v:textbox>
                  <w:txbxContent>
                    <w:p w14:paraId="62ADC25F" w14:textId="3AE46BA5" w:rsidR="00CD2308" w:rsidRPr="00DB6A90" w:rsidRDefault="00985A12">
                      <w:pPr>
                        <w:rPr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color w:val="7030A0"/>
                          <w:sz w:val="36"/>
                          <w:szCs w:val="36"/>
                          <w:u w:val="single"/>
                        </w:rPr>
                        <w:t>OASIS HENDERSON AVENUE SCHOOL</w:t>
                      </w:r>
                    </w:p>
                    <w:p w14:paraId="2614CFFA" w14:textId="0AAB3893" w:rsidR="00CD2308" w:rsidRPr="00DB6A90" w:rsidRDefault="00495A64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Henderson Avenue, Scunth</w:t>
                      </w:r>
                      <w:r w:rsidR="007C1968">
                        <w:rPr>
                          <w:bCs/>
                        </w:rPr>
                        <w:t>o</w:t>
                      </w:r>
                      <w:r>
                        <w:rPr>
                          <w:bCs/>
                        </w:rPr>
                        <w:t xml:space="preserve">rpe, </w:t>
                      </w:r>
                      <w:r w:rsidR="007C1968">
                        <w:rPr>
                          <w:bCs/>
                        </w:rPr>
                        <w:t>DN15 7RW</w:t>
                      </w:r>
                    </w:p>
                    <w:p w14:paraId="0685795D" w14:textId="77777777" w:rsidR="00DB6A90" w:rsidRPr="00DB6A90" w:rsidRDefault="00DB6A9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DCDE1D8" w14:textId="0976C726" w:rsidR="0065477E" w:rsidRPr="00CD2308" w:rsidRDefault="00AB19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D2308">
                        <w:rPr>
                          <w:b/>
                          <w:sz w:val="36"/>
                          <w:szCs w:val="36"/>
                        </w:rPr>
                        <w:t xml:space="preserve">Baby </w:t>
                      </w:r>
                      <w:r w:rsidR="00985A12">
                        <w:rPr>
                          <w:b/>
                          <w:sz w:val="36"/>
                          <w:szCs w:val="36"/>
                        </w:rPr>
                        <w:t>Yoga</w:t>
                      </w:r>
                    </w:p>
                    <w:p w14:paraId="7621FB0A" w14:textId="6E5F8A5E" w:rsidR="00CD0829" w:rsidRPr="00CD2308" w:rsidRDefault="00CD2308" w:rsidP="00CD082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D2308">
                        <w:rPr>
                          <w:bCs/>
                          <w:sz w:val="28"/>
                          <w:szCs w:val="28"/>
                        </w:rPr>
                        <w:t>Tuesday morning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64505" w:rsidRPr="004269C8">
                        <w:rPr>
                          <w:sz w:val="28"/>
                          <w:szCs w:val="28"/>
                        </w:rPr>
                        <w:t xml:space="preserve">10:00am – 11:00am </w:t>
                      </w:r>
                    </w:p>
                    <w:p w14:paraId="3CB94ADC" w14:textId="3D6DDD32" w:rsidR="00CD2308" w:rsidRDefault="00985A12" w:rsidP="00CD082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="00CD0829" w:rsidRPr="004269C8">
                        <w:rPr>
                          <w:sz w:val="28"/>
                          <w:szCs w:val="28"/>
                        </w:rPr>
                        <w:t xml:space="preserve"> Week Course</w:t>
                      </w:r>
                    </w:p>
                    <w:p w14:paraId="10A89729" w14:textId="6FEA2EEA" w:rsidR="00CD0829" w:rsidRPr="004269C8" w:rsidRDefault="00CD2308" w:rsidP="00CD082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="00CD0829" w:rsidRPr="004269C8">
                        <w:rPr>
                          <w:sz w:val="28"/>
                          <w:szCs w:val="28"/>
                        </w:rPr>
                        <w:t xml:space="preserve">tarting </w:t>
                      </w:r>
                      <w:r w:rsidR="00464505" w:rsidRPr="004269C8">
                        <w:rPr>
                          <w:sz w:val="28"/>
                          <w:szCs w:val="28"/>
                        </w:rPr>
                        <w:t xml:space="preserve">Tuesday </w:t>
                      </w:r>
                      <w:r w:rsidR="00985A12">
                        <w:rPr>
                          <w:sz w:val="28"/>
                          <w:szCs w:val="28"/>
                        </w:rPr>
                        <w:t>16 January 2024</w:t>
                      </w:r>
                    </w:p>
                    <w:p w14:paraId="2EBBC25B" w14:textId="68D48FCE" w:rsidR="00CD0829" w:rsidRDefault="00CD0829" w:rsidP="00CD0829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269C8">
                        <w:rPr>
                          <w:b/>
                          <w:i/>
                          <w:sz w:val="28"/>
                          <w:szCs w:val="28"/>
                        </w:rPr>
                        <w:t xml:space="preserve">Suitable for babies aged 8+ </w:t>
                      </w:r>
                      <w:proofErr w:type="gramStart"/>
                      <w:r w:rsidRPr="004269C8">
                        <w:rPr>
                          <w:b/>
                          <w:i/>
                          <w:sz w:val="28"/>
                          <w:szCs w:val="28"/>
                        </w:rPr>
                        <w:t>weeks</w:t>
                      </w:r>
                      <w:proofErr w:type="gramEnd"/>
                      <w:r w:rsidRPr="004269C8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3A026FD" w14:textId="32FD78F3" w:rsidR="00CD2308" w:rsidRPr="00B6141D" w:rsidRDefault="00DB6A90" w:rsidP="00CD0829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Not suitable for crawling babies.</w:t>
                      </w:r>
                    </w:p>
                    <w:p w14:paraId="06D143E5" w14:textId="1210B7D4" w:rsidR="00946781" w:rsidRDefault="00946781" w:rsidP="00C57021">
                      <w:pPr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14:paraId="541282F8" w14:textId="21A652E0" w:rsidR="00CD2308" w:rsidRPr="00DB6A90" w:rsidRDefault="00CD2308" w:rsidP="00C57021">
                      <w:pPr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DB6A90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BARTON FAMILY HUB</w:t>
                      </w:r>
                    </w:p>
                    <w:p w14:paraId="4064EE24" w14:textId="6E8AE9C5" w:rsidR="00CD2308" w:rsidRDefault="00DB6A90" w:rsidP="00C57021">
                      <w:r>
                        <w:t>Council Terrace, Barton-Upon-Humber, DN18 5AP</w:t>
                      </w:r>
                    </w:p>
                    <w:p w14:paraId="47FCCF72" w14:textId="79288186" w:rsidR="00CD2308" w:rsidRDefault="00CD2308" w:rsidP="00C57021"/>
                    <w:p w14:paraId="1F2D98AE" w14:textId="7AC4A2E9" w:rsidR="00CD2308" w:rsidRPr="00CD2308" w:rsidRDefault="00CD2308" w:rsidP="00CD230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Baby Yoga </w:t>
                      </w:r>
                    </w:p>
                    <w:p w14:paraId="3347116B" w14:textId="79B55CBA" w:rsidR="00CD2308" w:rsidRPr="00CD2308" w:rsidRDefault="00CD2308" w:rsidP="00CD23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D2308">
                        <w:rPr>
                          <w:bCs/>
                          <w:sz w:val="28"/>
                          <w:szCs w:val="28"/>
                        </w:rPr>
                        <w:t xml:space="preserve">Tuesday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afternoons,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1:30pm – 2:30pm</w:t>
                      </w:r>
                      <w:r w:rsidRPr="004269C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741747" w14:textId="44B50309" w:rsidR="00CD2308" w:rsidRDefault="00985A12" w:rsidP="00CD23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="00CD2308" w:rsidRPr="004269C8">
                        <w:rPr>
                          <w:sz w:val="28"/>
                          <w:szCs w:val="28"/>
                        </w:rPr>
                        <w:t xml:space="preserve"> Week Course</w:t>
                      </w:r>
                    </w:p>
                    <w:p w14:paraId="28ADDDBB" w14:textId="3756BEFB" w:rsidR="00CD2308" w:rsidRPr="004269C8" w:rsidRDefault="00CD2308" w:rsidP="00CD23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Pr="004269C8">
                        <w:rPr>
                          <w:sz w:val="28"/>
                          <w:szCs w:val="28"/>
                        </w:rPr>
                        <w:t xml:space="preserve">tarting Tuesday </w:t>
                      </w:r>
                      <w:r w:rsidR="00985A12">
                        <w:rPr>
                          <w:sz w:val="28"/>
                          <w:szCs w:val="28"/>
                        </w:rPr>
                        <w:t>16 January 2024</w:t>
                      </w:r>
                    </w:p>
                    <w:p w14:paraId="312007BB" w14:textId="77777777" w:rsidR="00CD2308" w:rsidRDefault="00CD2308" w:rsidP="00CD2308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269C8">
                        <w:rPr>
                          <w:b/>
                          <w:i/>
                          <w:sz w:val="28"/>
                          <w:szCs w:val="28"/>
                        </w:rPr>
                        <w:t xml:space="preserve">Suitable for babies aged 8+ </w:t>
                      </w:r>
                      <w:proofErr w:type="gramStart"/>
                      <w:r w:rsidRPr="004269C8">
                        <w:rPr>
                          <w:b/>
                          <w:i/>
                          <w:sz w:val="28"/>
                          <w:szCs w:val="28"/>
                        </w:rPr>
                        <w:t>weeks</w:t>
                      </w:r>
                      <w:proofErr w:type="gramEnd"/>
                      <w:r w:rsidRPr="004269C8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86AD0CC" w14:textId="77777777" w:rsidR="00DB6A90" w:rsidRPr="00DB6A90" w:rsidRDefault="00DB6A90" w:rsidP="00DB6A90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Not suitable for crawling babies.</w:t>
                      </w:r>
                    </w:p>
                    <w:p w14:paraId="533C9BAF" w14:textId="77777777" w:rsidR="00946781" w:rsidRDefault="00946781" w:rsidP="00C57021"/>
                    <w:p w14:paraId="2152F184" w14:textId="0608214F" w:rsidR="00464505" w:rsidRDefault="00464505" w:rsidP="00C57021"/>
                    <w:p w14:paraId="00F28AB3" w14:textId="73BFB4F0" w:rsidR="00464505" w:rsidRDefault="00464505" w:rsidP="00C57021"/>
                    <w:p w14:paraId="1C8D5912" w14:textId="77777777" w:rsidR="00464505" w:rsidRDefault="00464505" w:rsidP="00C57021"/>
                    <w:p w14:paraId="21864FFD" w14:textId="759ECC8C" w:rsidR="00464505" w:rsidRDefault="00464505" w:rsidP="00C57021"/>
                  </w:txbxContent>
                </v:textbox>
                <w10:wrap anchorx="margin"/>
              </v:shape>
            </w:pict>
          </mc:Fallback>
        </mc:AlternateContent>
      </w:r>
    </w:p>
    <w:sectPr w:rsidR="00A958B3" w:rsidSect="00C155B9">
      <w:headerReference w:type="even" r:id="rId9"/>
      <w:headerReference w:type="default" r:id="rId10"/>
      <w:headerReference w:type="firs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C18A4" w14:textId="77777777" w:rsidR="009666AA" w:rsidRDefault="009666AA" w:rsidP="00036244">
      <w:r>
        <w:separator/>
      </w:r>
    </w:p>
  </w:endnote>
  <w:endnote w:type="continuationSeparator" w:id="0">
    <w:p w14:paraId="240E139F" w14:textId="77777777" w:rsidR="009666AA" w:rsidRDefault="009666AA" w:rsidP="00036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32CEA" w14:textId="77777777" w:rsidR="009666AA" w:rsidRDefault="009666AA" w:rsidP="00036244">
      <w:r>
        <w:separator/>
      </w:r>
    </w:p>
  </w:footnote>
  <w:footnote w:type="continuationSeparator" w:id="0">
    <w:p w14:paraId="7EEFAFBC" w14:textId="77777777" w:rsidR="009666AA" w:rsidRDefault="009666AA" w:rsidP="00036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A3FBC" w14:textId="11A5701B" w:rsidR="00036244" w:rsidRDefault="00A64B01">
    <w:pPr>
      <w:pStyle w:val="Header"/>
    </w:pPr>
    <w:r>
      <w:rPr>
        <w:noProof/>
      </w:rPr>
      <w:pict w14:anchorId="12CA7F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/Users/danielmilner/Desktop/Dans jobs/13071 Poster for Baby:Toddler Sessions/artwork/Community Engagement &amp; Family Learning Posters_Baby Course Poster.jpg" style="position:absolute;margin-left:0;margin-top:0;width:595.2pt;height:841.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mmunity Engagement &amp; Family Learning Posters_Baby Course Poster"/>
          <w10:wrap anchorx="margin" anchory="margin"/>
        </v:shape>
      </w:pict>
    </w:r>
    <w:r>
      <w:rPr>
        <w:noProof/>
      </w:rPr>
      <w:pict w14:anchorId="4C90DD77">
        <v:shape id="_x0000_s1028" type="#_x0000_t75" alt="/Users/danielmilner/Desktop/Dans jobs/13071 Poster for Baby:Toddler Sessions/artwork/Community Engagement &amp; Family Learning Posters_Baby Course Poster.pdf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54981" w14:textId="781CE3EA" w:rsidR="00036244" w:rsidRDefault="00A64B01">
    <w:pPr>
      <w:pStyle w:val="Header"/>
    </w:pPr>
    <w:r>
      <w:rPr>
        <w:noProof/>
      </w:rPr>
      <w:pict w14:anchorId="07608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/Users/danielmilner/Desktop/Dans jobs/13071 Poster for Baby:Toddler Sessions/artwork/Community Engagement &amp; Family Learning Posters_Baby Course Poster.jpg" style="position:absolute;margin-left:0;margin-top:0;width:595.2pt;height:841.9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mmunity Engagement &amp; Family Learning Posters_Baby Course Poster"/>
          <w10:wrap anchorx="margin" anchory="margin"/>
        </v:shape>
      </w:pict>
    </w:r>
    <w:r>
      <w:rPr>
        <w:noProof/>
      </w:rPr>
      <w:pict w14:anchorId="24E182B0">
        <v:shape id="_x0000_s1026" type="#_x0000_t75" alt="/Users/danielmilner/Desktop/Dans jobs/13071 Poster for Baby:Toddler Sessions/artwork/Community Engagement &amp; Family Learning Posters_Baby Course Poster.pdf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B3278" w14:textId="04EC5BDA" w:rsidR="00036244" w:rsidRDefault="00A64B01">
    <w:pPr>
      <w:pStyle w:val="Header"/>
    </w:pPr>
    <w:r>
      <w:rPr>
        <w:noProof/>
      </w:rPr>
      <w:pict w14:anchorId="7A8C5E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danielmilner/Desktop/Dans jobs/13071 Poster for Baby:Toddler Sessions/artwork/Community Engagement &amp; Family Learning Posters_Baby Course Poster.jpg" style="position:absolute;margin-left:0;margin-top:0;width:595.2pt;height:841.9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mmunity Engagement &amp; Family Learning Posters_Baby Course Post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F42"/>
    <w:rsid w:val="00036244"/>
    <w:rsid w:val="00086F42"/>
    <w:rsid w:val="00140756"/>
    <w:rsid w:val="00144912"/>
    <w:rsid w:val="0015041E"/>
    <w:rsid w:val="001777ED"/>
    <w:rsid w:val="001C478C"/>
    <w:rsid w:val="001E5A99"/>
    <w:rsid w:val="001F64FA"/>
    <w:rsid w:val="00212D65"/>
    <w:rsid w:val="00215E27"/>
    <w:rsid w:val="002A1A8B"/>
    <w:rsid w:val="002A7BC4"/>
    <w:rsid w:val="002D3554"/>
    <w:rsid w:val="00366038"/>
    <w:rsid w:val="00375C67"/>
    <w:rsid w:val="003975C6"/>
    <w:rsid w:val="003A7C6F"/>
    <w:rsid w:val="003B6C0F"/>
    <w:rsid w:val="00414FD8"/>
    <w:rsid w:val="004269C8"/>
    <w:rsid w:val="00464505"/>
    <w:rsid w:val="004767FF"/>
    <w:rsid w:val="00495A64"/>
    <w:rsid w:val="004A5873"/>
    <w:rsid w:val="00501377"/>
    <w:rsid w:val="005057C5"/>
    <w:rsid w:val="00544308"/>
    <w:rsid w:val="0056101B"/>
    <w:rsid w:val="005A627E"/>
    <w:rsid w:val="005B59F8"/>
    <w:rsid w:val="006373E2"/>
    <w:rsid w:val="00646109"/>
    <w:rsid w:val="00651002"/>
    <w:rsid w:val="0065477E"/>
    <w:rsid w:val="006A49E1"/>
    <w:rsid w:val="006D46BB"/>
    <w:rsid w:val="006F4768"/>
    <w:rsid w:val="00704BAA"/>
    <w:rsid w:val="00706189"/>
    <w:rsid w:val="0071369E"/>
    <w:rsid w:val="0079186E"/>
    <w:rsid w:val="007C1968"/>
    <w:rsid w:val="007C2193"/>
    <w:rsid w:val="008474AC"/>
    <w:rsid w:val="00936827"/>
    <w:rsid w:val="00946781"/>
    <w:rsid w:val="009620FC"/>
    <w:rsid w:val="009666AA"/>
    <w:rsid w:val="00985A12"/>
    <w:rsid w:val="0099706A"/>
    <w:rsid w:val="009A17FB"/>
    <w:rsid w:val="009F2947"/>
    <w:rsid w:val="00A104A0"/>
    <w:rsid w:val="00A64B01"/>
    <w:rsid w:val="00A77266"/>
    <w:rsid w:val="00A848D0"/>
    <w:rsid w:val="00A958B3"/>
    <w:rsid w:val="00AB19B4"/>
    <w:rsid w:val="00AB72FE"/>
    <w:rsid w:val="00B05E03"/>
    <w:rsid w:val="00B5508E"/>
    <w:rsid w:val="00B6141D"/>
    <w:rsid w:val="00BC3640"/>
    <w:rsid w:val="00BC500F"/>
    <w:rsid w:val="00C155B9"/>
    <w:rsid w:val="00C16BCF"/>
    <w:rsid w:val="00C20340"/>
    <w:rsid w:val="00C26236"/>
    <w:rsid w:val="00C33DD7"/>
    <w:rsid w:val="00C57021"/>
    <w:rsid w:val="00C61C43"/>
    <w:rsid w:val="00C65710"/>
    <w:rsid w:val="00CD0829"/>
    <w:rsid w:val="00CD2308"/>
    <w:rsid w:val="00CD4414"/>
    <w:rsid w:val="00CE2885"/>
    <w:rsid w:val="00CF646D"/>
    <w:rsid w:val="00D10498"/>
    <w:rsid w:val="00D637ED"/>
    <w:rsid w:val="00DB6A90"/>
    <w:rsid w:val="00E5684D"/>
    <w:rsid w:val="00F17844"/>
    <w:rsid w:val="00F64FD8"/>
    <w:rsid w:val="00FA278E"/>
    <w:rsid w:val="00FB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77F3D"/>
  <w15:chartTrackingRefBased/>
  <w15:docId w15:val="{935C1536-206F-CC47-A3E3-1E07FE3F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03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2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244"/>
  </w:style>
  <w:style w:type="paragraph" w:styleId="Footer">
    <w:name w:val="footer"/>
    <w:basedOn w:val="Normal"/>
    <w:link w:val="FooterChar"/>
    <w:uiPriority w:val="99"/>
    <w:unhideWhenUsed/>
    <w:rsid w:val="000362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244"/>
  </w:style>
  <w:style w:type="character" w:styleId="Hyperlink">
    <w:name w:val="Hyperlink"/>
    <w:basedOn w:val="DefaultParagraphFont"/>
    <w:uiPriority w:val="99"/>
    <w:unhideWhenUsed/>
    <w:rsid w:val="00C2623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646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203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8474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fasst.enquiries@northlincs.gov.u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sst.enquiries@northlincs.gov.u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Emma Wilkinson</cp:lastModifiedBy>
  <cp:revision>2</cp:revision>
  <cp:lastPrinted>2023-11-01T14:28:00Z</cp:lastPrinted>
  <dcterms:created xsi:type="dcterms:W3CDTF">2023-12-18T12:48:00Z</dcterms:created>
  <dcterms:modified xsi:type="dcterms:W3CDTF">2023-12-18T12:48:00Z</dcterms:modified>
</cp:coreProperties>
</file>