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D5A5" w14:textId="01729328" w:rsidR="585DFB6C" w:rsidRDefault="585DFB6C" w:rsidP="31BB4D2C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9B6E895" wp14:editId="487EBC1B">
            <wp:extent cx="2752228" cy="1596888"/>
            <wp:effectExtent l="0" t="0" r="0" b="0"/>
            <wp:docPr id="528784368" name="Picture 528784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228" cy="159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B1FF8" w14:textId="4111E5D9" w:rsidR="00FC73AD" w:rsidRPr="00FC73AD" w:rsidRDefault="00FC73AD" w:rsidP="31BB4D2C">
      <w:pPr>
        <w:spacing w:line="240" w:lineRule="auto"/>
        <w:contextualSpacing/>
        <w:rPr>
          <w:rFonts w:eastAsiaTheme="minorEastAsia"/>
          <w:b/>
          <w:bCs/>
          <w:sz w:val="32"/>
          <w:szCs w:val="32"/>
        </w:rPr>
      </w:pPr>
      <w:r w:rsidRPr="31BB4D2C">
        <w:rPr>
          <w:rFonts w:eastAsiaTheme="minorEastAsia"/>
          <w:b/>
          <w:bCs/>
          <w:sz w:val="32"/>
          <w:szCs w:val="32"/>
        </w:rPr>
        <w:t xml:space="preserve">Build </w:t>
      </w:r>
      <w:r w:rsidR="00F72D42" w:rsidRPr="31BB4D2C">
        <w:rPr>
          <w:rFonts w:eastAsiaTheme="minorEastAsia"/>
          <w:b/>
          <w:bCs/>
          <w:sz w:val="32"/>
          <w:szCs w:val="32"/>
        </w:rPr>
        <w:t>A</w:t>
      </w:r>
      <w:r w:rsidRPr="31BB4D2C">
        <w:rPr>
          <w:rFonts w:eastAsiaTheme="minorEastAsia"/>
          <w:b/>
          <w:bCs/>
          <w:sz w:val="32"/>
          <w:szCs w:val="32"/>
        </w:rPr>
        <w:t xml:space="preserve"> Business in GM Libraries</w:t>
      </w:r>
    </w:p>
    <w:p w14:paraId="0B1AAB20" w14:textId="29B6B9AA" w:rsidR="735FA253" w:rsidRDefault="735FA253" w:rsidP="31BB4D2C">
      <w:pPr>
        <w:spacing w:line="240" w:lineRule="auto"/>
        <w:contextualSpacing/>
        <w:rPr>
          <w:rFonts w:eastAsiaTheme="minorEastAsia"/>
        </w:rPr>
      </w:pPr>
      <w:hyperlink r:id="rId8">
        <w:r w:rsidRPr="31BB4D2C">
          <w:rPr>
            <w:rStyle w:val="Hyperlink"/>
            <w:rFonts w:eastAsiaTheme="minorEastAsia"/>
          </w:rPr>
          <w:t>www.</w:t>
        </w:r>
        <w:r w:rsidR="1487CF85" w:rsidRPr="31BB4D2C">
          <w:rPr>
            <w:rStyle w:val="Hyperlink"/>
            <w:rFonts w:eastAsiaTheme="minorEastAsia"/>
          </w:rPr>
          <w:t>buildabusinessgm.org</w:t>
        </w:r>
      </w:hyperlink>
    </w:p>
    <w:p w14:paraId="7E7D3563" w14:textId="79C1BE87" w:rsidR="31BB4D2C" w:rsidRDefault="31BB4D2C" w:rsidP="31BB4D2C">
      <w:pPr>
        <w:spacing w:line="240" w:lineRule="auto"/>
        <w:contextualSpacing/>
        <w:rPr>
          <w:b/>
          <w:bCs/>
        </w:rPr>
      </w:pPr>
    </w:p>
    <w:p w14:paraId="4A364810" w14:textId="210FFFED" w:rsidR="00FC73AD" w:rsidRDefault="00FC73AD" w:rsidP="31BB4D2C">
      <w:pPr>
        <w:spacing w:line="240" w:lineRule="auto"/>
        <w:contextualSpacing/>
        <w:rPr>
          <w:b/>
          <w:bCs/>
        </w:rPr>
      </w:pPr>
      <w:r w:rsidRPr="31BB4D2C">
        <w:rPr>
          <w:b/>
          <w:bCs/>
        </w:rPr>
        <w:t>Starting up?</w:t>
      </w:r>
      <w:r>
        <w:t xml:space="preserve"> </w:t>
      </w:r>
      <w:r w:rsidRPr="31BB4D2C">
        <w:rPr>
          <w:b/>
          <w:bCs/>
        </w:rPr>
        <w:t>Growing a business?</w:t>
      </w:r>
      <w:r>
        <w:t xml:space="preserve"> </w:t>
      </w:r>
      <w:r w:rsidRPr="31BB4D2C">
        <w:rPr>
          <w:b/>
          <w:bCs/>
        </w:rPr>
        <w:t>Got a brilliant idea?</w:t>
      </w:r>
    </w:p>
    <w:p w14:paraId="356A62B8" w14:textId="0D76054B" w:rsidR="31BB4D2C" w:rsidRDefault="31BB4D2C" w:rsidP="31BB4D2C">
      <w:pPr>
        <w:spacing w:line="240" w:lineRule="auto"/>
        <w:contextualSpacing/>
        <w:rPr>
          <w:b/>
          <w:bCs/>
        </w:rPr>
      </w:pPr>
    </w:p>
    <w:p w14:paraId="2A218563" w14:textId="1311EEFF" w:rsidR="00FC73AD" w:rsidRDefault="00FC73AD" w:rsidP="31BB4D2C">
      <w:pPr>
        <w:spacing w:line="240" w:lineRule="auto"/>
        <w:contextualSpacing/>
      </w:pPr>
      <w:r>
        <w:t xml:space="preserve">From </w:t>
      </w:r>
      <w:r w:rsidRPr="31BB4D2C">
        <w:rPr>
          <w:b/>
          <w:bCs/>
        </w:rPr>
        <w:t>artisan baker</w:t>
      </w:r>
      <w:r>
        <w:t xml:space="preserve"> to </w:t>
      </w:r>
      <w:proofErr w:type="spellStart"/>
      <w:r w:rsidRPr="31BB4D2C">
        <w:rPr>
          <w:b/>
          <w:bCs/>
        </w:rPr>
        <w:t>zumba</w:t>
      </w:r>
      <w:proofErr w:type="spellEnd"/>
      <w:r w:rsidRPr="31BB4D2C">
        <w:rPr>
          <w:b/>
          <w:bCs/>
        </w:rPr>
        <w:t xml:space="preserve"> instructor</w:t>
      </w:r>
      <w:r>
        <w:t>, our FREE business support programme can help you get the skills, information &amp; know-how to succeed.</w:t>
      </w:r>
    </w:p>
    <w:p w14:paraId="16456F83" w14:textId="4E6443EC" w:rsidR="31BB4D2C" w:rsidRDefault="31BB4D2C" w:rsidP="31BB4D2C">
      <w:pPr>
        <w:spacing w:line="240" w:lineRule="auto"/>
        <w:contextualSpacing/>
      </w:pPr>
    </w:p>
    <w:p w14:paraId="61D4D5DD" w14:textId="77777777" w:rsidR="00FC73AD" w:rsidRPr="00FC73AD" w:rsidRDefault="00FC73AD" w:rsidP="31BB4D2C">
      <w:pPr>
        <w:spacing w:line="240" w:lineRule="auto"/>
        <w:contextualSpacing/>
      </w:pPr>
      <w:r>
        <w:t>Access over £5 million worth of industry standard information to make informed decisions and save time and money.</w:t>
      </w:r>
      <w:r w:rsidRPr="31BB4D2C">
        <w:rPr>
          <w:b/>
          <w:bCs/>
        </w:rPr>
        <w:t xml:space="preserve"> </w:t>
      </w:r>
    </w:p>
    <w:p w14:paraId="21A3AE57" w14:textId="5186A640" w:rsidR="31BB4D2C" w:rsidRDefault="31BB4D2C" w:rsidP="31BB4D2C">
      <w:pPr>
        <w:spacing w:line="240" w:lineRule="auto"/>
        <w:contextualSpacing/>
        <w:rPr>
          <w:b/>
          <w:bCs/>
        </w:rPr>
      </w:pPr>
    </w:p>
    <w:p w14:paraId="3D1D6065" w14:textId="77777777" w:rsidR="00FC73AD" w:rsidRPr="00FC73AD" w:rsidRDefault="00FC73AD" w:rsidP="31BB4D2C">
      <w:pPr>
        <w:spacing w:line="240" w:lineRule="auto"/>
        <w:contextualSpacing/>
      </w:pPr>
      <w:r>
        <w:t>Prepare your business plan, find new markets, analyse competitors, check on patents and trademarks, and much more.</w:t>
      </w:r>
      <w:r w:rsidRPr="31BB4D2C">
        <w:rPr>
          <w:b/>
          <w:bCs/>
        </w:rPr>
        <w:t xml:space="preserve"> </w:t>
      </w:r>
    </w:p>
    <w:p w14:paraId="5E40D9D0" w14:textId="701BC7F0" w:rsidR="31BB4D2C" w:rsidRDefault="31BB4D2C" w:rsidP="31BB4D2C">
      <w:pPr>
        <w:spacing w:line="240" w:lineRule="auto"/>
        <w:contextualSpacing/>
        <w:rPr>
          <w:b/>
          <w:bCs/>
        </w:rPr>
      </w:pPr>
    </w:p>
    <w:p w14:paraId="333ABC78" w14:textId="1E6B7B41" w:rsidR="00FC73AD" w:rsidRPr="00FC73AD" w:rsidRDefault="00FC73AD" w:rsidP="31BB4D2C">
      <w:pPr>
        <w:spacing w:line="240" w:lineRule="auto"/>
        <w:contextualSpacing/>
      </w:pPr>
      <w:r w:rsidRPr="31BB4D2C">
        <w:rPr>
          <w:b/>
          <w:bCs/>
        </w:rPr>
        <w:t>Workshops and events</w:t>
      </w:r>
    </w:p>
    <w:p w14:paraId="6F5D1DD5" w14:textId="16E1D076" w:rsidR="00FC73AD" w:rsidRPr="00FC73AD" w:rsidRDefault="00FC73AD" w:rsidP="31BB4D2C">
      <w:pPr>
        <w:spacing w:line="240" w:lineRule="auto"/>
        <w:contextualSpacing/>
      </w:pPr>
      <w:r>
        <w:t>Learn the basics of running a business, know your market &amp; get ready to launch. Plus, meet other local businesses at our regular networking events.</w:t>
      </w:r>
      <w:r w:rsidR="00483DCA">
        <w:t xml:space="preserve"> </w:t>
      </w:r>
    </w:p>
    <w:p w14:paraId="11A715E6" w14:textId="3891A500" w:rsidR="31BB4D2C" w:rsidRDefault="31BB4D2C" w:rsidP="31BB4D2C">
      <w:pPr>
        <w:spacing w:line="240" w:lineRule="auto"/>
        <w:contextualSpacing/>
      </w:pPr>
    </w:p>
    <w:p w14:paraId="624E7734" w14:textId="77777777" w:rsidR="00FC73AD" w:rsidRPr="00FC73AD" w:rsidRDefault="00FC73AD" w:rsidP="31BB4D2C">
      <w:pPr>
        <w:spacing w:line="240" w:lineRule="auto"/>
        <w:contextualSpacing/>
      </w:pPr>
      <w:r w:rsidRPr="31BB4D2C">
        <w:rPr>
          <w:b/>
          <w:bCs/>
        </w:rPr>
        <w:t>One-to-one help</w:t>
      </w:r>
    </w:p>
    <w:p w14:paraId="773FE56C" w14:textId="103D6F3C" w:rsidR="00FC73AD" w:rsidRPr="00FC73AD" w:rsidRDefault="00FC73AD" w:rsidP="31BB4D2C">
      <w:pPr>
        <w:spacing w:line="240" w:lineRule="auto"/>
        <w:contextualSpacing/>
      </w:pPr>
      <w:r>
        <w:t>Our local Enterprise Officers will help you research your business and market using industry-standard databases and information.</w:t>
      </w:r>
    </w:p>
    <w:p w14:paraId="24EAF610" w14:textId="3B7581D8" w:rsidR="31BB4D2C" w:rsidRDefault="31BB4D2C" w:rsidP="31BB4D2C">
      <w:pPr>
        <w:spacing w:line="240" w:lineRule="auto"/>
        <w:contextualSpacing/>
      </w:pPr>
    </w:p>
    <w:p w14:paraId="695150C6" w14:textId="77777777" w:rsidR="00FC73AD" w:rsidRPr="00FC73AD" w:rsidRDefault="00FC73AD" w:rsidP="31BB4D2C">
      <w:pPr>
        <w:spacing w:line="240" w:lineRule="auto"/>
        <w:contextualSpacing/>
      </w:pPr>
      <w:r w:rsidRPr="31BB4D2C">
        <w:rPr>
          <w:b/>
          <w:bCs/>
        </w:rPr>
        <w:t>Research your market</w:t>
      </w:r>
    </w:p>
    <w:p w14:paraId="6F94B589" w14:textId="77777777" w:rsidR="00FC73AD" w:rsidRPr="00FC73AD" w:rsidRDefault="00FC73AD" w:rsidP="31BB4D2C">
      <w:pPr>
        <w:spacing w:line="240" w:lineRule="auto"/>
        <w:contextualSpacing/>
      </w:pPr>
      <w:r>
        <w:t>You’ll find industry-standard business information at each location: discover the latest trends, research the competition, and even find how many similar businesses are in your area.</w:t>
      </w:r>
    </w:p>
    <w:p w14:paraId="011BBD0C" w14:textId="2C7941F4" w:rsidR="31BB4D2C" w:rsidRDefault="31BB4D2C" w:rsidP="31BB4D2C">
      <w:pPr>
        <w:spacing w:line="240" w:lineRule="auto"/>
        <w:contextualSpacing/>
      </w:pPr>
    </w:p>
    <w:p w14:paraId="37054168" w14:textId="77777777" w:rsidR="00FC73AD" w:rsidRPr="00FC73AD" w:rsidRDefault="00FC73AD" w:rsidP="31BB4D2C">
      <w:pPr>
        <w:spacing w:line="240" w:lineRule="auto"/>
        <w:contextualSpacing/>
      </w:pPr>
      <w:r w:rsidRPr="31BB4D2C">
        <w:rPr>
          <w:b/>
          <w:bCs/>
        </w:rPr>
        <w:t>Protect your ideas</w:t>
      </w:r>
    </w:p>
    <w:p w14:paraId="5FAAF757" w14:textId="77777777" w:rsidR="00FC73AD" w:rsidRPr="00FC73AD" w:rsidRDefault="00FC73AD" w:rsidP="31BB4D2C">
      <w:pPr>
        <w:spacing w:line="240" w:lineRule="auto"/>
        <w:contextualSpacing/>
      </w:pPr>
      <w:r>
        <w:t>Get insights into protecting your intellectual property (IP) such as copyright and trademarks.</w:t>
      </w:r>
    </w:p>
    <w:p w14:paraId="434E33F9" w14:textId="71E50856" w:rsidR="31BB4D2C" w:rsidRDefault="31BB4D2C" w:rsidP="31BB4D2C">
      <w:pPr>
        <w:spacing w:line="240" w:lineRule="auto"/>
        <w:contextualSpacing/>
      </w:pPr>
    </w:p>
    <w:p w14:paraId="381399E8" w14:textId="57DFEECB" w:rsidR="021DCAB5" w:rsidRDefault="021DCAB5" w:rsidP="31BB4D2C">
      <w:pPr>
        <w:spacing w:line="240" w:lineRule="auto"/>
      </w:pPr>
      <w:r w:rsidRPr="31BB4D2C">
        <w:rPr>
          <w:b/>
          <w:bCs/>
        </w:rPr>
        <w:t xml:space="preserve">Build a Business </w:t>
      </w:r>
      <w:hyperlink r:id="rId9">
        <w:r w:rsidRPr="31BB4D2C">
          <w:rPr>
            <w:rStyle w:val="Hyperlink"/>
            <w:b/>
            <w:bCs/>
          </w:rPr>
          <w:t>locations</w:t>
        </w:r>
      </w:hyperlink>
      <w:r w:rsidRPr="31BB4D2C">
        <w:rPr>
          <w:b/>
          <w:bCs/>
        </w:rPr>
        <w:t xml:space="preserve"> across Greater Manchester</w:t>
      </w:r>
    </w:p>
    <w:p w14:paraId="4FA0FCDC" w14:textId="7E180690" w:rsidR="00FC73AD" w:rsidRDefault="00FC73AD" w:rsidP="31BB4D2C">
      <w:pPr>
        <w:spacing w:line="240" w:lineRule="auto"/>
        <w:contextualSpacing/>
      </w:pPr>
      <w:r>
        <w:t>Dedicated library space to work on developing your business: desks, Wi-Fi, PC access, business books to borrow, &amp; print services</w:t>
      </w:r>
      <w:r w:rsidR="042F17CE">
        <w:t>.</w:t>
      </w:r>
    </w:p>
    <w:p w14:paraId="161F6995" w14:textId="200022C7" w:rsidR="31BB4D2C" w:rsidRDefault="31BB4D2C" w:rsidP="31BB4D2C">
      <w:pPr>
        <w:spacing w:line="240" w:lineRule="auto"/>
        <w:contextualSpacing/>
      </w:pPr>
    </w:p>
    <w:p w14:paraId="6F481695" w14:textId="77777777" w:rsidR="3698C584" w:rsidRDefault="3698C584" w:rsidP="31BB4D2C">
      <w:pPr>
        <w:spacing w:line="240" w:lineRule="auto"/>
        <w:contextualSpacing/>
      </w:pPr>
      <w:r w:rsidRPr="31BB4D2C">
        <w:rPr>
          <w:b/>
          <w:bCs/>
        </w:rPr>
        <w:t>Sign up for a library card to access these resources!</w:t>
      </w:r>
    </w:p>
    <w:p w14:paraId="5C210ECD" w14:textId="336E711A" w:rsidR="3698C584" w:rsidRDefault="3698C584" w:rsidP="31BB4D2C">
      <w:pPr>
        <w:spacing w:line="240" w:lineRule="auto"/>
        <w:contextualSpacing/>
      </w:pPr>
      <w:r>
        <w:lastRenderedPageBreak/>
        <w:t xml:space="preserve">If you live in the </w:t>
      </w:r>
      <w:r w:rsidR="595E2C02">
        <w:t>UK,</w:t>
      </w:r>
      <w:r>
        <w:t xml:space="preserve"> you can join Manchester libraries for free.</w:t>
      </w:r>
      <w:r w:rsidR="71C8E456">
        <w:t xml:space="preserve"> </w:t>
      </w:r>
      <w:r>
        <w:t xml:space="preserve">Complete the </w:t>
      </w:r>
      <w:hyperlink r:id="rId10">
        <w:r w:rsidRPr="31BB4D2C">
          <w:rPr>
            <w:rStyle w:val="Hyperlink"/>
          </w:rPr>
          <w:t>online form</w:t>
        </w:r>
      </w:hyperlink>
      <w:r>
        <w:t xml:space="preserve"> to join the library</w:t>
      </w:r>
      <w:r w:rsidR="36579D8C">
        <w:t>.</w:t>
      </w:r>
    </w:p>
    <w:p w14:paraId="5731122F" w14:textId="7ED4F52C" w:rsidR="31BB4D2C" w:rsidRDefault="31BB4D2C" w:rsidP="31BB4D2C">
      <w:pPr>
        <w:spacing w:line="240" w:lineRule="auto"/>
        <w:contextualSpacing/>
      </w:pPr>
    </w:p>
    <w:p w14:paraId="162671A6" w14:textId="4E6B6237" w:rsidR="00FC73AD" w:rsidRDefault="00483DCA" w:rsidP="31BB4D2C">
      <w:pPr>
        <w:spacing w:line="240" w:lineRule="auto"/>
        <w:contextualSpacing/>
      </w:pPr>
      <w:r>
        <w:t xml:space="preserve">Build </w:t>
      </w:r>
      <w:r w:rsidR="788B8F1F">
        <w:t>A</w:t>
      </w:r>
      <w:r>
        <w:t xml:space="preserve"> Business is a project funded by UK Shared Prosperity Fund and GMCA working with the Manchester City Council. </w:t>
      </w:r>
    </w:p>
    <w:p w14:paraId="2070F2DC" w14:textId="4285C62D" w:rsidR="31BB4D2C" w:rsidRDefault="31BB4D2C" w:rsidP="31BB4D2C">
      <w:pPr>
        <w:spacing w:line="240" w:lineRule="auto"/>
        <w:contextualSpacing/>
      </w:pPr>
    </w:p>
    <w:p w14:paraId="07B6513E" w14:textId="52DDC430" w:rsidR="451D9410" w:rsidRDefault="451D9410" w:rsidP="31BB4D2C">
      <w:pPr>
        <w:spacing w:line="240" w:lineRule="auto"/>
        <w:contextualSpacing/>
      </w:pPr>
      <w:r>
        <w:rPr>
          <w:noProof/>
        </w:rPr>
        <w:drawing>
          <wp:inline distT="0" distB="0" distL="0" distR="0" wp14:anchorId="4504C2E0" wp14:editId="1689CEBD">
            <wp:extent cx="5715000" cy="4826002"/>
            <wp:effectExtent l="0" t="0" r="0" b="0"/>
            <wp:docPr id="1867789248" name="Picture 186778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82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51D9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AD"/>
    <w:rsid w:val="00483DCA"/>
    <w:rsid w:val="00AA662B"/>
    <w:rsid w:val="00B169A3"/>
    <w:rsid w:val="00C637E8"/>
    <w:rsid w:val="00F72D42"/>
    <w:rsid w:val="00FC73AD"/>
    <w:rsid w:val="01294154"/>
    <w:rsid w:val="021DCAB5"/>
    <w:rsid w:val="042F17CE"/>
    <w:rsid w:val="0593C27A"/>
    <w:rsid w:val="098B6C45"/>
    <w:rsid w:val="0CAC9D80"/>
    <w:rsid w:val="1487CF85"/>
    <w:rsid w:val="15B46817"/>
    <w:rsid w:val="2315C691"/>
    <w:rsid w:val="26FD3432"/>
    <w:rsid w:val="27CD1B9C"/>
    <w:rsid w:val="2C887FBF"/>
    <w:rsid w:val="2F84D9DC"/>
    <w:rsid w:val="3119565F"/>
    <w:rsid w:val="31BB4D2C"/>
    <w:rsid w:val="36579D8C"/>
    <w:rsid w:val="3698C584"/>
    <w:rsid w:val="399D1860"/>
    <w:rsid w:val="3E310024"/>
    <w:rsid w:val="451D9410"/>
    <w:rsid w:val="4872664D"/>
    <w:rsid w:val="4EAB74C0"/>
    <w:rsid w:val="507D6A35"/>
    <w:rsid w:val="5310921B"/>
    <w:rsid w:val="5453DD11"/>
    <w:rsid w:val="55CB2850"/>
    <w:rsid w:val="567930D5"/>
    <w:rsid w:val="585DFB6C"/>
    <w:rsid w:val="595E2C02"/>
    <w:rsid w:val="5C75843A"/>
    <w:rsid w:val="610A017A"/>
    <w:rsid w:val="61A7DAA2"/>
    <w:rsid w:val="61FAD221"/>
    <w:rsid w:val="6BC5AB4A"/>
    <w:rsid w:val="6CD26D48"/>
    <w:rsid w:val="6D5D76DB"/>
    <w:rsid w:val="6E0DF4C0"/>
    <w:rsid w:val="6F186EE6"/>
    <w:rsid w:val="71C0FCE5"/>
    <w:rsid w:val="71C8E456"/>
    <w:rsid w:val="735FA253"/>
    <w:rsid w:val="788B8F1F"/>
    <w:rsid w:val="7EACD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22C1"/>
  <w15:chartTrackingRefBased/>
  <w15:docId w15:val="{65CD0B78-3AE2-43C9-A2B2-51A723F2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3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7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3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ildabusinessgm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yperlink" Target="https://manchester.spydus.co.uk/cgi-bin/spydus.exe/MSGTRN/wPAC/JOIN" TargetMode="External"/><Relationship Id="rId4" Type="http://schemas.openxmlformats.org/officeDocument/2006/relationships/styles" Target="styles.xml"/><Relationship Id="rId9" Type="http://schemas.openxmlformats.org/officeDocument/2006/relationships/hyperlink" Target="https://buildabusinessgm.org/lo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765B63E50E478E0551529043456E" ma:contentTypeVersion="17" ma:contentTypeDescription="Create a new document." ma:contentTypeScope="" ma:versionID="798356fb4537e0465fc31474ae101529">
  <xsd:schema xmlns:xsd="http://www.w3.org/2001/XMLSchema" xmlns:xs="http://www.w3.org/2001/XMLSchema" xmlns:p="http://schemas.microsoft.com/office/2006/metadata/properties" xmlns:ns3="55250fbf-b984-4f68-bfaa-cb218956f34d" xmlns:ns4="00fcf11d-4a04-4ff2-b08e-0e96796a43c7" targetNamespace="http://schemas.microsoft.com/office/2006/metadata/properties" ma:root="true" ma:fieldsID="05f1f1c680508b5017637561511fc7d6" ns3:_="" ns4:_="">
    <xsd:import namespace="55250fbf-b984-4f68-bfaa-cb218956f34d"/>
    <xsd:import namespace="00fcf11d-4a04-4ff2-b08e-0e96796a43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0fbf-b984-4f68-bfaa-cb218956f3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f11d-4a04-4ff2-b08e-0e96796a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fcf11d-4a04-4ff2-b08e-0e96796a43c7" xsi:nil="true"/>
  </documentManagement>
</p:properties>
</file>

<file path=customXml/itemProps1.xml><?xml version="1.0" encoding="utf-8"?>
<ds:datastoreItem xmlns:ds="http://schemas.openxmlformats.org/officeDocument/2006/customXml" ds:itemID="{0CDAF7E2-FD72-4B90-B950-34D49ED37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D1042-36AC-41C9-911B-22EE85BB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50fbf-b984-4f68-bfaa-cb218956f34d"/>
    <ds:schemaRef ds:uri="00fcf11d-4a04-4ff2-b08e-0e96796a4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B4ACD-001A-45A7-BAC3-D427EB72967D}">
  <ds:schemaRefs>
    <ds:schemaRef ds:uri="http://purl.org/dc/elements/1.1/"/>
    <ds:schemaRef ds:uri="http://www.w3.org/XML/1998/namespace"/>
    <ds:schemaRef ds:uri="http://schemas.microsoft.com/office/infopath/2007/PartnerControls"/>
    <ds:schemaRef ds:uri="00fcf11d-4a04-4ff2-b08e-0e96796a43c7"/>
    <ds:schemaRef ds:uri="55250fbf-b984-4f68-bfaa-cb218956f34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O'Connor</dc:creator>
  <cp:keywords/>
  <dc:description/>
  <cp:lastModifiedBy>Alyce Tierney</cp:lastModifiedBy>
  <cp:revision>2</cp:revision>
  <dcterms:created xsi:type="dcterms:W3CDTF">2025-05-01T10:59:00Z</dcterms:created>
  <dcterms:modified xsi:type="dcterms:W3CDTF">2025-05-01T10:59:00Z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0x010100B486765B63E50E478E0551529043456E</vt:lpwstr>
  </property>
</Properties>
</file>