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CA7C" w14:textId="627BE7C9" w:rsidR="0007190F" w:rsidRPr="005F5476" w:rsidRDefault="00D475CE" w:rsidP="005F5476">
      <w:pPr>
        <w:jc w:val="center"/>
        <w:rPr>
          <w:rFonts w:ascii="Trebuchet MS" w:hAnsi="Trebuchet MS"/>
          <w:color w:val="000000" w:themeColor="text1"/>
        </w:rPr>
      </w:pPr>
      <w:r w:rsidRPr="00B07E5E">
        <w:rPr>
          <w:rFonts w:ascii="Trebuchet MS" w:hAnsi="Trebuchet MS"/>
          <w:noProof/>
          <w:color w:val="000000" w:themeColor="text1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30D7F" wp14:editId="4F5468B8">
                <wp:simplePos x="0" y="0"/>
                <wp:positionH relativeFrom="margin">
                  <wp:posOffset>-566057</wp:posOffset>
                </wp:positionH>
                <wp:positionV relativeFrom="paragraph">
                  <wp:posOffset>274955</wp:posOffset>
                </wp:positionV>
                <wp:extent cx="6734628" cy="89988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628" cy="899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01622" w14:textId="77777777" w:rsidR="00681142" w:rsidRDefault="00D475CE" w:rsidP="00210F84">
                            <w:pPr>
                              <w:jc w:val="center"/>
                              <w:rPr>
                                <w:rFonts w:ascii="Tenorite" w:hAnsi="Tenorite"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0463D8">
                              <w:rPr>
                                <w:rFonts w:ascii="Arial" w:hAnsi="Arial" w:cs="Arial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COURSE:</w:t>
                            </w:r>
                            <w:r w:rsidRPr="000463D8">
                              <w:rPr>
                                <w:rFonts w:ascii="Arial" w:hAnsi="Arial" w:cs="Arial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 </w:t>
                            </w:r>
                            <w:r w:rsidR="000659AB" w:rsidRPr="000463D8">
                              <w:rPr>
                                <w:rFonts w:ascii="Arial" w:hAnsi="Arial" w:cs="Arial"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City &amp; Guilds Level 1 Certificate in Employability Skills </w:t>
                            </w:r>
                            <w:r w:rsidR="0007190F" w:rsidRPr="000463D8">
                              <w:rPr>
                                <w:rFonts w:ascii="Arial" w:hAnsi="Arial" w:cs="Arial"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including ICT</w:t>
                            </w:r>
                            <w:r w:rsidRPr="000463D8">
                              <w:rPr>
                                <w:rFonts w:ascii="Arial" w:hAnsi="Arial" w:cs="Arial"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 (working on CVs, searching and applying for jobs)</w:t>
                            </w:r>
                            <w:r w:rsidR="00210F84" w:rsidRPr="000463D8">
                              <w:rPr>
                                <w:rFonts w:ascii="Arial" w:hAnsi="Arial" w:cs="Arial"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.</w:t>
                            </w:r>
                            <w:r w:rsidR="00210F84">
                              <w:rPr>
                                <w:rFonts w:ascii="Tenorite" w:hAnsi="Tenorite"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  </w:t>
                            </w:r>
                          </w:p>
                          <w:p w14:paraId="5159C8C7" w14:textId="7C9E8D47" w:rsidR="00210F84" w:rsidRPr="000463D8" w:rsidRDefault="00C92F90" w:rsidP="00210F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0463D8">
                              <w:rPr>
                                <w:rFonts w:ascii="Arial" w:hAnsi="Arial" w:cs="Arial"/>
                                <w:bCs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- </w:t>
                            </w:r>
                            <w:r w:rsidR="00210F84" w:rsidRPr="000463D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aimed to effectively support you to search and apply for work and practice interview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artDeco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30D7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4.55pt;margin-top:21.65pt;width:530.3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" filled="f" stroked="f">
                <v:textbox>
                  <w:txbxContent>
                    <w:p w14:paraId="4C001622" w14:textId="77777777" w:rsidR="00681142" w:rsidRDefault="00D475CE" w:rsidP="00210F84">
                      <w:pPr>
                        <w:jc w:val="center"/>
                        <w:rPr>
                          <w:rFonts w:ascii="Tenorite" w:hAnsi="Tenorite"/>
                          <w:bCs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0463D8">
                        <w:rPr>
                          <w:rFonts w:ascii="Arial" w:hAnsi="Arial" w:cs="Arial"/>
                          <w:b/>
                          <w:color w:val="FF0000"/>
                          <w:spacing w:val="10"/>
                          <w:sz w:val="32"/>
                          <w:szCs w:val="32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COURSE:</w:t>
                      </w:r>
                      <w:r w:rsidRPr="000463D8">
                        <w:rPr>
                          <w:rFonts w:ascii="Arial" w:hAnsi="Arial" w:cs="Arial"/>
                          <w:b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 </w:t>
                      </w:r>
                      <w:r w:rsidR="000659AB" w:rsidRPr="000463D8">
                        <w:rPr>
                          <w:rFonts w:ascii="Arial" w:hAnsi="Arial" w:cs="Arial"/>
                          <w:bCs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City &amp; Guilds Level 1 Certificate in Employability Skills </w:t>
                      </w:r>
                      <w:r w:rsidR="0007190F" w:rsidRPr="000463D8">
                        <w:rPr>
                          <w:rFonts w:ascii="Arial" w:hAnsi="Arial" w:cs="Arial"/>
                          <w:bCs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including ICT</w:t>
                      </w:r>
                      <w:r w:rsidRPr="000463D8">
                        <w:rPr>
                          <w:rFonts w:ascii="Arial" w:hAnsi="Arial" w:cs="Arial"/>
                          <w:bCs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 (working on CVs, searching and applying for jobs)</w:t>
                      </w:r>
                      <w:r w:rsidR="00210F84" w:rsidRPr="000463D8">
                        <w:rPr>
                          <w:rFonts w:ascii="Arial" w:hAnsi="Arial" w:cs="Arial"/>
                          <w:bCs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.</w:t>
                      </w:r>
                      <w:r w:rsidR="00210F84">
                        <w:rPr>
                          <w:rFonts w:ascii="Tenorite" w:hAnsi="Tenorite"/>
                          <w:bCs/>
                          <w:color w:val="FF0000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  </w:t>
                      </w:r>
                    </w:p>
                    <w:p w14:paraId="5159C8C7" w14:textId="7C9E8D47" w:rsidR="00210F84" w:rsidRPr="000463D8" w:rsidRDefault="00C92F90" w:rsidP="00210F84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0463D8">
                        <w:rPr>
                          <w:rFonts w:ascii="Arial" w:hAnsi="Arial" w:cs="Arial"/>
                          <w:bCs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- </w:t>
                      </w:r>
                      <w:r w:rsidR="00210F84" w:rsidRPr="000463D8">
                        <w:rPr>
                          <w:rFonts w:ascii="Arial" w:hAnsi="Arial" w:cs="Arial"/>
                          <w:bCs/>
                          <w:color w:val="000000" w:themeColor="text1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aimed to effectively support you to search and apply for work and practice interview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7E5E">
        <w:rPr>
          <w:rFonts w:ascii="Trebuchet MS" w:hAnsi="Trebuchet MS"/>
          <w:noProof/>
          <w:color w:val="000000" w:themeColor="text1"/>
          <w:sz w:val="28"/>
          <w:szCs w:val="28"/>
          <w:highlight w:val="yellow"/>
        </w:rPr>
        <w:drawing>
          <wp:anchor distT="0" distB="0" distL="114300" distR="114300" simplePos="0" relativeHeight="251679744" behindDoc="0" locked="0" layoutInCell="1" allowOverlap="1" wp14:anchorId="22DCB8F8" wp14:editId="3D6F6887">
            <wp:simplePos x="0" y="0"/>
            <wp:positionH relativeFrom="margin">
              <wp:posOffset>-716960</wp:posOffset>
            </wp:positionH>
            <wp:positionV relativeFrom="topMargin">
              <wp:posOffset>199135</wp:posOffset>
            </wp:positionV>
            <wp:extent cx="1262380" cy="792480"/>
            <wp:effectExtent l="0" t="0" r="0" b="7620"/>
            <wp:wrapSquare wrapText="bothSides"/>
            <wp:docPr id="11" name="Picture 11" descr="Learner analytics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rner analytics dashbo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7E0" w:rsidRPr="00B07E5E">
        <w:rPr>
          <w:rFonts w:ascii="Trebuchet MS" w:hAnsi="Trebuchet MS"/>
          <w:noProof/>
          <w:color w:val="000000" w:themeColor="text1"/>
          <w:sz w:val="32"/>
          <w:szCs w:val="32"/>
          <w:highlight w:val="yellow"/>
        </w:rPr>
        <w:drawing>
          <wp:anchor distT="0" distB="0" distL="114300" distR="114300" simplePos="0" relativeHeight="251681792" behindDoc="0" locked="0" layoutInCell="1" allowOverlap="1" wp14:anchorId="1CDAA909" wp14:editId="3AA589E5">
            <wp:simplePos x="0" y="0"/>
            <wp:positionH relativeFrom="margin">
              <wp:posOffset>4752254</wp:posOffset>
            </wp:positionH>
            <wp:positionV relativeFrom="topMargin">
              <wp:posOffset>156485</wp:posOffset>
            </wp:positionV>
            <wp:extent cx="1682115" cy="664845"/>
            <wp:effectExtent l="0" t="0" r="0" b="1905"/>
            <wp:wrapSquare wrapText="bothSides"/>
            <wp:docPr id="6" name="Picture 6" descr="The Manchester College to close all campuses from today - Quest Media ...">
              <a:extLst xmlns:a="http://schemas.openxmlformats.org/drawingml/2006/main">
                <a:ext uri="{FF2B5EF4-FFF2-40B4-BE49-F238E27FC236}">
                  <a16:creationId xmlns:a16="http://schemas.microsoft.com/office/drawing/2014/main" id="{894B5FFE-EEB1-1BAD-174D-404F364F2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e Manchester College to close all campuses from today - Quest Media ...">
                      <a:extLst>
                        <a:ext uri="{FF2B5EF4-FFF2-40B4-BE49-F238E27FC236}">
                          <a16:creationId xmlns:a16="http://schemas.microsoft.com/office/drawing/2014/main" id="{894B5FFE-EEB1-1BAD-174D-404F364F25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33" b="10027"/>
                    <a:stretch/>
                  </pic:blipFill>
                  <pic:spPr bwMode="auto">
                    <a:xfrm>
                      <a:off x="0" y="0"/>
                      <a:ext cx="168211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964">
        <w:rPr>
          <w:rFonts w:ascii="Trebuchet MS" w:hAnsi="Trebuchet MS"/>
          <w:noProof/>
          <w:color w:val="000000" w:themeColor="text1"/>
          <w:sz w:val="32"/>
          <w:szCs w:val="32"/>
        </w:rPr>
        <w:t xml:space="preserve"> </w:t>
      </w:r>
    </w:p>
    <w:p w14:paraId="3C9160E8" w14:textId="22513111" w:rsidR="0007190F" w:rsidRDefault="0007190F"/>
    <w:p w14:paraId="1023ADEF" w14:textId="14E644B2" w:rsidR="0007190F" w:rsidRDefault="0007190F"/>
    <w:p w14:paraId="481441BA" w14:textId="14FAA69E" w:rsidR="0007190F" w:rsidRDefault="0007190F"/>
    <w:p w14:paraId="55DEC525" w14:textId="6ED6C234" w:rsidR="00940424" w:rsidRDefault="00612019">
      <w:r>
        <w:rPr>
          <w:b/>
          <w:noProof/>
          <w:color w:val="FF0000"/>
          <w:spacing w:val="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E3AF6" wp14:editId="5A246364">
                <wp:simplePos x="0" y="0"/>
                <wp:positionH relativeFrom="margin">
                  <wp:posOffset>1791777</wp:posOffset>
                </wp:positionH>
                <wp:positionV relativeFrom="paragraph">
                  <wp:posOffset>173022</wp:posOffset>
                </wp:positionV>
                <wp:extent cx="4267200" cy="2216150"/>
                <wp:effectExtent l="0" t="0" r="0" b="1270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16150"/>
                        </a:xfrm>
                        <a:custGeom>
                          <a:avLst/>
                          <a:gdLst>
                            <a:gd name="connsiteX0" fmla="*/ 325630 w 4267200"/>
                            <a:gd name="connsiteY0" fmla="*/ 2077264 h 2216150"/>
                            <a:gd name="connsiteX1" fmla="*/ 383886 w 4267200"/>
                            <a:gd name="connsiteY1" fmla="*/ 1742176 h 2216150"/>
                            <a:gd name="connsiteX2" fmla="*/ 1640510 w 4267200"/>
                            <a:gd name="connsiteY2" fmla="*/ 29997 h 2216150"/>
                            <a:gd name="connsiteX3" fmla="*/ 3584835 w 4267200"/>
                            <a:gd name="connsiteY3" fmla="*/ 295807 h 2216150"/>
                            <a:gd name="connsiteX4" fmla="*/ 2836468 w 4267200"/>
                            <a:gd name="connsiteY4" fmla="*/ 2154298 h 2216150"/>
                            <a:gd name="connsiteX5" fmla="*/ 968674 w 4267200"/>
                            <a:gd name="connsiteY5" fmla="*/ 2036411 h 2216150"/>
                            <a:gd name="connsiteX6" fmla="*/ 325630 w 4267200"/>
                            <a:gd name="connsiteY6" fmla="*/ 2077264 h 2216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267200" h="2216150" extrusionOk="0">
                              <a:moveTo>
                                <a:pt x="325630" y="2077264"/>
                              </a:moveTo>
                              <a:cubicBezTo>
                                <a:pt x="377629" y="1923666"/>
                                <a:pt x="383110" y="1794379"/>
                                <a:pt x="383886" y="1742176"/>
                              </a:cubicBezTo>
                              <a:cubicBezTo>
                                <a:pt x="-420349" y="1116530"/>
                                <a:pt x="143618" y="261943"/>
                                <a:pt x="1640510" y="29997"/>
                              </a:cubicBezTo>
                              <a:cubicBezTo>
                                <a:pt x="2419977" y="-17835"/>
                                <a:pt x="3082337" y="102397"/>
                                <a:pt x="3584835" y="295807"/>
                              </a:cubicBezTo>
                              <a:cubicBezTo>
                                <a:pt x="4685959" y="807276"/>
                                <a:pt x="4305515" y="1822991"/>
                                <a:pt x="2836468" y="2154298"/>
                              </a:cubicBezTo>
                              <a:cubicBezTo>
                                <a:pt x="2189959" y="2275238"/>
                                <a:pt x="1550132" y="2130015"/>
                                <a:pt x="968674" y="2036411"/>
                              </a:cubicBezTo>
                              <a:cubicBezTo>
                                <a:pt x="874430" y="2050976"/>
                                <a:pt x="590962" y="2045620"/>
                                <a:pt x="325630" y="207726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29940082">
                                <a:prstGeom prst="wedgeEllipseCallout">
                                  <a:avLst>
                                    <a:gd name="adj1" fmla="val -42369"/>
                                    <a:gd name="adj2" fmla="val 43733"/>
                                  </a:avLst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78E9B" w14:textId="132459BC" w:rsidR="00940424" w:rsidRPr="002317E0" w:rsidRDefault="00940424" w:rsidP="006F779A">
                            <w:pPr>
                              <w:jc w:val="center"/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317E0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>9:00am-3:</w:t>
                            </w:r>
                            <w:r w:rsid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>00</w:t>
                            </w:r>
                            <w:r w:rsidRPr="002317E0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pm, Mondays </w:t>
                            </w:r>
                            <w:r w:rsid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Thursdays </w:t>
                            </w:r>
                            <w:r w:rsidRPr="002317E0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and Fridays from </w:t>
                            </w:r>
                            <w:r w:rsid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>8</w:t>
                            </w:r>
                            <w:r w:rsidR="000463D8" w:rsidRP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January to 9</w:t>
                            </w:r>
                            <w:r w:rsidR="000463D8" w:rsidRP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0463D8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February at</w:t>
                            </w:r>
                            <w:r w:rsidR="002317E0" w:rsidRPr="002317E0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The Manchester College</w:t>
                            </w:r>
                            <w:r w:rsidR="002317E0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>, Brownley Road, M22 9UH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3AF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7" type="#_x0000_t63" style="position:absolute;margin-left:141.1pt;margin-top:13.6pt;width:336pt;height:17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" adj="1648,20246" filled="f" strokecolor="#747070 [1614]" strokeweight="1pt">
                <v:textbox>
                  <w:txbxContent>
                    <w:p w14:paraId="02478E9B" w14:textId="132459BC" w:rsidR="00940424" w:rsidRPr="002317E0" w:rsidRDefault="00940424" w:rsidP="006F779A">
                      <w:pPr>
                        <w:jc w:val="center"/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</w:pPr>
                      <w:r w:rsidRPr="002317E0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>9:00am-3:</w:t>
                      </w:r>
                      <w:r w:rsid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>00</w:t>
                      </w:r>
                      <w:r w:rsidRPr="002317E0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 xml:space="preserve">pm, Mondays </w:t>
                      </w:r>
                      <w:r w:rsid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 xml:space="preserve">Thursdays </w:t>
                      </w:r>
                      <w:r w:rsidRPr="002317E0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 xml:space="preserve">and Fridays from </w:t>
                      </w:r>
                      <w:r w:rsid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>8</w:t>
                      </w:r>
                      <w:r w:rsidR="000463D8" w:rsidRP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 xml:space="preserve"> January to 9</w:t>
                      </w:r>
                      <w:r w:rsidR="000463D8" w:rsidRP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0463D8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 xml:space="preserve"> February at</w:t>
                      </w:r>
                      <w:r w:rsidR="002317E0" w:rsidRPr="002317E0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 xml:space="preserve"> The Manchester College</w:t>
                      </w:r>
                      <w:r w:rsidR="002317E0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>, Brownley Road, M22 9UH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5CE">
        <w:rPr>
          <w:b/>
          <w:noProof/>
          <w:color w:val="FF0000"/>
          <w:spacing w:val="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E7D5FD" wp14:editId="74A8F214">
                <wp:simplePos x="0" y="0"/>
                <wp:positionH relativeFrom="margin">
                  <wp:posOffset>-246789</wp:posOffset>
                </wp:positionH>
                <wp:positionV relativeFrom="paragraph">
                  <wp:posOffset>264720</wp:posOffset>
                </wp:positionV>
                <wp:extent cx="2124710" cy="1345565"/>
                <wp:effectExtent l="19050" t="19050" r="8890" b="368935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45565"/>
                        </a:xfrm>
                        <a:custGeom>
                          <a:avLst/>
                          <a:gdLst>
                            <a:gd name="connsiteX0" fmla="*/ 1136146 w 2124710"/>
                            <a:gd name="connsiteY0" fmla="*/ 1675080 h 1345565"/>
                            <a:gd name="connsiteX1" fmla="*/ 908437 w 2124710"/>
                            <a:gd name="connsiteY1" fmla="*/ 1338466 h 1345565"/>
                            <a:gd name="connsiteX2" fmla="*/ 8153 w 2124710"/>
                            <a:gd name="connsiteY2" fmla="*/ 589590 h 1345565"/>
                            <a:gd name="connsiteX3" fmla="*/ 1015416 w 2124710"/>
                            <a:gd name="connsiteY3" fmla="*/ 656 h 1345565"/>
                            <a:gd name="connsiteX4" fmla="*/ 2065031 w 2124710"/>
                            <a:gd name="connsiteY4" fmla="*/ 450462 h 1345565"/>
                            <a:gd name="connsiteX5" fmla="*/ 1313411 w 2124710"/>
                            <a:gd name="connsiteY5" fmla="*/ 1326509 h 1345565"/>
                            <a:gd name="connsiteX6" fmla="*/ 1136146 w 2124710"/>
                            <a:gd name="connsiteY6" fmla="*/ 1675080 h 1345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24710" h="1345565" extrusionOk="0">
                              <a:moveTo>
                                <a:pt x="1136146" y="1675080"/>
                              </a:moveTo>
                              <a:cubicBezTo>
                                <a:pt x="1087588" y="1649466"/>
                                <a:pt x="997595" y="1485698"/>
                                <a:pt x="908437" y="1338466"/>
                              </a:cubicBezTo>
                              <a:cubicBezTo>
                                <a:pt x="389896" y="1299858"/>
                                <a:pt x="-80853" y="980617"/>
                                <a:pt x="8153" y="589590"/>
                              </a:cubicBezTo>
                              <a:cubicBezTo>
                                <a:pt x="102933" y="277352"/>
                                <a:pt x="521823" y="86523"/>
                                <a:pt x="1015416" y="656"/>
                              </a:cubicBezTo>
                              <a:cubicBezTo>
                                <a:pt x="1451118" y="-36173"/>
                                <a:pt x="1882826" y="139100"/>
                                <a:pt x="2065031" y="450462"/>
                              </a:cubicBezTo>
                              <a:cubicBezTo>
                                <a:pt x="2187354" y="855634"/>
                                <a:pt x="1942146" y="1169298"/>
                                <a:pt x="1313411" y="1326509"/>
                              </a:cubicBezTo>
                              <a:cubicBezTo>
                                <a:pt x="1283309" y="1384937"/>
                                <a:pt x="1194574" y="1509236"/>
                                <a:pt x="1136146" y="167508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29940082">
                                <a:prstGeom prst="wedgeEllipseCallout">
                                  <a:avLst>
                                    <a:gd name="adj1" fmla="val 3473"/>
                                    <a:gd name="adj2" fmla="val 74489"/>
                                  </a:avLst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6BF0C" w14:textId="77777777" w:rsidR="00D475CE" w:rsidRPr="002317E0" w:rsidRDefault="00D475CE" w:rsidP="00D475CE">
                            <w:pPr>
                              <w:jc w:val="center"/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317E0">
                              <w:rPr>
                                <w:rFonts w:ascii="Tenorite" w:hAnsi="Tenorite"/>
                                <w:color w:val="000000" w:themeColor="text1"/>
                                <w:sz w:val="36"/>
                                <w:szCs w:val="36"/>
                              </w:rPr>
                              <w:t>What days, dates, times and where?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D5FD" id="Speech Bubble: Oval 2" o:spid="_x0000_s1028" type="#_x0000_t63" style="position:absolute;margin-left:-19.45pt;margin-top:20.85pt;width:167.3pt;height:105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" adj="11550,26890" filled="f" strokecolor="#747070 [1614]" strokeweight="1pt">
                <v:textbox>
                  <w:txbxContent>
                    <w:p w14:paraId="09F6BF0C" w14:textId="77777777" w:rsidR="00D475CE" w:rsidRPr="002317E0" w:rsidRDefault="00D475CE" w:rsidP="00D475CE">
                      <w:pPr>
                        <w:jc w:val="center"/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</w:pPr>
                      <w:r w:rsidRPr="002317E0">
                        <w:rPr>
                          <w:rFonts w:ascii="Tenorite" w:hAnsi="Tenorite"/>
                          <w:color w:val="000000" w:themeColor="text1"/>
                          <w:sz w:val="36"/>
                          <w:szCs w:val="36"/>
                        </w:rPr>
                        <w:t>What days, dates, times and where?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A948C" w14:textId="217ED0C3" w:rsidR="00940424" w:rsidRDefault="00940424"/>
    <w:p w14:paraId="77D119E8" w14:textId="77777777" w:rsidR="00940424" w:rsidRDefault="00940424"/>
    <w:p w14:paraId="2CBA55CB" w14:textId="77777777" w:rsidR="00940424" w:rsidRDefault="00940424"/>
    <w:p w14:paraId="7C24E854" w14:textId="77777777" w:rsidR="00940424" w:rsidRDefault="00940424"/>
    <w:p w14:paraId="11EB5425" w14:textId="64CF4FA3" w:rsidR="00940424" w:rsidRDefault="00940424"/>
    <w:p w14:paraId="23208846" w14:textId="002F0B24" w:rsidR="00940424" w:rsidRDefault="00612019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37CD4AD" wp14:editId="3FE537AE">
                <wp:simplePos x="0" y="0"/>
                <wp:positionH relativeFrom="column">
                  <wp:posOffset>231958</wp:posOffset>
                </wp:positionH>
                <wp:positionV relativeFrom="paragraph">
                  <wp:posOffset>64382</wp:posOffset>
                </wp:positionV>
                <wp:extent cx="2050942" cy="1091845"/>
                <wp:effectExtent l="0" t="57150" r="698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942" cy="1091845"/>
                          <a:chOff x="0" y="0"/>
                          <a:chExt cx="2438400" cy="138031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Download Png People Talking | PNG &amp; GIF BA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543"/>
                          <a:stretch/>
                        </pic:blipFill>
                        <pic:spPr bwMode="auto">
                          <a:xfrm>
                            <a:off x="0" y="199845"/>
                            <a:ext cx="243840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Rectangle 18"/>
                        <wps:cNvSpPr/>
                        <wps:spPr>
                          <a:xfrm rot="20312369">
                            <a:off x="361591" y="0"/>
                            <a:ext cx="395417" cy="2796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046A1" id="Group 19" o:spid="_x0000_s1026" style="position:absolute;margin-left:18.25pt;margin-top:5.05pt;width:161.5pt;height:85.95pt;z-index:251686912;mso-width-relative:margin;mso-height-relative:margin" coordsize="24384,1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Download Png People Talking | PNG &amp; GIF BASE" style="position:absolute;top:1998;width:24384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">
                  <v:imagedata r:id="rId8" o:title="Download Png People Talking | PNG &amp; GIF BASE" croptop="33779f"/>
                </v:shape>
                <v:rect id="Rectangle 18" o:spid="_x0000_s1028" style="position:absolute;left:3615;width:3955;height:2796;rotation:-14064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p w14:paraId="79017C29" w14:textId="35293CCF" w:rsidR="00940424" w:rsidRDefault="00940424"/>
    <w:p w14:paraId="651A1658" w14:textId="0A725567" w:rsidR="00940424" w:rsidRDefault="001F0E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6ADE984" wp14:editId="1A5EEFB9">
                <wp:simplePos x="0" y="0"/>
                <wp:positionH relativeFrom="margin">
                  <wp:posOffset>2915920</wp:posOffset>
                </wp:positionH>
                <wp:positionV relativeFrom="paragraph">
                  <wp:posOffset>173990</wp:posOffset>
                </wp:positionV>
                <wp:extent cx="3451860" cy="2957830"/>
                <wp:effectExtent l="0" t="0" r="152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2957830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2F96" w14:textId="1314BEC6" w:rsidR="00A1431C" w:rsidRPr="00210F84" w:rsidRDefault="00B222F9" w:rsidP="00470C8E">
                            <w:pPr>
                              <w:shd w:val="clear" w:color="auto" w:fill="FFF2CC" w:themeFill="accent4" w:themeFillTint="33"/>
                              <w:ind w:firstLine="720"/>
                              <w:rPr>
                                <w:rFonts w:ascii="Tenorite" w:hAnsi="Tenorite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enorite" w:hAnsi="Tenorite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</w:t>
                            </w:r>
                            <w:r w:rsidR="000463D8">
                              <w:rPr>
                                <w:rFonts w:ascii="Tenorite" w:hAnsi="Tenorite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    </w:t>
                            </w:r>
                            <w:r w:rsidR="001F0E50">
                              <w:rPr>
                                <w:rFonts w:ascii="Tenorite" w:hAnsi="Tenorite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 </w:t>
                            </w:r>
                            <w:r w:rsidR="00A1431C" w:rsidRPr="00210F84">
                              <w:rPr>
                                <w:rFonts w:ascii="Tenorite" w:hAnsi="Tenorite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DATES:</w:t>
                            </w:r>
                          </w:p>
                          <w:p w14:paraId="22104F4A" w14:textId="6EB7030D" w:rsidR="00A1431C" w:rsidRPr="0071275A" w:rsidRDefault="001B15F6" w:rsidP="000463D8">
                            <w:pPr>
                              <w:shd w:val="clear" w:color="auto" w:fill="FFF2CC" w:themeFill="accent4" w:themeFillTint="33"/>
                              <w:rPr>
                                <w:rFonts w:ascii="Tenorite" w:hAnsi="Tenorit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222F9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463D8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856186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3D8" w:rsidRPr="0071275A">
                              <w:rPr>
                                <w:rFonts w:ascii="Tenorite" w:hAnsi="Tenorite"/>
                                <w:b/>
                                <w:bCs/>
                                <w:sz w:val="24"/>
                                <w:szCs w:val="24"/>
                              </w:rPr>
                              <w:t>Monday   Thursday   Friday</w:t>
                            </w:r>
                          </w:p>
                          <w:p w14:paraId="3177952F" w14:textId="0D208E46" w:rsidR="001F0E50" w:rsidRDefault="00856186" w:rsidP="000463D8">
                            <w:pPr>
                              <w:shd w:val="clear" w:color="auto" w:fill="FFF2CC" w:themeFill="accent4" w:themeFillTint="33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>Week 1    08 Jan      11 Jan      12 Jan</w:t>
                            </w:r>
                          </w:p>
                          <w:p w14:paraId="47A45CAB" w14:textId="34FED691" w:rsidR="00856186" w:rsidRDefault="00856186" w:rsidP="000463D8">
                            <w:pPr>
                              <w:shd w:val="clear" w:color="auto" w:fill="FFF2CC" w:themeFill="accent4" w:themeFillTint="33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>Week 2    12 Jan      18 Jan      19 Jan</w:t>
                            </w:r>
                          </w:p>
                          <w:p w14:paraId="3DC855D0" w14:textId="2F7A48ED" w:rsidR="00856186" w:rsidRDefault="00856186" w:rsidP="000463D8">
                            <w:pPr>
                              <w:shd w:val="clear" w:color="auto" w:fill="FFF2CC" w:themeFill="accent4" w:themeFillTint="33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>Week 3    22 Jan      25 Jan      26 Jan</w:t>
                            </w:r>
                          </w:p>
                          <w:p w14:paraId="5DD01B9F" w14:textId="014C742F" w:rsidR="00856186" w:rsidRDefault="00856186" w:rsidP="000463D8">
                            <w:pPr>
                              <w:shd w:val="clear" w:color="auto" w:fill="FFF2CC" w:themeFill="accent4" w:themeFillTint="33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>Week 4    29 Jan      01 Feb      02 Feb</w:t>
                            </w:r>
                          </w:p>
                          <w:p w14:paraId="4C70FEF6" w14:textId="6D11D882" w:rsidR="00856186" w:rsidRDefault="00856186" w:rsidP="000463D8">
                            <w:pPr>
                              <w:shd w:val="clear" w:color="auto" w:fill="FFF2CC" w:themeFill="accent4" w:themeFillTint="33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>Week 5    05 Feb      08 Feb      09 Feb</w:t>
                            </w:r>
                          </w:p>
                          <w:p w14:paraId="2E510B44" w14:textId="39B971B9" w:rsidR="001F0E50" w:rsidRPr="00856186" w:rsidRDefault="001F0E50" w:rsidP="001F0E50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Tenorite" w:hAnsi="Tenorite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856186">
                              <w:rPr>
                                <w:rFonts w:ascii="Tenorite" w:hAnsi="Tenorite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Dates may be subject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DE98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Text Box 2" o:spid="_x0000_s1029" type="#_x0000_t97" style="position:absolute;margin-left:229.6pt;margin-top:13.7pt;width:271.8pt;height:232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" fillcolor="#fff2cc [663]">
                <v:stroke joinstyle="miter"/>
                <v:textbox>
                  <w:txbxContent>
                    <w:p w14:paraId="03F62F96" w14:textId="1314BEC6" w:rsidR="00A1431C" w:rsidRPr="00210F84" w:rsidRDefault="00B222F9" w:rsidP="00470C8E">
                      <w:pPr>
                        <w:shd w:val="clear" w:color="auto" w:fill="FFF2CC" w:themeFill="accent4" w:themeFillTint="33"/>
                        <w:ind w:firstLine="720"/>
                        <w:rPr>
                          <w:rFonts w:ascii="Tenorite" w:hAnsi="Tenorite"/>
                          <w:b/>
                          <w:bCs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Tenorite" w:hAnsi="Tenorite"/>
                          <w:b/>
                          <w:bCs/>
                          <w:sz w:val="28"/>
                          <w:szCs w:val="32"/>
                        </w:rPr>
                        <w:t xml:space="preserve">   </w:t>
                      </w:r>
                      <w:r w:rsidR="000463D8">
                        <w:rPr>
                          <w:rFonts w:ascii="Tenorite" w:hAnsi="Tenorite"/>
                          <w:b/>
                          <w:bCs/>
                          <w:sz w:val="28"/>
                          <w:szCs w:val="32"/>
                        </w:rPr>
                        <w:t xml:space="preserve">       </w:t>
                      </w:r>
                      <w:r w:rsidR="001F0E50">
                        <w:rPr>
                          <w:rFonts w:ascii="Tenorite" w:hAnsi="Tenorite"/>
                          <w:b/>
                          <w:bCs/>
                          <w:sz w:val="28"/>
                          <w:szCs w:val="32"/>
                        </w:rPr>
                        <w:t xml:space="preserve">    </w:t>
                      </w:r>
                      <w:r w:rsidR="00A1431C" w:rsidRPr="00210F84">
                        <w:rPr>
                          <w:rFonts w:ascii="Tenorite" w:hAnsi="Tenorite"/>
                          <w:b/>
                          <w:bCs/>
                          <w:sz w:val="28"/>
                          <w:szCs w:val="32"/>
                          <w:u w:val="single"/>
                        </w:rPr>
                        <w:t>DATES:</w:t>
                      </w:r>
                    </w:p>
                    <w:p w14:paraId="22104F4A" w14:textId="6EB7030D" w:rsidR="00A1431C" w:rsidRPr="0071275A" w:rsidRDefault="001B15F6" w:rsidP="000463D8">
                      <w:pPr>
                        <w:shd w:val="clear" w:color="auto" w:fill="FFF2CC" w:themeFill="accent4" w:themeFillTint="33"/>
                        <w:rPr>
                          <w:rFonts w:ascii="Tenorite" w:hAnsi="Tenorit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enorite" w:hAnsi="Tenorite"/>
                          <w:sz w:val="24"/>
                          <w:szCs w:val="24"/>
                        </w:rPr>
                        <w:t xml:space="preserve">   </w:t>
                      </w:r>
                      <w:r w:rsidR="00B222F9">
                        <w:rPr>
                          <w:rFonts w:ascii="Tenorite" w:hAnsi="Tenorite"/>
                          <w:sz w:val="24"/>
                          <w:szCs w:val="24"/>
                        </w:rPr>
                        <w:t xml:space="preserve">  </w:t>
                      </w:r>
                      <w:r w:rsidR="000463D8">
                        <w:rPr>
                          <w:rFonts w:ascii="Tenorite" w:hAnsi="Tenorite"/>
                          <w:sz w:val="24"/>
                          <w:szCs w:val="24"/>
                        </w:rPr>
                        <w:t xml:space="preserve">         </w:t>
                      </w:r>
                      <w:r w:rsidR="00856186">
                        <w:rPr>
                          <w:rFonts w:ascii="Tenorite" w:hAnsi="Tenorite"/>
                          <w:sz w:val="24"/>
                          <w:szCs w:val="24"/>
                        </w:rPr>
                        <w:t xml:space="preserve"> </w:t>
                      </w:r>
                      <w:r w:rsidR="000463D8" w:rsidRPr="0071275A">
                        <w:rPr>
                          <w:rFonts w:ascii="Tenorite" w:hAnsi="Tenorite"/>
                          <w:b/>
                          <w:bCs/>
                          <w:sz w:val="24"/>
                          <w:szCs w:val="24"/>
                        </w:rPr>
                        <w:t>Monday   Thursday   Friday</w:t>
                      </w:r>
                    </w:p>
                    <w:p w14:paraId="3177952F" w14:textId="0D208E46" w:rsidR="001F0E50" w:rsidRDefault="00856186" w:rsidP="000463D8">
                      <w:pPr>
                        <w:shd w:val="clear" w:color="auto" w:fill="FFF2CC" w:themeFill="accent4" w:themeFillTint="33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>
                        <w:rPr>
                          <w:rFonts w:ascii="Tenorite" w:hAnsi="Tenorite"/>
                          <w:sz w:val="24"/>
                          <w:szCs w:val="24"/>
                        </w:rPr>
                        <w:t>Week 1    08 Jan      11 Jan      12 Jan</w:t>
                      </w:r>
                    </w:p>
                    <w:p w14:paraId="47A45CAB" w14:textId="34FED691" w:rsidR="00856186" w:rsidRDefault="00856186" w:rsidP="000463D8">
                      <w:pPr>
                        <w:shd w:val="clear" w:color="auto" w:fill="FFF2CC" w:themeFill="accent4" w:themeFillTint="33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>
                        <w:rPr>
                          <w:rFonts w:ascii="Tenorite" w:hAnsi="Tenorite"/>
                          <w:sz w:val="24"/>
                          <w:szCs w:val="24"/>
                        </w:rPr>
                        <w:t>Week 2    12 Jan      18 Jan      19 Jan</w:t>
                      </w:r>
                    </w:p>
                    <w:p w14:paraId="3DC855D0" w14:textId="2F7A48ED" w:rsidR="00856186" w:rsidRDefault="00856186" w:rsidP="000463D8">
                      <w:pPr>
                        <w:shd w:val="clear" w:color="auto" w:fill="FFF2CC" w:themeFill="accent4" w:themeFillTint="33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>
                        <w:rPr>
                          <w:rFonts w:ascii="Tenorite" w:hAnsi="Tenorite"/>
                          <w:sz w:val="24"/>
                          <w:szCs w:val="24"/>
                        </w:rPr>
                        <w:t>Week 3    22 Jan      25 Jan      26 Jan</w:t>
                      </w:r>
                    </w:p>
                    <w:p w14:paraId="5DD01B9F" w14:textId="014C742F" w:rsidR="00856186" w:rsidRDefault="00856186" w:rsidP="000463D8">
                      <w:pPr>
                        <w:shd w:val="clear" w:color="auto" w:fill="FFF2CC" w:themeFill="accent4" w:themeFillTint="33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>
                        <w:rPr>
                          <w:rFonts w:ascii="Tenorite" w:hAnsi="Tenorite"/>
                          <w:sz w:val="24"/>
                          <w:szCs w:val="24"/>
                        </w:rPr>
                        <w:t>Week 4    29 Jan      01 Feb      02 Feb</w:t>
                      </w:r>
                    </w:p>
                    <w:p w14:paraId="4C70FEF6" w14:textId="6D11D882" w:rsidR="00856186" w:rsidRDefault="00856186" w:rsidP="000463D8">
                      <w:pPr>
                        <w:shd w:val="clear" w:color="auto" w:fill="FFF2CC" w:themeFill="accent4" w:themeFillTint="33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>
                        <w:rPr>
                          <w:rFonts w:ascii="Tenorite" w:hAnsi="Tenorite"/>
                          <w:sz w:val="24"/>
                          <w:szCs w:val="24"/>
                        </w:rPr>
                        <w:t>Week 5    05 Feb      08 Feb      09 Feb</w:t>
                      </w:r>
                    </w:p>
                    <w:p w14:paraId="2E510B44" w14:textId="39B971B9" w:rsidR="001F0E50" w:rsidRPr="00856186" w:rsidRDefault="001F0E50" w:rsidP="001F0E50">
                      <w:pPr>
                        <w:shd w:val="clear" w:color="auto" w:fill="FFF2CC" w:themeFill="accent4" w:themeFillTint="33"/>
                        <w:jc w:val="center"/>
                        <w:rPr>
                          <w:rFonts w:ascii="Tenorite" w:hAnsi="Tenorite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856186">
                        <w:rPr>
                          <w:rFonts w:ascii="Tenorite" w:hAnsi="Tenorite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Dates may be subject to change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3568C" w14:textId="46B0DF46" w:rsidR="00940424" w:rsidRDefault="00940424"/>
    <w:p w14:paraId="18F90E93" w14:textId="117D961F" w:rsidR="00940424" w:rsidRDefault="0040592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B65CD4" wp14:editId="79394ED6">
                <wp:simplePos x="0" y="0"/>
                <wp:positionH relativeFrom="column">
                  <wp:posOffset>2910552</wp:posOffset>
                </wp:positionH>
                <wp:positionV relativeFrom="paragraph">
                  <wp:posOffset>3127317</wp:posOffset>
                </wp:positionV>
                <wp:extent cx="3060700" cy="1276350"/>
                <wp:effectExtent l="0" t="0" r="254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276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A7B3" w14:textId="5962B2BD" w:rsidR="00210F84" w:rsidRPr="00210F84" w:rsidRDefault="00210F84" w:rsidP="00210F84">
                            <w:pPr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0F84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ELIGIBILITY:</w:t>
                            </w:r>
                          </w:p>
                          <w:p w14:paraId="21C2FC45" w14:textId="019FCDC8" w:rsidR="00210F84" w:rsidRPr="00C92F90" w:rsidRDefault="00210F84" w:rsidP="004059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enorite" w:hAnsi="Tenorite"/>
                                <w:color w:val="000000" w:themeColor="text1"/>
                              </w:rPr>
                            </w:pPr>
                            <w:r w:rsidRPr="00C92F90">
                              <w:rPr>
                                <w:rFonts w:ascii="Tenorite" w:hAnsi="Tenorite"/>
                                <w:color w:val="000000" w:themeColor="text1"/>
                              </w:rPr>
                              <w:t>Aged 19+ years</w:t>
                            </w:r>
                          </w:p>
                          <w:p w14:paraId="5E8845A6" w14:textId="7042F194" w:rsidR="00210F84" w:rsidRPr="00C92F90" w:rsidRDefault="00210F84" w:rsidP="004059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enorite" w:hAnsi="Tenorite"/>
                                <w:color w:val="000000" w:themeColor="text1"/>
                              </w:rPr>
                            </w:pPr>
                            <w:r w:rsidRPr="00C92F90">
                              <w:rPr>
                                <w:rFonts w:ascii="Tenorite" w:hAnsi="Tenorite"/>
                                <w:color w:val="000000" w:themeColor="text1"/>
                              </w:rPr>
                              <w:t>In receipt of benefits</w:t>
                            </w:r>
                          </w:p>
                          <w:p w14:paraId="43DC4747" w14:textId="5F220916" w:rsidR="00210F84" w:rsidRPr="00C92F90" w:rsidRDefault="00210F84" w:rsidP="004059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enorite" w:hAnsi="Tenorite"/>
                                <w:color w:val="000000" w:themeColor="text1"/>
                              </w:rPr>
                            </w:pPr>
                            <w:r w:rsidRPr="00C92F90">
                              <w:rPr>
                                <w:rFonts w:ascii="Tenorite" w:hAnsi="Tenorite"/>
                                <w:color w:val="000000" w:themeColor="text1"/>
                              </w:rPr>
                              <w:t xml:space="preserve">Lived </w:t>
                            </w:r>
                            <w:r w:rsidR="00405924" w:rsidRPr="00C92F90">
                              <w:rPr>
                                <w:rFonts w:ascii="Tenorite" w:hAnsi="Tenorite"/>
                                <w:color w:val="000000" w:themeColor="text1"/>
                              </w:rPr>
                              <w:t>continuously in UK for the last 3 years</w:t>
                            </w:r>
                          </w:p>
                          <w:p w14:paraId="707BFA28" w14:textId="4A1A760C" w:rsidR="00210F84" w:rsidRPr="00C92F90" w:rsidRDefault="00210F84" w:rsidP="004059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enorite" w:hAnsi="Tenorite"/>
                                <w:color w:val="000000" w:themeColor="text1"/>
                              </w:rPr>
                            </w:pPr>
                            <w:r w:rsidRPr="00C92F90">
                              <w:rPr>
                                <w:rFonts w:ascii="Tenorite" w:hAnsi="Tenorite"/>
                                <w:color w:val="000000" w:themeColor="text1"/>
                              </w:rPr>
                              <w:t>Available for all above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65CD4" id="Rectangle: Rounded Corners 4" o:spid="_x0000_s1030" style="position:absolute;margin-left:229.2pt;margin-top:246.25pt;width:241pt;height:10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" fillcolor="#e2efd9 [665]" strokecolor="#09101d [484]" strokeweight="1pt">
                <v:stroke joinstyle="miter"/>
                <v:textbox>
                  <w:txbxContent>
                    <w:p w14:paraId="3334A7B3" w14:textId="5962B2BD" w:rsidR="00210F84" w:rsidRPr="00210F84" w:rsidRDefault="00210F84" w:rsidP="00210F84">
                      <w:pPr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10F84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ELIGIBILITY:</w:t>
                      </w:r>
                    </w:p>
                    <w:p w14:paraId="21C2FC45" w14:textId="019FCDC8" w:rsidR="00210F84" w:rsidRPr="00C92F90" w:rsidRDefault="00210F84" w:rsidP="004059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enorite" w:hAnsi="Tenorite"/>
                          <w:color w:val="000000" w:themeColor="text1"/>
                        </w:rPr>
                      </w:pPr>
                      <w:r w:rsidRPr="00C92F90">
                        <w:rPr>
                          <w:rFonts w:ascii="Tenorite" w:hAnsi="Tenorite"/>
                          <w:color w:val="000000" w:themeColor="text1"/>
                        </w:rPr>
                        <w:t>Aged 19+ years</w:t>
                      </w:r>
                    </w:p>
                    <w:p w14:paraId="5E8845A6" w14:textId="7042F194" w:rsidR="00210F84" w:rsidRPr="00C92F90" w:rsidRDefault="00210F84" w:rsidP="004059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enorite" w:hAnsi="Tenorite"/>
                          <w:color w:val="000000" w:themeColor="text1"/>
                        </w:rPr>
                      </w:pPr>
                      <w:r w:rsidRPr="00C92F90">
                        <w:rPr>
                          <w:rFonts w:ascii="Tenorite" w:hAnsi="Tenorite"/>
                          <w:color w:val="000000" w:themeColor="text1"/>
                        </w:rPr>
                        <w:t>In receipt of benefits</w:t>
                      </w:r>
                    </w:p>
                    <w:p w14:paraId="43DC4747" w14:textId="5F220916" w:rsidR="00210F84" w:rsidRPr="00C92F90" w:rsidRDefault="00210F84" w:rsidP="004059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enorite" w:hAnsi="Tenorite"/>
                          <w:color w:val="000000" w:themeColor="text1"/>
                        </w:rPr>
                      </w:pPr>
                      <w:r w:rsidRPr="00C92F90">
                        <w:rPr>
                          <w:rFonts w:ascii="Tenorite" w:hAnsi="Tenorite"/>
                          <w:color w:val="000000" w:themeColor="text1"/>
                        </w:rPr>
                        <w:t xml:space="preserve">Lived </w:t>
                      </w:r>
                      <w:r w:rsidR="00405924" w:rsidRPr="00C92F90">
                        <w:rPr>
                          <w:rFonts w:ascii="Tenorite" w:hAnsi="Tenorite"/>
                          <w:color w:val="000000" w:themeColor="text1"/>
                        </w:rPr>
                        <w:t>continuously in UK for the last 3 years</w:t>
                      </w:r>
                    </w:p>
                    <w:p w14:paraId="707BFA28" w14:textId="4A1A760C" w:rsidR="00210F84" w:rsidRPr="00C92F90" w:rsidRDefault="00210F84" w:rsidP="004059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enorite" w:hAnsi="Tenorite"/>
                          <w:color w:val="000000" w:themeColor="text1"/>
                        </w:rPr>
                      </w:pPr>
                      <w:r w:rsidRPr="00C92F90">
                        <w:rPr>
                          <w:rFonts w:ascii="Tenorite" w:hAnsi="Tenorite"/>
                          <w:color w:val="000000" w:themeColor="text1"/>
                        </w:rPr>
                        <w:t>Available for all above dates</w:t>
                      </w:r>
                    </w:p>
                  </w:txbxContent>
                </v:textbox>
              </v:roundrect>
            </w:pict>
          </mc:Fallback>
        </mc:AlternateContent>
      </w:r>
      <w:r w:rsidR="00210F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1A660" wp14:editId="6A5847DD">
                <wp:simplePos x="0" y="0"/>
                <wp:positionH relativeFrom="margin">
                  <wp:posOffset>23597</wp:posOffset>
                </wp:positionH>
                <wp:positionV relativeFrom="paragraph">
                  <wp:posOffset>4565937</wp:posOffset>
                </wp:positionV>
                <wp:extent cx="5952449" cy="678730"/>
                <wp:effectExtent l="0" t="0" r="10795" b="2667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49" cy="6787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7E60F" w14:textId="51E13CAB" w:rsidR="00A1431C" w:rsidRPr="00353030" w:rsidRDefault="00D475CE" w:rsidP="00A1431C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 more information, or to book your place, please contact the Tutor, </w:t>
                            </w:r>
                            <w:r w:rsidR="0060228F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Louise Saphier on</w:t>
                            </w:r>
                            <w:r w:rsidR="00A1431C" w:rsidRPr="00A1431C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431C" w:rsidRPr="00353030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07710 998 021 </w:t>
                            </w:r>
                            <w:r w:rsidRPr="00353030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or</w:t>
                            </w:r>
                            <w:r w:rsidRPr="00353030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30"/>
                                <w:szCs w:val="32"/>
                              </w:rPr>
                              <w:t xml:space="preserve"> </w:t>
                            </w:r>
                            <w:r w:rsidRPr="00353030">
                              <w:rPr>
                                <w:rFonts w:ascii="Tenorite" w:hAnsi="Tenorite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LSaphier@tmc.ac.uk</w:t>
                            </w:r>
                          </w:p>
                          <w:p w14:paraId="34237EEA" w14:textId="77777777" w:rsidR="00A1431C" w:rsidRDefault="00A1431C" w:rsidP="00A14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1A660" id="Rectangle: Rounded Corners 17" o:spid="_x0000_s1031" style="position:absolute;margin-left:1.85pt;margin-top:359.5pt;width:468.7pt;height:53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" fillcolor="#deeaf6 [664]" strokecolor="#09101d [484]" strokeweight="1pt">
                <v:stroke joinstyle="miter"/>
                <v:textbox>
                  <w:txbxContent>
                    <w:p w14:paraId="3B77E60F" w14:textId="51E13CAB" w:rsidR="00A1431C" w:rsidRPr="00353030" w:rsidRDefault="00D475CE" w:rsidP="00A1431C">
                      <w:pPr>
                        <w:jc w:val="center"/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30"/>
                          <w:szCs w:val="32"/>
                        </w:rPr>
                      </w:pPr>
                      <w:r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For more information, or to book your place, please contact the Tutor, </w:t>
                      </w:r>
                      <w:r w:rsidR="0060228F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Louise Saphier on</w:t>
                      </w:r>
                      <w:r w:rsidR="00A1431C" w:rsidRPr="00A1431C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1431C" w:rsidRPr="00353030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07710 998 021 </w:t>
                      </w:r>
                      <w:r w:rsidRPr="00353030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or</w:t>
                      </w:r>
                      <w:r w:rsidRPr="00353030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30"/>
                          <w:szCs w:val="32"/>
                        </w:rPr>
                        <w:t xml:space="preserve"> </w:t>
                      </w:r>
                      <w:r w:rsidRPr="00353030">
                        <w:rPr>
                          <w:rFonts w:ascii="Tenorite" w:hAnsi="Tenorite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LSaphier@tmc.ac.uk</w:t>
                      </w:r>
                    </w:p>
                    <w:p w14:paraId="34237EEA" w14:textId="77777777" w:rsidR="00A1431C" w:rsidRDefault="00A1431C" w:rsidP="00A1431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431C" w:rsidRPr="002317E0">
        <w:rPr>
          <w:noProof/>
        </w:rPr>
        <w:drawing>
          <wp:inline distT="0" distB="0" distL="0" distR="0" wp14:anchorId="11134B28" wp14:editId="2C56444E">
            <wp:extent cx="2681853" cy="4383405"/>
            <wp:effectExtent l="38100" t="0" r="23495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22E6BB9-8328-A03B-6ACB-86107BCA9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940424" w:rsidSect="00A1431C">
      <w:pgSz w:w="11906" w:h="16838"/>
      <w:pgMar w:top="1247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5D3"/>
    <w:multiLevelType w:val="hybridMultilevel"/>
    <w:tmpl w:val="4E9AE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01AD"/>
    <w:multiLevelType w:val="hybridMultilevel"/>
    <w:tmpl w:val="CD52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948122">
    <w:abstractNumId w:val="1"/>
  </w:num>
  <w:num w:numId="2" w16cid:durableId="77667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AB"/>
    <w:rsid w:val="000463D8"/>
    <w:rsid w:val="000659AB"/>
    <w:rsid w:val="0007190F"/>
    <w:rsid w:val="0010157F"/>
    <w:rsid w:val="001B15F6"/>
    <w:rsid w:val="001D047A"/>
    <w:rsid w:val="001F0E50"/>
    <w:rsid w:val="00210F84"/>
    <w:rsid w:val="002317E0"/>
    <w:rsid w:val="002336BC"/>
    <w:rsid w:val="00353030"/>
    <w:rsid w:val="00405924"/>
    <w:rsid w:val="00470C8E"/>
    <w:rsid w:val="004C0779"/>
    <w:rsid w:val="00577964"/>
    <w:rsid w:val="005F5476"/>
    <w:rsid w:val="0060228F"/>
    <w:rsid w:val="00612019"/>
    <w:rsid w:val="00681142"/>
    <w:rsid w:val="006F779A"/>
    <w:rsid w:val="0071275A"/>
    <w:rsid w:val="0073119F"/>
    <w:rsid w:val="007812C8"/>
    <w:rsid w:val="00856186"/>
    <w:rsid w:val="00940424"/>
    <w:rsid w:val="00A1431C"/>
    <w:rsid w:val="00B07E5E"/>
    <w:rsid w:val="00B222F9"/>
    <w:rsid w:val="00C1219F"/>
    <w:rsid w:val="00C92F90"/>
    <w:rsid w:val="00CA47E7"/>
    <w:rsid w:val="00CD3E0E"/>
    <w:rsid w:val="00D475CE"/>
    <w:rsid w:val="00E006C6"/>
    <w:rsid w:val="00E24E3E"/>
    <w:rsid w:val="00F1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0B84"/>
  <w15:chartTrackingRefBased/>
  <w15:docId w15:val="{308D3438-EE1B-4FCD-9F48-3FEF4FB9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F71E34-EF35-4068-A4D3-B6DF81C3F258}" type="doc">
      <dgm:prSet loTypeId="urn:microsoft.com/office/officeart/2005/8/layout/vList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F9F5D3B8-BCD8-4355-9AD9-EA279FC591CA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Planning for Progression</a:t>
          </a:r>
        </a:p>
      </dgm:t>
    </dgm:pt>
    <dgm:pt modelId="{CBCD3576-FA65-4D50-BD74-76288FA4D57B}" type="parTrans" cxnId="{5744D9EC-3948-48DA-9FFD-C6346AF1B912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7467A160-C29D-4418-8C10-FE5FEAC4AB9E}" type="sibTrans" cxnId="{5744D9EC-3948-48DA-9FFD-C6346AF1B912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CBB0D517-BD0F-4931-9218-AEB32FE7A481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Applying for a Job</a:t>
          </a:r>
        </a:p>
      </dgm:t>
    </dgm:pt>
    <dgm:pt modelId="{0F1DA063-27B5-4D30-A963-870A0E5CA21A}" type="parTrans" cxnId="{D88F446B-F624-4A40-9AB1-D38AFD4B7EA8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AB2CB44E-683C-4420-8D49-629CC57D6CE0}" type="sibTrans" cxnId="{D88F446B-F624-4A40-9AB1-D38AFD4B7EA8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75BC5A2C-6BF0-4F02-A552-A89FB579799F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Effective Communication</a:t>
          </a:r>
        </a:p>
      </dgm:t>
    </dgm:pt>
    <dgm:pt modelId="{B631C16F-C6D4-47B6-9207-086F07665146}" type="parTrans" cxnId="{FEC8D4F8-80BC-4D9F-A824-1E75A4CAA281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46258A54-D07B-4BE6-8313-2F7FE1C99A9E}" type="sibTrans" cxnId="{FEC8D4F8-80BC-4D9F-A824-1E75A4CAA281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1FC81C02-B049-4C30-BAEB-F707E27405B5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Interview Skills</a:t>
          </a:r>
        </a:p>
      </dgm:t>
    </dgm:pt>
    <dgm:pt modelId="{C6383781-831D-4C82-89DF-ADB877FC96F7}" type="parTrans" cxnId="{4D6D523C-8080-4474-BE14-F5223313685F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814924D3-4BAD-4289-9EA1-BF55D3EB6CD4}" type="sibTrans" cxnId="{4D6D523C-8080-4474-BE14-F5223313685F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B514B360-0D2E-4642-8A5D-AA2806A2E896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Equality and Diversity</a:t>
          </a:r>
        </a:p>
      </dgm:t>
    </dgm:pt>
    <dgm:pt modelId="{10592617-4B10-4974-A3AD-CE61B9C8B431}" type="parTrans" cxnId="{8BEDC6C8-BB26-4777-AAB8-FF5DC45557BE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DF7120B6-D03E-4559-89FC-F32A1B9617D7}" type="sibTrans" cxnId="{8BEDC6C8-BB26-4777-AAB8-FF5DC45557BE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FE6CF2D5-5784-4161-95D8-D78FA3DDCDBA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Health and Safety at work</a:t>
          </a:r>
        </a:p>
      </dgm:t>
    </dgm:pt>
    <dgm:pt modelId="{19E1BA2C-618C-4409-9806-65BC7A781BE7}" type="parTrans" cxnId="{49886DA3-DF9D-4FFE-9EB0-B878786AAFD9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6F2E6C30-4F0E-4381-9E8F-1E1D44B8BDE3}" type="sibTrans" cxnId="{49886DA3-DF9D-4FFE-9EB0-B878786AAFD9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B0AA1BEB-5563-49B7-8D2D-3C5E877D4DB7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Conflict at Work</a:t>
          </a:r>
        </a:p>
      </dgm:t>
    </dgm:pt>
    <dgm:pt modelId="{9A335BCF-015F-4237-888F-B293B3B85170}" type="parTrans" cxnId="{6959A8F2-0782-4BEF-BA46-B21EF7AB184F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7C4D4287-9ED3-445A-A908-E8B4ECF906DF}" type="sibTrans" cxnId="{6959A8F2-0782-4BEF-BA46-B21EF7AB184F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71E24262-90C2-4D6E-8CA0-1CFCAD31F773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Stress and Stress Management</a:t>
          </a:r>
        </a:p>
      </dgm:t>
    </dgm:pt>
    <dgm:pt modelId="{B47CBCD1-2A0A-4E91-A2F4-3D2512B24A66}" type="parTrans" cxnId="{A519E4C5-3D45-43FB-B19D-A2F0E3DD82A8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EA2935F0-EFC8-4984-B432-19EF05DE7800}" type="sibTrans" cxnId="{A519E4C5-3D45-43FB-B19D-A2F0E3DD82A8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C767E3C5-E98A-46F8-86F1-3EC051998122}">
      <dgm:prSet custT="1"/>
      <dgm:spPr/>
      <dgm:t>
        <a:bodyPr/>
        <a:lstStyle/>
        <a:p>
          <a:r>
            <a:rPr lang="en-GB" sz="1400">
              <a:latin typeface="Abadi" panose="020B0604020104020204" pitchFamily="34" charset="0"/>
            </a:rPr>
            <a:t>Using IT: CVs, applying for jobs</a:t>
          </a:r>
        </a:p>
      </dgm:t>
    </dgm:pt>
    <dgm:pt modelId="{8C5FD395-9A3B-43FD-BE9A-20A6BC1262BF}" type="parTrans" cxnId="{2C8F9232-7056-4A9E-B9A1-D0F7F5715118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CB828A90-A2D1-40BE-9105-2F55753E3F47}" type="sibTrans" cxnId="{2C8F9232-7056-4A9E-B9A1-D0F7F5715118}">
      <dgm:prSet/>
      <dgm:spPr/>
      <dgm:t>
        <a:bodyPr/>
        <a:lstStyle/>
        <a:p>
          <a:endParaRPr lang="en-GB" sz="1200">
            <a:latin typeface="Abadi" panose="020B0604020104020204" pitchFamily="34" charset="0"/>
          </a:endParaRPr>
        </a:p>
      </dgm:t>
    </dgm:pt>
    <dgm:pt modelId="{F43874E1-015E-40B7-A8A1-EEC3429C7F33}" type="pres">
      <dgm:prSet presAssocID="{C5F71E34-EF35-4068-A4D3-B6DF81C3F258}" presName="linear" presStyleCnt="0">
        <dgm:presLayoutVars>
          <dgm:animLvl val="lvl"/>
          <dgm:resizeHandles val="exact"/>
        </dgm:presLayoutVars>
      </dgm:prSet>
      <dgm:spPr/>
    </dgm:pt>
    <dgm:pt modelId="{751F89E8-6D5C-4B5D-B431-709D39270419}" type="pres">
      <dgm:prSet presAssocID="{F9F5D3B8-BCD8-4355-9AD9-EA279FC591CA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E722B6D8-0425-4CD6-9212-52999A5F512D}" type="pres">
      <dgm:prSet presAssocID="{7467A160-C29D-4418-8C10-FE5FEAC4AB9E}" presName="spacer" presStyleCnt="0"/>
      <dgm:spPr/>
    </dgm:pt>
    <dgm:pt modelId="{4367FF6F-D9AB-4AD7-8E2C-5CEF4F2431BF}" type="pres">
      <dgm:prSet presAssocID="{CBB0D517-BD0F-4931-9218-AEB32FE7A481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59F3F15F-E973-43CB-A63B-98F0A935D02A}" type="pres">
      <dgm:prSet presAssocID="{AB2CB44E-683C-4420-8D49-629CC57D6CE0}" presName="spacer" presStyleCnt="0"/>
      <dgm:spPr/>
    </dgm:pt>
    <dgm:pt modelId="{033D6F26-2034-4D22-96F2-04226BBDE7C5}" type="pres">
      <dgm:prSet presAssocID="{75BC5A2C-6BF0-4F02-A552-A89FB579799F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12EC9A16-5B8F-4A33-AA66-DBF4F9828CC9}" type="pres">
      <dgm:prSet presAssocID="{46258A54-D07B-4BE6-8313-2F7FE1C99A9E}" presName="spacer" presStyleCnt="0"/>
      <dgm:spPr/>
    </dgm:pt>
    <dgm:pt modelId="{176D7755-1874-4D68-9FEF-D24878762430}" type="pres">
      <dgm:prSet presAssocID="{1FC81C02-B049-4C30-BAEB-F707E27405B5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70FC105E-D4E9-4403-BB61-1DF785FE5497}" type="pres">
      <dgm:prSet presAssocID="{814924D3-4BAD-4289-9EA1-BF55D3EB6CD4}" presName="spacer" presStyleCnt="0"/>
      <dgm:spPr/>
    </dgm:pt>
    <dgm:pt modelId="{DEDC0AE4-7342-4A9D-AF0C-5634BBD62D87}" type="pres">
      <dgm:prSet presAssocID="{B514B360-0D2E-4642-8A5D-AA2806A2E896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24780BA6-BC21-4035-BC43-893EC98D2276}" type="pres">
      <dgm:prSet presAssocID="{DF7120B6-D03E-4559-89FC-F32A1B9617D7}" presName="spacer" presStyleCnt="0"/>
      <dgm:spPr/>
    </dgm:pt>
    <dgm:pt modelId="{BF890ED0-0D02-41DD-98DD-5119766EA3B0}" type="pres">
      <dgm:prSet presAssocID="{FE6CF2D5-5784-4161-95D8-D78FA3DDCDBA}" presName="parentText" presStyleLbl="node1" presStyleIdx="5" presStyleCnt="9">
        <dgm:presLayoutVars>
          <dgm:chMax val="0"/>
          <dgm:bulletEnabled val="1"/>
        </dgm:presLayoutVars>
      </dgm:prSet>
      <dgm:spPr/>
    </dgm:pt>
    <dgm:pt modelId="{02C94F62-6E34-47DC-AE0E-F75F0B711948}" type="pres">
      <dgm:prSet presAssocID="{6F2E6C30-4F0E-4381-9E8F-1E1D44B8BDE3}" presName="spacer" presStyleCnt="0"/>
      <dgm:spPr/>
    </dgm:pt>
    <dgm:pt modelId="{8B7F71F5-7553-4612-BD6B-C77F87CA2723}" type="pres">
      <dgm:prSet presAssocID="{B0AA1BEB-5563-49B7-8D2D-3C5E877D4DB7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A2D176A9-59A7-4C1C-A667-AC77E4F22CF9}" type="pres">
      <dgm:prSet presAssocID="{7C4D4287-9ED3-445A-A908-E8B4ECF906DF}" presName="spacer" presStyleCnt="0"/>
      <dgm:spPr/>
    </dgm:pt>
    <dgm:pt modelId="{C86F5577-7C58-411B-9A43-2FA82FD0FC1A}" type="pres">
      <dgm:prSet presAssocID="{71E24262-90C2-4D6E-8CA0-1CFCAD31F773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62C4C6C2-716A-4E5D-9F5A-7E3370042FBE}" type="pres">
      <dgm:prSet presAssocID="{EA2935F0-EFC8-4984-B432-19EF05DE7800}" presName="spacer" presStyleCnt="0"/>
      <dgm:spPr/>
    </dgm:pt>
    <dgm:pt modelId="{2B071647-588B-4108-BA7D-EF2F90F2224A}" type="pres">
      <dgm:prSet presAssocID="{C767E3C5-E98A-46F8-86F1-3EC051998122}" presName="parentText" presStyleLbl="node1" presStyleIdx="8" presStyleCnt="9" custLinFactNeighborX="-2510" custLinFactNeighborY="10870">
        <dgm:presLayoutVars>
          <dgm:chMax val="0"/>
          <dgm:bulletEnabled val="1"/>
        </dgm:presLayoutVars>
      </dgm:prSet>
      <dgm:spPr/>
    </dgm:pt>
  </dgm:ptLst>
  <dgm:cxnLst>
    <dgm:cxn modelId="{86F7F60E-8D3E-4F19-9C64-7E49279BECA0}" type="presOf" srcId="{C767E3C5-E98A-46F8-86F1-3EC051998122}" destId="{2B071647-588B-4108-BA7D-EF2F90F2224A}" srcOrd="0" destOrd="0" presId="urn:microsoft.com/office/officeart/2005/8/layout/vList2"/>
    <dgm:cxn modelId="{D9CFC813-FDE3-4D71-ABE1-D7C339CF65A5}" type="presOf" srcId="{F9F5D3B8-BCD8-4355-9AD9-EA279FC591CA}" destId="{751F89E8-6D5C-4B5D-B431-709D39270419}" srcOrd="0" destOrd="0" presId="urn:microsoft.com/office/officeart/2005/8/layout/vList2"/>
    <dgm:cxn modelId="{73638C19-33EA-41DC-9D82-C3AAB43959AF}" type="presOf" srcId="{1FC81C02-B049-4C30-BAEB-F707E27405B5}" destId="{176D7755-1874-4D68-9FEF-D24878762430}" srcOrd="0" destOrd="0" presId="urn:microsoft.com/office/officeart/2005/8/layout/vList2"/>
    <dgm:cxn modelId="{7F2B641C-6197-4D38-A2F5-FEFB10A8B2EA}" type="presOf" srcId="{71E24262-90C2-4D6E-8CA0-1CFCAD31F773}" destId="{C86F5577-7C58-411B-9A43-2FA82FD0FC1A}" srcOrd="0" destOrd="0" presId="urn:microsoft.com/office/officeart/2005/8/layout/vList2"/>
    <dgm:cxn modelId="{2C8F9232-7056-4A9E-B9A1-D0F7F5715118}" srcId="{C5F71E34-EF35-4068-A4D3-B6DF81C3F258}" destId="{C767E3C5-E98A-46F8-86F1-3EC051998122}" srcOrd="8" destOrd="0" parTransId="{8C5FD395-9A3B-43FD-BE9A-20A6BC1262BF}" sibTransId="{CB828A90-A2D1-40BE-9105-2F55753E3F47}"/>
    <dgm:cxn modelId="{4D6D523C-8080-4474-BE14-F5223313685F}" srcId="{C5F71E34-EF35-4068-A4D3-B6DF81C3F258}" destId="{1FC81C02-B049-4C30-BAEB-F707E27405B5}" srcOrd="3" destOrd="0" parTransId="{C6383781-831D-4C82-89DF-ADB877FC96F7}" sibTransId="{814924D3-4BAD-4289-9EA1-BF55D3EB6CD4}"/>
    <dgm:cxn modelId="{D88F446B-F624-4A40-9AB1-D38AFD4B7EA8}" srcId="{C5F71E34-EF35-4068-A4D3-B6DF81C3F258}" destId="{CBB0D517-BD0F-4931-9218-AEB32FE7A481}" srcOrd="1" destOrd="0" parTransId="{0F1DA063-27B5-4D30-A963-870A0E5CA21A}" sibTransId="{AB2CB44E-683C-4420-8D49-629CC57D6CE0}"/>
    <dgm:cxn modelId="{0DB94C6E-2D52-4F8F-B577-613A7AF0233A}" type="presOf" srcId="{CBB0D517-BD0F-4931-9218-AEB32FE7A481}" destId="{4367FF6F-D9AB-4AD7-8E2C-5CEF4F2431BF}" srcOrd="0" destOrd="0" presId="urn:microsoft.com/office/officeart/2005/8/layout/vList2"/>
    <dgm:cxn modelId="{31088552-C556-44CE-B957-8AC4FD49B454}" type="presOf" srcId="{75BC5A2C-6BF0-4F02-A552-A89FB579799F}" destId="{033D6F26-2034-4D22-96F2-04226BBDE7C5}" srcOrd="0" destOrd="0" presId="urn:microsoft.com/office/officeart/2005/8/layout/vList2"/>
    <dgm:cxn modelId="{D3C1F385-6135-4CD8-8BB0-7B8104EC0F49}" type="presOf" srcId="{C5F71E34-EF35-4068-A4D3-B6DF81C3F258}" destId="{F43874E1-015E-40B7-A8A1-EEC3429C7F33}" srcOrd="0" destOrd="0" presId="urn:microsoft.com/office/officeart/2005/8/layout/vList2"/>
    <dgm:cxn modelId="{009E228C-832E-4904-ADA6-70996835F8F6}" type="presOf" srcId="{B0AA1BEB-5563-49B7-8D2D-3C5E877D4DB7}" destId="{8B7F71F5-7553-4612-BD6B-C77F87CA2723}" srcOrd="0" destOrd="0" presId="urn:microsoft.com/office/officeart/2005/8/layout/vList2"/>
    <dgm:cxn modelId="{49886DA3-DF9D-4FFE-9EB0-B878786AAFD9}" srcId="{C5F71E34-EF35-4068-A4D3-B6DF81C3F258}" destId="{FE6CF2D5-5784-4161-95D8-D78FA3DDCDBA}" srcOrd="5" destOrd="0" parTransId="{19E1BA2C-618C-4409-9806-65BC7A781BE7}" sibTransId="{6F2E6C30-4F0E-4381-9E8F-1E1D44B8BDE3}"/>
    <dgm:cxn modelId="{219BD4B0-4DEB-4D88-8FEF-02A01430DCCC}" type="presOf" srcId="{B514B360-0D2E-4642-8A5D-AA2806A2E896}" destId="{DEDC0AE4-7342-4A9D-AF0C-5634BBD62D87}" srcOrd="0" destOrd="0" presId="urn:microsoft.com/office/officeart/2005/8/layout/vList2"/>
    <dgm:cxn modelId="{A519E4C5-3D45-43FB-B19D-A2F0E3DD82A8}" srcId="{C5F71E34-EF35-4068-A4D3-B6DF81C3F258}" destId="{71E24262-90C2-4D6E-8CA0-1CFCAD31F773}" srcOrd="7" destOrd="0" parTransId="{B47CBCD1-2A0A-4E91-A2F4-3D2512B24A66}" sibTransId="{EA2935F0-EFC8-4984-B432-19EF05DE7800}"/>
    <dgm:cxn modelId="{8BEDC6C8-BB26-4777-AAB8-FF5DC45557BE}" srcId="{C5F71E34-EF35-4068-A4D3-B6DF81C3F258}" destId="{B514B360-0D2E-4642-8A5D-AA2806A2E896}" srcOrd="4" destOrd="0" parTransId="{10592617-4B10-4974-A3AD-CE61B9C8B431}" sibTransId="{DF7120B6-D03E-4559-89FC-F32A1B9617D7}"/>
    <dgm:cxn modelId="{97005FE5-6CB1-4254-9119-64D62F5225FE}" type="presOf" srcId="{FE6CF2D5-5784-4161-95D8-D78FA3DDCDBA}" destId="{BF890ED0-0D02-41DD-98DD-5119766EA3B0}" srcOrd="0" destOrd="0" presId="urn:microsoft.com/office/officeart/2005/8/layout/vList2"/>
    <dgm:cxn modelId="{5744D9EC-3948-48DA-9FFD-C6346AF1B912}" srcId="{C5F71E34-EF35-4068-A4D3-B6DF81C3F258}" destId="{F9F5D3B8-BCD8-4355-9AD9-EA279FC591CA}" srcOrd="0" destOrd="0" parTransId="{CBCD3576-FA65-4D50-BD74-76288FA4D57B}" sibTransId="{7467A160-C29D-4418-8C10-FE5FEAC4AB9E}"/>
    <dgm:cxn modelId="{6959A8F2-0782-4BEF-BA46-B21EF7AB184F}" srcId="{C5F71E34-EF35-4068-A4D3-B6DF81C3F258}" destId="{B0AA1BEB-5563-49B7-8D2D-3C5E877D4DB7}" srcOrd="6" destOrd="0" parTransId="{9A335BCF-015F-4237-888F-B293B3B85170}" sibTransId="{7C4D4287-9ED3-445A-A908-E8B4ECF906DF}"/>
    <dgm:cxn modelId="{FEC8D4F8-80BC-4D9F-A824-1E75A4CAA281}" srcId="{C5F71E34-EF35-4068-A4D3-B6DF81C3F258}" destId="{75BC5A2C-6BF0-4F02-A552-A89FB579799F}" srcOrd="2" destOrd="0" parTransId="{B631C16F-C6D4-47B6-9207-086F07665146}" sibTransId="{46258A54-D07B-4BE6-8313-2F7FE1C99A9E}"/>
    <dgm:cxn modelId="{A90455F3-AD5D-4419-A119-28AAA089CA44}" type="presParOf" srcId="{F43874E1-015E-40B7-A8A1-EEC3429C7F33}" destId="{751F89E8-6D5C-4B5D-B431-709D39270419}" srcOrd="0" destOrd="0" presId="urn:microsoft.com/office/officeart/2005/8/layout/vList2"/>
    <dgm:cxn modelId="{F0822C1A-B2C9-4160-ABE2-D93206688F1C}" type="presParOf" srcId="{F43874E1-015E-40B7-A8A1-EEC3429C7F33}" destId="{E722B6D8-0425-4CD6-9212-52999A5F512D}" srcOrd="1" destOrd="0" presId="urn:microsoft.com/office/officeart/2005/8/layout/vList2"/>
    <dgm:cxn modelId="{60159F12-C17F-4E24-A5DA-940A151CDC4F}" type="presParOf" srcId="{F43874E1-015E-40B7-A8A1-EEC3429C7F33}" destId="{4367FF6F-D9AB-4AD7-8E2C-5CEF4F2431BF}" srcOrd="2" destOrd="0" presId="urn:microsoft.com/office/officeart/2005/8/layout/vList2"/>
    <dgm:cxn modelId="{6BF45388-4BC9-41E8-90A1-C87274524D9D}" type="presParOf" srcId="{F43874E1-015E-40B7-A8A1-EEC3429C7F33}" destId="{59F3F15F-E973-43CB-A63B-98F0A935D02A}" srcOrd="3" destOrd="0" presId="urn:microsoft.com/office/officeart/2005/8/layout/vList2"/>
    <dgm:cxn modelId="{7DA3163F-4BAD-4A3D-A3FE-608834C55544}" type="presParOf" srcId="{F43874E1-015E-40B7-A8A1-EEC3429C7F33}" destId="{033D6F26-2034-4D22-96F2-04226BBDE7C5}" srcOrd="4" destOrd="0" presId="urn:microsoft.com/office/officeart/2005/8/layout/vList2"/>
    <dgm:cxn modelId="{2C606EDF-AFA0-46F4-9188-8F3B875F9933}" type="presParOf" srcId="{F43874E1-015E-40B7-A8A1-EEC3429C7F33}" destId="{12EC9A16-5B8F-4A33-AA66-DBF4F9828CC9}" srcOrd="5" destOrd="0" presId="urn:microsoft.com/office/officeart/2005/8/layout/vList2"/>
    <dgm:cxn modelId="{2C78DE7D-CC1F-4863-9D65-8FC8E7E9395E}" type="presParOf" srcId="{F43874E1-015E-40B7-A8A1-EEC3429C7F33}" destId="{176D7755-1874-4D68-9FEF-D24878762430}" srcOrd="6" destOrd="0" presId="urn:microsoft.com/office/officeart/2005/8/layout/vList2"/>
    <dgm:cxn modelId="{3E006427-15DA-4984-9B86-9D4C9563369A}" type="presParOf" srcId="{F43874E1-015E-40B7-A8A1-EEC3429C7F33}" destId="{70FC105E-D4E9-4403-BB61-1DF785FE5497}" srcOrd="7" destOrd="0" presId="urn:microsoft.com/office/officeart/2005/8/layout/vList2"/>
    <dgm:cxn modelId="{B048645C-DE4F-4848-AD89-5179C68BC345}" type="presParOf" srcId="{F43874E1-015E-40B7-A8A1-EEC3429C7F33}" destId="{DEDC0AE4-7342-4A9D-AF0C-5634BBD62D87}" srcOrd="8" destOrd="0" presId="urn:microsoft.com/office/officeart/2005/8/layout/vList2"/>
    <dgm:cxn modelId="{25286B5C-7929-4F63-B4FC-DFB927383F70}" type="presParOf" srcId="{F43874E1-015E-40B7-A8A1-EEC3429C7F33}" destId="{24780BA6-BC21-4035-BC43-893EC98D2276}" srcOrd="9" destOrd="0" presId="urn:microsoft.com/office/officeart/2005/8/layout/vList2"/>
    <dgm:cxn modelId="{B13B2C7A-736E-48E4-BF83-061D0F6383FC}" type="presParOf" srcId="{F43874E1-015E-40B7-A8A1-EEC3429C7F33}" destId="{BF890ED0-0D02-41DD-98DD-5119766EA3B0}" srcOrd="10" destOrd="0" presId="urn:microsoft.com/office/officeart/2005/8/layout/vList2"/>
    <dgm:cxn modelId="{9BBB29AF-DBE4-4445-A302-47845A93808E}" type="presParOf" srcId="{F43874E1-015E-40B7-A8A1-EEC3429C7F33}" destId="{02C94F62-6E34-47DC-AE0E-F75F0B711948}" srcOrd="11" destOrd="0" presId="urn:microsoft.com/office/officeart/2005/8/layout/vList2"/>
    <dgm:cxn modelId="{2C1ABC1A-E35A-47F6-A2B8-6179ABDB60DD}" type="presParOf" srcId="{F43874E1-015E-40B7-A8A1-EEC3429C7F33}" destId="{8B7F71F5-7553-4612-BD6B-C77F87CA2723}" srcOrd="12" destOrd="0" presId="urn:microsoft.com/office/officeart/2005/8/layout/vList2"/>
    <dgm:cxn modelId="{B1A6443C-C7FA-4442-9E7F-579D76FF40CB}" type="presParOf" srcId="{F43874E1-015E-40B7-A8A1-EEC3429C7F33}" destId="{A2D176A9-59A7-4C1C-A667-AC77E4F22CF9}" srcOrd="13" destOrd="0" presId="urn:microsoft.com/office/officeart/2005/8/layout/vList2"/>
    <dgm:cxn modelId="{BE520BD1-CC88-4590-A4A7-51CC68F7C19A}" type="presParOf" srcId="{F43874E1-015E-40B7-A8A1-EEC3429C7F33}" destId="{C86F5577-7C58-411B-9A43-2FA82FD0FC1A}" srcOrd="14" destOrd="0" presId="urn:microsoft.com/office/officeart/2005/8/layout/vList2"/>
    <dgm:cxn modelId="{D3B32DDC-9FE0-44F5-B3C9-F1477CEF06AF}" type="presParOf" srcId="{F43874E1-015E-40B7-A8A1-EEC3429C7F33}" destId="{62C4C6C2-716A-4E5D-9F5A-7E3370042FBE}" srcOrd="15" destOrd="0" presId="urn:microsoft.com/office/officeart/2005/8/layout/vList2"/>
    <dgm:cxn modelId="{079FB053-1431-4ED5-AD3D-483C6B94B54A}" type="presParOf" srcId="{F43874E1-015E-40B7-A8A1-EEC3429C7F33}" destId="{2B071647-588B-4108-BA7D-EF2F90F2224A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1F89E8-6D5C-4B5D-B431-709D39270419}">
      <dsp:nvSpPr>
        <dsp:cNvPr id="0" name=""/>
        <dsp:cNvSpPr/>
      </dsp:nvSpPr>
      <dsp:spPr>
        <a:xfrm>
          <a:off x="0" y="849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Planning for Progression</a:t>
          </a:r>
        </a:p>
      </dsp:txBody>
      <dsp:txXfrm>
        <a:off x="20104" y="105086"/>
        <a:ext cx="2641645" cy="371632"/>
      </dsp:txXfrm>
    </dsp:sp>
    <dsp:sp modelId="{4367FF6F-D9AB-4AD7-8E2C-5CEF4F2431BF}">
      <dsp:nvSpPr>
        <dsp:cNvPr id="0" name=""/>
        <dsp:cNvSpPr/>
      </dsp:nvSpPr>
      <dsp:spPr>
        <a:xfrm>
          <a:off x="0" y="5601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Applying for a Job</a:t>
          </a:r>
        </a:p>
      </dsp:txBody>
      <dsp:txXfrm>
        <a:off x="20104" y="580286"/>
        <a:ext cx="2641645" cy="371632"/>
      </dsp:txXfrm>
    </dsp:sp>
    <dsp:sp modelId="{033D6F26-2034-4D22-96F2-04226BBDE7C5}">
      <dsp:nvSpPr>
        <dsp:cNvPr id="0" name=""/>
        <dsp:cNvSpPr/>
      </dsp:nvSpPr>
      <dsp:spPr>
        <a:xfrm>
          <a:off x="0" y="10353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Effective Communication</a:t>
          </a:r>
        </a:p>
      </dsp:txBody>
      <dsp:txXfrm>
        <a:off x="20104" y="1055486"/>
        <a:ext cx="2641645" cy="371632"/>
      </dsp:txXfrm>
    </dsp:sp>
    <dsp:sp modelId="{176D7755-1874-4D68-9FEF-D24878762430}">
      <dsp:nvSpPr>
        <dsp:cNvPr id="0" name=""/>
        <dsp:cNvSpPr/>
      </dsp:nvSpPr>
      <dsp:spPr>
        <a:xfrm>
          <a:off x="0" y="15105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Interview Skills</a:t>
          </a:r>
        </a:p>
      </dsp:txBody>
      <dsp:txXfrm>
        <a:off x="20104" y="1530686"/>
        <a:ext cx="2641645" cy="371632"/>
      </dsp:txXfrm>
    </dsp:sp>
    <dsp:sp modelId="{DEDC0AE4-7342-4A9D-AF0C-5634BBD62D87}">
      <dsp:nvSpPr>
        <dsp:cNvPr id="0" name=""/>
        <dsp:cNvSpPr/>
      </dsp:nvSpPr>
      <dsp:spPr>
        <a:xfrm>
          <a:off x="0" y="19857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Equality and Diversity</a:t>
          </a:r>
        </a:p>
      </dsp:txBody>
      <dsp:txXfrm>
        <a:off x="20104" y="2005886"/>
        <a:ext cx="2641645" cy="371632"/>
      </dsp:txXfrm>
    </dsp:sp>
    <dsp:sp modelId="{BF890ED0-0D02-41DD-98DD-5119766EA3B0}">
      <dsp:nvSpPr>
        <dsp:cNvPr id="0" name=""/>
        <dsp:cNvSpPr/>
      </dsp:nvSpPr>
      <dsp:spPr>
        <a:xfrm>
          <a:off x="0" y="24609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Health and Safety at work</a:t>
          </a:r>
        </a:p>
      </dsp:txBody>
      <dsp:txXfrm>
        <a:off x="20104" y="2481086"/>
        <a:ext cx="2641645" cy="371632"/>
      </dsp:txXfrm>
    </dsp:sp>
    <dsp:sp modelId="{8B7F71F5-7553-4612-BD6B-C77F87CA2723}">
      <dsp:nvSpPr>
        <dsp:cNvPr id="0" name=""/>
        <dsp:cNvSpPr/>
      </dsp:nvSpPr>
      <dsp:spPr>
        <a:xfrm>
          <a:off x="0" y="29361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Conflict at Work</a:t>
          </a:r>
        </a:p>
      </dsp:txBody>
      <dsp:txXfrm>
        <a:off x="20104" y="2956286"/>
        <a:ext cx="2641645" cy="371632"/>
      </dsp:txXfrm>
    </dsp:sp>
    <dsp:sp modelId="{C86F5577-7C58-411B-9A43-2FA82FD0FC1A}">
      <dsp:nvSpPr>
        <dsp:cNvPr id="0" name=""/>
        <dsp:cNvSpPr/>
      </dsp:nvSpPr>
      <dsp:spPr>
        <a:xfrm>
          <a:off x="0" y="3411382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Stress and Stress Management</a:t>
          </a:r>
        </a:p>
      </dsp:txBody>
      <dsp:txXfrm>
        <a:off x="20104" y="3431486"/>
        <a:ext cx="2641645" cy="371632"/>
      </dsp:txXfrm>
    </dsp:sp>
    <dsp:sp modelId="{2B071647-588B-4108-BA7D-EF2F90F2224A}">
      <dsp:nvSpPr>
        <dsp:cNvPr id="0" name=""/>
        <dsp:cNvSpPr/>
      </dsp:nvSpPr>
      <dsp:spPr>
        <a:xfrm>
          <a:off x="0" y="3893469"/>
          <a:ext cx="2681853" cy="4118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badi" panose="020B0604020104020204" pitchFamily="34" charset="0"/>
            </a:rPr>
            <a:t>Using IT: CVs, applying for jobs</a:t>
          </a:r>
        </a:p>
      </dsp:txBody>
      <dsp:txXfrm>
        <a:off x="20104" y="3913573"/>
        <a:ext cx="2641645" cy="3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Saphier</dc:creator>
  <cp:keywords/>
  <dc:description/>
  <cp:lastModifiedBy>Louise Saphier</cp:lastModifiedBy>
  <cp:revision>26</cp:revision>
  <cp:lastPrinted>2023-11-23T10:54:00Z</cp:lastPrinted>
  <dcterms:created xsi:type="dcterms:W3CDTF">2023-10-19T10:55:00Z</dcterms:created>
  <dcterms:modified xsi:type="dcterms:W3CDTF">2023-11-23T11:07:00Z</dcterms:modified>
</cp:coreProperties>
</file>