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6D143" w14:textId="7E952663" w:rsidR="00543976" w:rsidRDefault="00A0432A" w:rsidP="00543976">
      <w:pPr>
        <w:pStyle w:val="xxmsonormal"/>
        <w:shd w:val="clear" w:color="auto" w:fill="FFFFFF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Option 1 for referrals – </w:t>
      </w:r>
      <w:r w:rsidR="00AA6BC3">
        <w:rPr>
          <w:rFonts w:ascii="Arial" w:hAnsi="Arial" w:cs="Arial"/>
          <w:color w:val="000000"/>
          <w:shd w:val="clear" w:color="auto" w:fill="FFFFFF"/>
        </w:rPr>
        <w:t>F</w:t>
      </w:r>
      <w:r w:rsidRPr="00AA6BC3">
        <w:rPr>
          <w:rFonts w:ascii="Arial" w:hAnsi="Arial" w:cs="Arial"/>
          <w:color w:val="000000"/>
          <w:shd w:val="clear" w:color="auto" w:fill="FFFFFF"/>
        </w:rPr>
        <w:t>ill all details on the webform link below</w:t>
      </w:r>
      <w:r w:rsidR="00543976" w:rsidRPr="00AA6BC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D702E" w:rsidRPr="00AA6BC3">
        <w:rPr>
          <w:rFonts w:ascii="Arial" w:hAnsi="Arial" w:cs="Arial"/>
          <w:color w:val="000000"/>
          <w:shd w:val="clear" w:color="auto" w:fill="FFFFFF"/>
        </w:rPr>
        <w:t>for learner and contact Jo Islam on details below with who you referred and what course</w:t>
      </w:r>
      <w:r w:rsidR="00315EEC">
        <w:rPr>
          <w:rFonts w:ascii="Arial" w:hAnsi="Arial" w:cs="Arial"/>
          <w:color w:val="000000"/>
          <w:shd w:val="clear" w:color="auto" w:fill="FFFFFF"/>
        </w:rPr>
        <w:t xml:space="preserve"> (learner can fill themselves) </w:t>
      </w:r>
    </w:p>
    <w:p w14:paraId="025B6715" w14:textId="078E5438" w:rsidR="00210D98" w:rsidRDefault="00210D98" w:rsidP="00543976"/>
    <w:p w14:paraId="7A4195AD" w14:textId="31EFF7A6" w:rsidR="00210D98" w:rsidRDefault="00516CEA" w:rsidP="00543976">
      <w:hyperlink r:id="rId5" w:history="1">
        <w:r>
          <w:rPr>
            <w:rStyle w:val="Hyperlink"/>
          </w:rPr>
          <w:t>https://totalpeople.picsweb.co.uk/app/Guest/SignUp/Applicant/f195de8ce08544e091ba00f74c46545c</w:t>
        </w:r>
      </w:hyperlink>
    </w:p>
    <w:p w14:paraId="39D5A148" w14:textId="4D13E456" w:rsidR="00BF2D26" w:rsidRPr="00A0432A" w:rsidRDefault="00BF2D26" w:rsidP="00BF2D26"/>
    <w:p w14:paraId="0F2B967B" w14:textId="303FB691" w:rsidR="00A0432A" w:rsidRPr="00A0432A" w:rsidRDefault="00A0432A" w:rsidP="00BF2D26">
      <w:pPr>
        <w:rPr>
          <w:b/>
          <w:bCs/>
          <w:sz w:val="24"/>
          <w:szCs w:val="24"/>
        </w:rPr>
      </w:pPr>
      <w:r w:rsidRPr="00A0432A">
        <w:rPr>
          <w:b/>
          <w:bCs/>
          <w:sz w:val="24"/>
          <w:szCs w:val="24"/>
        </w:rPr>
        <w:t xml:space="preserve">Option 2 for referrals fill in the below and send to </w:t>
      </w:r>
      <w:hyperlink r:id="rId6" w:history="1">
        <w:r w:rsidRPr="00A0432A">
          <w:rPr>
            <w:rStyle w:val="Hyperlink"/>
            <w:b/>
            <w:bCs/>
            <w:sz w:val="24"/>
            <w:szCs w:val="24"/>
            <w:u w:val="none"/>
          </w:rPr>
          <w:t>Jislam@totalpeople.co.uk</w:t>
        </w:r>
      </w:hyperlink>
      <w:r w:rsidRPr="00A0432A">
        <w:rPr>
          <w:b/>
          <w:bCs/>
          <w:sz w:val="24"/>
          <w:szCs w:val="24"/>
        </w:rPr>
        <w:t xml:space="preserve"> </w:t>
      </w:r>
      <w:r w:rsidR="008669D2">
        <w:rPr>
          <w:b/>
          <w:bCs/>
          <w:sz w:val="24"/>
          <w:szCs w:val="24"/>
        </w:rPr>
        <w:t>via email</w:t>
      </w:r>
    </w:p>
    <w:p w14:paraId="5399226B" w14:textId="0A5DE4F2" w:rsidR="00BF2D26" w:rsidRDefault="00BF2D26" w:rsidP="00BF2D26">
      <w:r>
        <w:t>Tittle: Mr/Mrs/Ms</w:t>
      </w:r>
      <w:r w:rsidR="009F14F2">
        <w:t xml:space="preserve">/Mx/Other: </w:t>
      </w:r>
    </w:p>
    <w:p w14:paraId="34CA45DA" w14:textId="77777777" w:rsidR="00BF2D26" w:rsidRDefault="00BF2D26" w:rsidP="00BF2D26">
      <w:r>
        <w:t xml:space="preserve">First name: </w:t>
      </w:r>
    </w:p>
    <w:p w14:paraId="4EE69403" w14:textId="17D56548" w:rsidR="00BF2D26" w:rsidRDefault="00BF2D26" w:rsidP="00BF2D26">
      <w:r>
        <w:t xml:space="preserve">Surname: </w:t>
      </w:r>
    </w:p>
    <w:p w14:paraId="709B3BF7" w14:textId="043B6733" w:rsidR="00C8661F" w:rsidRDefault="00C8661F" w:rsidP="00BF2D26">
      <w:r>
        <w:t xml:space="preserve">National Insurance number: </w:t>
      </w:r>
    </w:p>
    <w:p w14:paraId="7EC90C6E" w14:textId="77777777" w:rsidR="00BF2D26" w:rsidRDefault="00BF2D26" w:rsidP="00BF2D26">
      <w:r>
        <w:t xml:space="preserve">Date of birth: </w:t>
      </w:r>
    </w:p>
    <w:p w14:paraId="01EED3E5" w14:textId="77777777" w:rsidR="00BF2D26" w:rsidRDefault="00BF2D26" w:rsidP="00BF2D26">
      <w:r>
        <w:t xml:space="preserve">Address: </w:t>
      </w:r>
    </w:p>
    <w:p w14:paraId="4243BC74" w14:textId="77777777" w:rsidR="00BF2D26" w:rsidRDefault="00BF2D26" w:rsidP="00BF2D26">
      <w:r>
        <w:t xml:space="preserve">Postcode: </w:t>
      </w:r>
    </w:p>
    <w:p w14:paraId="3BA173D4" w14:textId="77777777" w:rsidR="00BF2D26" w:rsidRDefault="00BF2D26" w:rsidP="00BF2D26">
      <w:r>
        <w:t xml:space="preserve">Phone number: </w:t>
      </w:r>
    </w:p>
    <w:p w14:paraId="3BE553A6" w14:textId="77777777" w:rsidR="00BF2D26" w:rsidRDefault="00BF2D26" w:rsidP="00BF2D26">
      <w:r>
        <w:t xml:space="preserve">Email address: </w:t>
      </w:r>
    </w:p>
    <w:p w14:paraId="67C6D3A8" w14:textId="77777777" w:rsidR="00BF2D26" w:rsidRDefault="00BF2D26" w:rsidP="00BF2D26">
      <w:r>
        <w:t xml:space="preserve">Nationality: </w:t>
      </w:r>
    </w:p>
    <w:p w14:paraId="51B2B164" w14:textId="28924613" w:rsidR="00BF2D26" w:rsidRDefault="00CD702E" w:rsidP="00BF2D26">
      <w:r>
        <w:t>D</w:t>
      </w:r>
      <w:r w:rsidR="00BF2D26">
        <w:t>o you receive</w:t>
      </w:r>
      <w:r>
        <w:t xml:space="preserve"> any benefits, if yes which one</w:t>
      </w:r>
      <w:r w:rsidR="00AA6BC3">
        <w:t>:</w:t>
      </w:r>
    </w:p>
    <w:p w14:paraId="4152AA11" w14:textId="5E5C9A57" w:rsidR="00A0432A" w:rsidRDefault="00BF2D26" w:rsidP="00543976">
      <w:r>
        <w:t>How long</w:t>
      </w:r>
      <w:r w:rsidR="00A0432A">
        <w:t xml:space="preserve"> have</w:t>
      </w:r>
      <w:r>
        <w:t xml:space="preserve"> you been in UK</w:t>
      </w:r>
      <w:r w:rsidR="00AA6BC3">
        <w:t>:</w:t>
      </w:r>
    </w:p>
    <w:p w14:paraId="65D5599E" w14:textId="265B0C4E" w:rsidR="00A0432A" w:rsidRDefault="00A0432A" w:rsidP="00543976">
      <w:r>
        <w:t>Resident status: I.E</w:t>
      </w:r>
      <w:r w:rsidR="00CD702E">
        <w:t xml:space="preserve"> British /</w:t>
      </w:r>
      <w:r>
        <w:t xml:space="preserve"> Asylum Seeker / Refugee / Definite leave to remain etc</w:t>
      </w:r>
      <w:r w:rsidR="00AA6BC3">
        <w:t>:</w:t>
      </w:r>
    </w:p>
    <w:p w14:paraId="20B0760C" w14:textId="44286E93" w:rsidR="00AA6BC3" w:rsidRDefault="00AA6BC3" w:rsidP="00543976">
      <w:r>
        <w:t>Which course and site have you applied for:</w:t>
      </w:r>
    </w:p>
    <w:p w14:paraId="7907356C" w14:textId="77777777" w:rsidR="00F81C35" w:rsidRDefault="00F81C35" w:rsidP="00F81C35"/>
    <w:p w14:paraId="38FEC636" w14:textId="43679D38" w:rsidR="00F81C35" w:rsidRDefault="00F81C35" w:rsidP="00F81C35">
      <w:r>
        <w:rPr>
          <w:b/>
          <w:bCs/>
        </w:rPr>
        <w:t>Option 3</w:t>
      </w:r>
      <w:r>
        <w:t xml:space="preserve">  </w:t>
      </w:r>
    </w:p>
    <w:p w14:paraId="2106D831" w14:textId="77777777" w:rsidR="00F81C35" w:rsidRPr="008669D2" w:rsidRDefault="00F81C35" w:rsidP="00F81C35">
      <w:pPr>
        <w:rPr>
          <w:sz w:val="20"/>
          <w:szCs w:val="20"/>
        </w:rPr>
      </w:pPr>
      <w:r>
        <w:t xml:space="preserve">Call Jo Islam direct on </w:t>
      </w:r>
      <w:r>
        <w:rPr>
          <w:rFonts w:eastAsiaTheme="minorEastAsia"/>
          <w:noProof/>
        </w:rPr>
        <w:t xml:space="preserve">07772 511 705 or email on </w:t>
      </w:r>
      <w:hyperlink r:id="rId7" w:history="1">
        <w:r w:rsidRPr="0049333D">
          <w:rPr>
            <w:rStyle w:val="Hyperlink"/>
            <w:rFonts w:eastAsiaTheme="minorEastAsia"/>
            <w:noProof/>
          </w:rPr>
          <w:t>Jislam@totalpeople.co.uk</w:t>
        </w:r>
      </w:hyperlink>
      <w:r>
        <w:rPr>
          <w:rFonts w:eastAsiaTheme="minorEastAsia"/>
          <w:noProof/>
        </w:rPr>
        <w:t xml:space="preserve"> </w:t>
      </w:r>
    </w:p>
    <w:p w14:paraId="5E608C04" w14:textId="3660DFF6" w:rsidR="00F81C35" w:rsidRDefault="00F81C35" w:rsidP="00543976"/>
    <w:p w14:paraId="3D7CA3E1" w14:textId="77777777" w:rsidR="003F28FA" w:rsidRDefault="003F28FA" w:rsidP="00543976">
      <w:pPr>
        <w:rPr>
          <w:b/>
          <w:bCs/>
          <w:u w:val="single"/>
          <w:lang w:eastAsia="en-US"/>
        </w:rPr>
      </w:pPr>
    </w:p>
    <w:p w14:paraId="2BAB82E7" w14:textId="35BD8E6C" w:rsidR="008669D2" w:rsidRPr="008669D2" w:rsidRDefault="008669D2" w:rsidP="00543976">
      <w:pPr>
        <w:rPr>
          <w:b/>
          <w:bCs/>
          <w:u w:val="single"/>
          <w:lang w:eastAsia="en-US"/>
        </w:rPr>
      </w:pPr>
      <w:r>
        <w:rPr>
          <w:b/>
          <w:bCs/>
          <w:u w:val="single"/>
          <w:lang w:eastAsia="en-US"/>
        </w:rPr>
        <w:t>Eligibility criteria</w:t>
      </w:r>
    </w:p>
    <w:p w14:paraId="6B17850F" w14:textId="77777777" w:rsidR="00543976" w:rsidRDefault="00543976" w:rsidP="00543976">
      <w:pPr>
        <w:rPr>
          <w:lang w:eastAsia="en-US"/>
        </w:rPr>
      </w:pPr>
    </w:p>
    <w:p w14:paraId="00587335" w14:textId="77777777" w:rsidR="00543976" w:rsidRDefault="00543976" w:rsidP="00543976">
      <w:pPr>
        <w:pStyle w:val="ListParagraph"/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Aged 19 or older on/after 31/08/2021</w:t>
      </w:r>
    </w:p>
    <w:p w14:paraId="5C487B50" w14:textId="77777777" w:rsidR="00543976" w:rsidRDefault="00543976" w:rsidP="00543976">
      <w:pPr>
        <w:pStyle w:val="ListParagraph"/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Currently reside within Greater Manchester</w:t>
      </w:r>
    </w:p>
    <w:p w14:paraId="63AF9BB5" w14:textId="77777777" w:rsidR="00543976" w:rsidRDefault="00543976" w:rsidP="00543976">
      <w:pPr>
        <w:pStyle w:val="ListParagraph"/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Not currently on a government funded education course (including courses funding by learner loan)</w:t>
      </w:r>
    </w:p>
    <w:p w14:paraId="62F54957" w14:textId="77777777" w:rsidR="00543976" w:rsidRDefault="00543976" w:rsidP="00543976">
      <w:pPr>
        <w:pStyle w:val="ListParagraph"/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UK national and been a resident within the UK for the past 3 years </w:t>
      </w:r>
      <w:r>
        <w:rPr>
          <w:rFonts w:eastAsia="Times New Roman"/>
          <w:i/>
          <w:iCs/>
          <w:lang w:eastAsia="en-US"/>
        </w:rPr>
        <w:t>or</w:t>
      </w:r>
      <w:r>
        <w:rPr>
          <w:rFonts w:eastAsia="Times New Roman"/>
          <w:lang w:eastAsia="en-US"/>
        </w:rPr>
        <w:t xml:space="preserve"> EEA national and have been a resident in the EEA, Gibraltar or UK for at least 3 years </w:t>
      </w:r>
      <w:r>
        <w:rPr>
          <w:rFonts w:eastAsia="Times New Roman"/>
          <w:b/>
          <w:bCs/>
          <w:lang w:eastAsia="en-US"/>
        </w:rPr>
        <w:t>and</w:t>
      </w:r>
      <w:r>
        <w:rPr>
          <w:rFonts w:eastAsia="Times New Roman"/>
          <w:lang w:eastAsia="en-US"/>
        </w:rPr>
        <w:t xml:space="preserve"> have obtained settled / pre-settled status </w:t>
      </w:r>
    </w:p>
    <w:p w14:paraId="770B7F98" w14:textId="77777777" w:rsidR="00543976" w:rsidRDefault="00543976" w:rsidP="00543976">
      <w:pPr>
        <w:pStyle w:val="ListParagraph"/>
        <w:rPr>
          <w:lang w:eastAsia="en-US"/>
        </w:rPr>
      </w:pPr>
      <w:r>
        <w:rPr>
          <w:i/>
          <w:iCs/>
          <w:lang w:eastAsia="en-US"/>
        </w:rPr>
        <w:t>or</w:t>
      </w:r>
    </w:p>
    <w:p w14:paraId="0F2AE721" w14:textId="77777777" w:rsidR="00543976" w:rsidRDefault="00543976" w:rsidP="00543976">
      <w:pPr>
        <w:pStyle w:val="ListParagraph"/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Non-UK/EEA nationals that haven’t resided in the UK for the past 3 years would need to be able to meet/evidence at least one of the below criteria and be able to provide your immigration permission.</w:t>
      </w:r>
    </w:p>
    <w:p w14:paraId="7BF188AB" w14:textId="77777777" w:rsidR="00543976" w:rsidRDefault="00543976" w:rsidP="00543976">
      <w:pPr>
        <w:pStyle w:val="ListParagraph"/>
        <w:numPr>
          <w:ilvl w:val="1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Refugee Status</w:t>
      </w:r>
    </w:p>
    <w:p w14:paraId="7C150459" w14:textId="77777777" w:rsidR="00543976" w:rsidRDefault="00543976" w:rsidP="00543976">
      <w:pPr>
        <w:pStyle w:val="ListParagraph"/>
        <w:numPr>
          <w:ilvl w:val="1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Discretionary leave to enter or remain</w:t>
      </w:r>
    </w:p>
    <w:p w14:paraId="4D54D0D4" w14:textId="77777777" w:rsidR="00543976" w:rsidRDefault="00543976" w:rsidP="00543976">
      <w:pPr>
        <w:pStyle w:val="ListParagraph"/>
        <w:numPr>
          <w:ilvl w:val="1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Exceptional leave to enter or remain</w:t>
      </w:r>
    </w:p>
    <w:p w14:paraId="49DC30A7" w14:textId="77777777" w:rsidR="00543976" w:rsidRDefault="00543976" w:rsidP="00543976">
      <w:pPr>
        <w:pStyle w:val="ListParagraph"/>
        <w:numPr>
          <w:ilvl w:val="1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Indefinite leave to enter or remain</w:t>
      </w:r>
    </w:p>
    <w:p w14:paraId="1F435621" w14:textId="77777777" w:rsidR="00543976" w:rsidRDefault="00543976" w:rsidP="00543976">
      <w:pPr>
        <w:pStyle w:val="ListParagraph"/>
        <w:numPr>
          <w:ilvl w:val="1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Humanitarian protection</w:t>
      </w:r>
    </w:p>
    <w:p w14:paraId="754BF332" w14:textId="77777777" w:rsidR="00543976" w:rsidRDefault="00543976" w:rsidP="00543976">
      <w:pPr>
        <w:pStyle w:val="ListParagraph"/>
        <w:numPr>
          <w:ilvl w:val="1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Leave outside the rules</w:t>
      </w:r>
    </w:p>
    <w:p w14:paraId="7DBDC2BE" w14:textId="77777777" w:rsidR="00543976" w:rsidRDefault="00543976" w:rsidP="00543976">
      <w:pPr>
        <w:pStyle w:val="ListParagraph"/>
        <w:numPr>
          <w:ilvl w:val="1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Ukraine Family Scheme</w:t>
      </w:r>
    </w:p>
    <w:p w14:paraId="73E4DD58" w14:textId="77777777" w:rsidR="00543976" w:rsidRDefault="00543976" w:rsidP="00543976">
      <w:pPr>
        <w:pStyle w:val="ListParagraph"/>
        <w:numPr>
          <w:ilvl w:val="1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Ukraine Sponsorship Scheme (Homes for Ukraine)</w:t>
      </w:r>
    </w:p>
    <w:p w14:paraId="0DA85C83" w14:textId="4B6D28A8" w:rsidR="00F81C35" w:rsidRPr="00F81C35" w:rsidRDefault="00543976" w:rsidP="00F81C35">
      <w:pPr>
        <w:pStyle w:val="ListParagraph"/>
        <w:numPr>
          <w:ilvl w:val="1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The husband, wife, civil partner or child of any of the above</w:t>
      </w:r>
    </w:p>
    <w:p w14:paraId="0F60CCAF" w14:textId="4C999955" w:rsidR="00543976" w:rsidRPr="00CD702E" w:rsidRDefault="00543976" w:rsidP="00CD702E">
      <w:pPr>
        <w:pStyle w:val="ListParagraph"/>
        <w:numPr>
          <w:ilvl w:val="1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Section 67 of the immigration act 2016</w:t>
      </w:r>
    </w:p>
    <w:sectPr w:rsidR="00543976" w:rsidRPr="00CD7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E10EB"/>
    <w:multiLevelType w:val="hybridMultilevel"/>
    <w:tmpl w:val="544C7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640A7"/>
    <w:multiLevelType w:val="hybridMultilevel"/>
    <w:tmpl w:val="F54E3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441010">
    <w:abstractNumId w:val="1"/>
  </w:num>
  <w:num w:numId="2" w16cid:durableId="124152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26"/>
    <w:rsid w:val="00133B20"/>
    <w:rsid w:val="00210D98"/>
    <w:rsid w:val="00306448"/>
    <w:rsid w:val="00315EEC"/>
    <w:rsid w:val="003F28FA"/>
    <w:rsid w:val="00516CEA"/>
    <w:rsid w:val="00543976"/>
    <w:rsid w:val="005832BC"/>
    <w:rsid w:val="00587D39"/>
    <w:rsid w:val="007A5963"/>
    <w:rsid w:val="00842EDB"/>
    <w:rsid w:val="008669D2"/>
    <w:rsid w:val="009F14F2"/>
    <w:rsid w:val="00A0432A"/>
    <w:rsid w:val="00AA6BC3"/>
    <w:rsid w:val="00BF2D26"/>
    <w:rsid w:val="00C8661F"/>
    <w:rsid w:val="00CD702E"/>
    <w:rsid w:val="00F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B3250"/>
  <w15:chartTrackingRefBased/>
  <w15:docId w15:val="{778439E0-E535-465C-92D1-AA28614C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26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543976"/>
  </w:style>
  <w:style w:type="character" w:styleId="Hyperlink">
    <w:name w:val="Hyperlink"/>
    <w:basedOn w:val="DefaultParagraphFont"/>
    <w:uiPriority w:val="99"/>
    <w:unhideWhenUsed/>
    <w:rsid w:val="0054397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43976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A043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14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slam@totalpeopl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slam@totalpeople.co.uk" TargetMode="External"/><Relationship Id="rId5" Type="http://schemas.openxmlformats.org/officeDocument/2006/relationships/hyperlink" Target="https://totalpeople.picsweb.co.uk/app/Guest/SignUp/Applicant/f195de8ce08544e091ba00f74c46545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Johurul Islam</dc:creator>
  <cp:keywords/>
  <dc:description/>
  <cp:lastModifiedBy>Johurul Islam</cp:lastModifiedBy>
  <cp:revision>20</cp:revision>
  <dcterms:created xsi:type="dcterms:W3CDTF">2022-09-06T08:33:00Z</dcterms:created>
  <dcterms:modified xsi:type="dcterms:W3CDTF">2022-12-14T10:31:00Z</dcterms:modified>
</cp:coreProperties>
</file>