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524C" w:rsidR="00E1524C" w:rsidP="00E1524C" w:rsidRDefault="00E1524C" w14:paraId="7964C8A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E1524C">
        <w:rPr>
          <w:rFonts w:ascii="Arial" w:hAnsi="Arial" w:eastAsia="Times New Roman" w:cs="Arial"/>
          <w:b/>
          <w:bCs/>
          <w:color w:val="0070C0"/>
          <w:sz w:val="24"/>
          <w:szCs w:val="24"/>
          <w:lang w:eastAsia="en-GB"/>
        </w:rPr>
        <w:t>Manchester Employer Suite, Town Hall Extension, Mount St Entrance, Manchester, M2 5DB 0161 720 1401</w:t>
      </w:r>
      <w:r w:rsidRPr="00E1524C">
        <w:rPr>
          <w:rFonts w:ascii="Arial" w:hAnsi="Arial" w:eastAsia="Times New Roman" w:cs="Arial"/>
          <w:color w:val="0070C0"/>
          <w:sz w:val="24"/>
          <w:szCs w:val="24"/>
          <w:lang w:eastAsia="en-GB"/>
        </w:rPr>
        <w:t> </w:t>
      </w:r>
    </w:p>
    <w:p w:rsidRPr="00E1524C" w:rsidR="00E1524C" w:rsidP="00E1524C" w:rsidRDefault="00E1524C" w14:paraId="2A7259A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E1524C">
        <w:rPr>
          <w:rFonts w:ascii="Arial" w:hAnsi="Arial" w:eastAsia="Times New Roman" w:cs="Arial"/>
          <w:sz w:val="24"/>
          <w:szCs w:val="24"/>
          <w:lang w:eastAsia="en-GB"/>
        </w:rPr>
        <w:t>Current Events &amp; Recruitment </w:t>
      </w:r>
    </w:p>
    <w:p w:rsidRPr="00E1524C" w:rsidR="00E1524C" w:rsidP="00E1524C" w:rsidRDefault="00E1524C" w14:paraId="7FE725E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E1524C">
        <w:rPr>
          <w:rFonts w:ascii="Arial" w:hAnsi="Arial" w:eastAsia="Times New Roman" w:cs="Arial"/>
          <w:sz w:val="24"/>
          <w:szCs w:val="24"/>
          <w:lang w:eastAsia="en-GB"/>
        </w:rPr>
        <w:t>Please follow Referral Process or contact Manchester Employer Suite for further details </w:t>
      </w:r>
    </w:p>
    <w:tbl>
      <w:tblPr>
        <w:tblW w:w="1394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3"/>
        <w:gridCol w:w="2377"/>
        <w:gridCol w:w="1818"/>
        <w:gridCol w:w="4148"/>
        <w:gridCol w:w="2976"/>
      </w:tblGrid>
      <w:tr w:rsidRPr="00E1524C" w:rsidR="00E1524C" w:rsidTr="08389DA5" w14:paraId="029B802E" w14:textId="77777777">
        <w:trPr>
          <w:trHeight w:val="420"/>
        </w:trPr>
        <w:tc>
          <w:tcPr>
            <w:tcW w:w="2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E1524C" w:rsidR="00E1524C" w:rsidP="00E1524C" w:rsidRDefault="00E1524C" w14:paraId="61A4EF0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1524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Provider/Employer</w:t>
            </w:r>
            <w:r w:rsidRPr="00E1524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E1524C" w:rsidR="00E1524C" w:rsidP="00E1524C" w:rsidRDefault="00E1524C" w14:paraId="0F727B5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1524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Recruitment/Event</w:t>
            </w:r>
            <w:r w:rsidRPr="00E1524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E1524C" w:rsidR="00E1524C" w:rsidP="00E1524C" w:rsidRDefault="00E1524C" w14:paraId="35F2A15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1524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Location</w:t>
            </w:r>
            <w:r w:rsidRPr="00E1524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E1524C" w:rsidR="00E1524C" w:rsidP="00E1524C" w:rsidRDefault="00E1524C" w14:paraId="3824F75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1524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Description</w:t>
            </w:r>
            <w:r w:rsidRPr="00E1524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E1524C" w:rsidR="00E1524C" w:rsidP="00E1524C" w:rsidRDefault="00E1524C" w14:paraId="7D32029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1524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How to Refer/Apply</w:t>
            </w:r>
            <w:r w:rsidRPr="00E1524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 </w:t>
            </w:r>
          </w:p>
        </w:tc>
      </w:tr>
      <w:tr w:rsidR="08389DA5" w:rsidTr="08389DA5" w14:paraId="28FF2BDF">
        <w:trPr/>
        <w:tc>
          <w:tcPr>
            <w:tcW w:w="2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C000" w:themeFill="accent4"/>
            <w:tcMar/>
            <w:hideMark/>
          </w:tcPr>
          <w:p w:rsidR="08389DA5" w:rsidP="08389DA5" w:rsidRDefault="08389DA5" w14:paraId="34D07FFF" w14:textId="1498E4E9">
            <w:pPr>
              <w:pStyle w:val="Normal"/>
              <w:spacing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8389DA5" w:rsidR="08389DA5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Joseph Holt</w:t>
            </w:r>
          </w:p>
        </w:tc>
        <w:tc>
          <w:tcPr>
            <w:tcW w:w="2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8389DA5" w:rsidP="08389DA5" w:rsidRDefault="08389DA5" w14:paraId="72251978" w14:textId="78A9414A">
            <w:pPr>
              <w:pStyle w:val="Normal"/>
              <w:spacing w:line="240" w:lineRule="auto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08389DA5" w:rsidR="08389DA5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Vacancies:- </w:t>
            </w:r>
          </w:p>
          <w:p w:rsidR="08389DA5" w:rsidP="08389DA5" w:rsidRDefault="08389DA5" w14:paraId="015D9FB0" w14:textId="2884F717">
            <w:pPr>
              <w:pStyle w:val="Normal"/>
              <w:spacing w:line="240" w:lineRule="auto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08389DA5" w:rsidR="08389DA5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Area Support Chef/Head Chef,</w:t>
            </w:r>
          </w:p>
          <w:p w:rsidR="08389DA5" w:rsidP="08389DA5" w:rsidRDefault="08389DA5" w14:paraId="7247585E" w14:textId="00B1D569">
            <w:pPr>
              <w:pStyle w:val="Normal"/>
              <w:spacing w:line="240" w:lineRule="auto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08389DA5" w:rsidR="08389DA5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Cleaner,</w:t>
            </w:r>
          </w:p>
          <w:p w:rsidR="08389DA5" w:rsidP="08389DA5" w:rsidRDefault="08389DA5" w14:paraId="548207AE" w14:textId="2D776114">
            <w:pPr>
              <w:pStyle w:val="Normal"/>
              <w:spacing w:line="240" w:lineRule="auto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08389DA5" w:rsidR="08389DA5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Front of House,</w:t>
            </w:r>
          </w:p>
          <w:p w:rsidR="08389DA5" w:rsidP="08389DA5" w:rsidRDefault="08389DA5" w14:paraId="2C6C781A" w14:textId="5094745A">
            <w:pPr>
              <w:pStyle w:val="Normal"/>
              <w:spacing w:line="240" w:lineRule="auto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08389DA5" w:rsidR="08389DA5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Kitchen Porter,</w:t>
            </w:r>
          </w:p>
          <w:p w:rsidR="08389DA5" w:rsidP="08389DA5" w:rsidRDefault="08389DA5" w14:paraId="69F05C8D" w14:textId="595A8E14">
            <w:pPr>
              <w:pStyle w:val="Normal"/>
              <w:spacing w:line="240" w:lineRule="auto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08389DA5" w:rsidR="08389DA5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Line Chef,</w:t>
            </w:r>
          </w:p>
          <w:p w:rsidR="08389DA5" w:rsidP="08389DA5" w:rsidRDefault="08389DA5" w14:paraId="695AB20F" w14:textId="2131426D">
            <w:pPr>
              <w:pStyle w:val="Normal"/>
              <w:spacing w:line="240" w:lineRule="auto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08389DA5" w:rsidR="08389DA5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Supervisor.</w:t>
            </w: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8389DA5" w:rsidP="08389DA5" w:rsidRDefault="08389DA5" w14:paraId="3B33F109" w14:textId="452BDF66">
            <w:pPr>
              <w:pStyle w:val="Normal"/>
              <w:spacing w:line="240" w:lineRule="auto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08389DA5" w:rsidR="08389DA5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(See Description)</w:t>
            </w:r>
          </w:p>
        </w:tc>
        <w:tc>
          <w:tcPr>
            <w:tcW w:w="4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8389DA5" w:rsidP="08389DA5" w:rsidRDefault="08389DA5" w14:paraId="5B1C0177" w14:textId="12F8C5ED">
            <w:pPr>
              <w:spacing w:before="0" w:beforeAutospacing="off" w:after="0" w:afterAutospacing="off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GB"/>
              </w:rPr>
            </w:pPr>
            <w:r w:rsidRPr="08389DA5" w:rsidR="08389DA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GB"/>
              </w:rPr>
              <w:t>Kitchen Porter</w:t>
            </w:r>
          </w:p>
          <w:p w:rsidR="08389DA5" w:rsidP="08389DA5" w:rsidRDefault="08389DA5" w14:paraId="01896259" w14:textId="7297B1AD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GB"/>
              </w:rPr>
            </w:pPr>
          </w:p>
          <w:p w:rsidR="08389DA5" w:rsidP="08389DA5" w:rsidRDefault="08389DA5" w14:paraId="14FD5833" w14:textId="7946D372">
            <w:pPr>
              <w:spacing w:before="0" w:beforeAutospacing="off" w:after="0" w:afterAutospacing="off"/>
              <w:ind w:left="0"/>
              <w:rPr>
                <w:rFonts w:ascii="Arial" w:hAnsi="Arial" w:eastAsia="Arial" w:cs="Arial"/>
                <w:sz w:val="24"/>
                <w:szCs w:val="24"/>
              </w:rPr>
            </w:pPr>
            <w:r w:rsidRPr="08389DA5" w:rsidR="08389D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GB"/>
              </w:rPr>
              <w:t>The Woodthorpe, Prestwich, M25 0EG – Part time ~NMW.</w:t>
            </w:r>
          </w:p>
          <w:p w:rsidR="08389DA5" w:rsidP="08389DA5" w:rsidRDefault="08389DA5" w14:paraId="691E0CC9" w14:textId="34F41A41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GB"/>
              </w:rPr>
            </w:pPr>
          </w:p>
          <w:p w:rsidR="08389DA5" w:rsidP="08389DA5" w:rsidRDefault="08389DA5" w14:paraId="69EA6DCC" w14:textId="694B5E93">
            <w:pPr>
              <w:spacing w:before="0" w:beforeAutospacing="off" w:after="0" w:afterAutospacing="off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GB"/>
              </w:rPr>
            </w:pPr>
            <w:r w:rsidRPr="08389DA5" w:rsidR="08389DA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GB"/>
              </w:rPr>
              <w:t>Front of House</w:t>
            </w:r>
          </w:p>
          <w:p w:rsidR="08389DA5" w:rsidP="08389DA5" w:rsidRDefault="08389DA5" w14:paraId="01A85FDA" w14:textId="06FE203C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GB"/>
              </w:rPr>
            </w:pPr>
          </w:p>
          <w:p w:rsidR="08389DA5" w:rsidP="08389DA5" w:rsidRDefault="08389DA5" w14:paraId="6CA48696" w14:textId="0F32CF9A">
            <w:pPr>
              <w:spacing w:before="0" w:beforeAutospacing="off" w:after="0" w:afterAutospacing="off"/>
              <w:ind w:left="0"/>
              <w:rPr>
                <w:rFonts w:ascii="Arial" w:hAnsi="Arial" w:eastAsia="Arial" w:cs="Arial"/>
                <w:sz w:val="24"/>
                <w:szCs w:val="24"/>
              </w:rPr>
            </w:pPr>
            <w:r w:rsidRPr="08389DA5" w:rsidR="08389D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GB"/>
              </w:rPr>
              <w:t xml:space="preserve">Platform 5, 47 Station Rd, Cheadle Hulme, Cheadle SK8 7GH </w:t>
            </w:r>
            <w:r>
              <w:br/>
            </w:r>
            <w:r w:rsidRPr="08389DA5" w:rsidR="08389D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GB"/>
              </w:rPr>
              <w:t xml:space="preserve">Full time, NMW. </w:t>
            </w:r>
            <w:r>
              <w:br/>
            </w:r>
            <w:r w:rsidRPr="08389DA5" w:rsidR="08389D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GB"/>
              </w:rPr>
              <w:t xml:space="preserve">Railway Inn, 3 Lapwing Ln, West Didsbury, Manchester M20 2NT </w:t>
            </w:r>
            <w:r>
              <w:br/>
            </w:r>
            <w:r w:rsidRPr="08389DA5" w:rsidR="08389D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GB"/>
              </w:rPr>
              <w:t>Part time, £9/£10 per hour.</w:t>
            </w:r>
            <w:r>
              <w:br/>
            </w:r>
            <w:r w:rsidRPr="08389DA5" w:rsidR="08389D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GB"/>
              </w:rPr>
              <w:t xml:space="preserve">The Woodthorpe, Bury Old Rd, Prestwich, Manchester M25 0EG </w:t>
            </w:r>
            <w:r>
              <w:br/>
            </w:r>
            <w:r w:rsidRPr="08389DA5" w:rsidR="08389D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GB"/>
              </w:rPr>
              <w:t>Part time, NMW.</w:t>
            </w:r>
          </w:p>
          <w:p w:rsidR="08389DA5" w:rsidP="08389DA5" w:rsidRDefault="08389DA5" w14:paraId="25622C80" w14:textId="1D298163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GB"/>
              </w:rPr>
            </w:pPr>
          </w:p>
          <w:p w:rsidR="08389DA5" w:rsidP="08389DA5" w:rsidRDefault="08389DA5" w14:paraId="4392A886" w14:textId="2572FFE2">
            <w:pPr>
              <w:spacing w:before="0" w:beforeAutospacing="off" w:after="0" w:afterAutospacing="off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GB"/>
              </w:rPr>
            </w:pPr>
            <w:r w:rsidRPr="08389DA5" w:rsidR="08389DA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GB"/>
              </w:rPr>
              <w:t>Cleaner</w:t>
            </w:r>
          </w:p>
          <w:p w:rsidR="08389DA5" w:rsidP="08389DA5" w:rsidRDefault="08389DA5" w14:paraId="5BE7A4C7" w14:textId="3E40771A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GB"/>
              </w:rPr>
            </w:pPr>
          </w:p>
          <w:p w:rsidR="08389DA5" w:rsidP="08389DA5" w:rsidRDefault="08389DA5" w14:paraId="4F974CBA" w14:textId="1424F9CA">
            <w:pPr>
              <w:spacing w:before="0" w:beforeAutospacing="off" w:after="0" w:afterAutospacing="off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GB"/>
              </w:rPr>
            </w:pPr>
            <w:r w:rsidRPr="08389DA5" w:rsidR="08389D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GB"/>
              </w:rPr>
              <w:t>Railway Inn, 3 Lapwing Ln, West Didsbury, Manchester M20 2NT</w:t>
            </w:r>
            <w:r w:rsidRPr="08389DA5" w:rsidR="08389D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GB"/>
              </w:rPr>
              <w:t xml:space="preserve"> </w:t>
            </w:r>
          </w:p>
          <w:p w:rsidR="08389DA5" w:rsidP="08389DA5" w:rsidRDefault="08389DA5" w14:paraId="45A1AF7B" w14:textId="55B730C3">
            <w:pPr>
              <w:spacing w:before="0" w:beforeAutospacing="off" w:after="0" w:afterAutospacing="off"/>
              <w:ind w:left="0"/>
              <w:rPr>
                <w:rFonts w:ascii="Arial" w:hAnsi="Arial" w:eastAsia="Arial" w:cs="Arial"/>
                <w:sz w:val="24"/>
                <w:szCs w:val="24"/>
              </w:rPr>
            </w:pPr>
            <w:r w:rsidRPr="08389DA5" w:rsidR="08389D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GB"/>
              </w:rPr>
              <w:t>£9.50/£10 per hour – 2 / 3 days per week.</w:t>
            </w:r>
          </w:p>
          <w:p w:rsidR="08389DA5" w:rsidP="08389DA5" w:rsidRDefault="08389DA5" w14:paraId="76028A46" w14:textId="2017EF05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GB"/>
              </w:rPr>
            </w:pPr>
          </w:p>
          <w:p w:rsidR="08389DA5" w:rsidP="08389DA5" w:rsidRDefault="08389DA5" w14:paraId="6F385C76" w14:textId="78CEE04F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08389DA5" w:rsidR="08389DA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Line Chef</w:t>
            </w:r>
          </w:p>
          <w:p w:rsidR="08389DA5" w:rsidP="08389DA5" w:rsidRDefault="08389DA5" w14:paraId="2E6A7253" w14:textId="376D9CC9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="08389DA5" w:rsidP="08389DA5" w:rsidRDefault="08389DA5" w14:paraId="150A01F5" w14:textId="360AA016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sz w:val="24"/>
                <w:szCs w:val="24"/>
              </w:rPr>
            </w:pPr>
            <w:r w:rsidRPr="08389DA5" w:rsidR="08389DA5">
              <w:rPr>
                <w:rFonts w:ascii="Arial" w:hAnsi="Arial" w:eastAsia="Arial" w:cs="Arial"/>
                <w:sz w:val="24"/>
                <w:szCs w:val="24"/>
              </w:rPr>
              <w:t>Platform 5, Cheadle Hulme – Full and Part time, £9.50ph</w:t>
            </w:r>
          </w:p>
          <w:p w:rsidR="08389DA5" w:rsidP="08389DA5" w:rsidRDefault="08389DA5" w14:paraId="7F2EA951" w14:textId="481F3C8A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sz w:val="24"/>
                <w:szCs w:val="24"/>
              </w:rPr>
            </w:pPr>
            <w:r w:rsidRPr="08389DA5" w:rsidR="08389DA5">
              <w:rPr>
                <w:rFonts w:ascii="Arial" w:hAnsi="Arial" w:eastAsia="Arial" w:cs="Arial"/>
                <w:sz w:val="24"/>
                <w:szCs w:val="24"/>
              </w:rPr>
              <w:t>Horse and Jockey, Chorlton – Full time, £10ph</w:t>
            </w:r>
          </w:p>
          <w:p w:rsidR="08389DA5" w:rsidP="08389DA5" w:rsidRDefault="08389DA5" w14:paraId="4CF46D56" w14:textId="500A5982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sz w:val="24"/>
                <w:szCs w:val="24"/>
              </w:rPr>
            </w:pPr>
            <w:r w:rsidRPr="08389DA5" w:rsidR="08389DA5">
              <w:rPr>
                <w:rFonts w:ascii="Arial" w:hAnsi="Arial" w:eastAsia="Arial" w:cs="Arial"/>
                <w:sz w:val="24"/>
                <w:szCs w:val="24"/>
              </w:rPr>
              <w:t>Golden Lion, Swinton - Full time, £10ph</w:t>
            </w:r>
          </w:p>
          <w:p w:rsidR="08389DA5" w:rsidP="08389DA5" w:rsidRDefault="08389DA5" w14:paraId="5C8F5806" w14:textId="5DB13016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sz w:val="24"/>
                <w:szCs w:val="24"/>
              </w:rPr>
            </w:pPr>
            <w:r w:rsidRPr="08389DA5" w:rsidR="08389DA5">
              <w:rPr>
                <w:rFonts w:ascii="Arial" w:hAnsi="Arial" w:eastAsia="Arial" w:cs="Arial"/>
                <w:sz w:val="24"/>
                <w:szCs w:val="24"/>
              </w:rPr>
              <w:t>The Quadrant, Stretford – Full and Part time, £9.50ph</w:t>
            </w:r>
          </w:p>
          <w:p w:rsidR="08389DA5" w:rsidP="08389DA5" w:rsidRDefault="08389DA5" w14:paraId="1F172D82" w14:textId="3AD69CC3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sz w:val="24"/>
                <w:szCs w:val="24"/>
              </w:rPr>
            </w:pPr>
            <w:r w:rsidRPr="08389DA5" w:rsidR="08389DA5">
              <w:rPr>
                <w:rFonts w:ascii="Arial" w:hAnsi="Arial" w:eastAsia="Arial" w:cs="Arial"/>
                <w:sz w:val="24"/>
                <w:szCs w:val="24"/>
              </w:rPr>
              <w:t>The Woodthorpe, Prestwich – Full and Part time, £11ph</w:t>
            </w:r>
          </w:p>
          <w:p w:rsidR="08389DA5" w:rsidP="08389DA5" w:rsidRDefault="08389DA5" w14:paraId="5B2AD97B" w14:textId="35046514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sz w:val="24"/>
                <w:szCs w:val="24"/>
              </w:rPr>
            </w:pPr>
          </w:p>
          <w:p w:rsidR="08389DA5" w:rsidP="08389DA5" w:rsidRDefault="08389DA5" w14:paraId="3CD5670F" w14:textId="5DA7EF20">
            <w:pPr>
              <w:pStyle w:val="Normal"/>
              <w:spacing w:before="0" w:beforeAutospacing="off" w:after="0" w:afterAutospacing="off"/>
              <w:ind w:left="0"/>
              <w:rPr>
                <w:rFonts w:ascii="Arial" w:hAnsi="Arial" w:eastAsia="Arial" w:cs="Arial"/>
                <w:sz w:val="24"/>
                <w:szCs w:val="24"/>
              </w:rPr>
            </w:pPr>
          </w:p>
          <w:p w:rsidR="08389DA5" w:rsidP="08389DA5" w:rsidRDefault="08389DA5" w14:paraId="10450A33" w14:textId="0F9C5A91">
            <w:pPr>
              <w:pStyle w:val="Normal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08389DA5" w:rsidR="08389DA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Lower Turks Head in Manchester City Centre</w:t>
            </w:r>
          </w:p>
          <w:p w:rsidR="08389DA5" w:rsidP="08389DA5" w:rsidRDefault="08389DA5" w14:paraId="12B251F0" w14:textId="73A26DD2">
            <w:pPr>
              <w:pStyle w:val="Normal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08389DA5" w:rsidR="08389DA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Supervisor, full time, £10ph</w:t>
            </w:r>
            <w:r>
              <w:br/>
            </w:r>
          </w:p>
          <w:p w:rsidR="08389DA5" w:rsidP="08389DA5" w:rsidRDefault="08389DA5" w14:paraId="3FF7DE80" w14:textId="6B2D3FA5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GB"/>
              </w:rPr>
            </w:pPr>
          </w:p>
          <w:p w:rsidR="08389DA5" w:rsidP="08389DA5" w:rsidRDefault="08389DA5" w14:paraId="68DC8411" w14:textId="04CF6EED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GB"/>
              </w:rPr>
            </w:pPr>
            <w:r w:rsidRPr="08389DA5" w:rsidR="08389DA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GB"/>
              </w:rPr>
              <w:t xml:space="preserve">Area support/head chef various sites </w:t>
            </w:r>
          </w:p>
          <w:p w:rsidR="08389DA5" w:rsidP="08389DA5" w:rsidRDefault="08389DA5" w14:paraId="44598CFE" w14:textId="5BF16C29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GB"/>
              </w:rPr>
            </w:pPr>
            <w:r w:rsidRPr="08389DA5" w:rsidR="08389DA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GB"/>
              </w:rPr>
              <w:t>£13 - £14 p/h</w:t>
            </w:r>
          </w:p>
          <w:p w:rsidR="08389DA5" w:rsidP="08389DA5" w:rsidRDefault="08389DA5" w14:paraId="71C3106B" w14:textId="70E9CC01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GB"/>
              </w:rPr>
            </w:pPr>
            <w:r w:rsidRPr="08389DA5" w:rsidR="08389DA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GB"/>
              </w:rPr>
              <w:t>Full time</w:t>
            </w:r>
          </w:p>
          <w:p w:rsidR="08389DA5" w:rsidP="08389DA5" w:rsidRDefault="08389DA5" w14:paraId="2F3F5953" w14:textId="502E08B8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GB"/>
              </w:rPr>
            </w:pPr>
            <w:r w:rsidRPr="08389DA5" w:rsidR="08389DA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GB"/>
              </w:rPr>
              <w:t>Must have access to own vehicle</w:t>
            </w:r>
          </w:p>
          <w:p w:rsidR="08389DA5" w:rsidP="08389DA5" w:rsidRDefault="08389DA5" w14:paraId="52CC481E" w14:textId="1C9759E1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8389DA5" w:rsidP="08389DA5" w:rsidRDefault="08389DA5" w14:paraId="6BEBBEC4" w14:textId="18D657B3">
            <w:pPr>
              <w:pStyle w:val="Normal"/>
              <w:spacing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8389DA5" w:rsidR="08389D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**</w:t>
            </w:r>
            <w:r w:rsidRPr="08389DA5" w:rsidR="08389DA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Do you love pubs? Do you love working in a bustling environment? ** If so, Joseph Holt is for you. We have many vacancies for Kitchen Porters, Front of House, Line Chefs and cleaners. Joseph Holt has over 172 years of brewing experience – which means we are experts in making the perfect pint. We are looking for enthusiastic staff. </w:t>
            </w:r>
          </w:p>
          <w:p w:rsidR="08389DA5" w:rsidP="08389DA5" w:rsidRDefault="08389DA5" w14:paraId="46AF209F" w14:textId="0A6A8DBD">
            <w:pPr>
              <w:pStyle w:val="Normal"/>
              <w:spacing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8389DA5" w:rsidP="08389DA5" w:rsidRDefault="08389DA5" w14:paraId="5223C70E" w14:textId="663A5DBB">
            <w:pPr>
              <w:pStyle w:val="Normal"/>
              <w:spacing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08389DA5" w:rsidR="08389DA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Ask your Work Coach for more details</w:t>
            </w:r>
          </w:p>
          <w:p w:rsidR="08389DA5" w:rsidP="08389DA5" w:rsidRDefault="08389DA5" w14:paraId="318B6B11" w14:textId="3ADBB842">
            <w:pPr>
              <w:pStyle w:val="Normal"/>
              <w:spacing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</w:p>
          <w:p w:rsidR="08389DA5" w:rsidP="08389DA5" w:rsidRDefault="08389DA5" w14:paraId="43BCA105" w14:textId="7210188F">
            <w:pPr>
              <w:pStyle w:val="Normal"/>
              <w:spacing w:line="240" w:lineRule="auto"/>
              <w:rPr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08389DA5" w:rsidR="08389DA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Interviews to take place at the Employer Suite on 9th August 2022</w:t>
            </w:r>
            <w:r w:rsidRPr="08389DA5" w:rsidR="08389DA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</w:tc>
      </w:tr>
      <w:tr w:rsidRPr="00E1524C" w:rsidR="00E1524C" w:rsidTr="08389DA5" w14:paraId="4E0F5144" w14:textId="77777777">
        <w:tc>
          <w:tcPr>
            <w:tcW w:w="2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C000" w:themeFill="accent4"/>
            <w:tcMar/>
            <w:hideMark/>
          </w:tcPr>
          <w:p w:rsidRPr="00E1524C" w:rsidR="00E1524C" w:rsidP="00E1524C" w:rsidRDefault="00E1524C" w14:paraId="26E5CB52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1524C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lastRenderedPageBreak/>
              <w:t>Manchester Employer Suite</w:t>
            </w:r>
            <w:r w:rsidRPr="00E1524C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1524C" w:rsidR="00E1524C" w:rsidP="00E1524C" w:rsidRDefault="00E1524C" w14:paraId="58B5C81A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1524C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Email Job Alerts </w:t>
            </w:r>
            <w:r w:rsidRPr="00E1524C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1524C" w:rsidR="00E1524C" w:rsidP="00E1524C" w:rsidRDefault="00E1524C" w14:paraId="50CA79F1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1524C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Manchester Employer Suite</w:t>
            </w:r>
            <w:r w:rsidRPr="00E1524C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1524C" w:rsidR="00E1524C" w:rsidP="00E1524C" w:rsidRDefault="00E1524C" w14:paraId="02B4ECFE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1524C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Job Alerts for Employer Suite recruitments.</w:t>
            </w:r>
            <w:r w:rsidRPr="00E1524C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E1524C" w:rsidR="00E1524C" w:rsidP="00E1524C" w:rsidRDefault="00E1524C" w14:paraId="71F488F6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1524C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Please can customers be made aware they may receive emails which are restricted to MCC resident applicants.</w:t>
            </w:r>
            <w:r w:rsidRPr="00E1524C"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1524C" w:rsidR="00E1524C" w:rsidP="00E1524C" w:rsidRDefault="00E1524C" w14:paraId="4D374A8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1524C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 xml:space="preserve">To Apply: Please ask customers to send their Full Name, DOB, postcode, mobile </w:t>
            </w:r>
            <w:proofErr w:type="gramStart"/>
            <w:r w:rsidRPr="00E1524C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number</w:t>
            </w:r>
            <w:proofErr w:type="gramEnd"/>
            <w:r w:rsidRPr="00E1524C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 xml:space="preserve"> and email address to es.info@dwp.gov.uk</w:t>
            </w:r>
            <w:r w:rsidRPr="00E1524C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E1524C" w:rsidR="00E1524C" w:rsidP="00E1524C" w:rsidRDefault="00E1524C" w14:paraId="5D32922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1524C">
              <w:rPr>
                <w:rFonts w:ascii="Arial" w:hAnsi="Arial" w:eastAsia="Times New Roman" w:cs="Arial"/>
                <w:color w:val="0000FF"/>
                <w:sz w:val="24"/>
                <w:szCs w:val="24"/>
                <w:lang w:eastAsia="en-GB"/>
              </w:rPr>
              <w:t> </w:t>
            </w:r>
          </w:p>
          <w:p w:rsidR="00E1524C" w:rsidP="00E1524C" w:rsidRDefault="00E1524C" w14:paraId="3AA6742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E1524C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WITH JOB ALERTS IN THE SUBJECT BOX</w:t>
            </w:r>
            <w:r w:rsidRPr="00E1524C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E1524C" w:rsidR="00E1524C" w:rsidP="00E1524C" w:rsidRDefault="00E1524C" w14:paraId="781EBB96" w14:textId="3F1F9BB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BF5F54" w:rsidRDefault="00BF5F54" w14:paraId="3E9EE091" w14:textId="77777777"/>
    <w:sectPr w:rsidR="00BF5F54" w:rsidSect="00E152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4C"/>
    <w:rsid w:val="00BF5F54"/>
    <w:rsid w:val="00E1524C"/>
    <w:rsid w:val="0107C1AF"/>
    <w:rsid w:val="04DCC0CD"/>
    <w:rsid w:val="07178321"/>
    <w:rsid w:val="08389DA5"/>
    <w:rsid w:val="0BF2E1CA"/>
    <w:rsid w:val="0CFA6F4A"/>
    <w:rsid w:val="0CFA6F4A"/>
    <w:rsid w:val="0F339E07"/>
    <w:rsid w:val="0F339E07"/>
    <w:rsid w:val="101657F9"/>
    <w:rsid w:val="101657F9"/>
    <w:rsid w:val="10CF6E68"/>
    <w:rsid w:val="17951483"/>
    <w:rsid w:val="18FC3745"/>
    <w:rsid w:val="1A9807A6"/>
    <w:rsid w:val="1CEAB8CF"/>
    <w:rsid w:val="1DFCCD28"/>
    <w:rsid w:val="2107492A"/>
    <w:rsid w:val="26E7A4A2"/>
    <w:rsid w:val="2B5DF393"/>
    <w:rsid w:val="2FFE98AC"/>
    <w:rsid w:val="31CD3517"/>
    <w:rsid w:val="33AF5D2D"/>
    <w:rsid w:val="33E7B3D0"/>
    <w:rsid w:val="36B1AF3B"/>
    <w:rsid w:val="36B1AF3B"/>
    <w:rsid w:val="384D7F9C"/>
    <w:rsid w:val="3867490E"/>
    <w:rsid w:val="396E64DB"/>
    <w:rsid w:val="3C67DA50"/>
    <w:rsid w:val="3D563F73"/>
    <w:rsid w:val="40AB8F0D"/>
    <w:rsid w:val="4301EE47"/>
    <w:rsid w:val="50906C43"/>
    <w:rsid w:val="5092C928"/>
    <w:rsid w:val="5477D528"/>
    <w:rsid w:val="5480F0A3"/>
    <w:rsid w:val="54A52CB9"/>
    <w:rsid w:val="54A52CB9"/>
    <w:rsid w:val="57AF75EA"/>
    <w:rsid w:val="57AF75EA"/>
    <w:rsid w:val="589DDB0D"/>
    <w:rsid w:val="589DDB0D"/>
    <w:rsid w:val="58F7645E"/>
    <w:rsid w:val="5A9334BF"/>
    <w:rsid w:val="5C69BEB0"/>
    <w:rsid w:val="5C69BEB0"/>
    <w:rsid w:val="613D2FD3"/>
    <w:rsid w:val="61565830"/>
    <w:rsid w:val="683B19FA"/>
    <w:rsid w:val="6AB1460F"/>
    <w:rsid w:val="6B2A69CE"/>
    <w:rsid w:val="6B2A69CE"/>
    <w:rsid w:val="6BF38D1F"/>
    <w:rsid w:val="6C4D1670"/>
    <w:rsid w:val="6C4D1670"/>
    <w:rsid w:val="6E620A90"/>
    <w:rsid w:val="6FBE1B47"/>
    <w:rsid w:val="7C7529B5"/>
    <w:rsid w:val="7DB49BAA"/>
    <w:rsid w:val="7DB49BAA"/>
    <w:rsid w:val="7F0C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F306"/>
  <w15:chartTrackingRefBased/>
  <w15:docId w15:val="{4A67EFBB-E38B-413C-B4A1-3FB95E51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70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6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4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8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1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7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9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6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64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45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37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2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67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8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1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0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8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4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22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4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70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2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16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28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48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8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10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2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73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8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4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1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6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0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3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3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3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6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7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56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4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8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2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0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37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83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5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2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2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6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3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98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6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4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1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67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A427A442F652408DCCEA9A51FE0098" ma:contentTypeVersion="18" ma:contentTypeDescription="Create a new document." ma:contentTypeScope="" ma:versionID="dc40159872fc9f2979f2a154ec408686">
  <xsd:schema xmlns:xsd="http://www.w3.org/2001/XMLSchema" xmlns:xs="http://www.w3.org/2001/XMLSchema" xmlns:p="http://schemas.microsoft.com/office/2006/metadata/properties" xmlns:ns1="http://schemas.microsoft.com/sharepoint/v3" xmlns:ns2="531b863b-89c1-48bb-a2a8-bdcf4a455db4" xmlns:ns3="14ad2ee3-99cc-4345-9b53-10df3e34214f" xmlns:ns4="a04dbe3e-63b4-48d2-9d03-f0eb0c7bc09d" targetNamespace="http://schemas.microsoft.com/office/2006/metadata/properties" ma:root="true" ma:fieldsID="c0cc4ea76991ee7979a6b4cd5e3260f1" ns1:_="" ns2:_="" ns3:_="" ns4:_="">
    <xsd:import namespace="http://schemas.microsoft.com/sharepoint/v3"/>
    <xsd:import namespace="531b863b-89c1-48bb-a2a8-bdcf4a455db4"/>
    <xsd:import namespace="14ad2ee3-99cc-4345-9b53-10df3e34214f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b863b-89c1-48bb-a2a8-bdcf4a455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d2ee3-99cc-4345-9b53-10df3e34214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a05d526-1c20-49cf-b6d0-5deb93ddea1b}" ma:internalName="TaxCatchAll" ma:showField="CatchAllData" ma:web="14ad2ee3-99cc-4345-9b53-10df3e342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04dbe3e-63b4-48d2-9d03-f0eb0c7bc09d" xsi:nil="true"/>
    <lcf76f155ced4ddcb4097134ff3c332f xmlns="531b863b-89c1-48bb-a2a8-bdcf4a455d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ADBED2-F943-476D-AA81-65ECFA2793B4}"/>
</file>

<file path=customXml/itemProps2.xml><?xml version="1.0" encoding="utf-8"?>
<ds:datastoreItem xmlns:ds="http://schemas.openxmlformats.org/officeDocument/2006/customXml" ds:itemID="{6300FBEE-794C-4F04-BE06-0AFD59437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70BF7-8065-464B-82F9-F95406E2BEFF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sharepoint/v3"/>
    <ds:schemaRef ds:uri="http://purl.org/dc/dcmitype/"/>
    <ds:schemaRef ds:uri="14ad2ee3-99cc-4345-9b53-10df3e34214f"/>
    <ds:schemaRef ds:uri="531b863b-89c1-48bb-a2a8-bdcf4a455db4"/>
    <ds:schemaRef ds:uri="http://purl.org/dc/terms/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Longson Derek JCP ASSISTANT EMPLOYER ADVISER</dc:creator>
  <keywords/>
  <dc:description/>
  <lastModifiedBy>Longson Derek JCP ASSISTANT EMPLOYER ADVISER</lastModifiedBy>
  <revision>6</revision>
  <dcterms:created xsi:type="dcterms:W3CDTF">2022-06-24T13:09:00.0000000Z</dcterms:created>
  <dcterms:modified xsi:type="dcterms:W3CDTF">2022-07-08T10:48:38.6876565Z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0x010100BEA427A442F652408DCCEA9A51FE0098</vt:lpwstr>
  </property>
  <property fmtid="{D5CDD505-2E9C-101B-9397-08002B2CF9AE}" pid="3" name="MediaServiceImageTags">
    <vt:lpwstr/>
  </property>
</Properties>
</file>