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05AB" w:rsidR="00F605AB" w:rsidP="00F605AB" w:rsidRDefault="00F605AB" w14:paraId="21E3874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F605AB">
        <w:rPr>
          <w:rFonts w:ascii="Arial" w:hAnsi="Arial" w:eastAsia="Times New Roman" w:cs="Arial"/>
          <w:b/>
          <w:bCs/>
          <w:color w:val="0070C0"/>
          <w:sz w:val="24"/>
          <w:szCs w:val="24"/>
          <w:lang w:eastAsia="en-GB"/>
        </w:rPr>
        <w:t>Manchester Employer Suite, Town Hall Extension, Mount St Entrance, Manchester, M2 5DB 0161 720 1401</w:t>
      </w:r>
      <w:r w:rsidRPr="00F605AB">
        <w:rPr>
          <w:rFonts w:ascii="Arial" w:hAnsi="Arial" w:eastAsia="Times New Roman" w:cs="Arial"/>
          <w:color w:val="0070C0"/>
          <w:sz w:val="24"/>
          <w:szCs w:val="24"/>
          <w:lang w:eastAsia="en-GB"/>
        </w:rPr>
        <w:t> </w:t>
      </w:r>
    </w:p>
    <w:p w:rsidRPr="00F605AB" w:rsidR="00F605AB" w:rsidP="00F605AB" w:rsidRDefault="00F605AB" w14:paraId="30C8AB4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F605AB">
        <w:rPr>
          <w:rFonts w:ascii="Arial" w:hAnsi="Arial" w:eastAsia="Times New Roman" w:cs="Arial"/>
          <w:sz w:val="24"/>
          <w:szCs w:val="24"/>
          <w:lang w:eastAsia="en-GB"/>
        </w:rPr>
        <w:t>Current Sector-based Work Academy Programmes (</w:t>
      </w:r>
      <w:proofErr w:type="gramStart"/>
      <w:r w:rsidRPr="00F605AB">
        <w:rPr>
          <w:rFonts w:ascii="Arial" w:hAnsi="Arial" w:eastAsia="Times New Roman" w:cs="Arial"/>
          <w:sz w:val="24"/>
          <w:szCs w:val="24"/>
          <w:lang w:eastAsia="en-GB"/>
        </w:rPr>
        <w:t>Pre Employment</w:t>
      </w:r>
      <w:proofErr w:type="gramEnd"/>
      <w:r w:rsidRPr="00F605AB">
        <w:rPr>
          <w:rFonts w:ascii="Arial" w:hAnsi="Arial" w:eastAsia="Times New Roman" w:cs="Arial"/>
          <w:sz w:val="24"/>
          <w:szCs w:val="24"/>
          <w:lang w:eastAsia="en-GB"/>
        </w:rPr>
        <w:t xml:space="preserve"> Training with Work Experience and a Guaranteed Job Interview) </w:t>
      </w:r>
    </w:p>
    <w:p w:rsidRPr="00F605AB" w:rsidR="00F605AB" w:rsidP="00F605AB" w:rsidRDefault="00F605AB" w14:paraId="1D603E8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F605AB">
        <w:rPr>
          <w:rFonts w:ascii="Arial" w:hAnsi="Arial" w:eastAsia="Times New Roman" w:cs="Arial"/>
          <w:sz w:val="24"/>
          <w:szCs w:val="24"/>
          <w:lang w:eastAsia="en-GB"/>
        </w:rPr>
        <w:t>Contact Manchester Employer Suite for further details on all opportunities. </w:t>
      </w:r>
    </w:p>
    <w:tbl>
      <w:tblPr>
        <w:tblW w:w="13987" w:type="dxa"/>
        <w:tblInd w:w="-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140"/>
        <w:gridCol w:w="4044"/>
        <w:gridCol w:w="2105"/>
        <w:gridCol w:w="3208"/>
      </w:tblGrid>
      <w:tr w:rsidRPr="00F605AB" w:rsidR="00F605AB" w:rsidTr="46F3BBE2" w14:paraId="2BC101D9" w14:textId="77777777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F605AB" w:rsidR="00F605AB" w:rsidP="00F605AB" w:rsidRDefault="00F605AB" w14:paraId="104C8D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Provider/Employer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F605AB" w:rsidR="00F605AB" w:rsidP="00F605AB" w:rsidRDefault="00F605AB" w14:paraId="63CBFF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Type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F605AB" w:rsidR="00F605AB" w:rsidP="00F605AB" w:rsidRDefault="00F605AB" w14:paraId="2420E0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Description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F605AB" w:rsidR="00F605AB" w:rsidP="00F605AB" w:rsidRDefault="00F605AB" w14:paraId="1C6261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Open day date and venue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F605AB" w:rsidR="00F605AB" w:rsidP="00F605AB" w:rsidRDefault="00F605AB" w14:paraId="053DB7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How to Refer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F605AB" w:rsidR="00F605AB" w:rsidTr="46F3BBE2" w14:paraId="3296E960" w14:textId="77777777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Pr="00F605AB" w:rsidR="00F605AB" w:rsidP="00F605AB" w:rsidRDefault="00F605AB" w14:paraId="32A546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MAES/Manchester Council 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605AB" w:rsidR="00F605AB" w:rsidP="00F605AB" w:rsidRDefault="00F605AB" w14:paraId="09993F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Manchester City Council Support Worker 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605AB" w:rsidR="00F605AB" w:rsidP="00F605AB" w:rsidRDefault="00F605AB" w14:paraId="5737FA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provide a short term re-</w:t>
            </w:r>
            <w:proofErr w:type="spellStart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ablement</w:t>
            </w:r>
            <w:proofErr w:type="spellEnd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service which coaches and encourages customers to learn or re-learn daily living skills, enabling them to </w:t>
            </w:r>
            <w:proofErr w:type="gramStart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confidently and independently live in their own homes and take part in the community</w:t>
            </w:r>
            <w:proofErr w:type="gramEnd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  </w:t>
            </w:r>
          </w:p>
          <w:p w:rsidRPr="00F605AB" w:rsidR="00F605AB" w:rsidP="00F605AB" w:rsidRDefault="00F605AB" w14:paraId="199A0E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support the customer to achieve their goals, promote independence, </w:t>
            </w:r>
            <w:proofErr w:type="gramStart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health</w:t>
            </w:r>
            <w:proofErr w:type="gramEnd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well-being throughout the ‘make safe and stabilise’ and/or re-</w:t>
            </w:r>
            <w:proofErr w:type="spellStart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ablement</w:t>
            </w:r>
            <w:proofErr w:type="spellEnd"/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support period. </w:t>
            </w:r>
          </w:p>
          <w:p w:rsidRPr="00F605AB" w:rsidR="00F605AB" w:rsidP="00F605AB" w:rsidRDefault="00F605AB" w14:paraId="462584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F605AB" w:rsidR="00F605AB" w:rsidP="00F605AB" w:rsidRDefault="00F605AB" w14:paraId="285F2B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Candidates will receive guidance on completing the application. This course will not give them answers but will assist them to show through their application how they fit the role. </w:t>
            </w:r>
          </w:p>
          <w:p w:rsidRPr="00F605AB" w:rsidR="00F605AB" w:rsidP="00F605AB" w:rsidRDefault="00F605AB" w14:paraId="66201A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605AB" w:rsidR="00F605AB" w:rsidP="00F605AB" w:rsidRDefault="00F605AB" w14:paraId="789B439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Open Day Wednesday 13/07/22 </w:t>
            </w:r>
          </w:p>
          <w:p w:rsidRPr="00F605AB" w:rsidR="00F605AB" w:rsidP="00F605AB" w:rsidRDefault="00F605AB" w14:paraId="777BEE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At Manchester Employer Suite </w:t>
            </w:r>
          </w:p>
          <w:p w:rsidRPr="00F605AB" w:rsidR="00F605AB" w:rsidP="00F605AB" w:rsidRDefault="00F605AB" w14:paraId="687433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 xml:space="preserve">This will be a full day which will include a short presentation by the Reablement Team followed by MAES helping customers to fit their experience to complete the application.  They will help customers understand what they need to </w:t>
            </w: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display when completing the application. </w:t>
            </w:r>
          </w:p>
          <w:p w:rsidRPr="00F605AB" w:rsidR="00F605AB" w:rsidP="00F605AB" w:rsidRDefault="00F605AB" w14:paraId="4CF383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The day will start at 9.15am and they will be there until approximately 3pm. </w:t>
            </w:r>
          </w:p>
          <w:p w:rsidRPr="00F605AB" w:rsidR="00F605AB" w:rsidP="00F605AB" w:rsidRDefault="00F605AB" w14:paraId="350126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Please ensure customers who attend know they need to be available to stay and do the training as well as attend the open day on Wednesday 13 July.</w:t>
            </w: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  <w:p w:rsidRPr="00F605AB" w:rsidR="00F605AB" w:rsidP="00F605AB" w:rsidRDefault="00F605AB" w14:paraId="083463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605AB" w:rsidR="00F605AB" w:rsidP="00F605AB" w:rsidRDefault="00F605AB" w14:paraId="5CDD04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lastRenderedPageBreak/>
              <w:t>Please contact your Work Coach for more details and to book on the Open Day/Training.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F605AB" w:rsidR="00F605AB" w:rsidP="00F605AB" w:rsidRDefault="00F605AB" w14:paraId="25F7E8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br/>
            </w:r>
            <w:r w:rsidRPr="00F605AB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3C4FD87A" w:rsidTr="46F3BBE2" w14:paraId="2990AB33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="3C4FD87A" w:rsidP="3C4FD87A" w:rsidRDefault="3C4FD87A" w14:paraId="373300C5" w14:textId="0224A825">
            <w:pPr>
              <w:pStyle w:val="Normal"/>
              <w:spacing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3C4FD87A" w:rsidR="3C4FD87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Generation/IBM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C4FD87A" w:rsidP="3C4FD87A" w:rsidRDefault="3C4FD87A" w14:paraId="7CD627D3" w14:textId="7C4F60F0">
            <w:pPr>
              <w:pStyle w:val="Normal"/>
              <w:spacing w:line="240" w:lineRule="auto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 w:rsidRPr="3C4FD87A" w:rsidR="3C4FD87A">
              <w:rPr>
                <w:rFonts w:ascii="Arial" w:hAnsi="Arial" w:eastAsia="Arial" w:cs="Arial"/>
                <w:sz w:val="24"/>
                <w:szCs w:val="24"/>
                <w:lang w:eastAsia="en-GB"/>
              </w:rPr>
              <w:t>IT Support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C4FD87A" w:rsidP="3C4FD87A" w:rsidRDefault="3C4FD87A" w14:paraId="26F7CBE4" w14:textId="7E8C3A5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In</w:t>
            </w: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s</w:t>
            </w: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talling and configuring computer hardware, software, systems, networks, printers, and scanners. Monitoring and maintaining computer systems and networks. Responding in a timely manner to service issues and requests. Providing technical support across the company (this may be in person or over the phone).</w:t>
            </w:r>
          </w:p>
          <w:p w:rsidR="3C4FD87A" w:rsidP="3C4FD87A" w:rsidRDefault="3C4FD87A" w14:paraId="3BC7250A" w14:textId="0EA9B4D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</w:p>
          <w:p w:rsidR="3C4FD87A" w:rsidP="3C4FD87A" w:rsidRDefault="3C4FD87A" w14:paraId="7C547F68" w14:textId="4613597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Eligibility-19+ All benefits. Resident of Greater Manchester, not in education, training or working (zero-hour contracts are allowed). </w:t>
            </w:r>
          </w:p>
          <w:p w:rsidR="3C4FD87A" w:rsidP="3C4FD87A" w:rsidRDefault="3C4FD87A" w14:paraId="151653D3" w14:textId="71D5270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Have the right to work in the UK.</w:t>
            </w:r>
          </w:p>
          <w:p w:rsidR="3C4FD87A" w:rsidP="3C4FD87A" w:rsidRDefault="3C4FD87A" w14:paraId="5E225C7A" w14:textId="214E989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</w:t>
            </w:r>
          </w:p>
          <w:p w:rsidR="3C4FD87A" w:rsidP="3C4FD87A" w:rsidRDefault="3C4FD87A" w14:paraId="1EB64C8E" w14:textId="6DCD759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Must be able to attend the full </w:t>
            </w:r>
            <w:proofErr w:type="gramStart"/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8 week</w:t>
            </w:r>
            <w:proofErr w:type="gramEnd"/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 course starting on 25th July.</w:t>
            </w: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C4FD87A" w:rsidP="3C4FD87A" w:rsidRDefault="3C4FD87A" w14:paraId="7DFC9F03" w14:textId="3C3245CF">
            <w:pPr>
              <w:pStyle w:val="Normal"/>
              <w:spacing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open day will be </w:t>
            </w:r>
            <w:proofErr w:type="gramStart"/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virtual</w:t>
            </w:r>
            <w:proofErr w:type="gramEnd"/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candidates will be invited by Generation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C4FD87A" w:rsidP="3C4FD87A" w:rsidRDefault="3C4FD87A" w14:paraId="056450EA" w14:textId="7CC64272">
            <w:pPr>
              <w:pStyle w:val="Normal"/>
              <w:spacing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</w:pPr>
            <w:r w:rsidRPr="3C4FD87A" w:rsidR="3C4FD87A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Contact your Work Coach for further details.</w:t>
            </w:r>
          </w:p>
        </w:tc>
      </w:tr>
      <w:tr w:rsidR="22EA12B9" w:rsidTr="46F3BBE2" w14:paraId="636D7AB0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="22EA12B9" w:rsidP="22EA12B9" w:rsidRDefault="22EA12B9" w14:paraId="48D83C1E" w14:textId="30B0AC3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Airport Academy/</w:t>
            </w: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Manchester Airport Group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2EA12B9" w:rsidP="22EA12B9" w:rsidRDefault="22EA12B9" w14:paraId="12CC9E0D" w14:textId="03962CE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Airport Security (No SIA needed)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2EA12B9" w:rsidP="22EA12B9" w:rsidRDefault="22EA12B9" w14:paraId="78B18DD2" w14:textId="1BECF2BD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Would you like to work as a security officer at Manchester Airport?  You will NOT NEED an SIA licence.  Any training needs will be met.</w:t>
            </w:r>
          </w:p>
          <w:p w:rsidR="22EA12B9" w:rsidP="22EA12B9" w:rsidRDefault="22EA12B9" w14:paraId="53D14E22" w14:textId="32B64DA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2EA12B9" w:rsidP="22EA12B9" w:rsidRDefault="22EA12B9" w14:paraId="58181158" w14:textId="6F4CBB13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Open Day Wednesday 20/07/22</w:t>
            </w:r>
          </w:p>
          <w:p w:rsidR="22EA12B9" w:rsidP="22EA12B9" w:rsidRDefault="22EA12B9" w14:paraId="23F450E7" w14:textId="7D11BE9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EA12B9" w:rsidR="22EA12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Airport Academy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2EA12B9" w:rsidP="21699E28" w:rsidRDefault="22EA12B9" w14:paraId="4211DF36" w14:textId="3F95F694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699E28" w:rsidR="22EA12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Ask your work coach about MAG SWAP open day.</w:t>
            </w:r>
          </w:p>
        </w:tc>
      </w:tr>
      <w:tr w:rsidR="7B21E8CB" w:rsidTr="46F3BBE2" w14:paraId="7CFC389B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="7B21E8CB" w:rsidP="7B21E8CB" w:rsidRDefault="7B21E8CB" w14:paraId="0F7CEB08" w14:textId="0571494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B2W training/IDEAL-DHL-MARITIME DISTRIBUTION.</w:t>
            </w:r>
          </w:p>
          <w:p w:rsidR="7B21E8CB" w:rsidP="7B21E8CB" w:rsidRDefault="7B21E8CB" w14:paraId="188AD4EF" w14:textId="2929FE3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B21E8CB" w:rsidP="7B21E8CB" w:rsidRDefault="7B21E8CB" w14:paraId="19A323AF" w14:textId="60C99B6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HGV Class1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B21E8CB" w:rsidP="7B21E8CB" w:rsidRDefault="7B21E8CB" w14:paraId="2D2A4494" w14:textId="278664E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Fully funded Class 1 HGV training and Job interview at completion:</w:t>
            </w:r>
          </w:p>
          <w:p w:rsidR="7B21E8CB" w:rsidP="7B21E8CB" w:rsidRDefault="7B21E8CB" w14:paraId="38114BF2" w14:textId="2EB7AF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B2W training/IDEAL-DHL-MARITIME DISTRIBUTION.</w:t>
            </w:r>
          </w:p>
          <w:p w:rsidR="7B21E8CB" w:rsidP="7B21E8CB" w:rsidRDefault="7B21E8CB" w14:paraId="56CBF370" w14:textId="0140635B">
            <w:pPr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On 20th July we have our training provider hosting an open day for the job of HGV Class 1 driver. </w:t>
            </w:r>
          </w:p>
          <w:p w:rsidR="7B21E8CB" w:rsidP="7B21E8CB" w:rsidRDefault="7B21E8CB" w14:paraId="5780248C" w14:textId="37E9C5E2">
            <w:pPr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This is a 23-day course in total which ends after successfully completing driving test for HGV class 1 driver = Guaranteed interview at the end.</w:t>
            </w:r>
          </w:p>
          <w:p w:rsidR="7B21E8CB" w:rsidP="3C4FD87A" w:rsidRDefault="7B21E8CB" w14:paraId="7695362B" w14:textId="6A6CA53A">
            <w:pPr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4FD87A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Salaries are approx. £28-35.000k depending on shifts. </w:t>
            </w:r>
          </w:p>
          <w:p w:rsidR="3C4FD87A" w:rsidP="3C4FD87A" w:rsidRDefault="3C4FD87A" w14:paraId="52108ED4" w14:textId="599DA861">
            <w:pPr>
              <w:pStyle w:val="Normal"/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B21E8CB" w:rsidP="3C4FD87A" w:rsidRDefault="7B21E8CB" w14:paraId="2C07C8B2" w14:textId="31026E54">
            <w:pPr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Eligibility - Aged 19+</w:t>
            </w:r>
          </w:p>
          <w:p w:rsidR="7B21E8CB" w:rsidP="3C4FD87A" w:rsidRDefault="7B21E8CB" w14:paraId="434C97AF" w14:textId="52ACBD65">
            <w:pPr>
              <w:pStyle w:val="Normal"/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UK resident for 3 years</w:t>
            </w:r>
          </w:p>
          <w:p w:rsidR="7B21E8CB" w:rsidP="3C4FD87A" w:rsidRDefault="7B21E8CB" w14:paraId="12DCDA32" w14:textId="2A41F6EF">
            <w:pPr>
              <w:pStyle w:val="Normal"/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Minimum 12 month driving license and driving experience.</w:t>
            </w:r>
          </w:p>
          <w:p w:rsidR="7B21E8CB" w:rsidP="3C4FD87A" w:rsidRDefault="7B21E8CB" w14:paraId="5FFD6A99" w14:textId="5FC18626">
            <w:pPr>
              <w:pStyle w:val="Normal"/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4FD87A" w:rsidR="3C4FD8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Maximum 6 points on license.</w:t>
            </w:r>
          </w:p>
          <w:p w:rsidR="7B21E8CB" w:rsidP="7B21E8CB" w:rsidRDefault="7B21E8CB" w14:paraId="6F506EA2" w14:textId="6D2E7DD2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B21E8CB" w:rsidP="7B21E8CB" w:rsidRDefault="7B21E8CB" w14:paraId="4FA40F0A" w14:textId="6A8EC8FD">
            <w:pPr>
              <w:spacing w:line="27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Open Day on Wednesday </w:t>
            </w: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en-GB"/>
              </w:rPr>
              <w:t xml:space="preserve">20 JULY 2022 </w:t>
            </w: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– Floor 4, Building 4 </w:t>
            </w:r>
          </w:p>
          <w:p w:rsidR="7B21E8CB" w:rsidP="7B21E8CB" w:rsidRDefault="7B21E8CB" w14:paraId="75E2EA3F" w14:textId="7DF0A832">
            <w:pPr>
              <w:spacing w:line="285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B21E8CB" w:rsidR="7B21E8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Universal Square, Devonshire Street, ManchesterM12 6JH.</w:t>
            </w:r>
          </w:p>
          <w:p w:rsidR="7B21E8CB" w:rsidP="7B21E8CB" w:rsidRDefault="7B21E8CB" w14:paraId="02835A77" w14:textId="73BD191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7B21E8CB" w:rsidP="21699E28" w:rsidRDefault="7B21E8CB" w14:paraId="26EF2C71" w14:textId="135D2496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1699E28" w:rsidR="7B21E8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Contact your work coach to enrol on the open day.</w:t>
            </w:r>
          </w:p>
        </w:tc>
      </w:tr>
      <w:tr w:rsidR="23F3970F" w:rsidTr="46F3BBE2" w14:paraId="315D9A79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="23F3970F" w:rsidP="23F3970F" w:rsidRDefault="23F3970F" w14:paraId="32C219FE" w14:textId="645136C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23F3970F" w:rsidR="23F39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The Growth Company/NSL</w:t>
            </w:r>
          </w:p>
        </w:tc>
        <w:tc>
          <w:tcPr>
            <w:tcW w:w="2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3F3970F" w:rsidP="23F3970F" w:rsidRDefault="23F3970F" w14:paraId="54A75314" w14:textId="0E6BA9F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23F3970F" w:rsidR="23F39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Traffic Warden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3F3970F" w:rsidP="46F3BBE2" w:rsidRDefault="23F3970F" w14:paraId="29FB3D83" w14:textId="37178B8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46F3BBE2" w:rsidR="23F39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NSL are recruiting Traffic Wardens, 5 on foot, 3 on a moped (provisional licence ok) 3 on cycles and 1 CCTV operator in Manchester City Centre, Trafford, Salford, Bolton, Oldham, Bury, Rochdale &amp; Ashton-Under-Lyne. This role involves working outdoors in all weather conditions and there is a lot of walking. There will be an open day to learn more on 26th July and a course to enable you to do well at the Guaranteed Job Interview. </w:t>
            </w:r>
          </w:p>
          <w:p w:rsidR="23F3970F" w:rsidP="46F3BBE2" w:rsidRDefault="23F3970F" w14:paraId="06625924" w14:textId="5A46460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</w:p>
        </w:tc>
        <w:tc>
          <w:tcPr>
            <w:tcW w:w="2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3F3970F" w:rsidP="23F3970F" w:rsidRDefault="23F3970F" w14:paraId="6421195D" w14:textId="3DAF5418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3F3970F" w:rsidR="23F39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Course Open Day with Assessments Tuesday 26th July at Lee House, 90 Great Bridgewater St, Manchester M1 5JW</w:t>
            </w:r>
          </w:p>
          <w:p w:rsidR="23F3970F" w:rsidP="23F3970F" w:rsidRDefault="23F3970F" w14:paraId="0E75ACE2" w14:textId="6C38852A">
            <w:pPr>
              <w:pStyle w:val="Normal"/>
              <w:spacing w:line="27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3F3970F" w:rsidP="23F3970F" w:rsidRDefault="23F3970F" w14:paraId="0FBB1319" w14:textId="2478F077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23F3970F" w:rsidR="23F397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If you are interested, please contact your Work Coach.</w:t>
            </w:r>
          </w:p>
        </w:tc>
      </w:tr>
    </w:tbl>
    <w:p w:rsidR="00BF5F54" w:rsidRDefault="00BF5F54" w14:paraId="50A6F000" w14:textId="77777777"/>
    <w:sectPr w:rsidR="00BF5F54" w:rsidSect="00F605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09C"/>
    <w:multiLevelType w:val="multilevel"/>
    <w:tmpl w:val="C50A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AB"/>
    <w:rsid w:val="00BF5F54"/>
    <w:rsid w:val="00F605AB"/>
    <w:rsid w:val="059DA42C"/>
    <w:rsid w:val="09792F0F"/>
    <w:rsid w:val="0A19681F"/>
    <w:rsid w:val="0A19681F"/>
    <w:rsid w:val="0B15290C"/>
    <w:rsid w:val="11553090"/>
    <w:rsid w:val="14389D39"/>
    <w:rsid w:val="1533F410"/>
    <w:rsid w:val="1533F410"/>
    <w:rsid w:val="16D89CA7"/>
    <w:rsid w:val="17B8DE01"/>
    <w:rsid w:val="1ADFEB84"/>
    <w:rsid w:val="1B234EDC"/>
    <w:rsid w:val="1BE8852A"/>
    <w:rsid w:val="1CBF1F3D"/>
    <w:rsid w:val="2073EADA"/>
    <w:rsid w:val="21699E28"/>
    <w:rsid w:val="21F73792"/>
    <w:rsid w:val="22EA12B9"/>
    <w:rsid w:val="23F3970F"/>
    <w:rsid w:val="27736B23"/>
    <w:rsid w:val="28272E5A"/>
    <w:rsid w:val="2A54DA1F"/>
    <w:rsid w:val="2AF82393"/>
    <w:rsid w:val="2C93F3F4"/>
    <w:rsid w:val="2F8903E1"/>
    <w:rsid w:val="2F8903E1"/>
    <w:rsid w:val="302A0CA9"/>
    <w:rsid w:val="33FF9054"/>
    <w:rsid w:val="3766AB63"/>
    <w:rsid w:val="396226D5"/>
    <w:rsid w:val="3B7CE06C"/>
    <w:rsid w:val="3C4FD87A"/>
    <w:rsid w:val="3D379AA6"/>
    <w:rsid w:val="3D6975B2"/>
    <w:rsid w:val="3DEA8C55"/>
    <w:rsid w:val="3ED36B07"/>
    <w:rsid w:val="40A11674"/>
    <w:rsid w:val="41382D4B"/>
    <w:rsid w:val="46F3BBE2"/>
    <w:rsid w:val="483A0781"/>
    <w:rsid w:val="49F33A24"/>
    <w:rsid w:val="4A8B07A1"/>
    <w:rsid w:val="5016050F"/>
    <w:rsid w:val="527ECCB0"/>
    <w:rsid w:val="5418C18A"/>
    <w:rsid w:val="54CBA70F"/>
    <w:rsid w:val="54CBA70F"/>
    <w:rsid w:val="57523DD3"/>
    <w:rsid w:val="5771CCA0"/>
    <w:rsid w:val="5ADFBE9F"/>
    <w:rsid w:val="5AFD20E1"/>
    <w:rsid w:val="5D6B9E52"/>
    <w:rsid w:val="5EDB8EB2"/>
    <w:rsid w:val="5FA76699"/>
    <w:rsid w:val="60AF264B"/>
    <w:rsid w:val="677EB38D"/>
    <w:rsid w:val="67C27B8C"/>
    <w:rsid w:val="681F27A8"/>
    <w:rsid w:val="6B9A2BC2"/>
    <w:rsid w:val="6EB23DB7"/>
    <w:rsid w:val="6EB23DB7"/>
    <w:rsid w:val="6EFB8820"/>
    <w:rsid w:val="6F344B8B"/>
    <w:rsid w:val="723FBE83"/>
    <w:rsid w:val="75B960DC"/>
    <w:rsid w:val="7755313D"/>
    <w:rsid w:val="778D3E04"/>
    <w:rsid w:val="7B21E8CB"/>
    <w:rsid w:val="7C969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245B"/>
  <w15:chartTrackingRefBased/>
  <w15:docId w15:val="{A9DE766F-2A82-4BD2-8F60-CC20779558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8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8" ma:contentTypeDescription="Create a new document." ma:contentTypeScope="" ma:versionID="dc40159872fc9f2979f2a154ec408686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xmlns:ns4="a04dbe3e-63b4-48d2-9d03-f0eb0c7bc09d" targetNamespace="http://schemas.microsoft.com/office/2006/metadata/properties" ma:root="true" ma:fieldsID="c0cc4ea76991ee7979a6b4cd5e3260f1" ns1:_="" ns2:_="" ns3:_="" ns4:_="">
    <xsd:import namespace="http://schemas.microsoft.com/sharepoint/v3"/>
    <xsd:import namespace="531b863b-89c1-48bb-a2a8-bdcf4a455db4"/>
    <xsd:import namespace="14ad2ee3-99cc-4345-9b53-10df3e34214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a05d526-1c20-49cf-b6d0-5deb93ddea1b}" ma:internalName="TaxCatchAll" ma:showField="CatchAllData" ma:web="14ad2ee3-99cc-4345-9b53-10df3e342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04dbe3e-63b4-48d2-9d03-f0eb0c7bc09d" xsi:nil="true"/>
    <lcf76f155ced4ddcb4097134ff3c332f xmlns="531b863b-89c1-48bb-a2a8-bdcf4a45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C0DBF-FF4A-4C5A-8F17-0A9CF49CA94E}"/>
</file>

<file path=customXml/itemProps2.xml><?xml version="1.0" encoding="utf-8"?>
<ds:datastoreItem xmlns:ds="http://schemas.openxmlformats.org/officeDocument/2006/customXml" ds:itemID="{AD132F86-1AA0-4CCE-805A-E4FA29795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A815A-FFEE-4D28-8D91-CA6F48752249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531b863b-89c1-48bb-a2a8-bdcf4a455db4"/>
    <ds:schemaRef ds:uri="14ad2ee3-99cc-4345-9b53-10df3e34214f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Longson Derek JCP ASSISTANT EMPLOYER ADVISER</dc:creator>
  <keywords/>
  <dc:description/>
  <lastModifiedBy>Longson Derek JCP ASSISTANT EMPLOYER ADVISER</lastModifiedBy>
  <revision>10</revision>
  <dcterms:created xsi:type="dcterms:W3CDTF">2022-06-24T13:21:00.0000000Z</dcterms:created>
  <dcterms:modified xsi:type="dcterms:W3CDTF">2022-07-07T08:04:29.7455287Z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0x010100BEA427A442F652408DCCEA9A51FE0098</vt:lpwstr>
  </property>
  <property fmtid="{D5CDD505-2E9C-101B-9397-08002B2CF9AE}" pid="3" name="MediaServiceImageTags">
    <vt:lpwstr/>
  </property>
</Properties>
</file>