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7D04702D" w:rsidR="00F615F4" w:rsidRPr="0094555C" w:rsidRDefault="0085213E" w:rsidP="00495A29">
      <w:pPr>
        <w:spacing w:after="0" w:line="240" w:lineRule="auto"/>
        <w:jc w:val="both"/>
        <w:rPr>
          <w:rFonts w:ascii="Roboto" w:hAnsi="Roboto" w:cs="Arial"/>
          <w:b/>
          <w:bCs/>
          <w:sz w:val="24"/>
          <w:szCs w:val="24"/>
        </w:rPr>
      </w:pPr>
      <w:r w:rsidRPr="0094555C">
        <w:rPr>
          <w:rFonts w:ascii="Roboto" w:hAnsi="Roboto" w:cs="Arial"/>
          <w:b/>
          <w:bCs/>
          <w:sz w:val="24"/>
          <w:szCs w:val="24"/>
        </w:rPr>
        <w:t>HOLIDAY ACTIVITY OFFICER</w:t>
      </w:r>
    </w:p>
    <w:p w14:paraId="4DBE248E" w14:textId="77777777" w:rsidR="00F615F4" w:rsidRPr="0094555C" w:rsidRDefault="00F615F4" w:rsidP="00495A29">
      <w:pPr>
        <w:pStyle w:val="PlainText"/>
        <w:jc w:val="both"/>
        <w:rPr>
          <w:rFonts w:ascii="Roboto" w:hAnsi="Roboto" w:cs="Arial"/>
          <w:sz w:val="24"/>
          <w:szCs w:val="24"/>
        </w:rPr>
      </w:pPr>
    </w:p>
    <w:p w14:paraId="4DBE248F" w14:textId="77777777" w:rsidR="00F615F4" w:rsidRPr="0094555C" w:rsidRDefault="00F615F4" w:rsidP="00495A29">
      <w:pPr>
        <w:pStyle w:val="PlainText"/>
        <w:jc w:val="both"/>
        <w:rPr>
          <w:rFonts w:ascii="Roboto" w:hAnsi="Roboto" w:cs="Arial"/>
          <w:sz w:val="24"/>
          <w:szCs w:val="24"/>
        </w:rPr>
      </w:pPr>
      <w:r w:rsidRPr="0094555C">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94555C" w:rsidRDefault="00F615F4" w:rsidP="00495A29">
      <w:pPr>
        <w:pStyle w:val="PlainText"/>
        <w:jc w:val="both"/>
        <w:rPr>
          <w:rFonts w:ascii="Roboto" w:hAnsi="Roboto" w:cs="Arial"/>
          <w:sz w:val="24"/>
          <w:szCs w:val="24"/>
        </w:rPr>
      </w:pPr>
    </w:p>
    <w:p w14:paraId="4DBE2491" w14:textId="0DA980C5" w:rsidR="00F615F4" w:rsidRPr="0094555C" w:rsidRDefault="00F615F4" w:rsidP="00495A29">
      <w:pPr>
        <w:pStyle w:val="PlainText"/>
        <w:jc w:val="both"/>
        <w:rPr>
          <w:rFonts w:ascii="Roboto" w:hAnsi="Roboto" w:cs="Arial"/>
          <w:sz w:val="24"/>
          <w:szCs w:val="24"/>
        </w:rPr>
      </w:pPr>
      <w:r w:rsidRPr="0094555C">
        <w:rPr>
          <w:rFonts w:ascii="Roboto" w:hAnsi="Roboto" w:cs="Arial"/>
          <w:sz w:val="24"/>
          <w:szCs w:val="24"/>
        </w:rPr>
        <w:t xml:space="preserve">We provide leadership and a common narrative for the sport and physical activity landscape across the </w:t>
      </w:r>
      <w:r w:rsidR="00031708" w:rsidRPr="0094555C">
        <w:rPr>
          <w:rFonts w:ascii="Roboto" w:hAnsi="Roboto" w:cs="Arial"/>
          <w:sz w:val="24"/>
          <w:szCs w:val="24"/>
        </w:rPr>
        <w:t>c</w:t>
      </w:r>
      <w:r w:rsidRPr="0094555C">
        <w:rPr>
          <w:rFonts w:ascii="Roboto" w:hAnsi="Roboto" w:cs="Arial"/>
          <w:sz w:val="24"/>
          <w:szCs w:val="24"/>
        </w:rPr>
        <w:t>ity, working with the whole sector.</w:t>
      </w:r>
    </w:p>
    <w:p w14:paraId="4DBE2492" w14:textId="77777777" w:rsidR="00F615F4" w:rsidRPr="0094555C" w:rsidRDefault="00F615F4" w:rsidP="00495A29">
      <w:pPr>
        <w:pStyle w:val="PlainText"/>
        <w:jc w:val="both"/>
        <w:rPr>
          <w:rFonts w:ascii="Roboto" w:hAnsi="Roboto" w:cs="Arial"/>
          <w:sz w:val="24"/>
          <w:szCs w:val="24"/>
        </w:rPr>
      </w:pPr>
    </w:p>
    <w:p w14:paraId="4DBE2493" w14:textId="77777777" w:rsidR="00F615F4" w:rsidRPr="0094555C" w:rsidRDefault="00F615F4" w:rsidP="00495A29">
      <w:pPr>
        <w:pStyle w:val="PlainText"/>
        <w:jc w:val="both"/>
        <w:rPr>
          <w:rFonts w:ascii="Roboto" w:hAnsi="Roboto" w:cs="Arial"/>
          <w:sz w:val="24"/>
          <w:szCs w:val="24"/>
        </w:rPr>
      </w:pPr>
      <w:r w:rsidRPr="0094555C">
        <w:rPr>
          <w:rFonts w:ascii="Roboto" w:hAnsi="Roboto" w:cs="Arial"/>
          <w:sz w:val="24"/>
          <w:szCs w:val="24"/>
        </w:rPr>
        <w:t xml:space="preserve">As part of our continuing expansion, MCRactive is now looking for an enthusiastic, </w:t>
      </w:r>
      <w:proofErr w:type="gramStart"/>
      <w:r w:rsidRPr="0094555C">
        <w:rPr>
          <w:rFonts w:ascii="Roboto" w:hAnsi="Roboto" w:cs="Arial"/>
          <w:sz w:val="24"/>
          <w:szCs w:val="24"/>
        </w:rPr>
        <w:t>self-motivated</w:t>
      </w:r>
      <w:proofErr w:type="gramEnd"/>
      <w:r w:rsidRPr="0094555C">
        <w:rPr>
          <w:rFonts w:ascii="Roboto" w:hAnsi="Roboto" w:cs="Arial"/>
          <w:sz w:val="24"/>
          <w:szCs w:val="24"/>
        </w:rPr>
        <w:t xml:space="preserve"> and hard-working individual with shared values to become part of our growing team. </w:t>
      </w:r>
    </w:p>
    <w:p w14:paraId="290D9F07" w14:textId="77777777" w:rsidR="009D7277" w:rsidRPr="0094555C" w:rsidRDefault="009D7277" w:rsidP="00495A29">
      <w:pPr>
        <w:pStyle w:val="PlainText"/>
        <w:jc w:val="both"/>
        <w:rPr>
          <w:rFonts w:ascii="Roboto" w:hAnsi="Roboto" w:cs="Arial"/>
          <w:sz w:val="24"/>
          <w:szCs w:val="24"/>
        </w:rPr>
      </w:pPr>
    </w:p>
    <w:p w14:paraId="5577C4B3" w14:textId="77777777" w:rsidR="007E70DE" w:rsidRPr="0094555C" w:rsidRDefault="007E70DE" w:rsidP="007E70DE">
      <w:pPr>
        <w:pStyle w:val="paragraph"/>
        <w:spacing w:before="0" w:beforeAutospacing="0" w:after="0" w:afterAutospacing="0"/>
        <w:jc w:val="both"/>
        <w:textAlignment w:val="baseline"/>
        <w:rPr>
          <w:rFonts w:ascii="Roboto" w:hAnsi="Roboto"/>
        </w:rPr>
      </w:pPr>
      <w:r w:rsidRPr="0094555C">
        <w:rPr>
          <w:rFonts w:ascii="Roboto" w:hAnsi="Roboto"/>
        </w:rPr>
        <w:t xml:space="preserve">We are looking for a candidate who can demonstrate experience of managing projects as well as possessing the ability to develop and maintain positive relationships with a wide range of key stakeholders in local communities and Educational Establishments. They should have excellent organisational skills to manage the day-to-day operations of the Holiday Activity fund programme in Manchester. We’re looking for a person who is passionate about making a difference as well as assisting in addressing the issue of Child Holiday Hunger in Manchester.  </w:t>
      </w:r>
    </w:p>
    <w:p w14:paraId="228B64C7" w14:textId="77777777" w:rsidR="009D7277" w:rsidRPr="0094555C" w:rsidRDefault="009D7277" w:rsidP="00495A29">
      <w:pPr>
        <w:pStyle w:val="PlainText"/>
        <w:jc w:val="both"/>
        <w:rPr>
          <w:rFonts w:ascii="Roboto" w:hAnsi="Roboto" w:cs="Arial"/>
          <w:sz w:val="24"/>
          <w:szCs w:val="24"/>
        </w:rPr>
      </w:pPr>
    </w:p>
    <w:p w14:paraId="4BFFC212" w14:textId="50323361" w:rsidR="00436179" w:rsidRPr="0094555C" w:rsidRDefault="00F615F4" w:rsidP="00495A29">
      <w:pPr>
        <w:pStyle w:val="PlainText"/>
        <w:jc w:val="both"/>
        <w:rPr>
          <w:rFonts w:ascii="Roboto" w:hAnsi="Roboto" w:cs="Arial"/>
          <w:sz w:val="24"/>
          <w:szCs w:val="24"/>
        </w:rPr>
      </w:pPr>
      <w:r w:rsidRPr="0094555C">
        <w:rPr>
          <w:rFonts w:ascii="Roboto" w:hAnsi="Roboto" w:cs="Arial"/>
          <w:sz w:val="24"/>
          <w:szCs w:val="24"/>
        </w:rPr>
        <w:t>Th</w:t>
      </w:r>
      <w:r w:rsidR="00AD0BDE">
        <w:rPr>
          <w:rFonts w:ascii="Roboto" w:hAnsi="Roboto" w:cs="Arial"/>
          <w:sz w:val="24"/>
          <w:szCs w:val="24"/>
        </w:rPr>
        <w:t>is is a fixed term position through to 31</w:t>
      </w:r>
      <w:r w:rsidR="00AD0BDE" w:rsidRPr="00AD0BDE">
        <w:rPr>
          <w:rFonts w:ascii="Roboto" w:hAnsi="Roboto" w:cs="Arial"/>
          <w:sz w:val="24"/>
          <w:szCs w:val="24"/>
          <w:vertAlign w:val="superscript"/>
        </w:rPr>
        <w:t>st</w:t>
      </w:r>
      <w:r w:rsidR="00AD0BDE">
        <w:rPr>
          <w:rFonts w:ascii="Roboto" w:hAnsi="Roboto" w:cs="Arial"/>
          <w:sz w:val="24"/>
          <w:szCs w:val="24"/>
        </w:rPr>
        <w:t xml:space="preserve"> March 202</w:t>
      </w:r>
      <w:r w:rsidR="008907D8">
        <w:rPr>
          <w:rFonts w:ascii="Roboto" w:hAnsi="Roboto" w:cs="Arial"/>
          <w:sz w:val="24"/>
          <w:szCs w:val="24"/>
        </w:rPr>
        <w:t>, the</w:t>
      </w:r>
      <w:r w:rsidRPr="0094555C">
        <w:rPr>
          <w:rFonts w:ascii="Roboto" w:hAnsi="Roboto" w:cs="Arial"/>
          <w:sz w:val="24"/>
          <w:szCs w:val="24"/>
        </w:rPr>
        <w:t xml:space="preserve"> role is full time (35 hours per week)</w:t>
      </w:r>
      <w:r w:rsidR="00436179" w:rsidRPr="0094555C">
        <w:rPr>
          <w:rFonts w:ascii="Roboto" w:hAnsi="Roboto" w:cs="Arial"/>
          <w:sz w:val="24"/>
          <w:szCs w:val="24"/>
        </w:rPr>
        <w:t xml:space="preserve"> however requests for part time hours or job share will be considered.</w:t>
      </w:r>
    </w:p>
    <w:p w14:paraId="6438E811" w14:textId="77777777" w:rsidR="00114EBE" w:rsidRPr="0094555C" w:rsidRDefault="00114EBE" w:rsidP="00495A29">
      <w:pPr>
        <w:pStyle w:val="PlainText"/>
        <w:jc w:val="both"/>
        <w:rPr>
          <w:rFonts w:ascii="Roboto" w:hAnsi="Roboto" w:cs="Arial"/>
          <w:sz w:val="24"/>
          <w:szCs w:val="24"/>
        </w:rPr>
      </w:pPr>
    </w:p>
    <w:p w14:paraId="30D331D9" w14:textId="13A2361F" w:rsidR="00682F14" w:rsidRPr="0094555C" w:rsidRDefault="00F615F4" w:rsidP="00495A29">
      <w:pPr>
        <w:pStyle w:val="Normal1"/>
        <w:spacing w:after="0" w:line="240" w:lineRule="auto"/>
        <w:jc w:val="both"/>
        <w:rPr>
          <w:rFonts w:ascii="Roboto" w:hAnsi="Roboto" w:cs="Arial"/>
          <w:sz w:val="24"/>
          <w:szCs w:val="24"/>
        </w:rPr>
      </w:pPr>
      <w:r w:rsidRPr="0094555C">
        <w:rPr>
          <w:rFonts w:ascii="Roboto" w:hAnsi="Roboto" w:cs="Arial"/>
          <w:sz w:val="24"/>
          <w:szCs w:val="24"/>
        </w:rPr>
        <w:t>The salary for th</w:t>
      </w:r>
      <w:r w:rsidR="00D82FE2" w:rsidRPr="0094555C">
        <w:rPr>
          <w:rFonts w:ascii="Roboto" w:hAnsi="Roboto" w:cs="Arial"/>
          <w:sz w:val="24"/>
          <w:szCs w:val="24"/>
        </w:rPr>
        <w:t>is</w:t>
      </w:r>
      <w:r w:rsidRPr="0094555C">
        <w:rPr>
          <w:rFonts w:ascii="Roboto" w:hAnsi="Roboto" w:cs="Arial"/>
          <w:sz w:val="24"/>
          <w:szCs w:val="24"/>
        </w:rPr>
        <w:t xml:space="preserve"> position is £</w:t>
      </w:r>
      <w:r w:rsidR="00D1044C" w:rsidRPr="0094555C">
        <w:rPr>
          <w:rFonts w:ascii="Roboto" w:hAnsi="Roboto" w:cs="Arial"/>
          <w:sz w:val="24"/>
          <w:szCs w:val="24"/>
        </w:rPr>
        <w:t>30,894</w:t>
      </w:r>
      <w:r w:rsidRPr="0094555C">
        <w:rPr>
          <w:rFonts w:ascii="Roboto" w:hAnsi="Roboto" w:cs="Arial"/>
          <w:sz w:val="24"/>
          <w:szCs w:val="24"/>
        </w:rPr>
        <w:t xml:space="preserve"> </w:t>
      </w:r>
      <w:r w:rsidR="00CF5E7E" w:rsidRPr="0094555C">
        <w:rPr>
          <w:rFonts w:ascii="Roboto" w:hAnsi="Roboto" w:cs="Arial"/>
          <w:sz w:val="24"/>
          <w:szCs w:val="24"/>
        </w:rPr>
        <w:t xml:space="preserve">through to </w:t>
      </w:r>
      <w:r w:rsidR="006F267C" w:rsidRPr="0094555C">
        <w:rPr>
          <w:rFonts w:ascii="Roboto" w:hAnsi="Roboto" w:cs="Arial"/>
          <w:sz w:val="24"/>
          <w:szCs w:val="24"/>
        </w:rPr>
        <w:t>£</w:t>
      </w:r>
      <w:r w:rsidR="0063711C" w:rsidRPr="0094555C">
        <w:rPr>
          <w:rFonts w:ascii="Roboto" w:hAnsi="Roboto" w:cs="Arial"/>
          <w:sz w:val="24"/>
          <w:szCs w:val="24"/>
        </w:rPr>
        <w:t>34,373</w:t>
      </w:r>
      <w:r w:rsidR="00BD5D32" w:rsidRPr="0094555C">
        <w:rPr>
          <w:rFonts w:ascii="Roboto" w:hAnsi="Roboto" w:cs="Arial"/>
          <w:sz w:val="24"/>
          <w:szCs w:val="24"/>
        </w:rPr>
        <w:t>.</w:t>
      </w:r>
    </w:p>
    <w:p w14:paraId="5533F4ED" w14:textId="4547FE44" w:rsidR="00CF5E7E" w:rsidRPr="0094555C" w:rsidRDefault="00CF5E7E" w:rsidP="00495A29">
      <w:pPr>
        <w:pStyle w:val="Normal1"/>
        <w:spacing w:after="0" w:line="240" w:lineRule="auto"/>
        <w:jc w:val="both"/>
        <w:rPr>
          <w:rFonts w:ascii="Roboto" w:hAnsi="Roboto" w:cs="Arial"/>
          <w:sz w:val="24"/>
          <w:szCs w:val="24"/>
        </w:rPr>
      </w:pPr>
    </w:p>
    <w:p w14:paraId="228ED27D" w14:textId="782B92BB" w:rsidR="006B7A97" w:rsidRPr="0094555C" w:rsidRDefault="006B7A97" w:rsidP="006B7A97">
      <w:pPr>
        <w:pStyle w:val="PlainText"/>
        <w:jc w:val="both"/>
        <w:rPr>
          <w:rFonts w:ascii="Roboto" w:hAnsi="Roboto" w:cs="Arial"/>
          <w:b/>
          <w:sz w:val="24"/>
          <w:szCs w:val="24"/>
        </w:rPr>
      </w:pPr>
      <w:r w:rsidRPr="0094555C">
        <w:rPr>
          <w:rFonts w:ascii="Roboto" w:hAnsi="Roboto" w:cs="Arial"/>
          <w:b/>
          <w:sz w:val="24"/>
          <w:szCs w:val="24"/>
        </w:rPr>
        <w:t xml:space="preserve">The closing date for applications is midnight on </w:t>
      </w:r>
      <w:r w:rsidR="001D1E0D">
        <w:rPr>
          <w:rFonts w:ascii="Roboto" w:hAnsi="Roboto" w:cs="Arial"/>
          <w:b/>
          <w:sz w:val="24"/>
          <w:szCs w:val="24"/>
        </w:rPr>
        <w:t xml:space="preserve">Thursday </w:t>
      </w:r>
      <w:r w:rsidR="0014734F">
        <w:rPr>
          <w:rFonts w:ascii="Roboto" w:hAnsi="Roboto" w:cs="Arial"/>
          <w:b/>
          <w:sz w:val="24"/>
          <w:szCs w:val="24"/>
        </w:rPr>
        <w:t>7</w:t>
      </w:r>
      <w:r w:rsidR="0014734F" w:rsidRPr="0014734F">
        <w:rPr>
          <w:rFonts w:ascii="Roboto" w:hAnsi="Roboto" w:cs="Arial"/>
          <w:b/>
          <w:sz w:val="24"/>
          <w:szCs w:val="24"/>
          <w:vertAlign w:val="superscript"/>
        </w:rPr>
        <w:t>th</w:t>
      </w:r>
      <w:r w:rsidR="00986892">
        <w:rPr>
          <w:rFonts w:ascii="Roboto" w:hAnsi="Roboto" w:cs="Arial"/>
          <w:b/>
          <w:sz w:val="24"/>
          <w:szCs w:val="24"/>
        </w:rPr>
        <w:t xml:space="preserve"> July 2022</w:t>
      </w:r>
      <w:r w:rsidRPr="0094555C">
        <w:rPr>
          <w:rFonts w:ascii="Roboto" w:hAnsi="Roboto" w:cs="Arial"/>
          <w:b/>
          <w:sz w:val="24"/>
          <w:szCs w:val="24"/>
        </w:rPr>
        <w:t>.</w:t>
      </w:r>
    </w:p>
    <w:p w14:paraId="7C7CFE58" w14:textId="77777777" w:rsidR="007157E7" w:rsidRPr="0094555C" w:rsidRDefault="007157E7" w:rsidP="00495A29">
      <w:pPr>
        <w:pStyle w:val="PlainText"/>
        <w:jc w:val="both"/>
        <w:rPr>
          <w:rFonts w:ascii="Roboto" w:hAnsi="Roboto" w:cs="Arial"/>
          <w:b/>
          <w:bCs/>
          <w:sz w:val="24"/>
          <w:szCs w:val="24"/>
        </w:rPr>
      </w:pPr>
    </w:p>
    <w:p w14:paraId="17099885" w14:textId="548A6509" w:rsidR="000606DA" w:rsidRPr="0094555C" w:rsidRDefault="00C67688" w:rsidP="00495A29">
      <w:pPr>
        <w:pStyle w:val="PlainText"/>
        <w:jc w:val="both"/>
        <w:rPr>
          <w:rStyle w:val="normaltextrun"/>
          <w:rFonts w:ascii="Roboto" w:hAnsi="Roboto" w:cs="Calibri"/>
          <w:sz w:val="24"/>
          <w:szCs w:val="24"/>
        </w:rPr>
      </w:pPr>
      <w:r w:rsidRPr="006D6938">
        <w:rPr>
          <w:rStyle w:val="normaltextrun"/>
          <w:rFonts w:ascii="Roboto" w:hAnsi="Roboto" w:cs="Calibri"/>
          <w:sz w:val="24"/>
          <w:szCs w:val="24"/>
        </w:rPr>
        <w:t xml:space="preserve">To apply for this position please </w:t>
      </w:r>
      <w:r w:rsidR="000606DA" w:rsidRPr="006D6938">
        <w:rPr>
          <w:rStyle w:val="normaltextrun"/>
          <w:rFonts w:ascii="Roboto" w:hAnsi="Roboto" w:cs="Calibri"/>
          <w:sz w:val="24"/>
          <w:szCs w:val="24"/>
        </w:rPr>
        <w:t xml:space="preserve">submit your CV </w:t>
      </w:r>
      <w:r w:rsidR="00CF1181" w:rsidRPr="006D6938">
        <w:rPr>
          <w:rStyle w:val="normaltextrun"/>
          <w:rFonts w:ascii="Roboto" w:hAnsi="Roboto" w:cs="Calibri"/>
          <w:sz w:val="24"/>
          <w:szCs w:val="24"/>
        </w:rPr>
        <w:t>with</w:t>
      </w:r>
      <w:r w:rsidRPr="006D6938">
        <w:rPr>
          <w:rStyle w:val="normaltextrun"/>
          <w:rFonts w:ascii="Roboto" w:hAnsi="Roboto" w:cs="Calibri"/>
          <w:sz w:val="24"/>
          <w:szCs w:val="24"/>
        </w:rPr>
        <w:t xml:space="preserve"> a </w:t>
      </w:r>
      <w:r w:rsidR="000606DA" w:rsidRPr="006D6938">
        <w:rPr>
          <w:rStyle w:val="normaltextrun"/>
          <w:rFonts w:ascii="Roboto" w:hAnsi="Roboto" w:cs="Calibri"/>
          <w:sz w:val="24"/>
          <w:szCs w:val="24"/>
        </w:rPr>
        <w:t>covering letter which explains in detail your suitability for this role and how you meet the criteria set in the Person</w:t>
      </w:r>
      <w:r w:rsidR="000606DA" w:rsidRPr="0094555C">
        <w:rPr>
          <w:rStyle w:val="normaltextrun"/>
          <w:rFonts w:ascii="Roboto" w:hAnsi="Roboto" w:cs="Calibri"/>
          <w:sz w:val="24"/>
          <w:szCs w:val="24"/>
        </w:rPr>
        <w:t xml:space="preserve"> Specification</w:t>
      </w:r>
      <w:r w:rsidR="006D6938" w:rsidRPr="006D6938">
        <w:rPr>
          <w:rStyle w:val="normaltextrun"/>
          <w:rFonts w:ascii="Roboto" w:hAnsi="Roboto" w:cs="Calibri"/>
          <w:sz w:val="24"/>
          <w:szCs w:val="24"/>
        </w:rPr>
        <w:t xml:space="preserve"> </w:t>
      </w:r>
      <w:r w:rsidR="006D6938" w:rsidRPr="0094555C">
        <w:rPr>
          <w:rStyle w:val="normaltextrun"/>
          <w:rFonts w:ascii="Roboto" w:hAnsi="Roboto" w:cs="Calibri"/>
          <w:sz w:val="24"/>
          <w:szCs w:val="24"/>
        </w:rPr>
        <w:t>to recruitment@mcractive.com</w:t>
      </w:r>
      <w:r w:rsidR="000606DA" w:rsidRPr="0094555C">
        <w:rPr>
          <w:rStyle w:val="normaltextrun"/>
          <w:rFonts w:ascii="Roboto" w:hAnsi="Roboto" w:cs="Calibri"/>
          <w:sz w:val="24"/>
          <w:szCs w:val="24"/>
        </w:rPr>
        <w:t>.</w:t>
      </w:r>
    </w:p>
    <w:p w14:paraId="63918096" w14:textId="77777777" w:rsidR="000606DA" w:rsidRPr="0094555C" w:rsidRDefault="000606DA" w:rsidP="00495A29">
      <w:pPr>
        <w:pStyle w:val="PlainText"/>
        <w:jc w:val="both"/>
        <w:rPr>
          <w:rStyle w:val="normaltextrun"/>
          <w:rFonts w:ascii="Roboto" w:hAnsi="Roboto" w:cs="Calibri"/>
          <w:sz w:val="24"/>
          <w:szCs w:val="24"/>
        </w:rPr>
      </w:pPr>
    </w:p>
    <w:p w14:paraId="5D9B9D64" w14:textId="77777777" w:rsidR="00A06B0C" w:rsidRPr="0094555C" w:rsidRDefault="00A06B0C" w:rsidP="00A06B0C">
      <w:pPr>
        <w:pStyle w:val="paragraph"/>
        <w:spacing w:before="0" w:beforeAutospacing="0" w:after="0" w:afterAutospacing="0"/>
        <w:jc w:val="both"/>
        <w:rPr>
          <w:rFonts w:ascii="Roboto" w:hAnsi="Roboto" w:cs="Helvetica"/>
        </w:rPr>
      </w:pPr>
      <w:r w:rsidRPr="0094555C">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p w14:paraId="1456B648" w14:textId="77777777" w:rsidR="00A06B0C" w:rsidRPr="0094555C" w:rsidRDefault="00A06B0C" w:rsidP="00495A29">
      <w:pPr>
        <w:pStyle w:val="PlainText"/>
        <w:jc w:val="both"/>
        <w:rPr>
          <w:rFonts w:ascii="Roboto" w:hAnsi="Roboto" w:cs="Arial"/>
          <w:sz w:val="24"/>
          <w:szCs w:val="24"/>
        </w:rPr>
      </w:pPr>
    </w:p>
    <w:sectPr w:rsidR="00A06B0C" w:rsidRPr="0094555C"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8A13" w14:textId="77777777" w:rsidR="00BC047E" w:rsidRDefault="00BC047E" w:rsidP="00BD5DA3">
      <w:pPr>
        <w:spacing w:after="0" w:line="240" w:lineRule="auto"/>
      </w:pPr>
      <w:r>
        <w:separator/>
      </w:r>
    </w:p>
  </w:endnote>
  <w:endnote w:type="continuationSeparator" w:id="0">
    <w:p w14:paraId="7720EC3C" w14:textId="77777777" w:rsidR="00BC047E" w:rsidRDefault="00BC047E"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7540F9"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CDF5" w14:textId="77777777" w:rsidR="00BC047E" w:rsidRDefault="00BC047E" w:rsidP="00BD5DA3">
      <w:pPr>
        <w:spacing w:after="0" w:line="240" w:lineRule="auto"/>
      </w:pPr>
      <w:r>
        <w:separator/>
      </w:r>
    </w:p>
  </w:footnote>
  <w:footnote w:type="continuationSeparator" w:id="0">
    <w:p w14:paraId="6E9CF599" w14:textId="77777777" w:rsidR="00BC047E" w:rsidRDefault="00BC047E"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606DA"/>
    <w:rsid w:val="00086CEC"/>
    <w:rsid w:val="000C2881"/>
    <w:rsid w:val="000E2232"/>
    <w:rsid w:val="00114EBE"/>
    <w:rsid w:val="0014734F"/>
    <w:rsid w:val="001752A5"/>
    <w:rsid w:val="001827E8"/>
    <w:rsid w:val="00185B4F"/>
    <w:rsid w:val="001925FE"/>
    <w:rsid w:val="001A1972"/>
    <w:rsid w:val="001D1E0D"/>
    <w:rsid w:val="001F2331"/>
    <w:rsid w:val="001F569C"/>
    <w:rsid w:val="00220999"/>
    <w:rsid w:val="00240FF4"/>
    <w:rsid w:val="002B2194"/>
    <w:rsid w:val="002C3610"/>
    <w:rsid w:val="002F435E"/>
    <w:rsid w:val="002F5A98"/>
    <w:rsid w:val="002F6110"/>
    <w:rsid w:val="00300F5C"/>
    <w:rsid w:val="003201EF"/>
    <w:rsid w:val="0032167D"/>
    <w:rsid w:val="0032665D"/>
    <w:rsid w:val="00381B91"/>
    <w:rsid w:val="003A24A4"/>
    <w:rsid w:val="003A3727"/>
    <w:rsid w:val="003D3FCA"/>
    <w:rsid w:val="00436179"/>
    <w:rsid w:val="00476783"/>
    <w:rsid w:val="004866B6"/>
    <w:rsid w:val="00495A29"/>
    <w:rsid w:val="004A3EF5"/>
    <w:rsid w:val="004A5817"/>
    <w:rsid w:val="004F23C6"/>
    <w:rsid w:val="004F704A"/>
    <w:rsid w:val="005018F8"/>
    <w:rsid w:val="005255D9"/>
    <w:rsid w:val="005869CB"/>
    <w:rsid w:val="005938F3"/>
    <w:rsid w:val="005B170E"/>
    <w:rsid w:val="00604194"/>
    <w:rsid w:val="0063711C"/>
    <w:rsid w:val="00640B7D"/>
    <w:rsid w:val="00654920"/>
    <w:rsid w:val="00682F14"/>
    <w:rsid w:val="00692E1B"/>
    <w:rsid w:val="006B7A97"/>
    <w:rsid w:val="006D4D67"/>
    <w:rsid w:val="006D6938"/>
    <w:rsid w:val="006F11C1"/>
    <w:rsid w:val="006F14DB"/>
    <w:rsid w:val="006F267C"/>
    <w:rsid w:val="006F2EB0"/>
    <w:rsid w:val="007157E7"/>
    <w:rsid w:val="00743E8F"/>
    <w:rsid w:val="00753AA5"/>
    <w:rsid w:val="00761902"/>
    <w:rsid w:val="00790E41"/>
    <w:rsid w:val="007A3383"/>
    <w:rsid w:val="007A6BBE"/>
    <w:rsid w:val="007B2472"/>
    <w:rsid w:val="007E70DE"/>
    <w:rsid w:val="007F0839"/>
    <w:rsid w:val="00850BD9"/>
    <w:rsid w:val="0085213E"/>
    <w:rsid w:val="00853189"/>
    <w:rsid w:val="008823F0"/>
    <w:rsid w:val="008907D8"/>
    <w:rsid w:val="00894B0F"/>
    <w:rsid w:val="00894E22"/>
    <w:rsid w:val="008A5BF1"/>
    <w:rsid w:val="008F1F73"/>
    <w:rsid w:val="00902913"/>
    <w:rsid w:val="0094555C"/>
    <w:rsid w:val="0095223C"/>
    <w:rsid w:val="0098087C"/>
    <w:rsid w:val="00986892"/>
    <w:rsid w:val="00996E65"/>
    <w:rsid w:val="009B52B8"/>
    <w:rsid w:val="009D7277"/>
    <w:rsid w:val="009F204F"/>
    <w:rsid w:val="00A06B0C"/>
    <w:rsid w:val="00A478B2"/>
    <w:rsid w:val="00A523D9"/>
    <w:rsid w:val="00A73352"/>
    <w:rsid w:val="00A85949"/>
    <w:rsid w:val="00A91613"/>
    <w:rsid w:val="00A921F5"/>
    <w:rsid w:val="00AD02EB"/>
    <w:rsid w:val="00AD0BDE"/>
    <w:rsid w:val="00B50559"/>
    <w:rsid w:val="00B53DB3"/>
    <w:rsid w:val="00B67B54"/>
    <w:rsid w:val="00B76E5C"/>
    <w:rsid w:val="00B856FF"/>
    <w:rsid w:val="00BA4144"/>
    <w:rsid w:val="00BB34F7"/>
    <w:rsid w:val="00BC047E"/>
    <w:rsid w:val="00BC45E5"/>
    <w:rsid w:val="00BD5D32"/>
    <w:rsid w:val="00BD5DA3"/>
    <w:rsid w:val="00BF0267"/>
    <w:rsid w:val="00C16D6C"/>
    <w:rsid w:val="00C2662E"/>
    <w:rsid w:val="00C67688"/>
    <w:rsid w:val="00C710B4"/>
    <w:rsid w:val="00CA0359"/>
    <w:rsid w:val="00CF1181"/>
    <w:rsid w:val="00CF5E7E"/>
    <w:rsid w:val="00D0673E"/>
    <w:rsid w:val="00D1044C"/>
    <w:rsid w:val="00D13148"/>
    <w:rsid w:val="00D631AF"/>
    <w:rsid w:val="00D73837"/>
    <w:rsid w:val="00D73FA1"/>
    <w:rsid w:val="00D82FE2"/>
    <w:rsid w:val="00D84897"/>
    <w:rsid w:val="00DB5761"/>
    <w:rsid w:val="00DD1CDB"/>
    <w:rsid w:val="00E15301"/>
    <w:rsid w:val="00E46B10"/>
    <w:rsid w:val="00E635E3"/>
    <w:rsid w:val="00E679B1"/>
    <w:rsid w:val="00E700F1"/>
    <w:rsid w:val="00E76EBD"/>
    <w:rsid w:val="00E82BA2"/>
    <w:rsid w:val="00EB6A6D"/>
    <w:rsid w:val="00EB6D83"/>
    <w:rsid w:val="00EC1A8C"/>
    <w:rsid w:val="00F615F4"/>
    <w:rsid w:val="00F633E5"/>
    <w:rsid w:val="00FD6EDC"/>
    <w:rsid w:val="00FE370E"/>
    <w:rsid w:val="00FE4FDF"/>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269121711">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1091198119">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365522163">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726298870">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Props1.xml><?xml version="1.0" encoding="utf-8"?>
<ds:datastoreItem xmlns:ds="http://schemas.openxmlformats.org/officeDocument/2006/customXml" ds:itemID="{40F338D6-AA86-4E9E-BCD7-013723F54A2A}">
  <ds:schemaRefs>
    <ds:schemaRef ds:uri="http://schemas.microsoft.com/sharepoint/v3/contenttype/forms"/>
  </ds:schemaRefs>
</ds:datastoreItem>
</file>

<file path=customXml/itemProps2.xml><?xml version="1.0" encoding="utf-8"?>
<ds:datastoreItem xmlns:ds="http://schemas.openxmlformats.org/officeDocument/2006/customXml" ds:itemID="{59B11C01-1CE8-4940-A5CA-00F7B0A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14</cp:revision>
  <cp:lastPrinted>2019-08-05T11:53:00Z</cp:lastPrinted>
  <dcterms:created xsi:type="dcterms:W3CDTF">2022-06-13T08:57:00Z</dcterms:created>
  <dcterms:modified xsi:type="dcterms:W3CDTF">2022-06-16T09:26:00Z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