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A97B0" w14:textId="77777777" w:rsidR="00030546" w:rsidRDefault="00030546">
      <w:pPr>
        <w:ind w:left="-566"/>
        <w:rPr>
          <w:b/>
          <w:sz w:val="24"/>
          <w:szCs w:val="24"/>
          <w:u w:val="single"/>
        </w:rPr>
      </w:pPr>
    </w:p>
    <w:p w14:paraId="43F9FC5A" w14:textId="77777777" w:rsidR="00030546" w:rsidRDefault="00030546">
      <w:pPr>
        <w:ind w:left="-566"/>
        <w:rPr>
          <w:b/>
          <w:sz w:val="24"/>
          <w:szCs w:val="24"/>
          <w:u w:val="single"/>
        </w:rPr>
      </w:pPr>
    </w:p>
    <w:p w14:paraId="6852D21F" w14:textId="77777777" w:rsidR="00030546" w:rsidRDefault="001F1FD3">
      <w:pPr>
        <w:ind w:left="-5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Mental Health</w:t>
      </w:r>
    </w:p>
    <w:p w14:paraId="4C53EFC3" w14:textId="77777777" w:rsidR="00030546" w:rsidRDefault="00030546">
      <w:pPr>
        <w:ind w:left="-566"/>
        <w:rPr>
          <w:b/>
          <w:sz w:val="24"/>
          <w:szCs w:val="24"/>
          <w:u w:val="single"/>
        </w:rPr>
      </w:pPr>
    </w:p>
    <w:tbl>
      <w:tblPr>
        <w:tblStyle w:val="a"/>
        <w:tblW w:w="158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2550"/>
        <w:gridCol w:w="3118"/>
        <w:gridCol w:w="2550"/>
        <w:gridCol w:w="2550"/>
        <w:gridCol w:w="2550"/>
      </w:tblGrid>
      <w:tr w:rsidR="00030546" w14:paraId="7A773EDB" w14:textId="77777777">
        <w:trPr>
          <w:trHeight w:val="720"/>
          <w:jc w:val="center"/>
        </w:trPr>
        <w:tc>
          <w:tcPr>
            <w:tcW w:w="2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F962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Type of support</w:t>
            </w:r>
          </w:p>
        </w:tc>
        <w:tc>
          <w:tcPr>
            <w:tcW w:w="2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13DE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agency /service</w:t>
            </w:r>
          </w:p>
        </w:tc>
        <w:tc>
          <w:tcPr>
            <w:tcW w:w="3118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1B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details</w:t>
            </w:r>
          </w:p>
        </w:tc>
        <w:tc>
          <w:tcPr>
            <w:tcW w:w="2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0D54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Who it’s for</w:t>
            </w:r>
          </w:p>
        </w:tc>
        <w:tc>
          <w:tcPr>
            <w:tcW w:w="2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15C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Opening Times</w:t>
            </w:r>
          </w:p>
        </w:tc>
        <w:tc>
          <w:tcPr>
            <w:tcW w:w="255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1B7B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Notes</w:t>
            </w:r>
          </w:p>
        </w:tc>
      </w:tr>
      <w:tr w:rsidR="00030546" w14:paraId="7AFE5FA7" w14:textId="77777777">
        <w:trPr>
          <w:trHeight w:val="1650"/>
          <w:jc w:val="center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5D74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Health Support</w:t>
            </w:r>
          </w:p>
          <w:p w14:paraId="3B151BC2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BB8B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42nd Street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AA25" w14:textId="5B8DC613" w:rsidR="00030546" w:rsidRDefault="0022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 w:history="1">
              <w:r>
                <w:rPr>
                  <w:rStyle w:val="Hyperlink"/>
                </w:rPr>
                <w:t>www.42ndstreet.org.uk</w:t>
              </w:r>
            </w:hyperlink>
          </w:p>
          <w:p w14:paraId="6DCC6175" w14:textId="77777777" w:rsidR="00224703" w:rsidRDefault="0022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55E1CC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theteam@42ndstreet.org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58F0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13 - 25 </w:t>
            </w:r>
            <w:proofErr w:type="spellStart"/>
            <w:r>
              <w:t>yrs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90D1" w14:textId="77777777" w:rsidR="00030546" w:rsidRDefault="00030546" w:rsidP="00332025">
            <w:pPr>
              <w:widowControl w:val="0"/>
              <w:spacing w:line="240" w:lineRule="auto"/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9BC2" w14:textId="302C6E54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546" w14:paraId="5B3A6656" w14:textId="77777777">
        <w:trPr>
          <w:trHeight w:val="1650"/>
          <w:jc w:val="center"/>
        </w:trPr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8561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Mental Health</w:t>
            </w:r>
          </w:p>
          <w:p w14:paraId="5B118984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Online counselling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7E65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KOOTH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50C7" w14:textId="5BF15B38" w:rsidR="00030546" w:rsidRDefault="0022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 w:history="1">
              <w:r w:rsidRPr="00674A1F">
                <w:rPr>
                  <w:rStyle w:val="Hyperlink"/>
                </w:rPr>
                <w:t>www.kooth</w:t>
              </w:r>
              <w:r w:rsidRPr="00674A1F">
                <w:rPr>
                  <w:rStyle w:val="Hyperlink"/>
                </w:rPr>
                <w:t>.com</w:t>
              </w:r>
            </w:hyperlink>
          </w:p>
          <w:p w14:paraId="7B5EC2AD" w14:textId="68F49D38" w:rsidR="00224703" w:rsidRDefault="00224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F6CD1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11 - 25 </w:t>
            </w:r>
            <w:proofErr w:type="spellStart"/>
            <w:r>
              <w:t>yrs</w:t>
            </w:r>
            <w:proofErr w:type="spellEnd"/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8570" w14:textId="5D33037D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E8BE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Free online counselling service.</w:t>
            </w:r>
          </w:p>
        </w:tc>
      </w:tr>
      <w:tr w:rsidR="00030546" w14:paraId="24046123" w14:textId="77777777">
        <w:trPr>
          <w:trHeight w:val="1650"/>
          <w:jc w:val="center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DC9D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Mental Health Support for those in Crisis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580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SHOUT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4E3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Text Shout to 85258</w:t>
            </w:r>
          </w:p>
          <w:p w14:paraId="0F393D25" w14:textId="77777777" w:rsidR="000A3E70" w:rsidRDefault="000A3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F7E4BC7" w14:textId="455A3191" w:rsidR="000A3E70" w:rsidRDefault="000A3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 w:history="1">
              <w:r>
                <w:rPr>
                  <w:rStyle w:val="Hyperlink"/>
                </w:rPr>
                <w:t>giveusashout.org</w:t>
              </w:r>
            </w:hyperlink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EA76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All ages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6A2F" w14:textId="77777777" w:rsidR="00030546" w:rsidRDefault="001F1FD3">
            <w:pPr>
              <w:pStyle w:val="Heading4"/>
              <w:keepNext w:val="0"/>
              <w:keepLines w:val="0"/>
              <w:widowControl w:val="0"/>
              <w:shd w:val="clear" w:color="auto" w:fill="FFFFFF"/>
              <w:spacing w:before="0" w:after="40" w:line="288" w:lineRule="auto"/>
              <w:rPr>
                <w:color w:val="000000"/>
                <w:sz w:val="22"/>
                <w:szCs w:val="22"/>
              </w:rPr>
            </w:pPr>
            <w:bookmarkStart w:id="0" w:name="_8dtx01au0ay7" w:colFirst="0" w:colLast="0"/>
            <w:bookmarkEnd w:id="0"/>
            <w:r>
              <w:rPr>
                <w:color w:val="000000"/>
                <w:sz w:val="22"/>
                <w:szCs w:val="22"/>
              </w:rPr>
              <w:t>Get 24/7 help from our team of Crisis Volunteers</w:t>
            </w:r>
          </w:p>
          <w:p w14:paraId="3B5E8B8E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9171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highlight w:val="white"/>
              </w:rPr>
              <w:t xml:space="preserve">Shout is a 24/7 text service, free on all major mobile networks, for anyone in crisis anytime, anywhere. </w:t>
            </w:r>
          </w:p>
        </w:tc>
      </w:tr>
      <w:tr w:rsidR="00030546" w14:paraId="3139DE10" w14:textId="77777777">
        <w:trPr>
          <w:trHeight w:val="1650"/>
          <w:jc w:val="center"/>
        </w:trPr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4152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Health and Wellbeing Advice 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D2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NHSChat</w:t>
            </w:r>
            <w:proofErr w:type="spellEnd"/>
            <w:r>
              <w:t xml:space="preserve"> Health 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E0E3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Young people text in to </w:t>
            </w:r>
          </w:p>
          <w:p w14:paraId="35DE40B4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6503D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07507330205</w:t>
            </w:r>
          </w:p>
          <w:p w14:paraId="00524A9F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B0C5C02" w14:textId="77777777" w:rsidR="00030546" w:rsidRPr="00B7661B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Hyperlink"/>
              </w:rPr>
            </w:pPr>
            <w:hyperlink r:id="rId12">
              <w:r w:rsidR="00B7661B" w:rsidRPr="00B7661B">
                <w:rPr>
                  <w:rStyle w:val="Hyperlink"/>
                </w:rPr>
                <w:t>chathealth.nhs.uk</w:t>
              </w:r>
            </w:hyperlink>
          </w:p>
          <w:p w14:paraId="7005699C" w14:textId="65006415" w:rsidR="00B7661B" w:rsidRDefault="00B76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7A30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11-16 </w:t>
            </w:r>
            <w:proofErr w:type="spellStart"/>
            <w:r>
              <w:t>yrs</w:t>
            </w:r>
            <w:proofErr w:type="spellEnd"/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56A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9:00 - 4:00pm </w:t>
            </w:r>
          </w:p>
          <w:p w14:paraId="6C6F49D8" w14:textId="77777777" w:rsidR="00030546" w:rsidRDefault="001F1FD3">
            <w:pPr>
              <w:widowControl w:val="0"/>
              <w:spacing w:line="240" w:lineRule="auto"/>
            </w:pPr>
            <w:r>
              <w:t>Monday to Friday</w:t>
            </w:r>
          </w:p>
          <w:p w14:paraId="0470CE3F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F437" w14:textId="77777777" w:rsidR="00030546" w:rsidRDefault="001F1FD3">
            <w:pPr>
              <w:widowControl w:val="0"/>
              <w:spacing w:line="240" w:lineRule="auto"/>
            </w:pPr>
            <w:r>
              <w:t xml:space="preserve">Text for advice on all kinds of health issues, such as sexual health, emotional </w:t>
            </w:r>
            <w:proofErr w:type="gramStart"/>
            <w:r>
              <w:t>health</w:t>
            </w:r>
            <w:proofErr w:type="gramEnd"/>
            <w:r>
              <w:t xml:space="preserve"> and wellbeing,</w:t>
            </w:r>
          </w:p>
        </w:tc>
      </w:tr>
      <w:tr w:rsidR="00030546" w14:paraId="3FF1B6FE" w14:textId="77777777">
        <w:trPr>
          <w:trHeight w:val="1650"/>
          <w:jc w:val="center"/>
        </w:trPr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DDDD" w14:textId="77777777" w:rsidR="00030546" w:rsidRDefault="001F1FD3">
            <w:pPr>
              <w:widowControl w:val="0"/>
              <w:spacing w:line="240" w:lineRule="auto"/>
            </w:pPr>
            <w:r>
              <w:t>Mental Health Crisis Support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16CA" w14:textId="77777777" w:rsidR="00030546" w:rsidRDefault="001F1FD3">
            <w:pPr>
              <w:widowControl w:val="0"/>
              <w:spacing w:line="240" w:lineRule="auto"/>
            </w:pPr>
            <w:r>
              <w:t xml:space="preserve">Young Minds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2A81" w14:textId="77777777" w:rsidR="00030546" w:rsidRDefault="001F1FD3">
            <w:pPr>
              <w:widowControl w:val="0"/>
              <w:spacing w:line="240" w:lineRule="auto"/>
            </w:pPr>
            <w:r>
              <w:t>Text YM to 85258</w:t>
            </w:r>
          </w:p>
          <w:p w14:paraId="465C55D1" w14:textId="77777777" w:rsidR="00C45AAA" w:rsidRDefault="00C45AAA">
            <w:pPr>
              <w:widowControl w:val="0"/>
              <w:spacing w:line="240" w:lineRule="auto"/>
            </w:pPr>
          </w:p>
          <w:p w14:paraId="705B235D" w14:textId="502B2CDB" w:rsidR="00C45AAA" w:rsidRDefault="00C45AAA">
            <w:pPr>
              <w:widowControl w:val="0"/>
              <w:spacing w:line="240" w:lineRule="auto"/>
            </w:pPr>
            <w:hyperlink r:id="rId13" w:history="1">
              <w:r>
                <w:rPr>
                  <w:rStyle w:val="Hyperlink"/>
                </w:rPr>
                <w:t>www.youngminds.org.uk</w:t>
              </w:r>
            </w:hyperlink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9AC5" w14:textId="77777777" w:rsidR="00030546" w:rsidRDefault="001F1FD3">
            <w:pPr>
              <w:widowControl w:val="0"/>
              <w:spacing w:line="240" w:lineRule="auto"/>
            </w:pPr>
            <w:r>
              <w:t xml:space="preserve">14 - 25 </w:t>
            </w:r>
            <w:proofErr w:type="spellStart"/>
            <w:r>
              <w:t>yrs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7EAA" w14:textId="77777777" w:rsidR="00030546" w:rsidRDefault="001F1FD3">
            <w:pPr>
              <w:widowControl w:val="0"/>
              <w:spacing w:line="240" w:lineRule="auto"/>
            </w:pPr>
            <w:r>
              <w:t xml:space="preserve">24 hrs 7 days a week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066B" w14:textId="77777777" w:rsidR="00030546" w:rsidRDefault="001F1FD3">
            <w:pPr>
              <w:widowControl w:val="0"/>
              <w:spacing w:line="240" w:lineRule="auto"/>
            </w:pPr>
            <w:r>
              <w:t>Parent support line 08088025544</w:t>
            </w:r>
          </w:p>
          <w:p w14:paraId="3EA0F55D" w14:textId="77777777" w:rsidR="00030546" w:rsidRDefault="001F1FD3">
            <w:pPr>
              <w:widowControl w:val="0"/>
              <w:spacing w:line="240" w:lineRule="auto"/>
            </w:pPr>
            <w:r>
              <w:t>Mon - Fri 9.30 - 4.00 pm</w:t>
            </w:r>
          </w:p>
        </w:tc>
      </w:tr>
      <w:tr w:rsidR="00030546" w14:paraId="747F5495" w14:textId="77777777">
        <w:trPr>
          <w:trHeight w:val="1650"/>
          <w:jc w:val="center"/>
        </w:trPr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0FAE" w14:textId="77777777" w:rsidR="00030546" w:rsidRDefault="001F1FD3">
            <w:pPr>
              <w:widowControl w:val="0"/>
              <w:spacing w:line="240" w:lineRule="auto"/>
            </w:pPr>
            <w:r>
              <w:t xml:space="preserve">Suicide Prevention 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6524" w14:textId="77777777" w:rsidR="00030546" w:rsidRDefault="001F1FD3">
            <w:pPr>
              <w:widowControl w:val="0"/>
              <w:spacing w:line="240" w:lineRule="auto"/>
            </w:pPr>
            <w:r>
              <w:t>Papyrus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1B9A" w14:textId="77777777" w:rsidR="00030546" w:rsidRDefault="001F1FD3">
            <w:pPr>
              <w:widowControl w:val="0"/>
              <w:spacing w:line="240" w:lineRule="auto"/>
            </w:pPr>
            <w:r>
              <w:t>Tel: 0800 068 4141</w:t>
            </w:r>
          </w:p>
          <w:p w14:paraId="78A4B0CB" w14:textId="77777777" w:rsidR="00030546" w:rsidRDefault="00030546">
            <w:pPr>
              <w:widowControl w:val="0"/>
              <w:spacing w:line="240" w:lineRule="auto"/>
            </w:pPr>
          </w:p>
          <w:p w14:paraId="611F5162" w14:textId="77777777" w:rsidR="00030546" w:rsidRDefault="001F1FD3">
            <w:pPr>
              <w:widowControl w:val="0"/>
              <w:spacing w:line="240" w:lineRule="auto"/>
            </w:pPr>
            <w:r>
              <w:t>Text: 07860 039967</w:t>
            </w:r>
          </w:p>
          <w:p w14:paraId="0981FD56" w14:textId="77777777" w:rsidR="00030546" w:rsidRDefault="00030546">
            <w:pPr>
              <w:widowControl w:val="0"/>
              <w:spacing w:line="240" w:lineRule="auto"/>
            </w:pPr>
          </w:p>
          <w:p w14:paraId="2F37BC14" w14:textId="582C421E" w:rsidR="00030546" w:rsidRDefault="001F1FD3">
            <w:pPr>
              <w:widowControl w:val="0"/>
              <w:spacing w:line="240" w:lineRule="auto"/>
            </w:pPr>
            <w:r>
              <w:t xml:space="preserve">Email: </w:t>
            </w:r>
            <w:hyperlink r:id="rId14" w:history="1">
              <w:r w:rsidR="0041225C" w:rsidRPr="0041225C">
                <w:t>pat@papyrus-uk.org</w:t>
              </w:r>
            </w:hyperlink>
          </w:p>
          <w:p w14:paraId="2A925C3A" w14:textId="77777777" w:rsidR="0041225C" w:rsidRDefault="0041225C">
            <w:pPr>
              <w:widowControl w:val="0"/>
              <w:spacing w:line="240" w:lineRule="auto"/>
            </w:pPr>
          </w:p>
          <w:p w14:paraId="5AE092D3" w14:textId="5EB7E2AF" w:rsidR="0041225C" w:rsidRDefault="0041225C">
            <w:pPr>
              <w:widowControl w:val="0"/>
              <w:spacing w:line="240" w:lineRule="auto"/>
            </w:pPr>
            <w:hyperlink r:id="rId15" w:history="1">
              <w:r>
                <w:rPr>
                  <w:rStyle w:val="Hyperlink"/>
                </w:rPr>
                <w:t>www.papyrus-uk.org</w:t>
              </w:r>
            </w:hyperlink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D8689" w14:textId="77777777" w:rsidR="00030546" w:rsidRDefault="001F1FD3">
            <w:pPr>
              <w:widowControl w:val="0"/>
              <w:spacing w:line="240" w:lineRule="auto"/>
            </w:pPr>
            <w:r>
              <w:t>Up to age 35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689B" w14:textId="66B6D6EB" w:rsidR="00030546" w:rsidRDefault="001026E7">
            <w:pPr>
              <w:widowControl w:val="0"/>
              <w:spacing w:line="240" w:lineRule="auto"/>
            </w:pPr>
            <w:r w:rsidRPr="001026E7">
              <w:rPr>
                <w:b/>
                <w:bCs/>
              </w:rPr>
              <w:t>Every Day</w:t>
            </w:r>
            <w:r w:rsidRPr="001026E7">
              <w:t> 9:00 am to 12:00 am (midnight)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AEE5" w14:textId="77777777" w:rsidR="00030546" w:rsidRDefault="001F1FD3">
            <w:pPr>
              <w:widowControl w:val="0"/>
              <w:spacing w:line="240" w:lineRule="auto"/>
            </w:pPr>
            <w:r>
              <w:t>Suicide prevention for young people.</w:t>
            </w:r>
          </w:p>
        </w:tc>
      </w:tr>
      <w:tr w:rsidR="00030546" w14:paraId="19C48098" w14:textId="77777777">
        <w:trPr>
          <w:trHeight w:val="1650"/>
          <w:jc w:val="center"/>
        </w:trPr>
        <w:tc>
          <w:tcPr>
            <w:tcW w:w="25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BB12" w14:textId="77777777" w:rsidR="00030546" w:rsidRDefault="001F1FD3">
            <w:pPr>
              <w:widowControl w:val="0"/>
              <w:spacing w:line="240" w:lineRule="auto"/>
            </w:pPr>
            <w:r>
              <w:t xml:space="preserve">Mental Health and Emotional Wellbeing Support </w:t>
            </w:r>
          </w:p>
        </w:tc>
        <w:tc>
          <w:tcPr>
            <w:tcW w:w="25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892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Manchester Mind </w:t>
            </w: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66AE" w14:textId="77777777" w:rsidR="00030546" w:rsidRDefault="001F1FD3">
            <w:pPr>
              <w:widowControl w:val="0"/>
              <w:spacing w:line="240" w:lineRule="auto"/>
            </w:pPr>
            <w:r>
              <w:t xml:space="preserve">Call 0161 221 3054 and chose option for listening ear (Option 1) </w:t>
            </w:r>
          </w:p>
          <w:p w14:paraId="7BC76A8A" w14:textId="77777777" w:rsidR="001E0CF5" w:rsidRDefault="001E0CF5">
            <w:pPr>
              <w:widowControl w:val="0"/>
              <w:spacing w:line="240" w:lineRule="auto"/>
            </w:pPr>
          </w:p>
          <w:p w14:paraId="13F7F21E" w14:textId="51153791" w:rsidR="001E0CF5" w:rsidRDefault="001E0CF5">
            <w:pPr>
              <w:widowControl w:val="0"/>
              <w:spacing w:line="240" w:lineRule="auto"/>
            </w:pPr>
            <w:hyperlink r:id="rId16" w:history="1">
              <w:r>
                <w:rPr>
                  <w:rStyle w:val="Hyperlink"/>
                </w:rPr>
                <w:t>www.manchestermind.org/our-services/cyp</w:t>
              </w:r>
            </w:hyperlink>
          </w:p>
        </w:tc>
        <w:tc>
          <w:tcPr>
            <w:tcW w:w="25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24EB" w14:textId="77777777" w:rsidR="00030546" w:rsidRDefault="001F1FD3">
            <w:pPr>
              <w:widowControl w:val="0"/>
              <w:spacing w:line="240" w:lineRule="auto"/>
            </w:pPr>
            <w:r>
              <w:t xml:space="preserve">15-25’s </w:t>
            </w:r>
          </w:p>
        </w:tc>
        <w:tc>
          <w:tcPr>
            <w:tcW w:w="25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511CE" w14:textId="77777777" w:rsidR="00030546" w:rsidRDefault="001F1FD3">
            <w:pPr>
              <w:widowControl w:val="0"/>
              <w:spacing w:line="240" w:lineRule="auto"/>
            </w:pPr>
            <w:r>
              <w:t xml:space="preserve">Monday to Friday between 12pm and 4pm </w:t>
            </w:r>
          </w:p>
        </w:tc>
        <w:tc>
          <w:tcPr>
            <w:tcW w:w="25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DBC8" w14:textId="77777777" w:rsidR="00030546" w:rsidRDefault="001F1FD3">
            <w:pPr>
              <w:widowControl w:val="0"/>
              <w:spacing w:line="240" w:lineRule="auto"/>
            </w:pPr>
            <w:r>
              <w:rPr>
                <w:sz w:val="24"/>
                <w:szCs w:val="24"/>
                <w:highlight w:val="white"/>
              </w:rPr>
              <w:t xml:space="preserve">New Listening Ear service where young people can call and speak to an experienced member of staff. </w:t>
            </w:r>
          </w:p>
        </w:tc>
      </w:tr>
      <w:tr w:rsidR="00030546" w14:paraId="222C7FB9" w14:textId="77777777">
        <w:trPr>
          <w:trHeight w:val="1650"/>
          <w:jc w:val="center"/>
        </w:trPr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0124" w14:textId="77777777" w:rsidR="00030546" w:rsidRDefault="001F1FD3">
            <w:pPr>
              <w:widowControl w:val="0"/>
              <w:spacing w:before="240" w:after="240" w:line="240" w:lineRule="auto"/>
              <w:jc w:val="center"/>
            </w:pPr>
            <w:r>
              <w:lastRenderedPageBreak/>
              <w:t>Bereavement Support.</w:t>
            </w:r>
          </w:p>
          <w:p w14:paraId="09E68538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5F3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Hope Again – for young people living with loss.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2284" w14:textId="77777777" w:rsidR="00030546" w:rsidRDefault="001F1FD3">
            <w:pPr>
              <w:widowControl w:val="0"/>
              <w:spacing w:line="240" w:lineRule="auto"/>
            </w:pPr>
            <w:r>
              <w:t>FREE phone helpline on 0808 808 1677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F1E7" w14:textId="77777777" w:rsidR="00030546" w:rsidRDefault="001F1FD3">
            <w:pPr>
              <w:widowControl w:val="0"/>
              <w:spacing w:line="240" w:lineRule="auto"/>
            </w:pPr>
            <w:r>
              <w:t>Up to 25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FD7E" w14:textId="77777777" w:rsidR="00030546" w:rsidRDefault="001F1FD3">
            <w:pPr>
              <w:widowControl w:val="0"/>
              <w:spacing w:line="240" w:lineRule="auto"/>
            </w:pPr>
            <w:r>
              <w:t>Monday-Friday, 9:30am - 5:00pm</w:t>
            </w:r>
          </w:p>
        </w:tc>
        <w:tc>
          <w:tcPr>
            <w:tcW w:w="25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84B2" w14:textId="77777777" w:rsidR="00030546" w:rsidRDefault="001F1FD3">
            <w:pPr>
              <w:spacing w:line="240" w:lineRule="auto"/>
            </w:pPr>
            <w:r>
              <w:t>A safe place where you can learn from other young people, how to cope with grief, and feel less alone.</w:t>
            </w:r>
          </w:p>
          <w:p w14:paraId="202763CD" w14:textId="77777777" w:rsidR="00030546" w:rsidRDefault="00030546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030546" w14:paraId="56266A8D" w14:textId="77777777">
        <w:trPr>
          <w:trHeight w:val="1650"/>
          <w:jc w:val="center"/>
        </w:trPr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A44A" w14:textId="77777777" w:rsidR="00030546" w:rsidRDefault="001F1FD3">
            <w:pPr>
              <w:widowControl w:val="0"/>
              <w:spacing w:before="240" w:after="240" w:line="240" w:lineRule="auto"/>
            </w:pPr>
            <w:r>
              <w:t>Bereavement Support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7AAE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Good Grief Trust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5036" w14:textId="77777777" w:rsidR="00030546" w:rsidRDefault="001F1FD3">
            <w:pPr>
              <w:widowControl w:val="0"/>
              <w:spacing w:line="240" w:lineRule="auto"/>
            </w:pPr>
            <w:hyperlink r:id="rId17">
              <w:r>
                <w:rPr>
                  <w:color w:val="1155CC"/>
                  <w:u w:val="single"/>
                </w:rPr>
                <w:t>www.thegoodgrieftrust.org/find-support/for-you</w:t>
              </w:r>
              <w:r>
                <w:rPr>
                  <w:color w:val="1155CC"/>
                  <w:u w:val="single"/>
                </w:rPr>
                <w:t>n</w:t>
              </w:r>
              <w:r>
                <w:rPr>
                  <w:color w:val="1155CC"/>
                  <w:u w:val="single"/>
                </w:rPr>
                <w:t>g-people/</w:t>
              </w:r>
            </w:hyperlink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9C7" w14:textId="77777777" w:rsidR="00030546" w:rsidRDefault="001F1FD3">
            <w:pPr>
              <w:widowControl w:val="0"/>
              <w:spacing w:line="240" w:lineRule="auto"/>
            </w:pPr>
            <w:r>
              <w:t>All ages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C600B" w14:textId="77777777" w:rsidR="00030546" w:rsidRDefault="001F1FD3">
            <w:pPr>
              <w:widowControl w:val="0"/>
              <w:spacing w:line="240" w:lineRule="auto"/>
            </w:pPr>
            <w:r>
              <w:t>Online pages of advice and support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5D70" w14:textId="77777777" w:rsidR="00030546" w:rsidRDefault="001F1FD3">
            <w:pPr>
              <w:spacing w:line="240" w:lineRule="auto"/>
            </w:pPr>
            <w:r>
              <w:t>Online page with helpful advice and links to other services.</w:t>
            </w:r>
          </w:p>
        </w:tc>
      </w:tr>
    </w:tbl>
    <w:p w14:paraId="1AD28D66" w14:textId="77777777" w:rsidR="00030546" w:rsidRDefault="00030546">
      <w:pPr>
        <w:rPr>
          <w:sz w:val="20"/>
          <w:szCs w:val="20"/>
        </w:rPr>
      </w:pPr>
    </w:p>
    <w:p w14:paraId="1A87444B" w14:textId="77777777" w:rsidR="00030546" w:rsidRDefault="001F1FD3">
      <w:pPr>
        <w:ind w:left="-5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National Helplines</w:t>
      </w:r>
    </w:p>
    <w:p w14:paraId="5253BA9A" w14:textId="77777777" w:rsidR="00030546" w:rsidRDefault="00030546">
      <w:pPr>
        <w:ind w:left="-566"/>
        <w:rPr>
          <w:b/>
          <w:sz w:val="20"/>
          <w:szCs w:val="20"/>
        </w:rPr>
      </w:pPr>
    </w:p>
    <w:tbl>
      <w:tblPr>
        <w:tblStyle w:val="a0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1"/>
        <w:gridCol w:w="3118"/>
        <w:gridCol w:w="2551"/>
        <w:gridCol w:w="2551"/>
        <w:gridCol w:w="2551"/>
      </w:tblGrid>
      <w:tr w:rsidR="00030546" w14:paraId="1B5F48D7" w14:textId="77777777" w:rsidTr="008004D8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791D" w14:textId="77777777" w:rsidR="00030546" w:rsidRDefault="001F1FD3">
            <w:pPr>
              <w:widowControl w:val="0"/>
              <w:spacing w:line="240" w:lineRule="auto"/>
            </w:pPr>
            <w:r>
              <w:t xml:space="preserve">Essential Support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3F35" w14:textId="77777777" w:rsidR="00030546" w:rsidRDefault="001F1FD3">
            <w:pPr>
              <w:widowControl w:val="0"/>
              <w:spacing w:line="240" w:lineRule="auto"/>
            </w:pPr>
            <w:r>
              <w:t>The Mix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767E" w14:textId="77777777" w:rsidR="00030546" w:rsidRDefault="001F1FD3">
            <w:pPr>
              <w:widowControl w:val="0"/>
              <w:spacing w:line="240" w:lineRule="auto"/>
            </w:pPr>
            <w:r>
              <w:t>0800 808 4994</w:t>
            </w:r>
          </w:p>
          <w:p w14:paraId="58FCC059" w14:textId="77777777" w:rsidR="00030546" w:rsidRDefault="001F1FD3">
            <w:pPr>
              <w:widowControl w:val="0"/>
              <w:spacing w:line="240" w:lineRule="auto"/>
            </w:pPr>
            <w:hyperlink r:id="rId18">
              <w:r>
                <w:rPr>
                  <w:u w:val="single"/>
                </w:rPr>
                <w:t>https://www.themix.org.uk/get-support/speak-to-our-team</w:t>
              </w:r>
            </w:hyperlink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0AD8" w14:textId="77777777" w:rsidR="00030546" w:rsidRDefault="001F1FD3">
            <w:pPr>
              <w:widowControl w:val="0"/>
              <w:spacing w:line="240" w:lineRule="auto"/>
            </w:pPr>
            <w:r>
              <w:t xml:space="preserve">Under 25’s </w:t>
            </w:r>
          </w:p>
          <w:p w14:paraId="12E8EB9F" w14:textId="77777777" w:rsidR="00030546" w:rsidRDefault="00030546">
            <w:pPr>
              <w:widowControl w:val="0"/>
              <w:spacing w:line="240" w:lineRule="auto"/>
            </w:pPr>
          </w:p>
          <w:p w14:paraId="0CA3DCA6" w14:textId="77777777" w:rsidR="00030546" w:rsidRDefault="001F1FD3">
            <w:pPr>
              <w:widowControl w:val="0"/>
              <w:spacing w:line="240" w:lineRule="auto"/>
            </w:pPr>
            <w:r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49464" w14:textId="77777777" w:rsidR="00030546" w:rsidRDefault="001F1FD3">
            <w:pPr>
              <w:widowControl w:val="0"/>
              <w:spacing w:line="240" w:lineRule="auto"/>
            </w:pPr>
            <w:r>
              <w:t xml:space="preserve">Operates a range of services between 8:00 - 11:00pm.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69C4" w14:textId="77777777" w:rsidR="00030546" w:rsidRDefault="001F1FD3">
            <w:pPr>
              <w:widowControl w:val="0"/>
              <w:spacing w:line="240" w:lineRule="auto"/>
            </w:pPr>
            <w:r>
              <w:t xml:space="preserve">Provides free, confidential support for young people under 25 via online, </w:t>
            </w:r>
            <w:proofErr w:type="gramStart"/>
            <w:r>
              <w:t>social</w:t>
            </w:r>
            <w:proofErr w:type="gramEnd"/>
            <w:r>
              <w:t xml:space="preserve"> and mobile.</w:t>
            </w:r>
          </w:p>
        </w:tc>
      </w:tr>
      <w:tr w:rsidR="00030546" w14:paraId="54F42038" w14:textId="77777777" w:rsidTr="008004D8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2245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 and advice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7374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Childline</w:t>
            </w: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006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0800 1111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6D40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Up to the age of 18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22A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9:00 - Midnight 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BB9B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546" w14:paraId="520245B6" w14:textId="77777777" w:rsidTr="008004D8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E84D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Support and Advice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9149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Samaritans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8A05" w14:textId="77777777" w:rsidR="00030546" w:rsidRDefault="001F1FD3">
            <w:pPr>
              <w:spacing w:line="240" w:lineRule="auto"/>
            </w:pPr>
            <w:r>
              <w:t>116 123</w:t>
            </w:r>
          </w:p>
          <w:p w14:paraId="3C5595E4" w14:textId="77777777" w:rsidR="00030546" w:rsidRDefault="001F1FD3">
            <w:pPr>
              <w:spacing w:line="240" w:lineRule="auto"/>
            </w:pPr>
            <w:r>
              <w:t>jo@samaritans.org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2EE3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 with under 18’s as well as adults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7E5A" w14:textId="77777777" w:rsidR="00030546" w:rsidRDefault="001F1FD3">
            <w:pPr>
              <w:spacing w:line="240" w:lineRule="auto"/>
            </w:pPr>
            <w:r>
              <w:t>24 hrs 7 days a week</w:t>
            </w:r>
          </w:p>
          <w:p w14:paraId="0D670BE7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6227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0546" w14:paraId="7B704A07" w14:textId="77777777" w:rsidTr="008004D8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4543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 Violence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F5A0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National Domestic </w:t>
            </w:r>
            <w:proofErr w:type="gramStart"/>
            <w:r>
              <w:t>Abuse  Hotline</w:t>
            </w:r>
            <w:proofErr w:type="gramEnd"/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F69B" w14:textId="77777777" w:rsidR="00030546" w:rsidRDefault="001F1FD3">
            <w:pPr>
              <w:widowControl w:val="0"/>
              <w:spacing w:line="240" w:lineRule="auto"/>
            </w:pPr>
            <w:r>
              <w:t>0808 200 0247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7F57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 age restriction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D6B7" w14:textId="77777777" w:rsidR="00030546" w:rsidRDefault="001F1FD3">
            <w:pPr>
              <w:widowControl w:val="0"/>
              <w:spacing w:line="240" w:lineRule="auto"/>
            </w:pPr>
            <w:r>
              <w:t>24 hrs 7 days a week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0778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Emergencies ring 999</w:t>
            </w:r>
          </w:p>
        </w:tc>
      </w:tr>
    </w:tbl>
    <w:p w14:paraId="5F406CD6" w14:textId="4D0FA99C" w:rsidR="00030546" w:rsidRDefault="00030546">
      <w:pPr>
        <w:ind w:hanging="425"/>
        <w:rPr>
          <w:sz w:val="20"/>
          <w:szCs w:val="20"/>
        </w:rPr>
      </w:pPr>
    </w:p>
    <w:p w14:paraId="6CEA9638" w14:textId="77777777" w:rsidR="008004D8" w:rsidRDefault="008004D8">
      <w:pPr>
        <w:ind w:hanging="425"/>
        <w:rPr>
          <w:sz w:val="20"/>
          <w:szCs w:val="20"/>
        </w:rPr>
      </w:pPr>
    </w:p>
    <w:p w14:paraId="459C2DA6" w14:textId="77777777" w:rsidR="00030546" w:rsidRDefault="00030546">
      <w:pPr>
        <w:ind w:hanging="425"/>
        <w:rPr>
          <w:b/>
          <w:sz w:val="24"/>
          <w:szCs w:val="24"/>
          <w:u w:val="single"/>
        </w:rPr>
      </w:pPr>
    </w:p>
    <w:p w14:paraId="13902654" w14:textId="77777777" w:rsidR="00030546" w:rsidRDefault="001F1FD3">
      <w:pPr>
        <w:ind w:hanging="42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Safeguarding and Support for Families</w:t>
      </w:r>
    </w:p>
    <w:p w14:paraId="1C1B2302" w14:textId="77777777" w:rsidR="00030546" w:rsidRDefault="00030546">
      <w:pPr>
        <w:ind w:hanging="425"/>
        <w:rPr>
          <w:b/>
          <w:sz w:val="20"/>
          <w:szCs w:val="20"/>
        </w:rPr>
      </w:pPr>
    </w:p>
    <w:tbl>
      <w:tblPr>
        <w:tblStyle w:val="a1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1"/>
        <w:gridCol w:w="3118"/>
        <w:gridCol w:w="2551"/>
        <w:gridCol w:w="2551"/>
        <w:gridCol w:w="2551"/>
      </w:tblGrid>
      <w:tr w:rsidR="00030546" w14:paraId="4B90D2F0" w14:textId="77777777" w:rsidTr="00B669AF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C9E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Safeguarding Concerns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B73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Social Care Service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315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0161 234 5001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C24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 age restriction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1E67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 Hrs 7 days a week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16C1" w14:textId="77777777" w:rsidR="00030546" w:rsidRDefault="001F1FD3">
            <w:pPr>
              <w:widowControl w:val="0"/>
              <w:spacing w:line="240" w:lineRule="auto"/>
            </w:pPr>
            <w:r>
              <w:t>If you are concerned for the safety or wellbeing of a child or adult, you can contact our social care service.</w:t>
            </w:r>
          </w:p>
        </w:tc>
      </w:tr>
      <w:tr w:rsidR="00030546" w14:paraId="5AB787B2" w14:textId="77777777" w:rsidTr="00B669AF">
        <w:trPr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1F87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 Support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B2575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Early Help Hubs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C1CF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North    0161 234 1973</w:t>
            </w:r>
          </w:p>
          <w:p w14:paraId="19D006E8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Central 0161 234 1975</w:t>
            </w:r>
          </w:p>
          <w:p w14:paraId="5CA5AA8D" w14:textId="211BC68E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South   0161 234 1977</w:t>
            </w:r>
            <w:r w:rsidR="008E3FB0">
              <w:br/>
            </w:r>
            <w:r w:rsidR="008E3FB0">
              <w:br/>
            </w:r>
            <w:hyperlink r:id="rId19" w:history="1">
              <w:r w:rsidR="008E3FB0" w:rsidRPr="008E3FB0">
                <w:rPr>
                  <w:rStyle w:val="Hyperlink"/>
                </w:rPr>
                <w:t>Early Help Hub webpage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CCCDF" w14:textId="3B9A5D01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6532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8:30 - 4:30pm Monday to Friday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155E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Only accepts referrals from professionals working with Young People</w:t>
            </w:r>
          </w:p>
        </w:tc>
      </w:tr>
      <w:tr w:rsidR="00030546" w14:paraId="44E6CCD8" w14:textId="77777777" w:rsidTr="00B669AF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9B9E" w14:textId="77777777" w:rsidR="00030546" w:rsidRDefault="001F1FD3">
            <w:pPr>
              <w:widowControl w:val="0"/>
              <w:spacing w:line="240" w:lineRule="auto"/>
            </w:pPr>
            <w:r>
              <w:t xml:space="preserve">Young people with special educational </w:t>
            </w:r>
            <w:proofErr w:type="gramStart"/>
            <w:r>
              <w:t>needs  disabilities</w:t>
            </w:r>
            <w:proofErr w:type="gramEnd"/>
            <w:r>
              <w:t xml:space="preserve"> (SEND)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E213" w14:textId="77777777" w:rsidR="00030546" w:rsidRDefault="001F1FD3">
            <w:pPr>
              <w:widowControl w:val="0"/>
              <w:spacing w:line="240" w:lineRule="auto"/>
            </w:pPr>
            <w:r>
              <w:t>Information, Advice and Support Manchester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DF66" w14:textId="47FC16FF" w:rsidR="00030546" w:rsidRDefault="001F1FD3">
            <w:pPr>
              <w:widowControl w:val="0"/>
              <w:spacing w:line="240" w:lineRule="auto"/>
            </w:pPr>
            <w:r>
              <w:t>0161 209 8356</w:t>
            </w:r>
            <w:r w:rsidR="00B669AF">
              <w:br/>
              <w:t>Parent confidential helpline</w:t>
            </w:r>
          </w:p>
          <w:p w14:paraId="2BBF267F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492D4" w14:textId="77777777" w:rsidR="00030546" w:rsidRDefault="001F1FD3">
            <w:pPr>
              <w:widowControl w:val="0"/>
              <w:spacing w:line="240" w:lineRule="auto"/>
            </w:pPr>
            <w:r>
              <w:t xml:space="preserve">0-25 </w:t>
            </w:r>
            <w:proofErr w:type="spellStart"/>
            <w:r>
              <w:t>yrs</w:t>
            </w:r>
            <w:proofErr w:type="spellEnd"/>
            <w:r>
              <w:t xml:space="preserve"> </w:t>
            </w:r>
            <w:proofErr w:type="gramStart"/>
            <w:r>
              <w:t>and  parents</w:t>
            </w:r>
            <w:proofErr w:type="gramEnd"/>
            <w:r>
              <w:t>/carers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ADCC" w14:textId="6449C678" w:rsidR="00030546" w:rsidRDefault="00A019B5">
            <w:pPr>
              <w:widowControl w:val="0"/>
              <w:spacing w:line="240" w:lineRule="auto"/>
            </w:pPr>
            <w:r>
              <w:t>8.30am to 4pm</w:t>
            </w:r>
          </w:p>
          <w:p w14:paraId="18A562B3" w14:textId="77777777" w:rsidR="00030546" w:rsidRDefault="001F1FD3">
            <w:pPr>
              <w:widowControl w:val="0"/>
              <w:spacing w:line="240" w:lineRule="auto"/>
            </w:pPr>
            <w:r>
              <w:t>Monday to Friday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81C9C" w14:textId="77777777" w:rsidR="00030546" w:rsidRDefault="001F1FD3">
            <w:pPr>
              <w:widowControl w:val="0"/>
              <w:spacing w:line="240" w:lineRule="auto"/>
            </w:pPr>
            <w:r>
              <w:t>Telephone helpline for advice and support for young people with SEND and</w:t>
            </w:r>
            <w:r>
              <w:t xml:space="preserve"> their parents/carers</w:t>
            </w:r>
          </w:p>
          <w:p w14:paraId="66FE4D42" w14:textId="77777777" w:rsidR="00030546" w:rsidRDefault="001F1FD3">
            <w:pPr>
              <w:widowControl w:val="0"/>
              <w:spacing w:line="240" w:lineRule="auto"/>
            </w:pPr>
            <w:r>
              <w:t>Local offer</w:t>
            </w:r>
          </w:p>
        </w:tc>
      </w:tr>
    </w:tbl>
    <w:p w14:paraId="32BE95E9" w14:textId="77777777" w:rsidR="00030546" w:rsidRDefault="00030546">
      <w:pPr>
        <w:ind w:hanging="425"/>
      </w:pPr>
    </w:p>
    <w:p w14:paraId="0F9A64D9" w14:textId="2DD47DD4" w:rsidR="00030546" w:rsidRDefault="00030546">
      <w:pPr>
        <w:ind w:hanging="425"/>
      </w:pPr>
    </w:p>
    <w:p w14:paraId="4BEBE7DC" w14:textId="342AC574" w:rsidR="001A4BE4" w:rsidRDefault="001A4BE4">
      <w:pPr>
        <w:ind w:hanging="425"/>
      </w:pPr>
    </w:p>
    <w:p w14:paraId="67E5C782" w14:textId="7523B44B" w:rsidR="001A4BE4" w:rsidRDefault="001A4BE4">
      <w:pPr>
        <w:ind w:hanging="425"/>
      </w:pPr>
    </w:p>
    <w:p w14:paraId="75C89AED" w14:textId="2BEC75B4" w:rsidR="001A4BE4" w:rsidRDefault="001A4BE4">
      <w:pPr>
        <w:ind w:hanging="425"/>
      </w:pPr>
    </w:p>
    <w:p w14:paraId="296C3AC1" w14:textId="3816D914" w:rsidR="001A4BE4" w:rsidRDefault="001A4BE4">
      <w:pPr>
        <w:ind w:hanging="425"/>
      </w:pPr>
    </w:p>
    <w:p w14:paraId="5F929B5F" w14:textId="165F73D1" w:rsidR="001A4BE4" w:rsidRDefault="001A4BE4">
      <w:pPr>
        <w:ind w:hanging="425"/>
      </w:pPr>
    </w:p>
    <w:p w14:paraId="66EAC668" w14:textId="57CA676F" w:rsidR="001A4BE4" w:rsidRDefault="001A4BE4">
      <w:pPr>
        <w:ind w:hanging="425"/>
      </w:pPr>
    </w:p>
    <w:p w14:paraId="0AEEFD7F" w14:textId="0D7FA165" w:rsidR="001A4BE4" w:rsidRDefault="001A4BE4">
      <w:pPr>
        <w:ind w:hanging="425"/>
      </w:pPr>
    </w:p>
    <w:p w14:paraId="745F5244" w14:textId="07E3EBD9" w:rsidR="001A4BE4" w:rsidRDefault="001A4BE4">
      <w:pPr>
        <w:ind w:hanging="425"/>
      </w:pPr>
    </w:p>
    <w:p w14:paraId="4DDBA219" w14:textId="7DE670BF" w:rsidR="001A4BE4" w:rsidRDefault="001A4BE4">
      <w:pPr>
        <w:ind w:hanging="425"/>
      </w:pPr>
    </w:p>
    <w:p w14:paraId="0C803D29" w14:textId="77777777" w:rsidR="001A4BE4" w:rsidRDefault="001A4BE4">
      <w:pPr>
        <w:ind w:hanging="425"/>
      </w:pPr>
    </w:p>
    <w:p w14:paraId="311B8DCF" w14:textId="77777777" w:rsidR="00030546" w:rsidRDefault="001F1FD3">
      <w:pPr>
        <w:ind w:hanging="42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Young Carers </w:t>
      </w:r>
    </w:p>
    <w:p w14:paraId="091C01CA" w14:textId="77777777" w:rsidR="00030546" w:rsidRDefault="00030546">
      <w:pPr>
        <w:ind w:hanging="425"/>
        <w:rPr>
          <w:b/>
          <w:sz w:val="20"/>
          <w:szCs w:val="20"/>
        </w:rPr>
      </w:pPr>
    </w:p>
    <w:tbl>
      <w:tblPr>
        <w:tblStyle w:val="a2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400"/>
        <w:gridCol w:w="3269"/>
        <w:gridCol w:w="2551"/>
        <w:gridCol w:w="2551"/>
        <w:gridCol w:w="2551"/>
      </w:tblGrid>
      <w:tr w:rsidR="00030546" w14:paraId="4E13C282" w14:textId="77777777" w:rsidTr="00F9526F">
        <w:trPr>
          <w:jc w:val="center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4FB8" w14:textId="77777777" w:rsidR="00030546" w:rsidRDefault="001F1FD3">
            <w:pPr>
              <w:widowControl w:val="0"/>
              <w:spacing w:line="240" w:lineRule="auto"/>
            </w:pPr>
            <w:r>
              <w:t xml:space="preserve">Advice &amp; Support 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F532" w14:textId="77777777" w:rsidR="00030546" w:rsidRDefault="001F1FD3">
            <w:pPr>
              <w:widowControl w:val="0"/>
              <w:spacing w:line="240" w:lineRule="auto"/>
            </w:pPr>
            <w:r>
              <w:t>SIBS</w:t>
            </w:r>
          </w:p>
        </w:tc>
        <w:tc>
          <w:tcPr>
            <w:tcW w:w="3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7792" w14:textId="4D44C35A" w:rsidR="00030546" w:rsidRDefault="00E756F7">
            <w:pPr>
              <w:widowControl w:val="0"/>
              <w:spacing w:line="240" w:lineRule="auto"/>
              <w:rPr>
                <w:b/>
              </w:rPr>
            </w:pPr>
            <w:hyperlink r:id="rId20" w:history="1">
              <w:r>
                <w:rPr>
                  <w:rStyle w:val="Hyperlink"/>
                </w:rPr>
                <w:t>www.sibs.org.uk</w:t>
              </w:r>
            </w:hyperlink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1859" w14:textId="77777777" w:rsidR="00030546" w:rsidRDefault="001F1FD3">
            <w:pPr>
              <w:widowControl w:val="0"/>
              <w:shd w:val="clear" w:color="auto" w:fill="FFFFFF"/>
              <w:spacing w:before="220" w:after="220" w:line="240" w:lineRule="auto"/>
              <w:rPr>
                <w:rFonts w:ascii="Verdana" w:eastAsia="Verdana" w:hAnsi="Verdana" w:cs="Verdana"/>
                <w:color w:val="606060"/>
                <w:sz w:val="23"/>
                <w:szCs w:val="23"/>
              </w:rPr>
            </w:pPr>
            <w:r>
              <w:rPr>
                <w:rFonts w:ascii="Verdana" w:eastAsia="Verdana" w:hAnsi="Verdana" w:cs="Verdana"/>
                <w:color w:val="606060"/>
                <w:sz w:val="23"/>
                <w:szCs w:val="23"/>
              </w:rPr>
              <w:t xml:space="preserve">All ages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CEFF" w14:textId="77777777" w:rsidR="00030546" w:rsidRDefault="001F1FD3">
            <w:pPr>
              <w:widowControl w:val="0"/>
              <w:spacing w:line="240" w:lineRule="auto"/>
            </w:pPr>
            <w:r>
              <w:t xml:space="preserve">Online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DD1B" w14:textId="77777777" w:rsidR="00030546" w:rsidRDefault="001F1FD3">
            <w:pPr>
              <w:widowControl w:val="0"/>
              <w:spacing w:line="240" w:lineRule="auto"/>
            </w:pPr>
            <w:r>
              <w:t xml:space="preserve">For brothers and sisters of disabled children and adults. </w:t>
            </w:r>
          </w:p>
          <w:p w14:paraId="400C5829" w14:textId="77777777" w:rsidR="00030546" w:rsidRDefault="00030546">
            <w:pPr>
              <w:widowControl w:val="0"/>
              <w:spacing w:line="240" w:lineRule="auto"/>
            </w:pPr>
          </w:p>
          <w:p w14:paraId="349EE068" w14:textId="77777777" w:rsidR="00030546" w:rsidRDefault="001F1FD3">
            <w:pPr>
              <w:widowControl w:val="0"/>
              <w:spacing w:line="240" w:lineRule="auto"/>
            </w:pPr>
            <w:r>
              <w:t xml:space="preserve">Advice and guidance, also share </w:t>
            </w:r>
            <w:proofErr w:type="gramStart"/>
            <w:r>
              <w:t>your  experiences</w:t>
            </w:r>
            <w:proofErr w:type="gramEnd"/>
            <w:r>
              <w:t xml:space="preserve"> &amp; tips with other siblings like you through their chat.  </w:t>
            </w:r>
          </w:p>
        </w:tc>
      </w:tr>
      <w:tr w:rsidR="00030546" w14:paraId="75BAD2B0" w14:textId="77777777" w:rsidTr="00F9526F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CF10" w14:textId="77777777" w:rsidR="00030546" w:rsidRDefault="001F1FD3">
            <w:pPr>
              <w:widowControl w:val="0"/>
              <w:spacing w:line="240" w:lineRule="auto"/>
            </w:pPr>
            <w:r>
              <w:t>Help &amp; Support Manchester</w:t>
            </w:r>
          </w:p>
        </w:tc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990D9" w14:textId="77777777" w:rsidR="00030546" w:rsidRDefault="001F1FD3">
            <w:pPr>
              <w:widowControl w:val="0"/>
              <w:spacing w:line="240" w:lineRule="auto"/>
            </w:pPr>
            <w:r>
              <w:t>Manchester City Council Directory of Services</w:t>
            </w:r>
          </w:p>
        </w:tc>
        <w:tc>
          <w:tcPr>
            <w:tcW w:w="326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1BCD" w14:textId="77777777" w:rsidR="00E561AC" w:rsidRDefault="00E561AC">
            <w:pPr>
              <w:widowControl w:val="0"/>
              <w:spacing w:line="240" w:lineRule="auto"/>
            </w:pPr>
            <w:hyperlink r:id="rId21" w:history="1">
              <w:r>
                <w:rPr>
                  <w:rStyle w:val="Hyperlink"/>
                </w:rPr>
                <w:t>Young Carers | Help &amp; Support Manchester</w:t>
              </w:r>
            </w:hyperlink>
            <w:r>
              <w:t xml:space="preserve"> </w:t>
            </w:r>
          </w:p>
          <w:p w14:paraId="2DD2A22B" w14:textId="77777777" w:rsidR="00E561AC" w:rsidRDefault="00E561AC">
            <w:pPr>
              <w:widowControl w:val="0"/>
              <w:spacing w:line="240" w:lineRule="auto"/>
            </w:pPr>
          </w:p>
          <w:p w14:paraId="7A768EEE" w14:textId="73AF7970" w:rsidR="00030546" w:rsidRDefault="001F1FD3">
            <w:pPr>
              <w:widowControl w:val="0"/>
              <w:spacing w:line="240" w:lineRule="auto"/>
            </w:pPr>
            <w:r>
              <w:t>Twitter @MCRYoungCarers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3294" w14:textId="77777777" w:rsidR="00030546" w:rsidRDefault="001F1FD3">
            <w:pPr>
              <w:widowControl w:val="0"/>
              <w:spacing w:line="240" w:lineRule="auto"/>
            </w:pPr>
            <w:r>
              <w:t>All Age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23D1" w14:textId="77777777" w:rsidR="00030546" w:rsidRDefault="001F1FD3">
            <w:pPr>
              <w:widowControl w:val="0"/>
              <w:spacing w:line="240" w:lineRule="auto"/>
            </w:pPr>
            <w:r>
              <w:t xml:space="preserve">Online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DF0C7" w14:textId="77777777" w:rsidR="00030546" w:rsidRDefault="001F1FD3">
            <w:pPr>
              <w:widowControl w:val="0"/>
              <w:spacing w:line="240" w:lineRule="auto"/>
            </w:pPr>
            <w:r>
              <w:t xml:space="preserve">Online Directory of Services. Specific area for Young Carers </w:t>
            </w:r>
          </w:p>
        </w:tc>
      </w:tr>
      <w:tr w:rsidR="00030546" w14:paraId="576DFF50" w14:textId="77777777" w:rsidTr="00F9526F">
        <w:trPr>
          <w:trHeight w:val="1245"/>
          <w:jc w:val="center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A652" w14:textId="77777777" w:rsidR="00030546" w:rsidRDefault="001F1FD3">
            <w:pPr>
              <w:widowControl w:val="0"/>
              <w:spacing w:line="240" w:lineRule="auto"/>
            </w:pPr>
            <w:r>
              <w:t xml:space="preserve">Advice and Support 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5F58" w14:textId="77777777" w:rsidR="00030546" w:rsidRDefault="001F1FD3">
            <w:pPr>
              <w:widowControl w:val="0"/>
              <w:spacing w:before="240" w:after="240" w:line="240" w:lineRule="auto"/>
            </w:pPr>
            <w:r>
              <w:t>Manchester Carers Centre</w:t>
            </w:r>
          </w:p>
          <w:p w14:paraId="07449EB8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3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B3F6" w14:textId="77777777" w:rsidR="00030546" w:rsidRDefault="001F1FD3">
            <w:pPr>
              <w:widowControl w:val="0"/>
              <w:spacing w:before="240" w:after="240" w:line="240" w:lineRule="auto"/>
            </w:pPr>
            <w:r>
              <w:t>Young Adult Carers Project</w:t>
            </w:r>
          </w:p>
          <w:p w14:paraId="33C9CA45" w14:textId="77777777" w:rsidR="00030546" w:rsidRDefault="001F1FD3">
            <w:pPr>
              <w:widowControl w:val="0"/>
              <w:spacing w:line="240" w:lineRule="auto"/>
            </w:pPr>
            <w:r>
              <w:t xml:space="preserve">0161 272 </w:t>
            </w:r>
            <w:proofErr w:type="gramStart"/>
            <w:r>
              <w:t>7270  Or</w:t>
            </w:r>
            <w:proofErr w:type="gramEnd"/>
            <w:r>
              <w:t xml:space="preserve"> </w:t>
            </w:r>
          </w:p>
          <w:p w14:paraId="5F61941A" w14:textId="77777777" w:rsidR="00030546" w:rsidRDefault="00030546">
            <w:pPr>
              <w:widowControl w:val="0"/>
              <w:spacing w:line="240" w:lineRule="auto"/>
            </w:pPr>
          </w:p>
          <w:p w14:paraId="3D7B9DE2" w14:textId="434276BC" w:rsidR="00030546" w:rsidRDefault="001F1FD3">
            <w:pPr>
              <w:widowControl w:val="0"/>
              <w:spacing w:line="240" w:lineRule="auto"/>
            </w:pPr>
            <w:r>
              <w:t>07956 836 058</w:t>
            </w:r>
          </w:p>
          <w:p w14:paraId="67D1DAD8" w14:textId="78C5746C" w:rsidR="00F9526F" w:rsidRDefault="00F9526F">
            <w:pPr>
              <w:widowControl w:val="0"/>
              <w:spacing w:line="240" w:lineRule="auto"/>
            </w:pPr>
          </w:p>
          <w:p w14:paraId="4A1038E9" w14:textId="6A30609B" w:rsidR="00F9526F" w:rsidRDefault="00F9526F">
            <w:pPr>
              <w:widowControl w:val="0"/>
              <w:spacing w:line="240" w:lineRule="auto"/>
            </w:pPr>
            <w:hyperlink r:id="rId22" w:history="1">
              <w:r>
                <w:rPr>
                  <w:rStyle w:val="Hyperlink"/>
                </w:rPr>
                <w:t>www.manchestercarers.org.uk</w:t>
              </w:r>
            </w:hyperlink>
          </w:p>
          <w:p w14:paraId="4A64CB48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5D61" w14:textId="77777777" w:rsidR="00030546" w:rsidRDefault="001F1FD3">
            <w:pPr>
              <w:widowControl w:val="0"/>
              <w:spacing w:line="240" w:lineRule="auto"/>
            </w:pPr>
            <w:r>
              <w:t xml:space="preserve">16-25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0C02" w14:textId="77777777" w:rsidR="00030546" w:rsidRDefault="001F1FD3">
            <w:pPr>
              <w:widowControl w:val="0"/>
              <w:spacing w:line="240" w:lineRule="auto"/>
            </w:pPr>
            <w:r>
              <w:t>Young Adult Carers</w:t>
            </w:r>
          </w:p>
          <w:p w14:paraId="1AA7844B" w14:textId="77777777" w:rsidR="00030546" w:rsidRDefault="001F1FD3">
            <w:pPr>
              <w:widowControl w:val="0"/>
              <w:spacing w:line="240" w:lineRule="auto"/>
            </w:pPr>
            <w:r>
              <w:t>Telephone appointments only during coronavirus</w:t>
            </w:r>
          </w:p>
          <w:p w14:paraId="278AE360" w14:textId="77777777" w:rsidR="00030546" w:rsidRDefault="001F1FD3">
            <w:pPr>
              <w:widowControl w:val="0"/>
              <w:spacing w:line="240" w:lineRule="auto"/>
            </w:pPr>
            <w:r>
              <w:t>Morning or evening and accessed as often as needed</w:t>
            </w:r>
          </w:p>
          <w:p w14:paraId="1641A136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4518" w14:textId="2B5E1F45" w:rsidR="00030546" w:rsidRDefault="001F1FD3">
            <w:pPr>
              <w:widowControl w:val="0"/>
              <w:spacing w:before="240" w:after="240" w:line="240" w:lineRule="auto"/>
            </w:pPr>
            <w:r>
              <w:t xml:space="preserve">Appointments can be used to discuss a variety of topics; </w:t>
            </w:r>
            <w:r w:rsidR="00F9526F">
              <w:br/>
            </w:r>
            <w:r w:rsidR="00F9526F">
              <w:br/>
            </w:r>
            <w:r>
              <w:t>Mental Health</w:t>
            </w:r>
          </w:p>
          <w:p w14:paraId="13B19791" w14:textId="77777777" w:rsidR="00030546" w:rsidRDefault="001F1FD3">
            <w:pPr>
              <w:widowControl w:val="0"/>
              <w:spacing w:before="240" w:after="240" w:line="240" w:lineRule="auto"/>
            </w:pPr>
            <w:r>
              <w:t>Health Worries</w:t>
            </w:r>
          </w:p>
          <w:p w14:paraId="507C9BB3" w14:textId="5D5F7DB3" w:rsidR="00030546" w:rsidRDefault="001F1FD3" w:rsidP="00F9526F">
            <w:pPr>
              <w:widowControl w:val="0"/>
              <w:spacing w:before="240" w:after="240" w:line="240" w:lineRule="auto"/>
            </w:pPr>
            <w:r>
              <w:t>Practical Support Needs such as food supplies or medication</w:t>
            </w:r>
          </w:p>
        </w:tc>
      </w:tr>
      <w:tr w:rsidR="00030546" w14:paraId="6CA9112D" w14:textId="77777777" w:rsidTr="00F9526F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4A25" w14:textId="77777777" w:rsidR="00030546" w:rsidRDefault="001F1FD3">
            <w:pPr>
              <w:widowControl w:val="0"/>
              <w:spacing w:before="240" w:after="240" w:line="240" w:lineRule="auto"/>
            </w:pPr>
            <w:r>
              <w:t>Universal Youth Work Provision</w:t>
            </w:r>
          </w:p>
          <w:p w14:paraId="0FBE3C0B" w14:textId="77777777" w:rsidR="00030546" w:rsidRDefault="00030546">
            <w:pPr>
              <w:widowControl w:val="0"/>
              <w:spacing w:before="240" w:after="240" w:line="240" w:lineRule="auto"/>
            </w:pPr>
          </w:p>
          <w:p w14:paraId="10123A3B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A0CF" w14:textId="77777777" w:rsidR="00030546" w:rsidRDefault="001F1FD3">
            <w:pPr>
              <w:widowControl w:val="0"/>
              <w:spacing w:line="240" w:lineRule="auto"/>
            </w:pPr>
            <w:r>
              <w:lastRenderedPageBreak/>
              <w:t>Hideout Youth Zone</w:t>
            </w:r>
          </w:p>
        </w:tc>
        <w:tc>
          <w:tcPr>
            <w:tcW w:w="3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E197" w14:textId="77777777" w:rsidR="00030546" w:rsidRDefault="001F1FD3">
            <w:pPr>
              <w:widowControl w:val="0"/>
              <w:spacing w:line="240" w:lineRule="auto"/>
            </w:pPr>
            <w:r>
              <w:t xml:space="preserve">Facebook: </w:t>
            </w:r>
            <w:proofErr w:type="spellStart"/>
            <w:r>
              <w:t>HideOut</w:t>
            </w:r>
            <w:proofErr w:type="spellEnd"/>
            <w:r>
              <w:t xml:space="preserve"> Youth Zone</w:t>
            </w:r>
          </w:p>
          <w:p w14:paraId="741C4720" w14:textId="77777777" w:rsidR="00030546" w:rsidRDefault="001F1FD3">
            <w:pPr>
              <w:widowControl w:val="0"/>
              <w:spacing w:line="240" w:lineRule="auto"/>
            </w:pPr>
            <w:r>
              <w:t>Instagram: @hideoutyouthzone</w:t>
            </w:r>
          </w:p>
          <w:p w14:paraId="7BE19EC4" w14:textId="77777777" w:rsidR="00030546" w:rsidRDefault="001F1FD3">
            <w:pPr>
              <w:widowControl w:val="0"/>
              <w:spacing w:line="240" w:lineRule="auto"/>
            </w:pPr>
            <w:r>
              <w:t>Twitter: @Hideout_YZ</w:t>
            </w:r>
          </w:p>
          <w:p w14:paraId="1994C70E" w14:textId="77777777" w:rsidR="00030546" w:rsidRDefault="00030546">
            <w:pPr>
              <w:widowControl w:val="0"/>
              <w:spacing w:line="240" w:lineRule="auto"/>
            </w:pPr>
          </w:p>
          <w:p w14:paraId="7BA535AE" w14:textId="77777777" w:rsidR="00030546" w:rsidRDefault="00030546">
            <w:pPr>
              <w:widowControl w:val="0"/>
              <w:spacing w:line="240" w:lineRule="auto"/>
            </w:pPr>
          </w:p>
          <w:p w14:paraId="0C094D00" w14:textId="77777777" w:rsidR="00030546" w:rsidRDefault="001F1FD3">
            <w:pPr>
              <w:widowControl w:val="0"/>
              <w:spacing w:line="240" w:lineRule="auto"/>
            </w:pPr>
            <w:r>
              <w:t>Referrals from Parent/ Carers and professionals in the first instance to</w:t>
            </w:r>
          </w:p>
          <w:p w14:paraId="5BDBA4FB" w14:textId="77777777" w:rsidR="00030546" w:rsidRDefault="00030546">
            <w:pPr>
              <w:widowControl w:val="0"/>
              <w:spacing w:line="240" w:lineRule="auto"/>
            </w:pPr>
          </w:p>
          <w:p w14:paraId="145522ED" w14:textId="77777777" w:rsidR="00030546" w:rsidRDefault="001F1FD3">
            <w:pPr>
              <w:widowControl w:val="0"/>
              <w:spacing w:line="240" w:lineRule="auto"/>
            </w:pPr>
            <w:r>
              <w:t xml:space="preserve">Adam </w:t>
            </w:r>
            <w:proofErr w:type="spellStart"/>
            <w:r>
              <w:t>Farricker</w:t>
            </w:r>
            <w:proofErr w:type="spellEnd"/>
            <w:r>
              <w:t xml:space="preserve"> (CEO)</w:t>
            </w:r>
          </w:p>
          <w:p w14:paraId="2129AD99" w14:textId="77777777" w:rsidR="00030546" w:rsidRDefault="001F1FD3">
            <w:pPr>
              <w:widowControl w:val="0"/>
              <w:spacing w:line="240" w:lineRule="auto"/>
            </w:pPr>
            <w:r>
              <w:t>Adam.farricker@hideoutyouthzone.org</w:t>
            </w:r>
          </w:p>
          <w:p w14:paraId="56F595B5" w14:textId="77777777" w:rsidR="00030546" w:rsidRDefault="00030546">
            <w:pPr>
              <w:widowControl w:val="0"/>
              <w:spacing w:line="240" w:lineRule="auto"/>
            </w:pPr>
          </w:p>
          <w:p w14:paraId="267D1367" w14:textId="77777777" w:rsidR="00030546" w:rsidRDefault="001F1FD3">
            <w:pPr>
              <w:widowControl w:val="0"/>
              <w:spacing w:line="240" w:lineRule="auto"/>
            </w:pPr>
            <w:r>
              <w:t>Enquires@hideoutyouthzone.org</w:t>
            </w:r>
          </w:p>
          <w:p w14:paraId="275E174F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F0B6" w14:textId="77777777" w:rsidR="00030546" w:rsidRDefault="001F1FD3">
            <w:pPr>
              <w:widowControl w:val="0"/>
              <w:spacing w:before="240" w:after="240" w:line="240" w:lineRule="auto"/>
            </w:pPr>
            <w:r>
              <w:lastRenderedPageBreak/>
              <w:t>8- 19 (Up to 25 additional needs)</w:t>
            </w:r>
          </w:p>
          <w:p w14:paraId="220F6D1B" w14:textId="77777777" w:rsidR="00030546" w:rsidRDefault="001F1FD3">
            <w:pPr>
              <w:widowControl w:val="0"/>
              <w:spacing w:before="240" w:after="240" w:line="240" w:lineRule="auto"/>
              <w:rPr>
                <w:sz w:val="24"/>
                <w:szCs w:val="24"/>
                <w:highlight w:val="white"/>
              </w:rPr>
            </w:pPr>
            <w:r>
              <w:lastRenderedPageBreak/>
              <w:t xml:space="preserve">Young Carers in the areas </w:t>
            </w:r>
            <w:proofErr w:type="gramStart"/>
            <w:r>
              <w:t xml:space="preserve">of </w:t>
            </w:r>
            <w:r>
              <w:rPr>
                <w:sz w:val="24"/>
                <w:szCs w:val="24"/>
                <w:highlight w:val="white"/>
              </w:rPr>
              <w:t>:</w:t>
            </w:r>
            <w:proofErr w:type="gramEnd"/>
          </w:p>
          <w:p w14:paraId="44D9695E" w14:textId="77777777" w:rsidR="00030546" w:rsidRDefault="001F1FD3">
            <w:pPr>
              <w:widowControl w:val="0"/>
              <w:spacing w:before="240" w:after="24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Gorton &amp; Abbey Hey, Longsight, Ardwick, </w:t>
            </w:r>
            <w:proofErr w:type="spellStart"/>
            <w:r>
              <w:rPr>
                <w:highlight w:val="white"/>
              </w:rPr>
              <w:t>Levenshulme</w:t>
            </w:r>
            <w:proofErr w:type="spellEnd"/>
            <w:r>
              <w:rPr>
                <w:highlight w:val="white"/>
              </w:rPr>
              <w:t xml:space="preserve"> and Beswick*</w:t>
            </w:r>
          </w:p>
          <w:p w14:paraId="63AC1CB4" w14:textId="77777777" w:rsidR="00030546" w:rsidRDefault="001F1FD3">
            <w:pPr>
              <w:widowControl w:val="0"/>
              <w:spacing w:before="240" w:after="240" w:line="240" w:lineRule="auto"/>
              <w:rPr>
                <w:highlight w:val="white"/>
              </w:rPr>
            </w:pPr>
            <w:r>
              <w:rPr>
                <w:highlight w:val="white"/>
              </w:rPr>
              <w:t>*</w:t>
            </w:r>
            <w:proofErr w:type="gramStart"/>
            <w:r>
              <w:rPr>
                <w:highlight w:val="white"/>
              </w:rPr>
              <w:t>we</w:t>
            </w:r>
            <w:proofErr w:type="gramEnd"/>
            <w:r>
              <w:rPr>
                <w:highlight w:val="white"/>
              </w:rPr>
              <w:t xml:space="preserve"> welcome professionals enquiries for young carers outside of the catchment area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61243" w14:textId="77777777" w:rsidR="00030546" w:rsidRDefault="001F1FD3">
            <w:pPr>
              <w:widowControl w:val="0"/>
              <w:spacing w:before="240" w:after="240" w:line="240" w:lineRule="auto"/>
            </w:pPr>
            <w:r>
              <w:lastRenderedPageBreak/>
              <w:t>Monday to Friday</w:t>
            </w:r>
          </w:p>
          <w:p w14:paraId="1B876B42" w14:textId="77777777" w:rsidR="00030546" w:rsidRDefault="001F1FD3">
            <w:pPr>
              <w:widowControl w:val="0"/>
              <w:spacing w:line="240" w:lineRule="auto"/>
            </w:pPr>
            <w:r>
              <w:t xml:space="preserve">10 am </w:t>
            </w:r>
            <w:proofErr w:type="gramStart"/>
            <w:r>
              <w:t>to  4</w:t>
            </w:r>
            <w:proofErr w:type="gramEnd"/>
            <w:r>
              <w:t>pm</w:t>
            </w:r>
          </w:p>
          <w:p w14:paraId="352A916D" w14:textId="77777777" w:rsidR="00030546" w:rsidRDefault="00030546">
            <w:pPr>
              <w:widowControl w:val="0"/>
              <w:spacing w:before="240" w:after="240" w:line="240" w:lineRule="auto"/>
            </w:pPr>
          </w:p>
          <w:p w14:paraId="3D19E341" w14:textId="77777777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1A98" w14:textId="77777777" w:rsidR="00030546" w:rsidRDefault="001F1FD3">
            <w:pPr>
              <w:widowControl w:val="0"/>
              <w:spacing w:before="240" w:after="240" w:line="240" w:lineRule="auto"/>
            </w:pPr>
            <w:r>
              <w:lastRenderedPageBreak/>
              <w:t xml:space="preserve">Telephone or online call to tackle loneliness, </w:t>
            </w:r>
            <w:r>
              <w:lastRenderedPageBreak/>
              <w:t>isolation</w:t>
            </w:r>
          </w:p>
          <w:p w14:paraId="4178F4DD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Online activities </w:t>
            </w:r>
            <w:r>
              <w:t>on all social media platforms using the #YZatHome</w:t>
            </w:r>
          </w:p>
          <w:p w14:paraId="58568C3D" w14:textId="77777777" w:rsidR="00030546" w:rsidRDefault="00030546">
            <w:pPr>
              <w:widowControl w:val="0"/>
              <w:spacing w:line="240" w:lineRule="auto"/>
            </w:pPr>
          </w:p>
          <w:p w14:paraId="0B4EE4B8" w14:textId="77777777" w:rsidR="00030546" w:rsidRDefault="001F1FD3">
            <w:pPr>
              <w:widowControl w:val="0"/>
              <w:spacing w:line="240" w:lineRule="auto"/>
            </w:pPr>
            <w:r>
              <w:t xml:space="preserve">Referrals from Parent/ Carers and professionals only. </w:t>
            </w:r>
          </w:p>
        </w:tc>
      </w:tr>
      <w:tr w:rsidR="00030546" w14:paraId="023561AB" w14:textId="77777777" w:rsidTr="00F9526F">
        <w:trPr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DD3D" w14:textId="77777777" w:rsidR="00030546" w:rsidRDefault="001F1FD3">
            <w:pPr>
              <w:widowControl w:val="0"/>
              <w:spacing w:before="240" w:after="240" w:line="240" w:lineRule="auto"/>
            </w:pPr>
            <w:r>
              <w:lastRenderedPageBreak/>
              <w:t>Arts and Activity Based</w:t>
            </w:r>
          </w:p>
          <w:p w14:paraId="2EA84A99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9678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 The Honey Pot</w:t>
            </w:r>
          </w:p>
          <w:p w14:paraId="5A9326A0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326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A855" w14:textId="77777777" w:rsidR="00030546" w:rsidRDefault="001F1FD3">
            <w:pPr>
              <w:widowControl w:val="0"/>
              <w:spacing w:before="240" w:after="240" w:line="240" w:lineRule="auto"/>
              <w:rPr>
                <w:color w:val="1155CC"/>
                <w:u w:val="single"/>
              </w:rPr>
            </w:pPr>
            <w:hyperlink r:id="rId23">
              <w:r>
                <w:rPr>
                  <w:color w:val="1155CC"/>
                  <w:u w:val="single"/>
                </w:rPr>
                <w:t>www.h</w:t>
              </w:r>
              <w:r>
                <w:rPr>
                  <w:color w:val="1155CC"/>
                  <w:u w:val="single"/>
                </w:rPr>
                <w:t>oneypot.org.uk</w:t>
              </w:r>
            </w:hyperlink>
          </w:p>
          <w:p w14:paraId="0A6FA76A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3B83" w14:textId="77777777" w:rsidR="00030546" w:rsidRDefault="001F1FD3">
            <w:pPr>
              <w:widowControl w:val="0"/>
              <w:spacing w:line="240" w:lineRule="auto"/>
            </w:pPr>
            <w:r>
              <w:t>5- 13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5FEA8" w14:textId="77777777" w:rsidR="00030546" w:rsidRDefault="001F1FD3">
            <w:pPr>
              <w:widowControl w:val="0"/>
              <w:spacing w:line="240" w:lineRule="auto"/>
            </w:pPr>
            <w:r>
              <w:t>Online Activity Centre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76CCB" w14:textId="77777777" w:rsidR="00030546" w:rsidRDefault="001F1FD3">
            <w:pPr>
              <w:widowControl w:val="0"/>
              <w:spacing w:line="240" w:lineRule="auto"/>
            </w:pPr>
            <w:r>
              <w:t xml:space="preserve">Honeypot is currently closed due to COVID 19 but will be offering </w:t>
            </w:r>
            <w:proofErr w:type="gramStart"/>
            <w:r>
              <w:t>an  online</w:t>
            </w:r>
            <w:proofErr w:type="gramEnd"/>
            <w:r>
              <w:t xml:space="preserve"> activity centre.</w:t>
            </w:r>
          </w:p>
        </w:tc>
      </w:tr>
      <w:tr w:rsidR="00030546" w14:paraId="1E5696A8" w14:textId="77777777" w:rsidTr="00F9526F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A042" w14:textId="77777777" w:rsidR="00030546" w:rsidRDefault="001F1FD3">
            <w:pPr>
              <w:widowControl w:val="0"/>
              <w:spacing w:line="240" w:lineRule="auto"/>
            </w:pPr>
            <w:r>
              <w:t>Universal Youth Work Provision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D43A" w14:textId="77777777" w:rsidR="00030546" w:rsidRDefault="001F1FD3">
            <w:pPr>
              <w:widowControl w:val="0"/>
              <w:spacing w:before="240" w:after="240" w:line="240" w:lineRule="auto"/>
            </w:pPr>
            <w:r>
              <w:t>Manchester Youth Zone</w:t>
            </w:r>
          </w:p>
        </w:tc>
        <w:tc>
          <w:tcPr>
            <w:tcW w:w="3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9428" w14:textId="77777777" w:rsidR="00030546" w:rsidRDefault="001F1FD3">
            <w:pPr>
              <w:widowControl w:val="0"/>
              <w:spacing w:before="240" w:after="240" w:line="240" w:lineRule="auto"/>
              <w:rPr>
                <w:color w:val="1155CC"/>
                <w:u w:val="single"/>
              </w:rPr>
            </w:pPr>
            <w:hyperlink r:id="rId24">
              <w:r>
                <w:rPr>
                  <w:color w:val="1155CC"/>
                  <w:u w:val="single"/>
                </w:rPr>
                <w:t>www.facebook.com/manchesteryouthz</w:t>
              </w:r>
              <w:r>
                <w:rPr>
                  <w:color w:val="1155CC"/>
                  <w:u w:val="single"/>
                </w:rPr>
                <w:t>one</w:t>
              </w:r>
            </w:hyperlink>
          </w:p>
          <w:p w14:paraId="7EB28943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 </w:t>
            </w:r>
            <w:proofErr w:type="gramStart"/>
            <w:r>
              <w:t>Twitter :</w:t>
            </w:r>
            <w:proofErr w:type="gramEnd"/>
            <w:r>
              <w:t xml:space="preserve"> @manchesteryz</w:t>
            </w:r>
          </w:p>
          <w:p w14:paraId="2248BB2A" w14:textId="3EA738D6" w:rsidR="00030546" w:rsidRDefault="001F1FD3">
            <w:pPr>
              <w:widowControl w:val="0"/>
              <w:spacing w:before="240" w:after="240" w:line="240" w:lineRule="auto"/>
              <w:rPr>
                <w:color w:val="1155CC"/>
                <w:u w:val="single"/>
              </w:rPr>
            </w:pPr>
            <w:r>
              <w:t xml:space="preserve"> </w:t>
            </w:r>
            <w:r w:rsidR="00C96550">
              <w:fldChar w:fldCharType="begin"/>
            </w:r>
            <w:r w:rsidR="00C96550">
              <w:instrText xml:space="preserve"> HYPERLINK "https://www.instagram.com/manchesteryouthzone/" </w:instrText>
            </w:r>
            <w:r w:rsidR="00C96550">
              <w:fldChar w:fldCharType="separate"/>
            </w:r>
            <w:r w:rsidRPr="00C96550">
              <w:rPr>
                <w:rStyle w:val="Hyperlink"/>
              </w:rPr>
              <w:t>w</w:t>
            </w:r>
            <w:r w:rsidRPr="00C96550">
              <w:rPr>
                <w:rStyle w:val="Hyperlink"/>
              </w:rPr>
              <w:t>ww.instagram.com/manchesteryouthzone</w:t>
            </w:r>
            <w:r w:rsidR="00C96550">
              <w:fldChar w:fldCharType="end"/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FC6B" w14:textId="14CE9141" w:rsidR="00030546" w:rsidRDefault="001F1FD3">
            <w:pPr>
              <w:widowControl w:val="0"/>
              <w:spacing w:before="240" w:after="240" w:line="240" w:lineRule="auto"/>
            </w:pPr>
            <w:r>
              <w:t>Age 6</w:t>
            </w:r>
            <w:r w:rsidR="00534341">
              <w:t xml:space="preserve"> to</w:t>
            </w:r>
            <w:r>
              <w:t xml:space="preserve"> 25</w:t>
            </w:r>
          </w:p>
          <w:p w14:paraId="67207D9E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140D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Online challenges </w:t>
            </w:r>
            <w:r>
              <w:t>and engagement opportunities.</w:t>
            </w:r>
          </w:p>
          <w:p w14:paraId="208E2804" w14:textId="77777777" w:rsidR="00030546" w:rsidRDefault="001F1FD3">
            <w:pPr>
              <w:widowControl w:val="0"/>
              <w:spacing w:line="240" w:lineRule="auto"/>
            </w:pPr>
            <w:r>
              <w:t>Including Young Carers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ED82" w14:textId="77777777" w:rsidR="00030546" w:rsidRDefault="001F1FD3">
            <w:pPr>
              <w:widowControl w:val="0"/>
              <w:spacing w:before="240" w:after="240" w:line="240" w:lineRule="auto"/>
            </w:pPr>
            <w:r>
              <w:t>Mental health</w:t>
            </w:r>
          </w:p>
          <w:p w14:paraId="472155B7" w14:textId="77777777" w:rsidR="00030546" w:rsidRDefault="001F1FD3">
            <w:pPr>
              <w:widowControl w:val="0"/>
              <w:spacing w:before="240" w:after="240" w:line="240" w:lineRule="auto"/>
            </w:pPr>
            <w:r>
              <w:t>Identity</w:t>
            </w:r>
          </w:p>
          <w:p w14:paraId="64E21DE0" w14:textId="77777777" w:rsidR="00030546" w:rsidRDefault="001F1FD3">
            <w:pPr>
              <w:widowControl w:val="0"/>
              <w:spacing w:before="240" w:after="240" w:line="240" w:lineRule="auto"/>
            </w:pPr>
            <w:r>
              <w:t>Sexual health</w:t>
            </w:r>
          </w:p>
          <w:p w14:paraId="51A116C1" w14:textId="77777777" w:rsidR="00030546" w:rsidRDefault="001F1FD3">
            <w:pPr>
              <w:widowControl w:val="0"/>
              <w:spacing w:before="240" w:after="240" w:line="240" w:lineRule="auto"/>
            </w:pPr>
            <w:r>
              <w:t>Family &amp; Friends</w:t>
            </w:r>
          </w:p>
          <w:p w14:paraId="2BF2D809" w14:textId="77777777" w:rsidR="00030546" w:rsidRDefault="001F1FD3">
            <w:pPr>
              <w:widowControl w:val="0"/>
              <w:spacing w:before="240" w:after="240" w:line="240" w:lineRule="auto"/>
            </w:pPr>
            <w:r>
              <w:t>Advice Just to get something off your chest…</w:t>
            </w:r>
          </w:p>
        </w:tc>
      </w:tr>
      <w:tr w:rsidR="00030546" w14:paraId="2F193961" w14:textId="77777777" w:rsidTr="00F9526F">
        <w:trPr>
          <w:jc w:val="center"/>
        </w:trPr>
        <w:tc>
          <w:tcPr>
            <w:tcW w:w="25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6625" w14:textId="77777777" w:rsidR="00030546" w:rsidRDefault="001F1FD3">
            <w:pPr>
              <w:widowControl w:val="0"/>
              <w:spacing w:line="240" w:lineRule="auto"/>
            </w:pPr>
            <w:r>
              <w:lastRenderedPageBreak/>
              <w:t>Advice and Guidance</w:t>
            </w:r>
          </w:p>
          <w:p w14:paraId="4101A5B5" w14:textId="77777777" w:rsidR="00030546" w:rsidRDefault="00030546">
            <w:pPr>
              <w:widowControl w:val="0"/>
              <w:spacing w:line="240" w:lineRule="auto"/>
            </w:pPr>
          </w:p>
          <w:p w14:paraId="773EEBCA" w14:textId="77777777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98D2" w14:textId="77777777" w:rsidR="00030546" w:rsidRDefault="001F1FD3">
            <w:pPr>
              <w:widowControl w:val="0"/>
              <w:spacing w:before="240" w:after="240" w:line="240" w:lineRule="auto"/>
            </w:pPr>
            <w:r>
              <w:t>Carers UK</w:t>
            </w:r>
          </w:p>
        </w:tc>
        <w:tc>
          <w:tcPr>
            <w:tcW w:w="326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5409" w14:textId="5CEE82F1" w:rsidR="00030546" w:rsidRDefault="00FF27E1">
            <w:pPr>
              <w:widowControl w:val="0"/>
              <w:spacing w:before="240" w:after="240" w:line="240" w:lineRule="auto"/>
            </w:pPr>
            <w:hyperlink r:id="rId25" w:history="1">
              <w:r w:rsidRPr="00E95BF0">
                <w:rPr>
                  <w:rStyle w:val="Hyperlink"/>
                </w:rPr>
                <w:t>www.care</w:t>
              </w:r>
              <w:r w:rsidRPr="00E95BF0">
                <w:rPr>
                  <w:rStyle w:val="Hyperlink"/>
                </w:rPr>
                <w:t>rsuk.org</w:t>
              </w:r>
            </w:hyperlink>
          </w:p>
          <w:p w14:paraId="4D3B949E" w14:textId="11CEDD3E" w:rsidR="00FF27E1" w:rsidRDefault="00FF27E1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538F" w14:textId="77777777" w:rsidR="00030546" w:rsidRDefault="001F1FD3">
            <w:pPr>
              <w:widowControl w:val="0"/>
              <w:spacing w:before="240" w:after="240" w:line="240" w:lineRule="auto"/>
            </w:pPr>
            <w:r>
              <w:t>For carers over 18.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F4679" w14:textId="77777777" w:rsidR="00030546" w:rsidRDefault="001F1FD3">
            <w:pPr>
              <w:widowControl w:val="0"/>
              <w:spacing w:before="240" w:after="240" w:line="240" w:lineRule="auto"/>
            </w:pPr>
            <w:r>
              <w:t>Online information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92A3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A charity for carers of and adult young carers offering advice, </w:t>
            </w:r>
            <w:proofErr w:type="gramStart"/>
            <w:r>
              <w:t>information</w:t>
            </w:r>
            <w:proofErr w:type="gramEnd"/>
            <w:r>
              <w:t xml:space="preserve"> and an online forum.</w:t>
            </w:r>
          </w:p>
        </w:tc>
      </w:tr>
      <w:tr w:rsidR="00030546" w14:paraId="3FF3A2A3" w14:textId="77777777" w:rsidTr="00F9526F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B009F" w14:textId="77777777" w:rsidR="00030546" w:rsidRDefault="001F1FD3">
            <w:pPr>
              <w:widowControl w:val="0"/>
              <w:spacing w:before="240" w:after="240" w:line="240" w:lineRule="auto"/>
            </w:pPr>
            <w:r>
              <w:t>Advice and Support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D16B" w14:textId="77777777" w:rsidR="00030546" w:rsidRDefault="001F1FD3">
            <w:pPr>
              <w:widowControl w:val="0"/>
              <w:spacing w:before="240" w:after="240" w:line="240" w:lineRule="auto"/>
            </w:pPr>
            <w:r>
              <w:t>Carers Trust</w:t>
            </w:r>
          </w:p>
          <w:p w14:paraId="6D55C0DF" w14:textId="77777777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3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63187" w14:textId="55C100C5" w:rsidR="00030546" w:rsidRDefault="00DC3740">
            <w:pPr>
              <w:widowControl w:val="0"/>
              <w:spacing w:before="240" w:after="240" w:line="240" w:lineRule="auto"/>
            </w:pPr>
            <w:hyperlink r:id="rId26" w:history="1">
              <w:r w:rsidRPr="00E95BF0">
                <w:rPr>
                  <w:rStyle w:val="Hyperlink"/>
                </w:rPr>
                <w:t>www.care</w:t>
              </w:r>
              <w:r w:rsidRPr="00E95BF0">
                <w:rPr>
                  <w:rStyle w:val="Hyperlink"/>
                </w:rPr>
                <w:t>rs.org</w:t>
              </w:r>
            </w:hyperlink>
          </w:p>
          <w:p w14:paraId="0DD52466" w14:textId="57F3E933" w:rsidR="00DC3740" w:rsidRDefault="00DC3740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1A6C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All Ages 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7202" w14:textId="77777777" w:rsidR="00030546" w:rsidRDefault="001F1FD3">
            <w:pPr>
              <w:widowControl w:val="0"/>
              <w:spacing w:before="240" w:after="240" w:line="240" w:lineRule="auto"/>
            </w:pPr>
            <w:r>
              <w:t>Online information</w:t>
            </w:r>
          </w:p>
          <w:p w14:paraId="2B4E8939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 </w:t>
            </w:r>
          </w:p>
          <w:p w14:paraId="7EF32905" w14:textId="77777777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9270" w14:textId="77777777" w:rsidR="00030546" w:rsidRDefault="001F1FD3">
            <w:pPr>
              <w:widowControl w:val="0"/>
              <w:spacing w:before="240" w:after="240" w:line="240" w:lineRule="auto"/>
            </w:pPr>
            <w:r>
              <w:t>A charity for carers of all ages, offering advice and information online</w:t>
            </w:r>
          </w:p>
        </w:tc>
      </w:tr>
      <w:tr w:rsidR="00030546" w14:paraId="061299D7" w14:textId="77777777" w:rsidTr="00F9526F">
        <w:trPr>
          <w:jc w:val="center"/>
        </w:trPr>
        <w:tc>
          <w:tcPr>
            <w:tcW w:w="25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319CA" w14:textId="77777777" w:rsidR="00030546" w:rsidRDefault="001F1FD3">
            <w:pPr>
              <w:widowControl w:val="0"/>
              <w:spacing w:line="240" w:lineRule="auto"/>
            </w:pPr>
            <w:r>
              <w:t>Advice and Support</w:t>
            </w:r>
          </w:p>
        </w:tc>
        <w:tc>
          <w:tcPr>
            <w:tcW w:w="2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144D" w14:textId="77777777" w:rsidR="00030546" w:rsidRDefault="001F1FD3">
            <w:pPr>
              <w:widowControl w:val="0"/>
              <w:spacing w:before="240" w:after="240" w:line="240" w:lineRule="auto"/>
            </w:pPr>
            <w:r>
              <w:t>NHS Choices</w:t>
            </w:r>
          </w:p>
        </w:tc>
        <w:tc>
          <w:tcPr>
            <w:tcW w:w="326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B779" w14:textId="77777777" w:rsidR="00030546" w:rsidRDefault="001F1FD3">
            <w:pPr>
              <w:widowControl w:val="0"/>
              <w:spacing w:before="240" w:after="240" w:line="240" w:lineRule="auto"/>
            </w:pPr>
            <w:r>
              <w:t>www.nhs.uk/conditions/social-care-and-support-guide/pages/young-carers-rights.aspx</w:t>
            </w:r>
          </w:p>
          <w:p w14:paraId="721F78BE" w14:textId="77777777" w:rsidR="00030546" w:rsidRDefault="001F1FD3">
            <w:pPr>
              <w:widowControl w:val="0"/>
              <w:spacing w:before="240" w:after="240" w:line="240" w:lineRule="auto"/>
            </w:pPr>
            <w:r>
              <w:t>Carers Direct Phone: 0300 1231053</w:t>
            </w:r>
          </w:p>
          <w:p w14:paraId="3C67FE6B" w14:textId="77777777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3033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All Ages 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12DB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Online and Telephone Support 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3EFE" w14:textId="77777777" w:rsidR="00030546" w:rsidRDefault="001F1FD3">
            <w:pPr>
              <w:widowControl w:val="0"/>
              <w:spacing w:before="240" w:after="240" w:line="240" w:lineRule="auto"/>
            </w:pPr>
            <w:r>
              <w:t>Specific webpage for young carers</w:t>
            </w:r>
          </w:p>
          <w:p w14:paraId="04CB4B40" w14:textId="77777777" w:rsidR="00030546" w:rsidRDefault="001F1FD3">
            <w:pPr>
              <w:widowControl w:val="0"/>
              <w:spacing w:before="240" w:after="240" w:line="240" w:lineRule="auto"/>
            </w:pPr>
            <w:r>
              <w:t>They also run a free telephone service called Carers Direct whic</w:t>
            </w:r>
            <w:r>
              <w:t>h provides advice to both adult and young carers.</w:t>
            </w:r>
          </w:p>
        </w:tc>
      </w:tr>
      <w:tr w:rsidR="00030546" w14:paraId="77DFBDEF" w14:textId="77777777" w:rsidTr="00F9526F">
        <w:trPr>
          <w:jc w:val="center"/>
        </w:trPr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85F0" w14:textId="77777777" w:rsidR="00030546" w:rsidRDefault="001F1FD3">
            <w:pPr>
              <w:widowControl w:val="0"/>
              <w:spacing w:line="240" w:lineRule="auto"/>
            </w:pPr>
            <w:r>
              <w:t>Advice and Support</w:t>
            </w:r>
          </w:p>
        </w:tc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FE90" w14:textId="77777777" w:rsidR="00030546" w:rsidRDefault="001F1FD3">
            <w:pPr>
              <w:widowControl w:val="0"/>
              <w:spacing w:before="240" w:after="240" w:line="240" w:lineRule="auto"/>
            </w:pPr>
            <w:r>
              <w:t>The Children’s Society</w:t>
            </w:r>
          </w:p>
        </w:tc>
        <w:tc>
          <w:tcPr>
            <w:tcW w:w="326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AF6F" w14:textId="77777777" w:rsidR="00030546" w:rsidRDefault="001F1FD3">
            <w:pPr>
              <w:widowControl w:val="0"/>
              <w:spacing w:before="240" w:after="240" w:line="240" w:lineRule="auto"/>
              <w:rPr>
                <w:color w:val="1155CC"/>
                <w:u w:val="single"/>
              </w:rPr>
            </w:pPr>
            <w:hyperlink r:id="rId27">
              <w:r>
                <w:rPr>
                  <w:color w:val="1155CC"/>
                  <w:u w:val="single"/>
                </w:rPr>
                <w:t>www.childrenssociety.org.uk/youngcarer/help-for-young-people</w:t>
              </w:r>
            </w:hyperlink>
          </w:p>
          <w:p w14:paraId="7242F5FC" w14:textId="77777777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BB63" w14:textId="77777777" w:rsidR="00030546" w:rsidRDefault="001F1FD3">
            <w:pPr>
              <w:widowControl w:val="0"/>
              <w:spacing w:before="240" w:after="240" w:line="240" w:lineRule="auto"/>
            </w:pPr>
            <w:r>
              <w:t xml:space="preserve">All ages 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7BBC" w14:textId="77777777" w:rsidR="00030546" w:rsidRDefault="001F1FD3">
            <w:pPr>
              <w:widowControl w:val="0"/>
              <w:spacing w:before="240" w:after="240" w:line="240" w:lineRule="auto"/>
            </w:pPr>
            <w:r>
              <w:t>Online Information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D309" w14:textId="77777777" w:rsidR="00030546" w:rsidRDefault="001F1FD3">
            <w:pPr>
              <w:widowControl w:val="0"/>
              <w:spacing w:before="240" w:after="240" w:line="240" w:lineRule="auto"/>
            </w:pPr>
            <w:r>
              <w:t>Lots of advice and resources for young carers on its website.</w:t>
            </w:r>
          </w:p>
        </w:tc>
      </w:tr>
      <w:tr w:rsidR="00030546" w14:paraId="256B659C" w14:textId="77777777" w:rsidTr="00F9526F">
        <w:trPr>
          <w:jc w:val="center"/>
        </w:trPr>
        <w:tc>
          <w:tcPr>
            <w:tcW w:w="255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6678" w14:textId="77777777" w:rsidR="00030546" w:rsidRDefault="001F1FD3">
            <w:pPr>
              <w:widowControl w:val="0"/>
              <w:spacing w:before="240" w:after="240" w:line="240" w:lineRule="auto"/>
            </w:pPr>
            <w:r>
              <w:lastRenderedPageBreak/>
              <w:t xml:space="preserve"> Advice and Support</w:t>
            </w:r>
          </w:p>
        </w:tc>
        <w:tc>
          <w:tcPr>
            <w:tcW w:w="2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F21F" w14:textId="77777777" w:rsidR="00030546" w:rsidRDefault="001F1FD3">
            <w:pPr>
              <w:widowControl w:val="0"/>
              <w:spacing w:before="240" w:after="240" w:line="240" w:lineRule="auto"/>
            </w:pPr>
            <w:r>
              <w:t>Childline</w:t>
            </w:r>
          </w:p>
        </w:tc>
        <w:tc>
          <w:tcPr>
            <w:tcW w:w="326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51A6" w14:textId="343B0555" w:rsidR="00030546" w:rsidRDefault="008F6C9C">
            <w:pPr>
              <w:widowControl w:val="0"/>
              <w:spacing w:before="240" w:after="240" w:line="240" w:lineRule="auto"/>
            </w:pPr>
            <w:hyperlink r:id="rId28" w:history="1">
              <w:r w:rsidRPr="00E95BF0">
                <w:rPr>
                  <w:rStyle w:val="Hyperlink"/>
                </w:rPr>
                <w:t>www.ch</w:t>
              </w:r>
              <w:r w:rsidRPr="00E95BF0">
                <w:rPr>
                  <w:rStyle w:val="Hyperlink"/>
                </w:rPr>
                <w:t>ildline.org.uk</w:t>
              </w:r>
            </w:hyperlink>
          </w:p>
          <w:p w14:paraId="63766A35" w14:textId="77777777" w:rsidR="008F6C9C" w:rsidRDefault="008F6C9C">
            <w:pPr>
              <w:widowControl w:val="0"/>
              <w:spacing w:before="240" w:after="240" w:line="240" w:lineRule="auto"/>
            </w:pPr>
          </w:p>
          <w:p w14:paraId="20A72499" w14:textId="77777777" w:rsidR="00030546" w:rsidRDefault="001F1FD3">
            <w:pPr>
              <w:widowControl w:val="0"/>
              <w:spacing w:before="240" w:after="240" w:line="240" w:lineRule="auto"/>
            </w:pPr>
            <w:r>
              <w:t>Call 0800 1111</w:t>
            </w:r>
          </w:p>
          <w:p w14:paraId="4733CC83" w14:textId="3E9AA494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89A5" w14:textId="77777777" w:rsidR="00030546" w:rsidRDefault="001F1FD3">
            <w:pPr>
              <w:widowControl w:val="0"/>
              <w:spacing w:before="240" w:after="240" w:line="240" w:lineRule="auto"/>
            </w:pPr>
            <w:r>
              <w:t>Young People u</w:t>
            </w:r>
            <w:r>
              <w:t>nder the age of 19</w:t>
            </w:r>
          </w:p>
          <w:p w14:paraId="1F62406E" w14:textId="77777777" w:rsidR="00030546" w:rsidRDefault="001F1FD3">
            <w:pPr>
              <w:widowControl w:val="0"/>
              <w:spacing w:before="240" w:after="240" w:line="240" w:lineRule="auto"/>
            </w:pPr>
            <w:r>
              <w:t>Message boards where young carers can talk to other young carers.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8C5D" w14:textId="77777777" w:rsidR="00030546" w:rsidRDefault="001F1FD3">
            <w:pPr>
              <w:widowControl w:val="0"/>
              <w:spacing w:before="240" w:after="240" w:line="240" w:lineRule="auto"/>
            </w:pPr>
            <w:r>
              <w:t>9am to Midnight Monday to Sunday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7B71" w14:textId="77777777" w:rsidR="00030546" w:rsidRDefault="001F1FD3">
            <w:pPr>
              <w:widowControl w:val="0"/>
              <w:spacing w:before="240" w:after="240" w:line="240" w:lineRule="auto"/>
            </w:pPr>
            <w:r>
              <w:t>Online counselling and emotional well-being We know what challenges young carers face and are here to talk if you need it.</w:t>
            </w:r>
          </w:p>
        </w:tc>
      </w:tr>
    </w:tbl>
    <w:p w14:paraId="2425D70F" w14:textId="77777777" w:rsidR="00030546" w:rsidRDefault="00030546">
      <w:pPr>
        <w:ind w:hanging="425"/>
      </w:pPr>
    </w:p>
    <w:p w14:paraId="5AB81591" w14:textId="77777777" w:rsidR="00030546" w:rsidRDefault="00030546">
      <w:pPr>
        <w:ind w:hanging="425"/>
      </w:pPr>
    </w:p>
    <w:p w14:paraId="63204194" w14:textId="77777777" w:rsidR="00030546" w:rsidRDefault="001F1FD3">
      <w:pPr>
        <w:ind w:hanging="425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 Local / Specialist Support Services</w:t>
      </w:r>
      <w:r>
        <w:rPr>
          <w:sz w:val="24"/>
          <w:szCs w:val="24"/>
          <w:u w:val="single"/>
        </w:rPr>
        <w:t xml:space="preserve"> </w:t>
      </w:r>
    </w:p>
    <w:p w14:paraId="6780A5CD" w14:textId="77777777" w:rsidR="00030546" w:rsidRDefault="00030546">
      <w:pPr>
        <w:ind w:hanging="425"/>
      </w:pPr>
    </w:p>
    <w:tbl>
      <w:tblPr>
        <w:tblStyle w:val="a3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1"/>
        <w:gridCol w:w="3118"/>
        <w:gridCol w:w="2551"/>
        <w:gridCol w:w="2551"/>
        <w:gridCol w:w="2551"/>
      </w:tblGrid>
      <w:tr w:rsidR="00030546" w14:paraId="367946C5" w14:textId="77777777">
        <w:trPr>
          <w:jc w:val="center"/>
        </w:trPr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9DE9" w14:textId="77777777" w:rsidR="00030546" w:rsidRDefault="001F1FD3">
            <w:pPr>
              <w:widowControl w:val="0"/>
              <w:spacing w:line="240" w:lineRule="auto"/>
            </w:pPr>
            <w:r>
              <w:t xml:space="preserve">Sexual Health, Contraception and Pregnancy Testing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D7D3" w14:textId="77777777" w:rsidR="00030546" w:rsidRDefault="001F1FD3">
            <w:pPr>
              <w:widowControl w:val="0"/>
              <w:spacing w:line="240" w:lineRule="auto"/>
            </w:pPr>
            <w:r>
              <w:t xml:space="preserve">Brook 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1B4B" w14:textId="77777777" w:rsidR="00030546" w:rsidRDefault="001F1FD3">
            <w:pPr>
              <w:widowControl w:val="0"/>
              <w:spacing w:line="240" w:lineRule="auto"/>
            </w:pPr>
            <w:r>
              <w:t>0161 237 3001</w:t>
            </w:r>
          </w:p>
          <w:p w14:paraId="692D559F" w14:textId="77777777" w:rsidR="00CD651F" w:rsidRDefault="00CD651F">
            <w:pPr>
              <w:widowControl w:val="0"/>
              <w:spacing w:line="240" w:lineRule="auto"/>
            </w:pPr>
          </w:p>
          <w:p w14:paraId="00CF8DE0" w14:textId="080B8B8D" w:rsidR="00CD651F" w:rsidRDefault="00CD651F">
            <w:pPr>
              <w:widowControl w:val="0"/>
              <w:spacing w:line="240" w:lineRule="auto"/>
            </w:pPr>
            <w:hyperlink r:id="rId29" w:history="1">
              <w:r>
                <w:rPr>
                  <w:rStyle w:val="Hyperlink"/>
                </w:rPr>
                <w:t>www.brook.org.uk/regions/brook-manchester</w:t>
              </w:r>
            </w:hyperlink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28425" w14:textId="77777777" w:rsidR="00030546" w:rsidRDefault="001F1FD3">
            <w:pPr>
              <w:widowControl w:val="0"/>
              <w:spacing w:line="240" w:lineRule="auto"/>
            </w:pPr>
            <w:r>
              <w:t>Works with under 19’s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C1E40" w14:textId="1CFCF9D2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77AE" w14:textId="77777777" w:rsidR="00030546" w:rsidRDefault="001F1FD3">
            <w:pPr>
              <w:widowControl w:val="0"/>
              <w:spacing w:line="240" w:lineRule="auto"/>
            </w:pPr>
            <w:r>
              <w:t xml:space="preserve">Offering phone consultations on all the usual sexual health </w:t>
            </w:r>
            <w:proofErr w:type="gramStart"/>
            <w:r>
              <w:t>needs, but</w:t>
            </w:r>
            <w:proofErr w:type="gramEnd"/>
            <w:r>
              <w:t xml:space="preserve"> have had to limit the number of consultations available.</w:t>
            </w:r>
          </w:p>
        </w:tc>
      </w:tr>
      <w:tr w:rsidR="00030546" w14:paraId="64C0073D" w14:textId="77777777">
        <w:trPr>
          <w:jc w:val="center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D772" w14:textId="77777777" w:rsidR="00030546" w:rsidRDefault="001F1FD3">
            <w:pPr>
              <w:widowControl w:val="0"/>
              <w:spacing w:line="240" w:lineRule="auto"/>
            </w:pPr>
            <w:r>
              <w:t>Homelessness &amp; risk of homelessness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0F1F" w14:textId="77777777" w:rsidR="00030546" w:rsidRDefault="001F1FD3">
            <w:pPr>
              <w:widowControl w:val="0"/>
              <w:spacing w:line="240" w:lineRule="auto"/>
            </w:pPr>
            <w:r>
              <w:t>Centrepoint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4C11" w14:textId="77777777" w:rsidR="00030546" w:rsidRDefault="00254761">
            <w:pPr>
              <w:widowControl w:val="0"/>
              <w:spacing w:line="240" w:lineRule="auto"/>
              <w:rPr>
                <w:b/>
                <w:bCs/>
              </w:rPr>
            </w:pPr>
            <w:hyperlink r:id="rId30" w:history="1">
              <w:r w:rsidRPr="00254761">
                <w:rPr>
                  <w:highlight w:val="white"/>
                </w:rPr>
                <w:t xml:space="preserve">0808 800 0661 </w:t>
              </w:r>
              <w:r>
                <w:rPr>
                  <w:highlight w:val="white"/>
                </w:rPr>
                <w:br/>
              </w:r>
              <w:r w:rsidRPr="00254761">
                <w:rPr>
                  <w:highlight w:val="white"/>
                </w:rPr>
                <w:t>(Monday-Friday, 9am-5pm).</w:t>
              </w:r>
            </w:hyperlink>
          </w:p>
          <w:p w14:paraId="70B26121" w14:textId="77777777" w:rsidR="00931501" w:rsidRDefault="00931501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396079CE" w14:textId="304A2D56" w:rsidR="00931501" w:rsidRDefault="00931501">
            <w:pPr>
              <w:widowControl w:val="0"/>
              <w:spacing w:line="240" w:lineRule="auto"/>
            </w:pPr>
            <w:hyperlink r:id="rId31" w:history="1">
              <w:r>
                <w:rPr>
                  <w:rStyle w:val="Hyperlink"/>
                </w:rPr>
                <w:t>centrepoint.org.uk/what-we-do/housing/</w:t>
              </w:r>
              <w:proofErr w:type="spellStart"/>
              <w:r>
                <w:rPr>
                  <w:rStyle w:val="Hyperlink"/>
                </w:rPr>
                <w:t>manchester</w:t>
              </w:r>
              <w:proofErr w:type="spellEnd"/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940D" w14:textId="77777777" w:rsidR="00030546" w:rsidRDefault="001F1FD3">
            <w:pPr>
              <w:widowControl w:val="0"/>
              <w:spacing w:line="240" w:lineRule="auto"/>
            </w:pPr>
            <w:r>
              <w:t xml:space="preserve">16- 24 </w:t>
            </w:r>
            <w:proofErr w:type="spellStart"/>
            <w:r>
              <w:t>yrs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83C1" w14:textId="0ACEDB34" w:rsidR="00514434" w:rsidRDefault="00514434" w:rsidP="00514434">
            <w:pPr>
              <w:widowControl w:val="0"/>
              <w:spacing w:line="240" w:lineRule="auto"/>
            </w:pPr>
          </w:p>
          <w:p w14:paraId="02EC2C1A" w14:textId="197378ED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A2A3" w14:textId="77777777" w:rsidR="00030546" w:rsidRDefault="00030546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030546" w14:paraId="0DF5F235" w14:textId="77777777">
        <w:trPr>
          <w:jc w:val="center"/>
        </w:trPr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8D59" w14:textId="77777777" w:rsidR="00030546" w:rsidRDefault="001F1FD3">
            <w:pPr>
              <w:widowControl w:val="0"/>
              <w:spacing w:line="240" w:lineRule="auto"/>
            </w:pPr>
            <w:r>
              <w:t>LGBT+ Support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4F2C" w14:textId="77777777" w:rsidR="00030546" w:rsidRDefault="001F1FD3">
            <w:pPr>
              <w:widowControl w:val="0"/>
              <w:spacing w:line="240" w:lineRule="auto"/>
            </w:pPr>
            <w:r>
              <w:t>The Proud Trust</w:t>
            </w:r>
          </w:p>
        </w:tc>
        <w:tc>
          <w:tcPr>
            <w:tcW w:w="31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4EDC" w14:textId="05951777" w:rsidR="00030546" w:rsidRDefault="00273092">
            <w:pPr>
              <w:widowControl w:val="0"/>
              <w:spacing w:line="240" w:lineRule="auto"/>
            </w:pPr>
            <w:hyperlink r:id="rId32" w:history="1">
              <w:r w:rsidRPr="00273092">
                <w:rPr>
                  <w:rStyle w:val="Hyperlink"/>
                </w:rPr>
                <w:t>www.theproudtrust.org</w:t>
              </w:r>
            </w:hyperlink>
          </w:p>
          <w:p w14:paraId="18E3E4C2" w14:textId="77777777" w:rsidR="00514434" w:rsidRDefault="00514434">
            <w:pPr>
              <w:widowControl w:val="0"/>
              <w:spacing w:line="240" w:lineRule="auto"/>
            </w:pPr>
          </w:p>
          <w:p w14:paraId="16CB1B89" w14:textId="3008B479" w:rsidR="00514434" w:rsidRDefault="00514434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145D" w14:textId="77777777" w:rsidR="00030546" w:rsidRDefault="001F1FD3">
            <w:pPr>
              <w:widowControl w:val="0"/>
              <w:spacing w:line="240" w:lineRule="auto"/>
            </w:pPr>
            <w:r>
              <w:t xml:space="preserve">11-25 </w:t>
            </w:r>
            <w:proofErr w:type="spellStart"/>
            <w:r>
              <w:t>yrs</w:t>
            </w:r>
            <w:proofErr w:type="spellEnd"/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5F319" w14:textId="77777777" w:rsidR="00030546" w:rsidRDefault="001F1FD3">
            <w:pPr>
              <w:widowControl w:val="0"/>
              <w:spacing w:line="240" w:lineRule="auto"/>
            </w:pPr>
            <w:r>
              <w:t xml:space="preserve">On-line 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F295" w14:textId="77777777" w:rsidR="00030546" w:rsidRDefault="001F1FD3">
            <w:pPr>
              <w:widowControl w:val="0"/>
              <w:spacing w:line="240" w:lineRule="auto"/>
            </w:pPr>
            <w:r>
              <w:t>1 to 1 and group support all currently delivered on-line.</w:t>
            </w:r>
          </w:p>
        </w:tc>
      </w:tr>
      <w:tr w:rsidR="00030546" w14:paraId="5DA93B81" w14:textId="77777777">
        <w:trPr>
          <w:jc w:val="center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997F2" w14:textId="77777777" w:rsidR="00030546" w:rsidRDefault="001F1FD3">
            <w:pPr>
              <w:widowControl w:val="0"/>
              <w:spacing w:line="240" w:lineRule="auto"/>
            </w:pPr>
            <w:r>
              <w:t>Drug and Alcohol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6FDB3" w14:textId="77777777" w:rsidR="00030546" w:rsidRDefault="001F1FD3">
            <w:pPr>
              <w:widowControl w:val="0"/>
              <w:spacing w:line="240" w:lineRule="auto"/>
            </w:pPr>
            <w:proofErr w:type="spellStart"/>
            <w:r>
              <w:t>Eclypse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8D40" w14:textId="476E9B2C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0161 839 2054</w:t>
            </w:r>
            <w:r w:rsidR="000A3F9A">
              <w:rPr>
                <w:highlight w:val="white"/>
              </w:rPr>
              <w:br/>
            </w:r>
            <w:r w:rsidR="000A3F9A">
              <w:rPr>
                <w:highlight w:val="white"/>
              </w:rPr>
              <w:br/>
            </w:r>
            <w:hyperlink r:id="rId33" w:history="1">
              <w:proofErr w:type="spellStart"/>
              <w:r w:rsidR="000A3F9A">
                <w:rPr>
                  <w:rStyle w:val="Hyperlink"/>
                </w:rPr>
                <w:t>Eclypse</w:t>
              </w:r>
              <w:proofErr w:type="spellEnd"/>
              <w:r w:rsidR="000A3F9A">
                <w:rPr>
                  <w:rStyle w:val="Hyperlink"/>
                </w:rPr>
                <w:t xml:space="preserve"> | Help &amp; Support </w:t>
              </w:r>
              <w:r w:rsidR="000A3F9A">
                <w:rPr>
                  <w:rStyle w:val="Hyperlink"/>
                </w:rPr>
                <w:lastRenderedPageBreak/>
                <w:t>Manchester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A632" w14:textId="77777777" w:rsidR="00030546" w:rsidRDefault="001F1FD3">
            <w:pPr>
              <w:widowControl w:val="0"/>
              <w:spacing w:line="240" w:lineRule="auto"/>
            </w:pPr>
            <w:r>
              <w:rPr>
                <w:highlight w:val="white"/>
              </w:rPr>
              <w:lastRenderedPageBreak/>
              <w:t xml:space="preserve">11 - 25 </w:t>
            </w:r>
            <w:proofErr w:type="spellStart"/>
            <w:r>
              <w:rPr>
                <w:highlight w:val="white"/>
              </w:rPr>
              <w:t>yrs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8CC1" w14:textId="77777777" w:rsidR="00030546" w:rsidRDefault="00030546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2919E" w14:textId="77777777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Taking </w:t>
            </w:r>
            <w:proofErr w:type="gramStart"/>
            <w:r>
              <w:rPr>
                <w:highlight w:val="white"/>
              </w:rPr>
              <w:t>referrals  and</w:t>
            </w:r>
            <w:proofErr w:type="gramEnd"/>
            <w:r>
              <w:rPr>
                <w:highlight w:val="white"/>
              </w:rPr>
              <w:t xml:space="preserve"> will use video links to support young people.</w:t>
            </w:r>
          </w:p>
        </w:tc>
      </w:tr>
    </w:tbl>
    <w:p w14:paraId="405CAD4A" w14:textId="77777777" w:rsidR="00030546" w:rsidRDefault="00030546"/>
    <w:p w14:paraId="3E70B92A" w14:textId="77777777" w:rsidR="00030546" w:rsidRDefault="001F1FD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Future/Education</w:t>
      </w:r>
    </w:p>
    <w:p w14:paraId="057C4C77" w14:textId="77777777" w:rsidR="00030546" w:rsidRDefault="00030546">
      <w:pPr>
        <w:ind w:left="-566"/>
        <w:rPr>
          <w:b/>
          <w:sz w:val="24"/>
          <w:szCs w:val="24"/>
          <w:u w:val="single"/>
        </w:rPr>
      </w:pPr>
    </w:p>
    <w:tbl>
      <w:tblPr>
        <w:tblStyle w:val="a4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400"/>
        <w:gridCol w:w="3269"/>
        <w:gridCol w:w="2551"/>
        <w:gridCol w:w="2551"/>
        <w:gridCol w:w="2551"/>
      </w:tblGrid>
      <w:tr w:rsidR="00030546" w14:paraId="5D4C5873" w14:textId="77777777" w:rsidTr="001D544D">
        <w:trPr>
          <w:trHeight w:val="1170"/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1A4B" w14:textId="77777777" w:rsidR="00030546" w:rsidRDefault="001F1FD3">
            <w:pPr>
              <w:widowControl w:val="0"/>
              <w:spacing w:line="240" w:lineRule="auto"/>
            </w:pPr>
            <w:r>
              <w:t>Careers Support and Advice</w:t>
            </w:r>
          </w:p>
        </w:tc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37767" w14:textId="77777777" w:rsidR="00030546" w:rsidRDefault="001F1FD3">
            <w:pPr>
              <w:widowControl w:val="0"/>
              <w:spacing w:line="240" w:lineRule="auto"/>
            </w:pPr>
            <w:r>
              <w:t>Career Connect</w:t>
            </w:r>
          </w:p>
        </w:tc>
        <w:tc>
          <w:tcPr>
            <w:tcW w:w="326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8130" w14:textId="77777777" w:rsidR="00030546" w:rsidRDefault="001F1FD3">
            <w:pPr>
              <w:widowControl w:val="0"/>
              <w:spacing w:line="240" w:lineRule="auto"/>
            </w:pPr>
            <w:r>
              <w:t>0161 232 7863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CEF4" w14:textId="77777777" w:rsidR="00030546" w:rsidRDefault="001F1FD3">
            <w:pPr>
              <w:widowControl w:val="0"/>
              <w:spacing w:line="240" w:lineRule="auto"/>
            </w:pPr>
            <w:r>
              <w:t xml:space="preserve">16 - 25 </w:t>
            </w:r>
            <w:proofErr w:type="spellStart"/>
            <w:r>
              <w:t>yrs</w:t>
            </w:r>
            <w:proofErr w:type="spellEnd"/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292D" w14:textId="15FEB955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8893" w14:textId="77777777" w:rsidR="00030546" w:rsidRDefault="001F1FD3">
            <w:pPr>
              <w:widowControl w:val="0"/>
              <w:spacing w:line="240" w:lineRule="auto"/>
            </w:pPr>
            <w:r>
              <w:t>Able to provide more general support and advice and signposting.</w:t>
            </w:r>
          </w:p>
        </w:tc>
      </w:tr>
      <w:tr w:rsidR="00030546" w14:paraId="7E8E064D" w14:textId="77777777" w:rsidTr="001D544D">
        <w:trPr>
          <w:trHeight w:val="1170"/>
          <w:jc w:val="center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2717" w14:textId="77777777" w:rsidR="00030546" w:rsidRDefault="001F1FD3">
            <w:pPr>
              <w:widowControl w:val="0"/>
              <w:spacing w:line="240" w:lineRule="auto"/>
            </w:pPr>
            <w:r>
              <w:t>Careers Support and Advice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8C1A" w14:textId="77777777" w:rsidR="00030546" w:rsidRDefault="001F1FD3">
            <w:pPr>
              <w:widowControl w:val="0"/>
              <w:spacing w:line="240" w:lineRule="auto"/>
            </w:pPr>
            <w:r>
              <w:t>Princes Trust</w:t>
            </w:r>
          </w:p>
        </w:tc>
        <w:tc>
          <w:tcPr>
            <w:tcW w:w="3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86C2" w14:textId="77777777" w:rsidR="00030546" w:rsidRDefault="001F1FD3">
            <w:pPr>
              <w:widowControl w:val="0"/>
              <w:spacing w:before="240" w:after="240" w:line="240" w:lineRule="auto"/>
              <w:rPr>
                <w:color w:val="1155CC"/>
                <w:u w:val="single"/>
              </w:rPr>
            </w:pPr>
            <w:hyperlink r:id="rId34">
              <w:r>
                <w:rPr>
                  <w:color w:val="1155CC"/>
                  <w:u w:val="single"/>
                </w:rPr>
                <w:t>www.princes-trust.</w:t>
              </w:r>
              <w:r>
                <w:rPr>
                  <w:color w:val="1155CC"/>
                  <w:u w:val="single"/>
                </w:rPr>
                <w:t>org.uk</w:t>
              </w:r>
            </w:hyperlink>
          </w:p>
          <w:p w14:paraId="5BF774A0" w14:textId="77777777" w:rsidR="00030546" w:rsidRDefault="001F1FD3">
            <w:pPr>
              <w:widowControl w:val="0"/>
              <w:spacing w:before="240" w:after="240" w:line="240" w:lineRule="auto"/>
            </w:pPr>
            <w:proofErr w:type="gramStart"/>
            <w:r>
              <w:t>Call :</w:t>
            </w:r>
            <w:proofErr w:type="gramEnd"/>
            <w:r>
              <w:t xml:space="preserve"> 0800 842 842</w:t>
            </w:r>
          </w:p>
          <w:p w14:paraId="3F420827" w14:textId="77777777" w:rsidR="00030546" w:rsidRDefault="001F1FD3">
            <w:pPr>
              <w:widowControl w:val="0"/>
              <w:spacing w:line="240" w:lineRule="auto"/>
            </w:pPr>
            <w:proofErr w:type="gramStart"/>
            <w:r>
              <w:t>Text :</w:t>
            </w:r>
            <w:proofErr w:type="gramEnd"/>
            <w:r>
              <w:t xml:space="preserve"> 07983 385418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8B78" w14:textId="77777777" w:rsidR="00030546" w:rsidRDefault="001F1FD3">
            <w:pPr>
              <w:widowControl w:val="0"/>
              <w:spacing w:line="240" w:lineRule="auto"/>
            </w:pPr>
            <w:r>
              <w:t>11-30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697E" w14:textId="4A9917D9" w:rsidR="00030546" w:rsidRDefault="00030546">
            <w:pPr>
              <w:widowControl w:val="0"/>
              <w:spacing w:line="240" w:lineRule="auto"/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B3A9" w14:textId="77777777" w:rsidR="00030546" w:rsidRDefault="001F1FD3">
            <w:pPr>
              <w:widowControl w:val="0"/>
              <w:spacing w:before="240" w:after="240" w:line="240" w:lineRule="auto"/>
            </w:pPr>
            <w:r>
              <w:t>Able to provide more general support and advice and signposting</w:t>
            </w:r>
          </w:p>
        </w:tc>
      </w:tr>
      <w:tr w:rsidR="00030546" w14:paraId="6F979006" w14:textId="77777777" w:rsidTr="001D544D">
        <w:trPr>
          <w:trHeight w:val="1170"/>
          <w:jc w:val="center"/>
        </w:trPr>
        <w:tc>
          <w:tcPr>
            <w:tcW w:w="25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A2BF" w14:textId="77777777" w:rsidR="00030546" w:rsidRDefault="001F1FD3">
            <w:pPr>
              <w:widowControl w:val="0"/>
              <w:spacing w:line="240" w:lineRule="auto"/>
            </w:pPr>
            <w:r>
              <w:t>Careers Support and Advice</w:t>
            </w:r>
          </w:p>
        </w:tc>
        <w:tc>
          <w:tcPr>
            <w:tcW w:w="24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4D15" w14:textId="77777777" w:rsidR="00030546" w:rsidRDefault="001F1FD3">
            <w:pPr>
              <w:widowControl w:val="0"/>
              <w:spacing w:line="240" w:lineRule="auto"/>
            </w:pPr>
            <w:r>
              <w:t>National Careers Service</w:t>
            </w:r>
          </w:p>
        </w:tc>
        <w:tc>
          <w:tcPr>
            <w:tcW w:w="326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F458" w14:textId="4D428E35" w:rsidR="00030546" w:rsidRDefault="001F1FD3">
            <w:pPr>
              <w:widowControl w:val="0"/>
              <w:spacing w:before="240" w:after="240"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nat</w:t>
            </w:r>
            <w:r>
              <w:rPr>
                <w:color w:val="0000FF"/>
                <w:u w:val="single"/>
              </w:rPr>
              <w:t>ionalcareer</w:t>
            </w:r>
            <w:r>
              <w:rPr>
                <w:color w:val="0000FF"/>
                <w:u w:val="single"/>
              </w:rPr>
              <w:t>s.service.gov.uk/</w:t>
            </w:r>
          </w:p>
          <w:p w14:paraId="7E13CC60" w14:textId="77777777" w:rsidR="00030546" w:rsidRDefault="001F1FD3">
            <w:pPr>
              <w:widowControl w:val="0"/>
              <w:spacing w:before="240" w:after="240" w:line="240" w:lineRule="auto"/>
            </w:pPr>
            <w:r>
              <w:t>C</w:t>
            </w:r>
            <w:r>
              <w:t xml:space="preserve">all 0800 100 900 or </w:t>
            </w:r>
            <w:hyperlink r:id="rId35">
              <w:r>
                <w:rPr>
                  <w:color w:val="1155CC"/>
                </w:rPr>
                <w:t>use webchat</w:t>
              </w:r>
            </w:hyperlink>
            <w:r>
              <w:t>.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7B1B" w14:textId="77777777" w:rsidR="00030546" w:rsidRDefault="001F1FD3">
            <w:pPr>
              <w:widowControl w:val="0"/>
              <w:spacing w:line="240" w:lineRule="auto"/>
            </w:pPr>
            <w:r>
              <w:t>13 +</w:t>
            </w: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9AF1" w14:textId="6E34B7B8" w:rsidR="00030546" w:rsidRDefault="00030546">
            <w:pPr>
              <w:widowControl w:val="0"/>
              <w:spacing w:before="240" w:after="240" w:line="240" w:lineRule="auto"/>
            </w:pPr>
          </w:p>
        </w:tc>
        <w:tc>
          <w:tcPr>
            <w:tcW w:w="255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BEB1C" w14:textId="77777777" w:rsidR="00030546" w:rsidRDefault="001F1FD3">
            <w:pPr>
              <w:widowControl w:val="0"/>
              <w:spacing w:before="240" w:after="240" w:line="240" w:lineRule="auto"/>
            </w:pPr>
            <w:r>
              <w:t>The National Careers Service can help you with your career, learning and training choices</w:t>
            </w:r>
          </w:p>
        </w:tc>
      </w:tr>
    </w:tbl>
    <w:p w14:paraId="247D23E0" w14:textId="77777777" w:rsidR="00030546" w:rsidRDefault="00030546">
      <w:pPr>
        <w:rPr>
          <w:sz w:val="20"/>
          <w:szCs w:val="20"/>
        </w:rPr>
      </w:pPr>
    </w:p>
    <w:p w14:paraId="6FD61F37" w14:textId="77777777" w:rsidR="00030546" w:rsidRDefault="00030546">
      <w:pPr>
        <w:rPr>
          <w:sz w:val="20"/>
          <w:szCs w:val="20"/>
        </w:rPr>
      </w:pPr>
    </w:p>
    <w:tbl>
      <w:tblPr>
        <w:tblStyle w:val="a5"/>
        <w:tblW w:w="158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2551"/>
        <w:gridCol w:w="3118"/>
        <w:gridCol w:w="2551"/>
        <w:gridCol w:w="2551"/>
        <w:gridCol w:w="2551"/>
      </w:tblGrid>
      <w:tr w:rsidR="00030546" w14:paraId="4A6226BF" w14:textId="77777777">
        <w:trPr>
          <w:trHeight w:val="1830"/>
          <w:jc w:val="center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86ED4" w14:textId="77777777" w:rsidR="00030546" w:rsidRDefault="001F1FD3">
            <w:pPr>
              <w:widowControl w:val="0"/>
              <w:spacing w:line="240" w:lineRule="auto"/>
            </w:pPr>
            <w:r>
              <w:lastRenderedPageBreak/>
              <w:t xml:space="preserve">Young people with special educational </w:t>
            </w:r>
            <w:proofErr w:type="gramStart"/>
            <w:r>
              <w:t>needs  disabilities</w:t>
            </w:r>
            <w:proofErr w:type="gramEnd"/>
            <w:r>
              <w:t xml:space="preserve"> (SEND)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7995" w14:textId="77777777" w:rsidR="00030546" w:rsidRDefault="001F1FD3">
            <w:pPr>
              <w:widowControl w:val="0"/>
              <w:spacing w:line="240" w:lineRule="auto"/>
            </w:pPr>
            <w:r>
              <w:t>Manchester Local Offer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8B9E" w14:textId="396DEB85" w:rsidR="00030546" w:rsidRDefault="00841C62">
            <w:pPr>
              <w:widowControl w:val="0"/>
              <w:spacing w:line="240" w:lineRule="auto"/>
            </w:pPr>
            <w:hyperlink r:id="rId36" w:history="1">
              <w:r>
                <w:rPr>
                  <w:rStyle w:val="Hyperlink"/>
                </w:rPr>
                <w:t>The Local Offer (Disability &amp; Special Educational Needs) | Help &amp; Support Manchester</w:t>
              </w:r>
            </w:hyperlink>
          </w:p>
          <w:p w14:paraId="48F11EB0" w14:textId="77777777" w:rsidR="00841C62" w:rsidRDefault="00841C62">
            <w:pPr>
              <w:widowControl w:val="0"/>
              <w:spacing w:line="240" w:lineRule="auto"/>
              <w:rPr>
                <w:highlight w:val="white"/>
              </w:rPr>
            </w:pPr>
          </w:p>
          <w:p w14:paraId="16BA3213" w14:textId="77777777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Regular newsletter on things to do and sources of help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B82E" w14:textId="77777777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0-25 and </w:t>
            </w:r>
            <w:r>
              <w:rPr>
                <w:highlight w:val="white"/>
              </w:rPr>
              <w:t>parents/carers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75CE" w14:textId="77777777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On-line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496A" w14:textId="77777777" w:rsidR="00030546" w:rsidRDefault="001F1FD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Lots of useful information relating to Coronavirus and also </w:t>
            </w:r>
            <w:proofErr w:type="gramStart"/>
            <w:r>
              <w:rPr>
                <w:highlight w:val="white"/>
              </w:rPr>
              <w:t>great  ideas</w:t>
            </w:r>
            <w:proofErr w:type="gramEnd"/>
            <w:r>
              <w:rPr>
                <w:highlight w:val="white"/>
              </w:rPr>
              <w:t xml:space="preserve"> for things to do at home. </w:t>
            </w:r>
          </w:p>
        </w:tc>
      </w:tr>
    </w:tbl>
    <w:p w14:paraId="02ADD25C" w14:textId="77777777" w:rsidR="00030546" w:rsidRDefault="001F1FD3">
      <w:pPr>
        <w:shd w:val="clear" w:color="auto" w:fill="FFFFFF"/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Staying Safe on the Internet</w:t>
      </w:r>
    </w:p>
    <w:tbl>
      <w:tblPr>
        <w:tblStyle w:val="a6"/>
        <w:tblW w:w="15735" w:type="dxa"/>
        <w:tblInd w:w="-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3"/>
        <w:gridCol w:w="3934"/>
        <w:gridCol w:w="3934"/>
        <w:gridCol w:w="3934"/>
      </w:tblGrid>
      <w:tr w:rsidR="00030546" w14:paraId="61A3306E" w14:textId="77777777" w:rsidTr="00E23092">
        <w:tc>
          <w:tcPr>
            <w:tcW w:w="393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CF5D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Childline </w:t>
            </w: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089D" w14:textId="77777777" w:rsidR="00030546" w:rsidRDefault="001F1FD3">
            <w:pPr>
              <w:spacing w:before="240" w:after="240"/>
            </w:pPr>
            <w:hyperlink r:id="rId37" w:anchor="1">
              <w:r>
                <w:rPr>
                  <w:color w:val="1155CC"/>
                </w:rPr>
                <w:t>https://www.childline.org.uk/info-advice/bullying-abuse-safety/online-mobile-safety/staying-safe-online/#1</w:t>
              </w:r>
            </w:hyperlink>
          </w:p>
          <w:p w14:paraId="75FA5A1B" w14:textId="77777777" w:rsidR="00030546" w:rsidRDefault="00030546">
            <w:pPr>
              <w:spacing w:before="240" w:after="240"/>
            </w:pP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AD61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There are lots of fun and interesting things you can do on the internet, but it’s important to understand how to stay safe online.</w:t>
            </w:r>
          </w:p>
          <w:p w14:paraId="118B278D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790060" w14:textId="77777777" w:rsidR="00030546" w:rsidRDefault="001F1FD3">
            <w:pPr>
              <w:widowControl w:val="0"/>
              <w:spacing w:line="240" w:lineRule="auto"/>
            </w:pPr>
            <w:r>
              <w:t>Sometimes people will try to trick you into clicking dangerous links or sharing things about yourself. Or something you’ve s</w:t>
            </w:r>
            <w:r>
              <w:t>hared might be used to bully or frighten you.</w:t>
            </w: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268A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Learn how to keep safe when you’re online and what to do when things go wrong. </w:t>
            </w:r>
          </w:p>
        </w:tc>
      </w:tr>
      <w:tr w:rsidR="00030546" w14:paraId="183D7B24" w14:textId="77777777" w:rsidTr="00E23092">
        <w:tc>
          <w:tcPr>
            <w:tcW w:w="3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E3E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UK Safer Internet Centre</w:t>
            </w:r>
          </w:p>
          <w:p w14:paraId="4785A728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A7BE0" w14:textId="77777777" w:rsidR="00030546" w:rsidRDefault="001F1FD3">
            <w:pPr>
              <w:spacing w:before="240" w:after="240"/>
              <w:rPr>
                <w:color w:val="1155CC"/>
              </w:rPr>
            </w:pPr>
            <w:hyperlink r:id="rId38">
              <w:r>
                <w:rPr>
                  <w:color w:val="1155CC"/>
                </w:rPr>
                <w:t>https://www.saferinternet.org.uk/</w:t>
              </w:r>
            </w:hyperlink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321E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pages have been written specifically for children and young people to access if they have questions about staying safe online and include top tips, </w:t>
            </w:r>
            <w:proofErr w:type="gramStart"/>
            <w:r>
              <w:t>videos</w:t>
            </w:r>
            <w:proofErr w:type="gramEnd"/>
            <w:r>
              <w:t xml:space="preserve"> and short quizzes.</w:t>
            </w:r>
          </w:p>
          <w:p w14:paraId="2CD2788C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6FEC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latest tips, </w:t>
            </w:r>
            <w:proofErr w:type="gramStart"/>
            <w:r>
              <w:t>advice</w:t>
            </w:r>
            <w:proofErr w:type="gramEnd"/>
            <w:r>
              <w:t xml:space="preserve"> and resources to help children and young people have a safe and positive time online</w:t>
            </w:r>
          </w:p>
        </w:tc>
      </w:tr>
      <w:tr w:rsidR="00030546" w14:paraId="79050885" w14:textId="77777777" w:rsidTr="00E23092">
        <w:tc>
          <w:tcPr>
            <w:tcW w:w="393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D5B8" w14:textId="77777777" w:rsidR="00030546" w:rsidRDefault="001F1FD3">
            <w:pPr>
              <w:spacing w:before="240" w:after="240"/>
            </w:pPr>
            <w:r>
              <w:t xml:space="preserve">BBC 8 Top Tips </w:t>
            </w:r>
            <w:proofErr w:type="gramStart"/>
            <w:r>
              <w:t>For</w:t>
            </w:r>
            <w:proofErr w:type="gramEnd"/>
            <w:r>
              <w:t xml:space="preserve"> Online Safety.</w:t>
            </w:r>
          </w:p>
          <w:p w14:paraId="5378ABD0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3EB3" w14:textId="77777777" w:rsidR="00030546" w:rsidRDefault="001F1FD3">
            <w:pPr>
              <w:spacing w:before="240" w:after="240"/>
              <w:rPr>
                <w:color w:val="1155CC"/>
              </w:rPr>
            </w:pPr>
            <w:r>
              <w:rPr>
                <w:color w:val="1155CC"/>
              </w:rPr>
              <w:t>https://www.bbc.co.uk/cbbc/findoutmore/help-me-out-staying-safe-online</w:t>
            </w: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47B2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Find out more about keeping things fun, </w:t>
            </w:r>
            <w:proofErr w:type="gramStart"/>
            <w:r>
              <w:t>safe</w:t>
            </w:r>
            <w:proofErr w:type="gramEnd"/>
            <w:r>
              <w:t xml:space="preserve"> and respectful when you're online. The internet is an amazing place to be creative, chat with friends </w:t>
            </w:r>
            <w:r>
              <w:lastRenderedPageBreak/>
              <w:t>and find interesting fun stuff.</w:t>
            </w:r>
          </w:p>
          <w:p w14:paraId="40B95C5E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60C9" w14:textId="77777777" w:rsidR="00030546" w:rsidRDefault="001F1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 Here’s our guide to being smart about who you meet and what you do online.</w:t>
            </w:r>
          </w:p>
          <w:p w14:paraId="42A2C24E" w14:textId="77777777" w:rsidR="00030546" w:rsidRDefault="00030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E2F87B6" w14:textId="77777777" w:rsidR="00030546" w:rsidRDefault="00030546">
      <w:pPr>
        <w:shd w:val="clear" w:color="auto" w:fill="FFFFFF"/>
        <w:spacing w:before="240" w:after="240"/>
        <w:rPr>
          <w:b/>
          <w:sz w:val="24"/>
          <w:szCs w:val="24"/>
          <w:u w:val="single"/>
        </w:rPr>
      </w:pPr>
    </w:p>
    <w:p w14:paraId="007641AA" w14:textId="77777777" w:rsidR="00030546" w:rsidRDefault="00030546">
      <w:pPr>
        <w:shd w:val="clear" w:color="auto" w:fill="FFFFFF"/>
        <w:spacing w:before="240" w:after="240"/>
        <w:rPr>
          <w:b/>
          <w:sz w:val="28"/>
          <w:szCs w:val="28"/>
        </w:rPr>
      </w:pPr>
    </w:p>
    <w:p w14:paraId="53C1C3A4" w14:textId="77777777" w:rsidR="00030546" w:rsidRDefault="00030546">
      <w:pPr>
        <w:rPr>
          <w:rFonts w:ascii="Calibri" w:eastAsia="Calibri" w:hAnsi="Calibri" w:cs="Calibri"/>
          <w:sz w:val="28"/>
          <w:szCs w:val="28"/>
        </w:rPr>
      </w:pPr>
    </w:p>
    <w:sectPr w:rsidR="00030546">
      <w:headerReference w:type="default" r:id="rId3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2DCE" w14:textId="77777777" w:rsidR="00000000" w:rsidRDefault="001F1FD3">
      <w:pPr>
        <w:spacing w:line="240" w:lineRule="auto"/>
      </w:pPr>
      <w:r>
        <w:separator/>
      </w:r>
    </w:p>
  </w:endnote>
  <w:endnote w:type="continuationSeparator" w:id="0">
    <w:p w14:paraId="37F8D3EE" w14:textId="77777777" w:rsidR="00000000" w:rsidRDefault="001F1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3CDA" w14:textId="77777777" w:rsidR="00000000" w:rsidRDefault="001F1FD3">
      <w:pPr>
        <w:spacing w:line="240" w:lineRule="auto"/>
      </w:pPr>
      <w:r>
        <w:separator/>
      </w:r>
    </w:p>
  </w:footnote>
  <w:footnote w:type="continuationSeparator" w:id="0">
    <w:p w14:paraId="3DE54924" w14:textId="77777777" w:rsidR="00000000" w:rsidRDefault="001F1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B193" w14:textId="358A6FDC" w:rsidR="00030546" w:rsidRDefault="001F1FD3">
    <w:pPr>
      <w:ind w:left="-566"/>
      <w:jc w:val="center"/>
      <w:rPr>
        <w:color w:val="FF0000"/>
        <w:sz w:val="24"/>
        <w:szCs w:val="24"/>
      </w:rPr>
    </w:pPr>
    <w:r>
      <w:rPr>
        <w:b/>
        <w:sz w:val="28"/>
        <w:szCs w:val="28"/>
        <w:u w:val="single"/>
      </w:rPr>
      <w:t xml:space="preserve">Support Services and Helplines for Young People </w:t>
    </w:r>
    <w:r>
      <w:rPr>
        <w:color w:val="FF0000"/>
        <w:sz w:val="24"/>
        <w:szCs w:val="24"/>
      </w:rPr>
      <w:t xml:space="preserve"> </w:t>
    </w:r>
  </w:p>
  <w:p w14:paraId="69915A86" w14:textId="77777777" w:rsidR="00030546" w:rsidRDefault="0003054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46"/>
    <w:rsid w:val="00030546"/>
    <w:rsid w:val="000A3E70"/>
    <w:rsid w:val="000A3F9A"/>
    <w:rsid w:val="001026E7"/>
    <w:rsid w:val="00137BEF"/>
    <w:rsid w:val="001A4BE4"/>
    <w:rsid w:val="001D544D"/>
    <w:rsid w:val="001E0CF5"/>
    <w:rsid w:val="001F1FD3"/>
    <w:rsid w:val="00224703"/>
    <w:rsid w:val="00254761"/>
    <w:rsid w:val="00273092"/>
    <w:rsid w:val="00306467"/>
    <w:rsid w:val="00332025"/>
    <w:rsid w:val="0036497E"/>
    <w:rsid w:val="0041225C"/>
    <w:rsid w:val="00445F75"/>
    <w:rsid w:val="004D371D"/>
    <w:rsid w:val="00514434"/>
    <w:rsid w:val="00534341"/>
    <w:rsid w:val="0067476E"/>
    <w:rsid w:val="008004D8"/>
    <w:rsid w:val="00841C62"/>
    <w:rsid w:val="008C4ABA"/>
    <w:rsid w:val="008E3FB0"/>
    <w:rsid w:val="008F6C9C"/>
    <w:rsid w:val="00931501"/>
    <w:rsid w:val="00A019B5"/>
    <w:rsid w:val="00A46876"/>
    <w:rsid w:val="00AD6D26"/>
    <w:rsid w:val="00AF1021"/>
    <w:rsid w:val="00B225F1"/>
    <w:rsid w:val="00B669AF"/>
    <w:rsid w:val="00B7661B"/>
    <w:rsid w:val="00BD0367"/>
    <w:rsid w:val="00C22C61"/>
    <w:rsid w:val="00C45AAA"/>
    <w:rsid w:val="00C96550"/>
    <w:rsid w:val="00CD651F"/>
    <w:rsid w:val="00DC3740"/>
    <w:rsid w:val="00E23092"/>
    <w:rsid w:val="00E561AC"/>
    <w:rsid w:val="00E756F7"/>
    <w:rsid w:val="00F9526F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2FDA"/>
  <w15:docId w15:val="{9884D2CB-CC9C-48E1-8E0A-D200EBCE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47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703"/>
  </w:style>
  <w:style w:type="character" w:styleId="Hyperlink">
    <w:name w:val="Hyperlink"/>
    <w:basedOn w:val="DefaultParagraphFont"/>
    <w:uiPriority w:val="99"/>
    <w:unhideWhenUsed/>
    <w:rsid w:val="002247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7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02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0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ngminds.org.uk/" TargetMode="External"/><Relationship Id="rId18" Type="http://schemas.openxmlformats.org/officeDocument/2006/relationships/hyperlink" Target="https://www.themix.org.uk/get-support/speak-to-our-team" TargetMode="External"/><Relationship Id="rId26" Type="http://schemas.openxmlformats.org/officeDocument/2006/relationships/hyperlink" Target="http://www.carers.org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hsm.manchester.gov.uk/kb5/manchester/directory/directory.page?directorychannel=3-3-7" TargetMode="External"/><Relationship Id="rId34" Type="http://schemas.openxmlformats.org/officeDocument/2006/relationships/hyperlink" Target="http://www.princes-trust.org.uk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mind.org/our-services/cyp/" TargetMode="External"/><Relationship Id="rId20" Type="http://schemas.openxmlformats.org/officeDocument/2006/relationships/hyperlink" Target="https://www.sibs.org.uk/" TargetMode="External"/><Relationship Id="rId29" Type="http://schemas.openxmlformats.org/officeDocument/2006/relationships/hyperlink" Target="https://www.brook.org.uk/regions/brook-manchester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veusashout.org/" TargetMode="External"/><Relationship Id="rId24" Type="http://schemas.openxmlformats.org/officeDocument/2006/relationships/hyperlink" Target="http://www.facebook.com/manchesteryouthzone" TargetMode="External"/><Relationship Id="rId32" Type="http://schemas.openxmlformats.org/officeDocument/2006/relationships/hyperlink" Target="https://www.theproudtrust.org/" TargetMode="External"/><Relationship Id="rId37" Type="http://schemas.openxmlformats.org/officeDocument/2006/relationships/hyperlink" Target="https://www.childline.org.uk/info-advice/bullying-abuse-safety/online-mobile-safety/staying-safe-online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papyrus-uk.org/" TargetMode="External"/><Relationship Id="rId23" Type="http://schemas.openxmlformats.org/officeDocument/2006/relationships/hyperlink" Target="http://www.honeypot.org.uk/" TargetMode="External"/><Relationship Id="rId28" Type="http://schemas.openxmlformats.org/officeDocument/2006/relationships/hyperlink" Target="http://www.childline.org.uk" TargetMode="External"/><Relationship Id="rId36" Type="http://schemas.openxmlformats.org/officeDocument/2006/relationships/hyperlink" Target="https://hsm.manchester.gov.uk/kb5/manchester/directory/localoffer.page?localofferchannel=0" TargetMode="External"/><Relationship Id="rId10" Type="http://schemas.openxmlformats.org/officeDocument/2006/relationships/hyperlink" Target="http://www.kooth.com" TargetMode="External"/><Relationship Id="rId19" Type="http://schemas.openxmlformats.org/officeDocument/2006/relationships/hyperlink" Target="https://hsm.manchester.gov.uk/kb5/manchester/directory/site.page?id=Pa30YkIftcs" TargetMode="External"/><Relationship Id="rId31" Type="http://schemas.openxmlformats.org/officeDocument/2006/relationships/hyperlink" Target="https://centrepoint.org.uk/what-we-do/housing/mancheste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42ndstreet.org.uk/" TargetMode="External"/><Relationship Id="rId14" Type="http://schemas.openxmlformats.org/officeDocument/2006/relationships/hyperlink" Target="mailto:pat@papyrus-uk.org" TargetMode="External"/><Relationship Id="rId22" Type="http://schemas.openxmlformats.org/officeDocument/2006/relationships/hyperlink" Target="https://www.manchestercarers.org.uk/" TargetMode="External"/><Relationship Id="rId27" Type="http://schemas.openxmlformats.org/officeDocument/2006/relationships/hyperlink" Target="http://www.childrenssociety.org.uk/youngcarer/help-for-young-people" TargetMode="External"/><Relationship Id="rId30" Type="http://schemas.openxmlformats.org/officeDocument/2006/relationships/hyperlink" Target="tel:+44808%20800%200661" TargetMode="External"/><Relationship Id="rId35" Type="http://schemas.openxmlformats.org/officeDocument/2006/relationships/hyperlink" Target="https://nationalcareers.service.gov.uk/webchat/chat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hathealth.nhs.uk/" TargetMode="External"/><Relationship Id="rId17" Type="http://schemas.openxmlformats.org/officeDocument/2006/relationships/hyperlink" Target="http://www.thegoodgrieftrust.org/find-support/for-young-people/" TargetMode="External"/><Relationship Id="rId25" Type="http://schemas.openxmlformats.org/officeDocument/2006/relationships/hyperlink" Target="http://www.carersuk.org" TargetMode="External"/><Relationship Id="rId33" Type="http://schemas.openxmlformats.org/officeDocument/2006/relationships/hyperlink" Target="https://hsm.manchester.gov.uk/kb5/manchester/directory/service.page?id=plRVBRrELsg&amp;directorychannel=0" TargetMode="External"/><Relationship Id="rId38" Type="http://schemas.openxmlformats.org/officeDocument/2006/relationships/hyperlink" Target="https://www.saferinterne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3" ma:contentTypeDescription="Create a new document." ma:contentTypeScope="" ma:versionID="fe529547ea7fc98661ec144d8bbd2d1e">
  <xsd:schema xmlns:xsd="http://www.w3.org/2001/XMLSchema" xmlns:xs="http://www.w3.org/2001/XMLSchema" xmlns:p="http://schemas.microsoft.com/office/2006/metadata/properties" xmlns:ns3="00fcf11d-4a04-4ff2-b08e-0e96796a43c7" xmlns:ns4="55250fbf-b984-4f68-bfaa-cb218956f34d" targetNamespace="http://schemas.microsoft.com/office/2006/metadata/properties" ma:root="true" ma:fieldsID="47cc2c0407b0c63a913087219353e03d" ns3:_="" ns4:_="">
    <xsd:import namespace="00fcf11d-4a04-4ff2-b08e-0e96796a43c7"/>
    <xsd:import namespace="55250fbf-b984-4f68-bfaa-cb218956f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C8085-0436-4C28-80A6-0B583D9FD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f11d-4a04-4ff2-b08e-0e96796a43c7"/>
    <ds:schemaRef ds:uri="55250fbf-b984-4f68-bfaa-cb218956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86F42-C0E8-4F7C-8412-A014B9EB1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F2691-8379-4BE5-91A1-51C27383A1EE}">
  <ds:schemaRefs>
    <ds:schemaRef ds:uri="http://purl.org/dc/terms/"/>
    <ds:schemaRef ds:uri="55250fbf-b984-4f68-bfaa-cb218956f34d"/>
    <ds:schemaRef ds:uri="00fcf11d-4a04-4ff2-b08e-0e96796a43c7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1727</Words>
  <Characters>9846</Characters>
  <Application>Microsoft Office Word</Application>
  <DocSecurity>0</DocSecurity>
  <Lines>82</Lines>
  <Paragraphs>23</Paragraphs>
  <ScaleCrop>false</ScaleCrop>
  <Company>Manchester City Council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O'Brien</dc:creator>
  <cp:lastModifiedBy>Maura O'Brien</cp:lastModifiedBy>
  <cp:revision>2</cp:revision>
  <dcterms:created xsi:type="dcterms:W3CDTF">2022-05-12T06:21:00Z</dcterms:created>
  <dcterms:modified xsi:type="dcterms:W3CDTF">2022-05-12T06:21:00Z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