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B3C1" w14:textId="2CE56FB2" w:rsidR="00D77959" w:rsidRDefault="00390A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6555B" wp14:editId="12AD8A30">
                <wp:simplePos x="0" y="0"/>
                <wp:positionH relativeFrom="column">
                  <wp:posOffset>3919220</wp:posOffset>
                </wp:positionH>
                <wp:positionV relativeFrom="paragraph">
                  <wp:posOffset>8034655</wp:posOffset>
                </wp:positionV>
                <wp:extent cx="2704465" cy="710565"/>
                <wp:effectExtent l="0" t="0" r="13335" b="6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CD2F7" w14:textId="77777777" w:rsidR="00BC3D77" w:rsidRPr="00390AE6" w:rsidRDefault="00BC3D77" w:rsidP="00390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ind w:right="-21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90A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Eligibility</w:t>
                            </w:r>
                          </w:p>
                          <w:p w14:paraId="320DD859" w14:textId="3C63785D" w:rsidR="00BC3D77" w:rsidRPr="00BC580B" w:rsidRDefault="00BC3D77" w:rsidP="00390A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-2160"/>
                              <w:rPr>
                                <w:rFonts w:ascii="Arial" w:hAnsi="Arial" w:cs="Arial"/>
                                <w:color w:val="FFFFFF" w:themeColor="background1"/>
                                <w:spacing w:val="-5"/>
                                <w:kern w:val="1"/>
                                <w:lang w:val="en-US"/>
                              </w:rPr>
                            </w:pPr>
                            <w:r w:rsidRPr="00390AE6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Claiming benefits</w:t>
                            </w:r>
                          </w:p>
                          <w:p w14:paraId="0B490BEF" w14:textId="0C5B77FD" w:rsidR="00BC580B" w:rsidRPr="00390AE6" w:rsidRDefault="00BC580B" w:rsidP="00390A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-2160"/>
                              <w:rPr>
                                <w:rFonts w:ascii="Arial" w:hAnsi="Arial" w:cs="Arial"/>
                                <w:color w:val="FFFFFF" w:themeColor="background1"/>
                                <w:spacing w:val="-5"/>
                                <w:kern w:val="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19yrs +</w:t>
                            </w:r>
                          </w:p>
                          <w:p w14:paraId="701DC854" w14:textId="77777777" w:rsidR="00BC3D77" w:rsidRDefault="00BC3D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655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8.6pt;margin-top:632.65pt;width:212.95pt;height:5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" filled="f" stroked="f">
                <v:textbox inset="0,0,0,0">
                  <w:txbxContent>
                    <w:p w14:paraId="1C5CD2F7" w14:textId="77777777" w:rsidR="00BC3D77" w:rsidRPr="00390AE6" w:rsidRDefault="00BC3D77" w:rsidP="00390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ind w:right="-2160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390AE6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Eligibility</w:t>
                      </w:r>
                    </w:p>
                    <w:p w14:paraId="320DD859" w14:textId="3C63785D" w:rsidR="00BC3D77" w:rsidRPr="00BC580B" w:rsidRDefault="00BC3D77" w:rsidP="00390AE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line="288" w:lineRule="auto"/>
                        <w:ind w:right="-2160"/>
                        <w:rPr>
                          <w:rFonts w:ascii="Arial" w:hAnsi="Arial" w:cs="Arial"/>
                          <w:color w:val="FFFFFF" w:themeColor="background1"/>
                          <w:spacing w:val="-5"/>
                          <w:kern w:val="1"/>
                          <w:lang w:val="en-US"/>
                        </w:rPr>
                      </w:pPr>
                      <w:r w:rsidRPr="00390AE6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Claiming benefits</w:t>
                      </w:r>
                    </w:p>
                    <w:p w14:paraId="0B490BEF" w14:textId="0C5B77FD" w:rsidR="00BC580B" w:rsidRPr="00390AE6" w:rsidRDefault="00BC580B" w:rsidP="00390AE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line="288" w:lineRule="auto"/>
                        <w:ind w:right="-2160"/>
                        <w:rPr>
                          <w:rFonts w:ascii="Arial" w:hAnsi="Arial" w:cs="Arial"/>
                          <w:color w:val="FFFFFF" w:themeColor="background1"/>
                          <w:spacing w:val="-5"/>
                          <w:kern w:val="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19yrs +</w:t>
                      </w:r>
                    </w:p>
                    <w:p w14:paraId="701DC854" w14:textId="77777777" w:rsidR="00BC3D77" w:rsidRDefault="00BC3D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4ACE4" wp14:editId="3D5F4757">
                <wp:simplePos x="0" y="0"/>
                <wp:positionH relativeFrom="column">
                  <wp:posOffset>3930015</wp:posOffset>
                </wp:positionH>
                <wp:positionV relativeFrom="paragraph">
                  <wp:posOffset>2896235</wp:posOffset>
                </wp:positionV>
                <wp:extent cx="2687320" cy="4800600"/>
                <wp:effectExtent l="0" t="0" r="508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2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E188B" w14:textId="447A1BAF" w:rsidR="00BC3D77" w:rsidRPr="00BC3D77" w:rsidRDefault="00BC580B" w:rsidP="0039063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Monday</w:t>
                            </w:r>
                            <w:r w:rsidR="00BC3D77"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ED05B79" w14:textId="31F94DE5" w:rsidR="00BC3D77" w:rsidRPr="00BC3D77" w:rsidRDefault="00BC580B" w:rsidP="00390AE6">
                            <w:pPr>
                              <w:spacing w:after="120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16th </w:t>
                            </w:r>
                            <w:r w:rsidR="00C84F8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May 2022</w:t>
                            </w:r>
                            <w:r w:rsidR="00BC3D77"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A51F5AA" w14:textId="77777777" w:rsidR="00BC3D77" w:rsidRPr="00BC3D77" w:rsidRDefault="00BC3D77" w:rsidP="00390AE6">
                            <w:pPr>
                              <w:spacing w:after="12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to</w:t>
                            </w:r>
                          </w:p>
                          <w:p w14:paraId="654A6A40" w14:textId="77777777" w:rsidR="00BC3D77" w:rsidRPr="00BC3D77" w:rsidRDefault="00BC3D77" w:rsidP="0039063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Friday </w:t>
                            </w:r>
                          </w:p>
                          <w:p w14:paraId="72DAFDE0" w14:textId="7FBE7993" w:rsidR="00BC3D77" w:rsidRPr="00BC3D77" w:rsidRDefault="00BC3D77" w:rsidP="00390AE6">
                            <w:pPr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BC580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="00BC580B" w:rsidRPr="00BC580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BC580B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4F8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May </w:t>
                            </w:r>
                            <w:r w:rsidR="00C84F86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14:paraId="564A7867" w14:textId="77777777" w:rsidR="00BC3D77" w:rsidRPr="00BC3D77" w:rsidRDefault="00BC3D77" w:rsidP="00390AE6">
                            <w:pPr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10.00am - 4.00pm</w:t>
                            </w:r>
                          </w:p>
                          <w:p w14:paraId="01F9F558" w14:textId="77777777" w:rsidR="00BC3D77" w:rsidRPr="00BC3D77" w:rsidRDefault="00BC3D77" w:rsidP="00390AE6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The course includes</w:t>
                            </w:r>
                          </w:p>
                          <w:p w14:paraId="6D45CFFD" w14:textId="349FD1AF" w:rsidR="00BC3D77" w:rsidRPr="00BC3D77" w:rsidRDefault="00BC3D77" w:rsidP="00390A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City &amp; Guilds qualifications in E3 Employability, E3 Customer Service, E3 Retail </w:t>
                            </w:r>
                          </w:p>
                          <w:p w14:paraId="2A48FE65" w14:textId="1C765602" w:rsidR="00BC3D77" w:rsidRPr="00BC3D77" w:rsidRDefault="00BC3D77" w:rsidP="00390A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CV writing</w:t>
                            </w:r>
                          </w:p>
                          <w:p w14:paraId="340AB2C5" w14:textId="3CD08717" w:rsidR="00BC3D77" w:rsidRPr="00BC3D77" w:rsidRDefault="00BC3D77" w:rsidP="00390A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Interview skills</w:t>
                            </w:r>
                          </w:p>
                          <w:p w14:paraId="1978FE78" w14:textId="31F07A55" w:rsidR="00BC3D77" w:rsidRPr="00BC3D77" w:rsidRDefault="00BC3D77" w:rsidP="00390A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Access to retail and hospitality positions within Trafford centre</w:t>
                            </w:r>
                          </w:p>
                          <w:p w14:paraId="408E9185" w14:textId="77777777" w:rsidR="00BC3D77" w:rsidRDefault="00BC3D77"/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4ACE4" id="Text Box 8" o:spid="_x0000_s1027" type="#_x0000_t202" style="position:absolute;margin-left:309.45pt;margin-top:228.05pt;width:211.6pt;height:37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" filled="f" stroked="f">
                <v:textbox inset="0,0,1mm,0">
                  <w:txbxContent>
                    <w:p w14:paraId="430E188B" w14:textId="447A1BAF" w:rsidR="00BC3D77" w:rsidRPr="00BC3D77" w:rsidRDefault="00BC580B" w:rsidP="00390633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Monday</w:t>
                      </w:r>
                      <w:r w:rsidR="00BC3D77"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ED05B79" w14:textId="31F94DE5" w:rsidR="00BC3D77" w:rsidRPr="00BC3D77" w:rsidRDefault="00BC580B" w:rsidP="00390AE6">
                      <w:pPr>
                        <w:spacing w:after="120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16th </w:t>
                      </w:r>
                      <w:r w:rsidR="00C84F8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May 2022</w:t>
                      </w:r>
                      <w:r w:rsidR="00BC3D77"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A51F5AA" w14:textId="77777777" w:rsidR="00BC3D77" w:rsidRPr="00BC3D77" w:rsidRDefault="00BC3D77" w:rsidP="00390AE6">
                      <w:pPr>
                        <w:spacing w:after="12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to</w:t>
                      </w:r>
                    </w:p>
                    <w:p w14:paraId="654A6A40" w14:textId="77777777" w:rsidR="00BC3D77" w:rsidRPr="00BC3D77" w:rsidRDefault="00BC3D77" w:rsidP="00390633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Friday </w:t>
                      </w:r>
                    </w:p>
                    <w:p w14:paraId="72DAFDE0" w14:textId="7FBE7993" w:rsidR="00BC3D77" w:rsidRPr="00BC3D77" w:rsidRDefault="00BC3D77" w:rsidP="00390AE6">
                      <w:pPr>
                        <w:spacing w:after="240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BC580B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="00BC580B" w:rsidRPr="00BC580B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BC580B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C84F8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May </w:t>
                      </w:r>
                      <w:r w:rsidR="00C84F86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2022</w:t>
                      </w:r>
                    </w:p>
                    <w:p w14:paraId="564A7867" w14:textId="77777777" w:rsidR="00BC3D77" w:rsidRPr="00BC3D77" w:rsidRDefault="00BC3D77" w:rsidP="00390AE6">
                      <w:pPr>
                        <w:spacing w:after="24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10.00am - 4.00pm</w:t>
                      </w:r>
                    </w:p>
                    <w:p w14:paraId="01F9F558" w14:textId="77777777" w:rsidR="00BC3D77" w:rsidRPr="00BC3D77" w:rsidRDefault="00BC3D77" w:rsidP="00390AE6">
                      <w:pPr>
                        <w:spacing w:after="120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D7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The course includes</w:t>
                      </w:r>
                    </w:p>
                    <w:p w14:paraId="6D45CFFD" w14:textId="349FD1AF" w:rsidR="00BC3D77" w:rsidRPr="00BC3D77" w:rsidRDefault="00BC3D77" w:rsidP="00390A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City &amp; Guilds qualifications in E3 Employability, E3 Customer Service, E3 Retail </w:t>
                      </w:r>
                    </w:p>
                    <w:p w14:paraId="2A48FE65" w14:textId="1C765602" w:rsidR="00BC3D77" w:rsidRPr="00BC3D77" w:rsidRDefault="00BC3D77" w:rsidP="00390A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CV writing</w:t>
                      </w:r>
                    </w:p>
                    <w:p w14:paraId="340AB2C5" w14:textId="3CD08717" w:rsidR="00BC3D77" w:rsidRPr="00BC3D77" w:rsidRDefault="00BC3D77" w:rsidP="00390A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Interview skills</w:t>
                      </w:r>
                    </w:p>
                    <w:p w14:paraId="1978FE78" w14:textId="31F07A55" w:rsidR="00BC3D77" w:rsidRPr="00BC3D77" w:rsidRDefault="00BC3D77" w:rsidP="00390A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Access to retail and hospitality positions within Trafford centre</w:t>
                      </w:r>
                    </w:p>
                    <w:p w14:paraId="408E9185" w14:textId="77777777" w:rsidR="00BC3D77" w:rsidRDefault="00BC3D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2A3E7" wp14:editId="2A502A2D">
                <wp:simplePos x="0" y="0"/>
                <wp:positionH relativeFrom="column">
                  <wp:posOffset>718820</wp:posOffset>
                </wp:positionH>
                <wp:positionV relativeFrom="paragraph">
                  <wp:posOffset>7334885</wp:posOffset>
                </wp:positionV>
                <wp:extent cx="2695575" cy="1646555"/>
                <wp:effectExtent l="0" t="0" r="22225" b="44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64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92C2" w14:textId="77777777" w:rsidR="00BC3D77" w:rsidRPr="00390AE6" w:rsidRDefault="00BC3D77" w:rsidP="00390AE6">
                            <w:pPr>
                              <w:spacing w:after="12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90AE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NB Please bring either photo ID (UK passport, driving license or residents permit), birth certificate, debit card, benefit letter or utility bill. </w:t>
                            </w:r>
                          </w:p>
                          <w:p w14:paraId="6D19FE6B" w14:textId="3A7A1231" w:rsidR="00BC3D77" w:rsidRPr="00390AE6" w:rsidRDefault="00BC3D77" w:rsidP="00390AE6">
                            <w:pPr>
                              <w:spacing w:after="12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90AE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This is required by the first day of the course at the very latest otherwise you will not be able to complete the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A3E7" id="Text Box 6" o:spid="_x0000_s1028" type="#_x0000_t202" style="position:absolute;margin-left:56.6pt;margin-top:577.55pt;width:212.25pt;height:1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" filled="f" stroked="f">
                <v:textbox inset="0,0,0,0">
                  <w:txbxContent>
                    <w:p w14:paraId="5A3B92C2" w14:textId="77777777" w:rsidR="00BC3D77" w:rsidRPr="00390AE6" w:rsidRDefault="00BC3D77" w:rsidP="00390AE6">
                      <w:pPr>
                        <w:spacing w:after="12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90AE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NB Please bring either photo ID (UK passport, driving license or residents permit), birth certificate, debit card, benefit letter or utility bill. </w:t>
                      </w:r>
                    </w:p>
                    <w:p w14:paraId="6D19FE6B" w14:textId="3A7A1231" w:rsidR="00BC3D77" w:rsidRPr="00390AE6" w:rsidRDefault="00BC3D77" w:rsidP="00390AE6">
                      <w:pPr>
                        <w:spacing w:after="12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90AE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This is required by the first day of the course at the very latest otherwise you will not be able to complete the course.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97490" wp14:editId="78FAC80B">
                <wp:simplePos x="0" y="0"/>
                <wp:positionH relativeFrom="page">
                  <wp:posOffset>783590</wp:posOffset>
                </wp:positionH>
                <wp:positionV relativeFrom="page">
                  <wp:posOffset>3080385</wp:posOffset>
                </wp:positionV>
                <wp:extent cx="2719705" cy="4110355"/>
                <wp:effectExtent l="0" t="0" r="2349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705" cy="411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19817" w14:textId="75737349" w:rsidR="00BC3D77" w:rsidRPr="00BC3D77" w:rsidRDefault="00BC3D77" w:rsidP="00016A7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Initial assessments </w:t>
                            </w: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 xml:space="preserve">will take place on </w:t>
                            </w:r>
                          </w:p>
                          <w:p w14:paraId="03C45225" w14:textId="35494144" w:rsidR="00BC3D77" w:rsidRPr="00BC3D77" w:rsidRDefault="00575DF0" w:rsidP="00016A7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11</w:t>
                            </w:r>
                            <w:r w:rsidRPr="00F14B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F14B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May</w:t>
                            </w:r>
                            <w:r w:rsidR="004F0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at 10:30 am and 1:30pm</w:t>
                            </w:r>
                          </w:p>
                          <w:p w14:paraId="1D901A3B" w14:textId="117F37B4" w:rsidR="00BC3D77" w:rsidRPr="00BC3D77" w:rsidRDefault="00BC3D77" w:rsidP="00BC3D77">
                            <w:pPr>
                              <w:pStyle w:val="BasicParagraph"/>
                              <w:suppressAutoHyphens/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C4AFEAB" w14:textId="77777777" w:rsidR="00BC3D77" w:rsidRPr="00BC3D77" w:rsidRDefault="00BC3D77" w:rsidP="00BC3D77">
                            <w:pPr>
                              <w:pStyle w:val="BasicParagraph"/>
                              <w:suppressAutoHyphens/>
                              <w:spacing w:after="24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Time slots to be made in advance</w:t>
                            </w:r>
                          </w:p>
                          <w:p w14:paraId="2418A746" w14:textId="77777777" w:rsidR="00BC3D77" w:rsidRPr="00BC3D77" w:rsidRDefault="00BC3D77" w:rsidP="00390AE6">
                            <w:pPr>
                              <w:pStyle w:val="BasicParagraph"/>
                              <w:suppressAutoHyphens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  <w:p w14:paraId="60D5EC9D" w14:textId="77777777" w:rsidR="00BC3D77" w:rsidRPr="00BC3D77" w:rsidRDefault="00BC3D77" w:rsidP="00BC3D77">
                            <w:pPr>
                              <w:pStyle w:val="BasicParagraph"/>
                              <w:suppressAutoHyphens/>
                              <w:spacing w:after="24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SkillsShop</w:t>
                            </w:r>
                            <w:proofErr w:type="spellEnd"/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– Intu Trafford Centre</w:t>
                            </w:r>
                          </w:p>
                          <w:p w14:paraId="74FEA57C" w14:textId="1985986B" w:rsidR="00BC580B" w:rsidRDefault="00BC3D77" w:rsidP="00016A7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The day includes</w:t>
                            </w:r>
                            <w:r w:rsidR="00BC580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9E3281E" w14:textId="681F72D7" w:rsidR="00BC3D77" w:rsidRPr="00BC3D77" w:rsidRDefault="00BC3D77" w:rsidP="00016A7E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86BBA5" w14:textId="53D07D6C" w:rsidR="00BC3D77" w:rsidRPr="00BC3D77" w:rsidRDefault="00BC3D77" w:rsidP="00BC3D77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12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Information giving session, </w:t>
                            </w:r>
                          </w:p>
                          <w:p w14:paraId="4DD9A459" w14:textId="0068736D" w:rsidR="00BC3D77" w:rsidRPr="00BC3D77" w:rsidRDefault="00BC3D77" w:rsidP="00BC3D77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12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Numeracy and literacy assessment </w:t>
                            </w:r>
                          </w:p>
                          <w:p w14:paraId="436CB33C" w14:textId="4220D23F" w:rsidR="00BC3D77" w:rsidRPr="00BC3D77" w:rsidRDefault="00BC3D77" w:rsidP="00BC3D77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BC3D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1:1 interview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7490" id="Text Box 4" o:spid="_x0000_s1029" type="#_x0000_t202" style="position:absolute;margin-left:61.7pt;margin-top:242.55pt;width:214.15pt;height:3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" filled="f" stroked="f">
                <v:textbox inset="0,0,0,0">
                  <w:txbxContent>
                    <w:p w14:paraId="00D19817" w14:textId="75737349" w:rsidR="00BC3D77" w:rsidRPr="00BC3D77" w:rsidRDefault="00BC3D77" w:rsidP="00016A7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Initial assessments </w:t>
                      </w:r>
                      <w:r w:rsidRPr="00BC3D7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br/>
                        <w:t xml:space="preserve">will take place on </w:t>
                      </w:r>
                    </w:p>
                    <w:p w14:paraId="03C45225" w14:textId="35494144" w:rsidR="00BC3D77" w:rsidRPr="00BC3D77" w:rsidRDefault="00575DF0" w:rsidP="00016A7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11</w:t>
                      </w:r>
                      <w:r w:rsidRPr="00F14BF3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F14BF3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May</w:t>
                      </w:r>
                      <w:r w:rsidR="004F02EE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at 10:30 am and 1:30pm</w:t>
                      </w:r>
                    </w:p>
                    <w:p w14:paraId="1D901A3B" w14:textId="117F37B4" w:rsidR="00BC3D77" w:rsidRPr="00BC3D77" w:rsidRDefault="00BC3D77" w:rsidP="00BC3D77">
                      <w:pPr>
                        <w:pStyle w:val="BasicParagraph"/>
                        <w:suppressAutoHyphens/>
                        <w:spacing w:after="24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C4AFEAB" w14:textId="77777777" w:rsidR="00BC3D77" w:rsidRPr="00BC3D77" w:rsidRDefault="00BC3D77" w:rsidP="00BC3D77">
                      <w:pPr>
                        <w:pStyle w:val="BasicParagraph"/>
                        <w:suppressAutoHyphens/>
                        <w:spacing w:after="24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Time slots to be made in advance</w:t>
                      </w:r>
                    </w:p>
                    <w:p w14:paraId="2418A746" w14:textId="77777777" w:rsidR="00BC3D77" w:rsidRPr="00BC3D77" w:rsidRDefault="00BC3D77" w:rsidP="00390AE6">
                      <w:pPr>
                        <w:pStyle w:val="BasicParagraph"/>
                        <w:suppressAutoHyphens/>
                        <w:spacing w:after="12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D7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Location</w:t>
                      </w:r>
                    </w:p>
                    <w:p w14:paraId="60D5EC9D" w14:textId="77777777" w:rsidR="00BC3D77" w:rsidRPr="00BC3D77" w:rsidRDefault="00BC3D77" w:rsidP="00BC3D77">
                      <w:pPr>
                        <w:pStyle w:val="BasicParagraph"/>
                        <w:suppressAutoHyphens/>
                        <w:spacing w:after="24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SkillsShop</w:t>
                      </w:r>
                      <w:proofErr w:type="spellEnd"/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– Intu Trafford Centre</w:t>
                      </w:r>
                    </w:p>
                    <w:p w14:paraId="74FEA57C" w14:textId="1985986B" w:rsidR="00BC580B" w:rsidRDefault="00BC3D77" w:rsidP="00016A7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D7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The day includes</w:t>
                      </w:r>
                      <w:r w:rsidR="00BC580B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  <w:p w14:paraId="09E3281E" w14:textId="681F72D7" w:rsidR="00BC3D77" w:rsidRPr="00BC3D77" w:rsidRDefault="00BC3D77" w:rsidP="00016A7E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D7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86BBA5" w14:textId="53D07D6C" w:rsidR="00BC3D77" w:rsidRPr="00BC3D77" w:rsidRDefault="00BC3D77" w:rsidP="00BC3D77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uppressAutoHyphens/>
                        <w:spacing w:after="12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Information giving session, </w:t>
                      </w:r>
                    </w:p>
                    <w:p w14:paraId="4DD9A459" w14:textId="0068736D" w:rsidR="00BC3D77" w:rsidRPr="00BC3D77" w:rsidRDefault="00BC3D77" w:rsidP="00BC3D77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uppressAutoHyphens/>
                        <w:spacing w:after="12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Numeracy and literacy assessment </w:t>
                      </w:r>
                    </w:p>
                    <w:p w14:paraId="436CB33C" w14:textId="4220D23F" w:rsidR="00BC3D77" w:rsidRPr="00BC3D77" w:rsidRDefault="00BC3D77" w:rsidP="00BC3D77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uppressAutoHyphens/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BC3D77">
                        <w:rPr>
                          <w:rFonts w:ascii="Arial" w:hAnsi="Arial" w:cs="Arial"/>
                          <w:color w:val="FFFFFF" w:themeColor="background1"/>
                        </w:rPr>
                        <w:t>1:1 interview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181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0CD50B" wp14:editId="66550E98">
            <wp:simplePos x="0" y="0"/>
            <wp:positionH relativeFrom="page">
              <wp:posOffset>-47625</wp:posOffset>
            </wp:positionH>
            <wp:positionV relativeFrom="page">
              <wp:posOffset>-15875</wp:posOffset>
            </wp:positionV>
            <wp:extent cx="7539355" cy="10696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backgrou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8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930D7" wp14:editId="3FB7864E">
                <wp:simplePos x="0" y="0"/>
                <wp:positionH relativeFrom="column">
                  <wp:posOffset>400050</wp:posOffset>
                </wp:positionH>
                <wp:positionV relativeFrom="paragraph">
                  <wp:posOffset>9227820</wp:posOffset>
                </wp:positionV>
                <wp:extent cx="6544310" cy="8642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31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2D09A" w14:textId="12D009F9" w:rsidR="00BC3D77" w:rsidRPr="000A181B" w:rsidRDefault="00BC3D77" w:rsidP="000A181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0A181B"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  <w:t>To book an appointment,</w:t>
                            </w:r>
                          </w:p>
                          <w:p w14:paraId="04B4801B" w14:textId="48F89BEC" w:rsidR="00BC3D77" w:rsidRPr="000A181B" w:rsidRDefault="00BC3D77" w:rsidP="000A181B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0A181B"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please call </w:t>
                            </w:r>
                            <w:r w:rsidRPr="000A181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J</w:t>
                            </w:r>
                            <w:r w:rsidR="00FD7622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anine</w:t>
                            </w:r>
                            <w:r w:rsidRPr="000A181B"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0A181B"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  <w:t>on:</w:t>
                            </w:r>
                            <w:proofErr w:type="gramEnd"/>
                            <w:r w:rsidRPr="000A181B">
                              <w:rPr>
                                <w:rFonts w:ascii="Arial" w:hAnsi="Arial" w:cs="Arial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A181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0161 </w:t>
                            </w:r>
                            <w:r w:rsidR="00BC580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747 4674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30D7" id="Text Box 3" o:spid="_x0000_s1030" type="#_x0000_t202" style="position:absolute;margin-left:31.5pt;margin-top:726.6pt;width:515.3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" filled="f" stroked="f">
                <v:textbox>
                  <w:txbxContent>
                    <w:p w14:paraId="5882D09A" w14:textId="12D009F9" w:rsidR="00BC3D77" w:rsidRPr="000A181B" w:rsidRDefault="00BC3D77" w:rsidP="000A181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</w:pPr>
                      <w:r w:rsidRPr="000A181B"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  <w:t>To book an appointment,</w:t>
                      </w:r>
                    </w:p>
                    <w:p w14:paraId="04B4801B" w14:textId="48F89BEC" w:rsidR="00BC3D77" w:rsidRPr="000A181B" w:rsidRDefault="00BC3D77" w:rsidP="000A181B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</w:pPr>
                      <w:r w:rsidRPr="000A181B"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  <w:t xml:space="preserve">please call </w:t>
                      </w:r>
                      <w:r w:rsidRPr="000A181B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  <w:szCs w:val="44"/>
                        </w:rPr>
                        <w:t>J</w:t>
                      </w:r>
                      <w:r w:rsidR="00FD7622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  <w:szCs w:val="44"/>
                        </w:rPr>
                        <w:t>anine</w:t>
                      </w:r>
                      <w:r w:rsidRPr="000A181B"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0A181B"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  <w:t>on:</w:t>
                      </w:r>
                      <w:proofErr w:type="gramEnd"/>
                      <w:r w:rsidRPr="000A181B">
                        <w:rPr>
                          <w:rFonts w:ascii="Arial" w:hAnsi="Arial" w:cs="Arial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r w:rsidRPr="000A181B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0161 </w:t>
                      </w:r>
                      <w:r w:rsidR="00BC580B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  <w:szCs w:val="44"/>
                        </w:rPr>
                        <w:t>747 4674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959" w:rsidSect="002374CB">
      <w:pgSz w:w="11900" w:h="16840"/>
      <w:pgMar w:top="221" w:right="142" w:bottom="142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B2E"/>
    <w:multiLevelType w:val="multilevel"/>
    <w:tmpl w:val="16A87C6C"/>
    <w:lvl w:ilvl="0">
      <w:start w:val="1"/>
      <w:numFmt w:val="bullet"/>
      <w:lvlText w:val="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20E8"/>
    <w:multiLevelType w:val="hybridMultilevel"/>
    <w:tmpl w:val="3F2493FA"/>
    <w:lvl w:ilvl="0" w:tplc="11AC337A">
      <w:start w:val="1"/>
      <w:numFmt w:val="bullet"/>
      <w:lvlText w:val="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7EC4"/>
    <w:multiLevelType w:val="hybridMultilevel"/>
    <w:tmpl w:val="D31C8844"/>
    <w:lvl w:ilvl="0" w:tplc="11AC337A">
      <w:start w:val="1"/>
      <w:numFmt w:val="bullet"/>
      <w:lvlText w:val="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5230"/>
    <w:multiLevelType w:val="hybridMultilevel"/>
    <w:tmpl w:val="A030D742"/>
    <w:lvl w:ilvl="0" w:tplc="11AC337A">
      <w:start w:val="1"/>
      <w:numFmt w:val="bullet"/>
      <w:lvlText w:val="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AE6"/>
    <w:multiLevelType w:val="hybridMultilevel"/>
    <w:tmpl w:val="16A87C6C"/>
    <w:lvl w:ilvl="0" w:tplc="9828ADA2">
      <w:start w:val="1"/>
      <w:numFmt w:val="bullet"/>
      <w:lvlText w:val="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CB"/>
    <w:rsid w:val="00016A7E"/>
    <w:rsid w:val="000A181B"/>
    <w:rsid w:val="002374CB"/>
    <w:rsid w:val="00255509"/>
    <w:rsid w:val="002C45BB"/>
    <w:rsid w:val="00390633"/>
    <w:rsid w:val="00390AE6"/>
    <w:rsid w:val="004F02EE"/>
    <w:rsid w:val="00575DF0"/>
    <w:rsid w:val="006476B1"/>
    <w:rsid w:val="007A6C36"/>
    <w:rsid w:val="00BB3231"/>
    <w:rsid w:val="00BC3D77"/>
    <w:rsid w:val="00BC580B"/>
    <w:rsid w:val="00C65A3D"/>
    <w:rsid w:val="00C84F86"/>
    <w:rsid w:val="00D77959"/>
    <w:rsid w:val="00F14BF3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F7202"/>
  <w14:defaultImageDpi w14:val="300"/>
  <w15:docId w15:val="{CC177C27-7479-489F-880F-3E55F70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C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476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BC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18B406F66B4FAF596B18548F89DF" ma:contentTypeVersion="12" ma:contentTypeDescription="Create a new document." ma:contentTypeScope="" ma:versionID="0b4b80080f57b58414629caf766e3f9b">
  <xsd:schema xmlns:xsd="http://www.w3.org/2001/XMLSchema" xmlns:xs="http://www.w3.org/2001/XMLSchema" xmlns:p="http://schemas.microsoft.com/office/2006/metadata/properties" xmlns:ns2="c29e86d8-8e42-4060-87a7-69d4ba5a5951" xmlns:ns3="21d276ed-f117-47cf-ad40-12506a2c183a" targetNamespace="http://schemas.microsoft.com/office/2006/metadata/properties" ma:root="true" ma:fieldsID="4460c9728a0100d08395c4efd1fcc7c6" ns2:_="" ns3:_="">
    <xsd:import namespace="c29e86d8-8e42-4060-87a7-69d4ba5a5951"/>
    <xsd:import namespace="21d276ed-f117-47cf-ad40-12506a2c1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86d8-8e42-4060-87a7-69d4ba5a5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76ed-f117-47cf-ad40-12506a2c1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30AE3-0374-4E60-AE47-A40B3A7AFE19}">
  <ds:schemaRefs>
    <ds:schemaRef ds:uri="http://schemas.microsoft.com/office/infopath/2007/PartnerControls"/>
    <ds:schemaRef ds:uri="http://purl.org/dc/dcmitype/"/>
    <ds:schemaRef ds:uri="21d276ed-f117-47cf-ad40-12506a2c183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c29e86d8-8e42-4060-87a7-69d4ba5a595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EC2D33-CA95-4FE9-9F52-534072475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E5891-A963-4C51-9B44-4503C458A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86d8-8e42-4060-87a7-69d4ba5a5951"/>
    <ds:schemaRef ds:uri="21d276ed-f117-47cf-ad40-12506a2c1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Stockport</dc:creator>
  <cp:keywords/>
  <dc:description/>
  <cp:lastModifiedBy>Janine Crozier</cp:lastModifiedBy>
  <cp:revision>2</cp:revision>
  <dcterms:created xsi:type="dcterms:W3CDTF">2022-04-19T08:24:00Z</dcterms:created>
  <dcterms:modified xsi:type="dcterms:W3CDTF">2022-04-19T08:24:00Z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0x010100E2BB18B406F66B4FAF596B18548F89DF</vt:lpwstr>
  </property>
</Properties>
</file>