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E5BD5" w:rsidP="003566CE" w:rsidRDefault="006F6D0F" w14:paraId="1AEA94C5" w14:textId="77777777">
      <w:pPr>
        <w:spacing w:after="0" w:line="240" w:lineRule="auto"/>
        <w:rPr>
          <w:rFonts w:cstheme="minorHAnsi"/>
          <w:b/>
          <w:noProof/>
          <w:sz w:val="32"/>
          <w:szCs w:val="32"/>
          <w:lang w:eastAsia="en-GB"/>
        </w:rPr>
      </w:pPr>
      <w:r w:rsidRPr="006F6D0F">
        <w:rPr>
          <w:rFonts w:ascii="Calibri" w:hAnsi="Calibri" w:cs="Calibri"/>
          <w:b/>
          <w:bCs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7133BB0" wp14:editId="37E5CE3E">
            <wp:simplePos x="0" y="0"/>
            <wp:positionH relativeFrom="column">
              <wp:posOffset>-22860</wp:posOffset>
            </wp:positionH>
            <wp:positionV relativeFrom="paragraph">
              <wp:posOffset>3810</wp:posOffset>
            </wp:positionV>
            <wp:extent cx="2823210" cy="859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6CE" w:rsidP="003566CE" w:rsidRDefault="003566CE" w14:paraId="345A04CB" w14:textId="77777777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1E5BD5" w:rsidP="006D41D2" w:rsidRDefault="001E5BD5" w14:paraId="7C76B546" w14:textId="77777777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6F6D0F" w:rsidP="006D41D2" w:rsidRDefault="006F6D0F" w14:paraId="71153899" w14:textId="77777777">
      <w:pPr>
        <w:spacing w:after="0" w:line="240" w:lineRule="auto"/>
        <w:rPr>
          <w:rFonts w:cstheme="minorHAnsi"/>
          <w:b/>
          <w:sz w:val="32"/>
          <w:szCs w:val="32"/>
        </w:rPr>
      </w:pPr>
    </w:p>
    <w:p w:rsidRPr="003566CE" w:rsidR="003213DA" w:rsidP="006D41D2" w:rsidRDefault="00F014BF" w14:paraId="5629390C" w14:textId="77777777">
      <w:pPr>
        <w:spacing w:after="0" w:line="240" w:lineRule="auto"/>
        <w:rPr>
          <w:rFonts w:cstheme="minorHAnsi"/>
        </w:rPr>
      </w:pPr>
      <w:r>
        <w:rPr>
          <w:rFonts w:cstheme="minorHAnsi"/>
          <w:b/>
          <w:sz w:val="32"/>
          <w:szCs w:val="32"/>
        </w:rPr>
        <w:t>Participants Role Outline</w:t>
      </w:r>
    </w:p>
    <w:p w:rsidRPr="008408B8" w:rsidR="003566CE" w:rsidP="006D41D2" w:rsidRDefault="003566CE" w14:paraId="067E57C1" w14:textId="77777777">
      <w:pPr>
        <w:spacing w:after="0" w:line="240" w:lineRule="auto"/>
        <w:rPr>
          <w:rFonts w:cstheme="minorHAnsi"/>
          <w:b/>
        </w:rPr>
      </w:pP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85"/>
        <w:gridCol w:w="8363"/>
      </w:tblGrid>
      <w:tr w:rsidRPr="00A02131" w:rsidR="003566CE" w:rsidTr="3A58EA28" w14:paraId="25377245" w14:textId="77777777"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A02131" w:rsidR="003566CE" w:rsidP="00E3200D" w:rsidRDefault="003566CE" w14:paraId="37F94B26" w14:textId="7777777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Type: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Pr="003566CE" w:rsidR="003566CE" w:rsidP="001E5BD5" w:rsidRDefault="00C9043D" w14:paraId="71C4C7F2" w14:textId="77777777">
            <w:pPr>
              <w:rPr>
                <w:rFonts w:ascii="Calibri" w:hAnsi="Calibri" w:cs="Calibri"/>
                <w:b/>
                <w:bCs/>
                <w:color w:val="808080"/>
              </w:rPr>
            </w:pPr>
            <w:r w:rsidRPr="00F014BF">
              <w:rPr>
                <w:rFonts w:ascii="Calibri" w:hAnsi="Calibri" w:cs="Calibri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25EB61" wp14:editId="77C3AD52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47625</wp:posOffset>
                      </wp:positionV>
                      <wp:extent cx="247650" cy="219075"/>
                      <wp:effectExtent l="19050" t="19050" r="19050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C9043D" w:rsidR="00C9043D" w:rsidP="00C9043D" w:rsidRDefault="00C9043D" w14:paraId="0C338572" w14:textId="77777777">
                                  <w:pPr>
                                    <w:jc w:val="right"/>
                                    <w:rPr>
                                      <w:rFonts w:ascii="Wingdings 2" w:hAnsi="Wingdings 2"/>
                                    </w:rPr>
                                  </w:pPr>
                                  <w:r>
                                    <w:rPr>
                                      <w:rFonts w:ascii="Wingdings 2" w:hAnsi="Wingdings 2"/>
                                    </w:rPr>
                                    <w:t>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71.1pt;margin-top:3.75pt;width:19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2.5pt" w14:anchorId="0625EB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">
                      <v:shadow color="#868686"/>
                      <v:textbox>
                        <w:txbxContent>
                          <w:p w:rsidRPr="00C9043D" w:rsidR="00C9043D" w:rsidP="00C9043D" w:rsidRDefault="00C9043D" w14:paraId="0C338572" w14:textId="77777777">
                            <w:pPr>
                              <w:jc w:val="right"/>
                              <w:rPr>
                                <w:rFonts w:ascii="Wingdings 2" w:hAnsi="Wingdings 2"/>
                              </w:rPr>
                            </w:pPr>
                            <w:r>
                              <w:rPr>
                                <w:rFonts w:ascii="Wingdings 2" w:hAnsi="Wingdings 2"/>
                              </w:rPr>
                              <w:t>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14BF" w:rsidR="003566CE">
              <w:rPr>
                <w:rFonts w:ascii="Calibri" w:hAnsi="Calibri" w:cs="Calibri"/>
                <w:b/>
                <w:bCs/>
              </w:rPr>
              <w:t>Volunteer</w:t>
            </w:r>
            <w:r w:rsidRPr="00F014BF" w:rsidR="003566CE">
              <w:rPr>
                <w:rFonts w:ascii="Calibri" w:hAnsi="Calibri" w:cs="Calibri"/>
                <w:b/>
                <w:bCs/>
              </w:rPr>
              <w:tab/>
            </w:r>
            <w:r w:rsidRPr="00F014BF" w:rsidR="003566CE">
              <w:rPr>
                <w:rFonts w:ascii="Calibri" w:hAnsi="Calibri" w:cs="Calibri"/>
                <w:b/>
                <w:bCs/>
              </w:rPr>
              <w:tab/>
            </w:r>
            <w:r w:rsidRPr="00F014BF" w:rsidR="003566CE"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Pr="00A02131" w:rsidR="003566CE" w:rsidTr="3A58EA28" w14:paraId="3C94ACE7" w14:textId="77777777"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A02131" w:rsidR="003566CE" w:rsidP="00E3200D" w:rsidRDefault="003566CE" w14:paraId="5B279582" w14:textId="77777777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Role Title: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Pr="007E143D" w:rsidR="003566CE" w:rsidP="003D0CE3" w:rsidRDefault="001D7B66" w14:paraId="189F9144" w14:textId="167381B3">
            <w:pPr>
              <w:autoSpaceDE w:val="0"/>
              <w:autoSpaceDN w:val="0"/>
              <w:adjustRightInd w:val="0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Activity Co-ordinator</w:t>
            </w:r>
            <w:r w:rsidR="005B61AA">
              <w:rPr>
                <w:rFonts w:cs="Arial"/>
                <w:b/>
                <w:lang w:eastAsia="en-GB"/>
              </w:rPr>
              <w:t xml:space="preserve">/Bingo Caller </w:t>
            </w:r>
          </w:p>
        </w:tc>
      </w:tr>
      <w:tr w:rsidRPr="00A02131" w:rsidR="003566CE" w:rsidTr="3A58EA28" w14:paraId="2BB5EC86" w14:textId="77777777">
        <w:trPr>
          <w:trHeight w:val="832"/>
        </w:trPr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A02131" w:rsidR="003566CE" w:rsidP="00E3200D" w:rsidRDefault="003566CE" w14:paraId="2EB9F389" w14:textId="77777777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Where: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Pr="007A79AB" w:rsidR="00C96FA8" w:rsidP="00C96FA8" w:rsidRDefault="007A79AB" w14:paraId="2EC08B8A" w14:textId="2FEBFDBF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Beswick Library, 60 Grey Mare Lane, M11 3DS</w:t>
            </w:r>
          </w:p>
        </w:tc>
      </w:tr>
      <w:tr w:rsidRPr="00A02131" w:rsidR="003566CE" w:rsidTr="3A58EA28" w14:paraId="1C9535BB" w14:textId="77777777"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A02131" w:rsidR="003566CE" w:rsidP="00E3200D" w:rsidRDefault="003566CE" w14:paraId="7D3F9DC7" w14:textId="77777777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Commitment: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="00074F6B" w:rsidP="007E143D" w:rsidRDefault="00074F6B" w14:paraId="0C94D7FA" w14:textId="77777777">
            <w:pPr>
              <w:pStyle w:val="NoSpacing"/>
              <w:rPr>
                <w:b/>
              </w:rPr>
            </w:pPr>
          </w:p>
          <w:p w:rsidRPr="007B6EC7" w:rsidR="00215008" w:rsidP="006F6D0F" w:rsidRDefault="001D7B66" w14:paraId="452E4EE3" w14:textId="6286576F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A commitment of 3 hours per week, 1 hour preparing at home, 2 hours </w:t>
            </w:r>
            <w:r w:rsidR="0095062D">
              <w:t xml:space="preserve">at Community Venue </w:t>
            </w:r>
            <w:r w:rsidR="007A79AB">
              <w:t xml:space="preserve">Wednesday 1pm – 3pm </w:t>
            </w:r>
          </w:p>
        </w:tc>
      </w:tr>
      <w:tr w:rsidRPr="00A02131" w:rsidR="003566CE" w:rsidTr="3A58EA28" w14:paraId="78E824F9" w14:textId="77777777"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A02131" w:rsidR="003566CE" w:rsidP="00E3200D" w:rsidRDefault="003566CE" w14:paraId="233B038D" w14:textId="77777777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Duration:</w:t>
            </w:r>
            <w:r w:rsidRPr="003F566E" w:rsidR="006F6D0F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t xml:space="preserve"> 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Pr="002B4A0A" w:rsidR="003566CE" w:rsidP="003566CE" w:rsidRDefault="001D7B66" w14:paraId="2A04100A" w14:textId="77777777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Minimum 3 months commitment </w:t>
            </w:r>
          </w:p>
        </w:tc>
      </w:tr>
      <w:tr w:rsidRPr="00A02131" w:rsidR="003566CE" w:rsidTr="3A58EA28" w14:paraId="2B011515" w14:textId="77777777"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A02131" w:rsidR="003566CE" w:rsidP="00E3200D" w:rsidRDefault="003566CE" w14:paraId="7CDF6063" w14:textId="77777777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Requirements:</w:t>
            </w:r>
          </w:p>
          <w:p w:rsidRPr="00A02131" w:rsidR="003566CE" w:rsidP="00E3200D" w:rsidRDefault="003566CE" w14:paraId="2081A097" w14:textId="77777777">
            <w:pPr>
              <w:rPr>
                <w:rFonts w:ascii="Calibri" w:hAnsi="Calibri" w:cs="Calibri"/>
                <w:b/>
                <w:bCs/>
                <w:i/>
              </w:rPr>
            </w:pPr>
            <w:r w:rsidRPr="00A02131">
              <w:rPr>
                <w:rFonts w:ascii="Calibri" w:hAnsi="Calibri" w:cs="Calibri"/>
                <w:b/>
                <w:bCs/>
                <w:i/>
              </w:rPr>
              <w:t>Include example of tasks and duties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="00074F6B" w:rsidP="007E143D" w:rsidRDefault="001D7B66" w14:paraId="27FA869E" w14:textId="77777777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We are looking for volunteers with a v</w:t>
            </w:r>
            <w:r w:rsidR="00CD4ABE">
              <w:rPr>
                <w:lang w:eastAsia="en-GB"/>
              </w:rPr>
              <w:t>ariety of talents to support our</w:t>
            </w:r>
            <w:r>
              <w:rPr>
                <w:lang w:eastAsia="en-GB"/>
              </w:rPr>
              <w:t xml:space="preserve"> tenants </w:t>
            </w:r>
            <w:r w:rsidR="00CD4ABE">
              <w:rPr>
                <w:lang w:eastAsia="en-GB"/>
              </w:rPr>
              <w:t xml:space="preserve">to feel </w:t>
            </w:r>
            <w:r>
              <w:rPr>
                <w:lang w:eastAsia="en-GB"/>
              </w:rPr>
              <w:t xml:space="preserve">less isolated and give them some pleasure and entertainment.  </w:t>
            </w:r>
          </w:p>
          <w:p w:rsidR="0017360C" w:rsidP="007E143D" w:rsidRDefault="0017360C" w14:paraId="510B12FF" w14:textId="77777777">
            <w:pPr>
              <w:pStyle w:val="NoSpacing"/>
              <w:rPr>
                <w:lang w:eastAsia="en-GB"/>
              </w:rPr>
            </w:pPr>
          </w:p>
          <w:p w:rsidR="0017360C" w:rsidP="007E143D" w:rsidRDefault="0017360C" w14:paraId="4BBF5ABC" w14:textId="3610330A">
            <w:pPr>
              <w:pStyle w:val="NoSpacing"/>
              <w:rPr>
                <w:lang w:eastAsia="en-GB"/>
              </w:rPr>
            </w:pPr>
          </w:p>
          <w:p w:rsidR="0095062D" w:rsidP="007E143D" w:rsidRDefault="0095062D" w14:paraId="2682C460" w14:textId="733D5E9F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We are looking for volunteers to support our Grey Mare Lane Community come together and develop new friendships. </w:t>
            </w:r>
          </w:p>
          <w:p w:rsidR="0095062D" w:rsidP="007E143D" w:rsidRDefault="0095062D" w14:paraId="1463DE78" w14:textId="77777777">
            <w:pPr>
              <w:pStyle w:val="NoSpacing"/>
              <w:rPr>
                <w:lang w:eastAsia="en-GB"/>
              </w:rPr>
            </w:pPr>
          </w:p>
          <w:p w:rsidR="001D7B66" w:rsidP="007E143D" w:rsidRDefault="001D7B66" w14:paraId="0708C122" w14:textId="77777777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If you have a talent such as singing, playing an instrument or </w:t>
            </w:r>
            <w:r w:rsidR="00CD4ABE">
              <w:rPr>
                <w:lang w:eastAsia="en-GB"/>
              </w:rPr>
              <w:t xml:space="preserve">a passion for entertaining. </w:t>
            </w:r>
            <w:r>
              <w:rPr>
                <w:lang w:eastAsia="en-GB"/>
              </w:rPr>
              <w:t xml:space="preserve">  Or are you just outgoing and have the confidence to be a quiz master or bingo caller</w:t>
            </w:r>
            <w:r w:rsidR="006239F3">
              <w:rPr>
                <w:lang w:eastAsia="en-GB"/>
              </w:rPr>
              <w:t xml:space="preserve"> we want to hear from you.</w:t>
            </w:r>
          </w:p>
          <w:p w:rsidR="001D7B66" w:rsidP="007E143D" w:rsidRDefault="001D7B66" w14:paraId="75E5D8DD" w14:textId="77777777">
            <w:pPr>
              <w:pStyle w:val="NoSpacing"/>
              <w:rPr>
                <w:lang w:eastAsia="en-GB"/>
              </w:rPr>
            </w:pPr>
          </w:p>
          <w:p w:rsidR="001D7B66" w:rsidP="007E143D" w:rsidRDefault="001D7B66" w14:paraId="0DBD9A3D" w14:textId="77777777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We are looking for people to provide a range of activities for our tenants you can decide with the tenants different activities they would like to do on a weekly basis or use your own talents. </w:t>
            </w:r>
          </w:p>
          <w:p w:rsidR="0017360C" w:rsidP="007E143D" w:rsidRDefault="0017360C" w14:paraId="3DD2C4B1" w14:textId="77777777">
            <w:pPr>
              <w:pStyle w:val="NoSpacing"/>
              <w:rPr>
                <w:lang w:eastAsia="en-GB"/>
              </w:rPr>
            </w:pPr>
          </w:p>
          <w:p w:rsidR="0017360C" w:rsidP="007E143D" w:rsidRDefault="0017360C" w14:paraId="59D08C6C" w14:textId="77777777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We are open to suggestions and ideas and welcome your own thoughts on engaging activities. </w:t>
            </w:r>
          </w:p>
          <w:p w:rsidR="006239F3" w:rsidP="007E143D" w:rsidRDefault="006239F3" w14:paraId="30A7E812" w14:textId="77777777">
            <w:pPr>
              <w:pStyle w:val="NoSpacing"/>
              <w:rPr>
                <w:lang w:eastAsia="en-GB"/>
              </w:rPr>
            </w:pPr>
          </w:p>
          <w:p w:rsidR="00E70913" w:rsidP="007E143D" w:rsidRDefault="00E70913" w14:paraId="347ED667" w14:textId="4F83256E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You will be supported in all area’s from ou</w:t>
            </w:r>
            <w:r w:rsidR="00CF4B71">
              <w:rPr>
                <w:lang w:eastAsia="en-GB"/>
              </w:rPr>
              <w:t xml:space="preserve">r Community Development </w:t>
            </w:r>
            <w:r>
              <w:rPr>
                <w:lang w:eastAsia="en-GB"/>
              </w:rPr>
              <w:t xml:space="preserve"> Team, who will be happy to be involved in any way, to make this project a success.</w:t>
            </w:r>
          </w:p>
          <w:p w:rsidRPr="00A8646E" w:rsidR="00074F6B" w:rsidP="003773CF" w:rsidRDefault="00074F6B" w14:paraId="00F3FB6C" w14:textId="77777777">
            <w:pPr>
              <w:pStyle w:val="NoSpacing"/>
              <w:rPr>
                <w:lang w:eastAsia="en-GB"/>
              </w:rPr>
            </w:pPr>
          </w:p>
        </w:tc>
      </w:tr>
      <w:tr w:rsidRPr="00A02131" w:rsidR="003566CE" w:rsidTr="3A58EA28" w14:paraId="1C138F61" w14:textId="77777777"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A02131" w:rsidR="003566CE" w:rsidP="00E3200D" w:rsidRDefault="003566CE" w14:paraId="63929EF8" w14:textId="77777777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What’s In It For You: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="00074F6B" w:rsidP="007E143D" w:rsidRDefault="00074F6B" w14:paraId="0AE97B5B" w14:textId="77777777">
            <w:pPr>
              <w:pStyle w:val="NoSpacing"/>
              <w:rPr>
                <w:b/>
              </w:rPr>
            </w:pPr>
          </w:p>
          <w:p w:rsidR="00F014BF" w:rsidP="000D17B3" w:rsidRDefault="001D7B66" w14:paraId="3A2E1964" w14:textId="77777777">
            <w:pPr>
              <w:pStyle w:val="NoSpacing"/>
              <w:numPr>
                <w:ilvl w:val="0"/>
                <w:numId w:val="13"/>
              </w:numPr>
              <w:rPr>
                <w:lang w:eastAsia="en-GB"/>
              </w:rPr>
            </w:pPr>
            <w:r>
              <w:rPr>
                <w:lang w:eastAsia="en-GB"/>
              </w:rPr>
              <w:t>Giving so</w:t>
            </w:r>
            <w:r w:rsidR="000D17B3">
              <w:rPr>
                <w:lang w:eastAsia="en-GB"/>
              </w:rPr>
              <w:t xml:space="preserve">mething back to the community </w:t>
            </w:r>
          </w:p>
          <w:p w:rsidR="000D17B3" w:rsidP="000D17B3" w:rsidRDefault="000D17B3" w14:paraId="1590E82C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Develop &amp; enhance communication skills</w:t>
            </w:r>
          </w:p>
          <w:p w:rsidR="000D17B3" w:rsidP="000D17B3" w:rsidRDefault="000D17B3" w14:paraId="7327A777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Gain experience of running activities within the health &amp; social care sector</w:t>
            </w:r>
          </w:p>
          <w:p w:rsidR="000D17B3" w:rsidP="000D17B3" w:rsidRDefault="000D17B3" w14:paraId="53506502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Gain confidence in working with older people</w:t>
            </w:r>
          </w:p>
          <w:p w:rsidR="000D17B3" w:rsidP="000D17B3" w:rsidRDefault="000D17B3" w14:paraId="4E3FE367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Lead and develop a community activity</w:t>
            </w:r>
          </w:p>
          <w:p w:rsidR="000D17B3" w:rsidP="000D17B3" w:rsidRDefault="000D17B3" w14:paraId="0403D2EB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Supporting Manchester’s Age Friendly Strategy</w:t>
            </w:r>
          </w:p>
          <w:p w:rsidR="000D17B3" w:rsidP="003773CF" w:rsidRDefault="000D17B3" w14:paraId="21BF3573" w14:textId="77777777">
            <w:pPr>
              <w:pStyle w:val="NoSpacing"/>
              <w:rPr>
                <w:lang w:eastAsia="en-GB"/>
              </w:rPr>
            </w:pPr>
          </w:p>
          <w:p w:rsidRPr="007E143D" w:rsidR="000D17B3" w:rsidP="003773CF" w:rsidRDefault="000D17B3" w14:paraId="3F723978" w14:textId="77777777">
            <w:pPr>
              <w:pStyle w:val="NoSpacing"/>
              <w:rPr>
                <w:lang w:eastAsia="en-GB"/>
              </w:rPr>
            </w:pPr>
          </w:p>
        </w:tc>
      </w:tr>
      <w:tr w:rsidRPr="00A02131" w:rsidR="003566CE" w:rsidTr="3A58EA28" w14:paraId="398A8C41" w14:textId="77777777"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A02131" w:rsidR="003566CE" w:rsidP="00E3200D" w:rsidRDefault="003566CE" w14:paraId="35704D76" w14:textId="77777777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lastRenderedPageBreak/>
              <w:t>Skills or Qualifications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="00074F6B" w:rsidP="007E143D" w:rsidRDefault="00074F6B" w14:paraId="30587DD0" w14:textId="77777777">
            <w:pPr>
              <w:pStyle w:val="NoSpacing"/>
              <w:rPr>
                <w:b/>
              </w:rPr>
            </w:pPr>
          </w:p>
          <w:p w:rsidR="0017360C" w:rsidP="0017360C" w:rsidRDefault="001D7B66" w14:paraId="4DDF5526" w14:textId="77777777">
            <w:pPr>
              <w:pStyle w:val="NoSpacing"/>
              <w:numPr>
                <w:ilvl w:val="0"/>
                <w:numId w:val="15"/>
              </w:numPr>
              <w:rPr>
                <w:lang w:eastAsia="en-GB"/>
              </w:rPr>
            </w:pPr>
            <w:r>
              <w:rPr>
                <w:lang w:eastAsia="en-GB"/>
              </w:rPr>
              <w:t>A</w:t>
            </w:r>
            <w:r w:rsidR="00CD4ABE">
              <w:rPr>
                <w:lang w:eastAsia="en-GB"/>
              </w:rPr>
              <w:t>bility to interact and communicate with others.</w:t>
            </w:r>
          </w:p>
          <w:p w:rsidR="0017360C" w:rsidP="0017360C" w:rsidRDefault="0017360C" w14:paraId="0BD282AD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Be clear when shouting out numbers</w:t>
            </w:r>
          </w:p>
          <w:p w:rsidR="0017360C" w:rsidP="0017360C" w:rsidRDefault="0017360C" w14:paraId="25EBE198" w14:textId="77777777">
            <w:pPr>
              <w:pStyle w:val="ListParagraph"/>
              <w:numPr>
                <w:ilvl w:val="0"/>
                <w:numId w:val="14"/>
              </w:numPr>
            </w:pPr>
            <w:r>
              <w:t>Be approachable and friendly to all new comers</w:t>
            </w:r>
          </w:p>
          <w:p w:rsidR="0017360C" w:rsidP="0017360C" w:rsidRDefault="0017360C" w14:paraId="653A4747" w14:textId="77777777">
            <w:pPr>
              <w:pStyle w:val="ListParagraph"/>
              <w:numPr>
                <w:ilvl w:val="0"/>
                <w:numId w:val="14"/>
              </w:numPr>
            </w:pPr>
            <w:r>
              <w:t>Have a positive attitude</w:t>
            </w:r>
          </w:p>
          <w:p w:rsidR="0017360C" w:rsidP="007A691D" w:rsidRDefault="0017360C" w14:paraId="07CD5E71" w14:textId="77777777">
            <w:pPr>
              <w:ind w:left="360"/>
            </w:pPr>
          </w:p>
          <w:p w:rsidRPr="002B4A0A" w:rsidR="007E143D" w:rsidP="003773CF" w:rsidRDefault="007E143D" w14:paraId="6CACBAE3" w14:textId="77777777">
            <w:pPr>
              <w:pStyle w:val="NoSpacing"/>
              <w:rPr>
                <w:lang w:eastAsia="en-GB"/>
              </w:rPr>
            </w:pPr>
          </w:p>
        </w:tc>
      </w:tr>
      <w:tr w:rsidRPr="00A02131" w:rsidR="003566CE" w:rsidTr="3A58EA28" w14:paraId="76A32D03" w14:textId="77777777">
        <w:trPr>
          <w:trHeight w:val="555"/>
        </w:trPr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A02131" w:rsidR="003566CE" w:rsidP="00E3200D" w:rsidRDefault="003566CE" w14:paraId="133361C6" w14:textId="77777777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How to Apply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="00074F6B" w:rsidP="007E143D" w:rsidRDefault="00074F6B" w14:paraId="353A9956" w14:textId="77777777">
            <w:pPr>
              <w:pStyle w:val="NoSpacing"/>
              <w:rPr>
                <w:b/>
              </w:rPr>
            </w:pPr>
          </w:p>
          <w:p w:rsidRPr="007E143D" w:rsidR="00074F6B" w:rsidP="003773CF" w:rsidRDefault="00CD4ABE" w14:paraId="241938C2" w14:textId="77777777">
            <w:pPr>
              <w:pStyle w:val="NoSpacing"/>
            </w:pPr>
            <w:r>
              <w:t>Contact Natalie.bailey@onemanchester.co.uk</w:t>
            </w:r>
          </w:p>
        </w:tc>
      </w:tr>
    </w:tbl>
    <w:p w:rsidRPr="00B01AD5" w:rsidR="007E143D" w:rsidP="007E143D" w:rsidRDefault="007E143D" w14:paraId="6D02B151" w14:textId="77777777">
      <w:pPr>
        <w:pStyle w:val="NoSpacing"/>
        <w:rPr>
          <w:b/>
        </w:rPr>
      </w:pPr>
    </w:p>
    <w:p w:rsidRPr="00B01AD5" w:rsidR="007E143D" w:rsidP="007E143D" w:rsidRDefault="007E143D" w14:paraId="1B59598E" w14:textId="77777777">
      <w:pPr>
        <w:pStyle w:val="NoSpacing"/>
        <w:rPr>
          <w:b/>
        </w:rPr>
      </w:pPr>
    </w:p>
    <w:p w:rsidRPr="00B01AD5" w:rsidR="007E143D" w:rsidP="007E143D" w:rsidRDefault="007E143D" w14:paraId="4DCD4A11" w14:textId="77777777">
      <w:pPr>
        <w:pStyle w:val="NoSpacing"/>
      </w:pPr>
    </w:p>
    <w:p w:rsidRPr="00B01AD5" w:rsidR="007E143D" w:rsidP="007E143D" w:rsidRDefault="007E143D" w14:paraId="579F51D4" w14:textId="77777777">
      <w:pPr>
        <w:pStyle w:val="NoSpacing"/>
        <w:rPr>
          <w:lang w:eastAsia="en-GB"/>
        </w:rPr>
      </w:pPr>
    </w:p>
    <w:p w:rsidRPr="008408B8" w:rsidR="007E143D" w:rsidP="00CF07FD" w:rsidRDefault="007E143D" w14:paraId="16132230" w14:textId="77777777">
      <w:pPr>
        <w:spacing w:after="0" w:line="240" w:lineRule="auto"/>
        <w:rPr>
          <w:rFonts w:cstheme="minorHAnsi"/>
        </w:rPr>
      </w:pPr>
    </w:p>
    <w:sectPr w:rsidRPr="008408B8" w:rsidR="007E143D" w:rsidSect="003566CE"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2FE" w:rsidP="00F914CF" w:rsidRDefault="000642FE" w14:paraId="2A5B3CB7" w14:textId="77777777">
      <w:pPr>
        <w:spacing w:after="0" w:line="240" w:lineRule="auto"/>
      </w:pPr>
      <w:r>
        <w:separator/>
      </w:r>
    </w:p>
  </w:endnote>
  <w:endnote w:type="continuationSeparator" w:id="0">
    <w:p w:rsidR="000642FE" w:rsidP="00F914CF" w:rsidRDefault="000642FE" w14:paraId="5299D6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14BF" w:rsidR="00F014BF" w:rsidP="00F014BF" w:rsidRDefault="00F014BF" w14:paraId="42A83D0C" w14:textId="77777777">
    <w:pPr>
      <w:pStyle w:val="Footer"/>
      <w:rPr>
        <w:sz w:val="20"/>
        <w:szCs w:val="20"/>
      </w:rPr>
    </w:pPr>
    <w:r w:rsidRPr="00F014BF">
      <w:rPr>
        <w:sz w:val="20"/>
        <w:szCs w:val="20"/>
      </w:rPr>
      <w:t xml:space="preserve">Participant Role Profile </w:t>
    </w:r>
  </w:p>
  <w:p w:rsidR="00F014BF" w:rsidP="00F014BF" w:rsidRDefault="00F014BF" w14:paraId="4B3ABB1E" w14:textId="77777777">
    <w:pPr>
      <w:pStyle w:val="Footer"/>
    </w:pPr>
    <w:r w:rsidRPr="00F014BF">
      <w:rPr>
        <w:sz w:val="20"/>
        <w:szCs w:val="20"/>
      </w:rPr>
      <w:t>Issue 1 – December 2013</w:t>
    </w:r>
    <w:r w:rsidRPr="00F014BF">
      <w:rPr>
        <w:sz w:val="20"/>
        <w:szCs w:val="20"/>
      </w:rPr>
      <w:tab/>
    </w:r>
    <w:r w:rsidRPr="00F014BF">
      <w:rPr>
        <w:sz w:val="20"/>
        <w:szCs w:val="20"/>
      </w:rPr>
      <w:tab/>
    </w:r>
    <w:r w:rsidRPr="00F014BF">
      <w:rPr>
        <w:sz w:val="20"/>
        <w:szCs w:val="20"/>
      </w:rPr>
      <w:tab/>
    </w:r>
    <w:sdt>
      <w:sdtPr>
        <w:rPr>
          <w:sz w:val="20"/>
          <w:szCs w:val="20"/>
        </w:rPr>
        <w:id w:val="-151066713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F014BF">
              <w:rPr>
                <w:sz w:val="20"/>
                <w:szCs w:val="20"/>
              </w:rPr>
              <w:t xml:space="preserve">Page </w:t>
            </w:r>
            <w:r w:rsidRPr="00F014BF">
              <w:rPr>
                <w:b/>
                <w:bCs/>
                <w:sz w:val="20"/>
                <w:szCs w:val="20"/>
              </w:rPr>
              <w:fldChar w:fldCharType="begin"/>
            </w:r>
            <w:r w:rsidRPr="00F014B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014BF">
              <w:rPr>
                <w:b/>
                <w:bCs/>
                <w:sz w:val="20"/>
                <w:szCs w:val="20"/>
              </w:rPr>
              <w:fldChar w:fldCharType="separate"/>
            </w:r>
            <w:r w:rsidR="006239F3">
              <w:rPr>
                <w:b/>
                <w:bCs/>
                <w:noProof/>
                <w:sz w:val="20"/>
                <w:szCs w:val="20"/>
              </w:rPr>
              <w:t>1</w:t>
            </w:r>
            <w:r w:rsidRPr="00F014BF">
              <w:rPr>
                <w:b/>
                <w:bCs/>
                <w:sz w:val="20"/>
                <w:szCs w:val="20"/>
              </w:rPr>
              <w:fldChar w:fldCharType="end"/>
            </w:r>
            <w:r w:rsidRPr="00F014BF">
              <w:rPr>
                <w:sz w:val="20"/>
                <w:szCs w:val="20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39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Pr="00F014BF" w:rsidR="00F914CF" w:rsidP="00F014BF" w:rsidRDefault="00F914CF" w14:paraId="27294B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2FE" w:rsidP="00F914CF" w:rsidRDefault="000642FE" w14:paraId="28DD0EC3" w14:textId="77777777">
      <w:pPr>
        <w:spacing w:after="0" w:line="240" w:lineRule="auto"/>
      </w:pPr>
      <w:r>
        <w:separator/>
      </w:r>
    </w:p>
  </w:footnote>
  <w:footnote w:type="continuationSeparator" w:id="0">
    <w:p w:rsidR="000642FE" w:rsidP="00F914CF" w:rsidRDefault="000642FE" w14:paraId="718BBDB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6EF"/>
    <w:multiLevelType w:val="hybridMultilevel"/>
    <w:tmpl w:val="592434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4E5772"/>
    <w:multiLevelType w:val="hybridMultilevel"/>
    <w:tmpl w:val="EB9A0C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A260C5"/>
    <w:multiLevelType w:val="hybridMultilevel"/>
    <w:tmpl w:val="426A2ACA"/>
    <w:lvl w:ilvl="0" w:tplc="08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3" w15:restartNumberingAfterBreak="0">
    <w:nsid w:val="1D7B22A4"/>
    <w:multiLevelType w:val="hybridMultilevel"/>
    <w:tmpl w:val="54FCAA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44523E"/>
    <w:multiLevelType w:val="hybridMultilevel"/>
    <w:tmpl w:val="CF1A9A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06387D"/>
    <w:multiLevelType w:val="hybridMultilevel"/>
    <w:tmpl w:val="C4AC710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 w15:restartNumberingAfterBreak="0">
    <w:nsid w:val="2F0E69D3"/>
    <w:multiLevelType w:val="hybridMultilevel"/>
    <w:tmpl w:val="26223C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D0568E"/>
    <w:multiLevelType w:val="hybridMultilevel"/>
    <w:tmpl w:val="A91037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5E11F4"/>
    <w:multiLevelType w:val="hybridMultilevel"/>
    <w:tmpl w:val="DEAAAC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B21F11"/>
    <w:multiLevelType w:val="hybridMultilevel"/>
    <w:tmpl w:val="1422B3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AD311A"/>
    <w:multiLevelType w:val="hybridMultilevel"/>
    <w:tmpl w:val="615EBA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864680"/>
    <w:multiLevelType w:val="hybridMultilevel"/>
    <w:tmpl w:val="A9C8F2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2E5035"/>
    <w:multiLevelType w:val="multilevel"/>
    <w:tmpl w:val="7070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20B6E76"/>
    <w:multiLevelType w:val="hybridMultilevel"/>
    <w:tmpl w:val="E1C846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0D7537"/>
    <w:multiLevelType w:val="hybridMultilevel"/>
    <w:tmpl w:val="40B825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2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11"/>
  </w:num>
  <w:num w:numId="12">
    <w:abstractNumId w:val="13"/>
  </w:num>
  <w:num w:numId="13">
    <w:abstractNumId w:val="1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FD"/>
    <w:rsid w:val="000031F9"/>
    <w:rsid w:val="000367C1"/>
    <w:rsid w:val="00056448"/>
    <w:rsid w:val="000642FE"/>
    <w:rsid w:val="00074F6B"/>
    <w:rsid w:val="0008503A"/>
    <w:rsid w:val="000A1E28"/>
    <w:rsid w:val="000B2A2F"/>
    <w:rsid w:val="000D17B3"/>
    <w:rsid w:val="000F5E72"/>
    <w:rsid w:val="00120FCE"/>
    <w:rsid w:val="00152360"/>
    <w:rsid w:val="0017360C"/>
    <w:rsid w:val="001C1EB8"/>
    <w:rsid w:val="001D2C17"/>
    <w:rsid w:val="001D7B66"/>
    <w:rsid w:val="001E00F5"/>
    <w:rsid w:val="001E5BD5"/>
    <w:rsid w:val="00205AAA"/>
    <w:rsid w:val="00215008"/>
    <w:rsid w:val="002466AB"/>
    <w:rsid w:val="00293736"/>
    <w:rsid w:val="002A6468"/>
    <w:rsid w:val="002B4A0A"/>
    <w:rsid w:val="002D0EFD"/>
    <w:rsid w:val="0031489E"/>
    <w:rsid w:val="003213DA"/>
    <w:rsid w:val="003566CE"/>
    <w:rsid w:val="003773CF"/>
    <w:rsid w:val="003D0CE3"/>
    <w:rsid w:val="004049F6"/>
    <w:rsid w:val="004216C1"/>
    <w:rsid w:val="00477DB3"/>
    <w:rsid w:val="004D4B2A"/>
    <w:rsid w:val="004E2618"/>
    <w:rsid w:val="00501570"/>
    <w:rsid w:val="00526A19"/>
    <w:rsid w:val="005A2102"/>
    <w:rsid w:val="005B479F"/>
    <w:rsid w:val="005B60EF"/>
    <w:rsid w:val="005B61AA"/>
    <w:rsid w:val="005C6C10"/>
    <w:rsid w:val="005E3576"/>
    <w:rsid w:val="006239F3"/>
    <w:rsid w:val="00632572"/>
    <w:rsid w:val="00660369"/>
    <w:rsid w:val="00670A03"/>
    <w:rsid w:val="006D41D2"/>
    <w:rsid w:val="006F6D0F"/>
    <w:rsid w:val="00734F7A"/>
    <w:rsid w:val="00771E93"/>
    <w:rsid w:val="007A691D"/>
    <w:rsid w:val="007A79AB"/>
    <w:rsid w:val="007B6EC7"/>
    <w:rsid w:val="007E143D"/>
    <w:rsid w:val="007F5692"/>
    <w:rsid w:val="008408B8"/>
    <w:rsid w:val="00853732"/>
    <w:rsid w:val="008909B5"/>
    <w:rsid w:val="00894F73"/>
    <w:rsid w:val="008A20BD"/>
    <w:rsid w:val="008A5B50"/>
    <w:rsid w:val="008B1DC0"/>
    <w:rsid w:val="008B7B6A"/>
    <w:rsid w:val="008C071B"/>
    <w:rsid w:val="008E31EF"/>
    <w:rsid w:val="008F4D16"/>
    <w:rsid w:val="0091661B"/>
    <w:rsid w:val="00940F88"/>
    <w:rsid w:val="00947FDB"/>
    <w:rsid w:val="0095062D"/>
    <w:rsid w:val="0099192F"/>
    <w:rsid w:val="00A56C58"/>
    <w:rsid w:val="00A60CC5"/>
    <w:rsid w:val="00A65AAA"/>
    <w:rsid w:val="00A73C56"/>
    <w:rsid w:val="00A8646E"/>
    <w:rsid w:val="00A87EBC"/>
    <w:rsid w:val="00A87EF7"/>
    <w:rsid w:val="00AA4B98"/>
    <w:rsid w:val="00B015FB"/>
    <w:rsid w:val="00B2339D"/>
    <w:rsid w:val="00B30EC2"/>
    <w:rsid w:val="00B41F6F"/>
    <w:rsid w:val="00BF2298"/>
    <w:rsid w:val="00C44594"/>
    <w:rsid w:val="00C54767"/>
    <w:rsid w:val="00C644CB"/>
    <w:rsid w:val="00C6591A"/>
    <w:rsid w:val="00C9043D"/>
    <w:rsid w:val="00C96FA8"/>
    <w:rsid w:val="00CB760A"/>
    <w:rsid w:val="00CC3D57"/>
    <w:rsid w:val="00CD4ABE"/>
    <w:rsid w:val="00CF07FD"/>
    <w:rsid w:val="00CF4B71"/>
    <w:rsid w:val="00D01B85"/>
    <w:rsid w:val="00D5231D"/>
    <w:rsid w:val="00D86C73"/>
    <w:rsid w:val="00DD04DA"/>
    <w:rsid w:val="00DE2AD0"/>
    <w:rsid w:val="00E0512C"/>
    <w:rsid w:val="00E5152E"/>
    <w:rsid w:val="00E70913"/>
    <w:rsid w:val="00E73B67"/>
    <w:rsid w:val="00ED2002"/>
    <w:rsid w:val="00EF2602"/>
    <w:rsid w:val="00F014BF"/>
    <w:rsid w:val="00F123B4"/>
    <w:rsid w:val="00F532F0"/>
    <w:rsid w:val="00F827FC"/>
    <w:rsid w:val="00F914CF"/>
    <w:rsid w:val="3A58E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A0D9E3"/>
  <w15:docId w15:val="{511A78CA-962F-43DF-8B20-F927420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7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914C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14CF"/>
  </w:style>
  <w:style w:type="paragraph" w:styleId="Footer">
    <w:name w:val="footer"/>
    <w:basedOn w:val="Normal"/>
    <w:link w:val="FooterChar"/>
    <w:uiPriority w:val="99"/>
    <w:unhideWhenUsed/>
    <w:rsid w:val="00F914C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14CF"/>
  </w:style>
  <w:style w:type="paragraph" w:styleId="ListParagraph">
    <w:name w:val="List Paragraph"/>
    <w:basedOn w:val="Normal"/>
    <w:uiPriority w:val="34"/>
    <w:qFormat/>
    <w:rsid w:val="001E5B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B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5BD5"/>
    <w:rPr>
      <w:rFonts w:ascii="Tahoma" w:hAnsi="Tahoma" w:cs="Tahoma"/>
      <w:sz w:val="16"/>
      <w:szCs w:val="16"/>
    </w:rPr>
  </w:style>
  <w:style w:type="paragraph" w:styleId="normal-web2" w:customStyle="1">
    <w:name w:val="normal-_web_2"/>
    <w:basedOn w:val="Normal"/>
    <w:rsid w:val="006F6D0F"/>
    <w:pPr>
      <w:spacing w:after="150" w:line="15" w:lineRule="atLeast"/>
    </w:pPr>
    <w:rPr>
      <w:rFonts w:ascii="Verdana" w:hAnsi="Verdana" w:eastAsia="Times New Roman" w:cs="Times New Roman"/>
      <w:color w:val="000000"/>
      <w:sz w:val="24"/>
      <w:szCs w:val="24"/>
      <w:lang w:eastAsia="en-GB"/>
    </w:rPr>
  </w:style>
  <w:style w:type="character" w:styleId="c-51" w:customStyle="1">
    <w:name w:val="c-51"/>
    <w:basedOn w:val="DefaultParagraphFont"/>
    <w:rsid w:val="006F6D0F"/>
    <w:rPr>
      <w:rFonts w:hint="default" w:ascii="Verdana" w:hAnsi="Verdana"/>
      <w:b w:val="0"/>
      <w:bCs w:val="0"/>
      <w:i w:val="0"/>
      <w:iCs w:val="0"/>
      <w:smallCaps w:val="0"/>
      <w:strike w:val="0"/>
      <w:dstrike w:val="0"/>
      <w:color w:val="82A4A0"/>
      <w:position w:val="0"/>
      <w:sz w:val="28"/>
      <w:szCs w:val="28"/>
      <w:u w:val="none"/>
      <w:effect w:val="none"/>
      <w:shd w:val="clear" w:color="auto" w:fill="auto"/>
    </w:rPr>
  </w:style>
  <w:style w:type="paragraph" w:styleId="font7" w:customStyle="1">
    <w:name w:val="font_7"/>
    <w:basedOn w:val="Normal"/>
    <w:rsid w:val="006F6D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wixguard" w:customStyle="1">
    <w:name w:val="wixguard"/>
    <w:basedOn w:val="DefaultParagraphFont"/>
    <w:rsid w:val="006F6D0F"/>
  </w:style>
  <w:style w:type="paragraph" w:styleId="font8" w:customStyle="1">
    <w:name w:val="font_8"/>
    <w:basedOn w:val="Normal"/>
    <w:rsid w:val="006F6D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user-details" w:customStyle="1">
    <w:name w:val="user-details"/>
    <w:basedOn w:val="Normal"/>
    <w:rsid w:val="006F6D0F"/>
    <w:pPr>
      <w:spacing w:after="0" w:line="15" w:lineRule="atLeast"/>
    </w:pPr>
    <w:rPr>
      <w:rFonts w:ascii="Trebuchet MS" w:hAnsi="Trebuchet MS" w:eastAsia="Times New Roman" w:cs="Times New Roman"/>
      <w:color w:val="FFFFFF"/>
      <w:sz w:val="24"/>
      <w:szCs w:val="24"/>
      <w:lang w:eastAsia="en-GB"/>
    </w:rPr>
  </w:style>
  <w:style w:type="character" w:styleId="c-71" w:customStyle="1">
    <w:name w:val="c-71"/>
    <w:basedOn w:val="DefaultParagraphFont"/>
    <w:rsid w:val="006F6D0F"/>
    <w:rPr>
      <w:rFonts w:hint="default" w:ascii="Trebuchet MS" w:hAnsi="Trebuchet MS"/>
      <w:b w:val="0"/>
      <w:bCs w:val="0"/>
      <w:i w:val="0"/>
      <w:iCs w:val="0"/>
      <w:smallCaps w:val="0"/>
      <w:strike w:val="0"/>
      <w:dstrike w:val="0"/>
      <w:color w:val="FFFFFF"/>
      <w:position w:val="0"/>
      <w:sz w:val="24"/>
      <w:szCs w:val="24"/>
      <w:u w:val="none"/>
      <w:effect w:val="none"/>
      <w:shd w:val="clear" w:color="auto" w:fill="auto"/>
    </w:rPr>
  </w:style>
  <w:style w:type="paragraph" w:styleId="NoSpacing">
    <w:name w:val="No Spacing"/>
    <w:uiPriority w:val="1"/>
    <w:qFormat/>
    <w:rsid w:val="00F82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2ffeb496d08d41c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9beec-77e1-4d94-98c8-0d29b08c427d}"/>
      </w:docPartPr>
      <w:docPartBody>
        <w:p w14:paraId="4F4A6C9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B4DC52CFC0A4D8970B632F137DEAB" ma:contentTypeVersion="14" ma:contentTypeDescription="Create a new document." ma:contentTypeScope="" ma:versionID="5aa836d031512e752be43f0d3f3f851c">
  <xsd:schema xmlns:xsd="http://www.w3.org/2001/XMLSchema" xmlns:xs="http://www.w3.org/2001/XMLSchema" xmlns:p="http://schemas.microsoft.com/office/2006/metadata/properties" xmlns:ns3="5d9bd5a0-466a-4504-a790-a70e983d99a4" xmlns:ns4="6d404197-5edb-487d-a39e-ab7606af1a6b" targetNamespace="http://schemas.microsoft.com/office/2006/metadata/properties" ma:root="true" ma:fieldsID="36fb2328ad141cf30e7706a2223d02ed" ns3:_="" ns4:_="">
    <xsd:import namespace="5d9bd5a0-466a-4504-a790-a70e983d99a4"/>
    <xsd:import namespace="6d404197-5edb-487d-a39e-ab7606af1a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bd5a0-466a-4504-a790-a70e983d9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04197-5edb-487d-a39e-ab7606af1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87E53-1832-4A71-8620-7DBA06D52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bd5a0-466a-4504-a790-a70e983d99a4"/>
    <ds:schemaRef ds:uri="6d404197-5edb-487d-a39e-ab7606af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F556E-88C1-40C2-A438-ABC71529D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3635A-BFC2-482E-A280-82AE2672F041}">
  <ds:schemaRefs>
    <ds:schemaRef ds:uri="6d404197-5edb-487d-a39e-ab7606af1a6b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d9bd5a0-466a-4504-a790-a70e983d99a4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City South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Mike Nuttall</dc:creator>
  <lastModifiedBy>Natalie Bailey</lastModifiedBy>
  <revision>3</revision>
  <lastPrinted>2018-05-01T13:18:00.0000000Z</lastPrinted>
  <dcterms:created xsi:type="dcterms:W3CDTF">2022-03-11T10:15:00.0000000Z</dcterms:created>
  <dcterms:modified xsi:type="dcterms:W3CDTF">2022-03-11T10:22:47.7719515Z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0x010100B9AB4DC52CFC0A4D8970B632F137DEAB</vt:lpwstr>
  </property>
</Properties>
</file>