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0B54B" w14:textId="77777777" w:rsidR="00D70B35" w:rsidRPr="005159C9" w:rsidRDefault="0056501D">
      <w:pPr>
        <w:rPr>
          <w:b/>
          <w:color w:val="0070C0"/>
        </w:rPr>
      </w:pPr>
      <w:r w:rsidRPr="005159C9">
        <w:rPr>
          <w:b/>
          <w:color w:val="0070C0"/>
        </w:rPr>
        <w:t>Manchester Employer Suite, Town Hall Extension, Mount St</w:t>
      </w:r>
      <w:r w:rsidR="00EE2B4C">
        <w:rPr>
          <w:b/>
          <w:color w:val="0070C0"/>
        </w:rPr>
        <w:t xml:space="preserve"> Entrance</w:t>
      </w:r>
      <w:r w:rsidRPr="005159C9">
        <w:rPr>
          <w:b/>
          <w:color w:val="0070C0"/>
        </w:rPr>
        <w:t>, Manchester, M2 5DB</w:t>
      </w:r>
      <w:r w:rsidR="00EE2B4C">
        <w:rPr>
          <w:b/>
          <w:color w:val="0070C0"/>
        </w:rPr>
        <w:t xml:space="preserve"> 0161 720 1401</w:t>
      </w:r>
    </w:p>
    <w:p w14:paraId="62C7E6FE" w14:textId="77777777" w:rsidR="0056501D" w:rsidRPr="005159C9" w:rsidRDefault="0056501D">
      <w:r w:rsidRPr="005159C9">
        <w:t xml:space="preserve">Current </w:t>
      </w:r>
      <w:r w:rsidR="004B357F">
        <w:t>Events &amp; Recruitment</w:t>
      </w:r>
    </w:p>
    <w:p w14:paraId="4E718421" w14:textId="3573250F" w:rsidR="003D6D06" w:rsidRPr="005159C9" w:rsidRDefault="004B357F">
      <w:r>
        <w:t>Please follow Referral Process or c</w:t>
      </w:r>
      <w:r w:rsidR="00D41290" w:rsidRPr="005159C9">
        <w:t xml:space="preserve">ontact </w:t>
      </w:r>
      <w:r w:rsidR="00E02784">
        <w:t xml:space="preserve">Manchester </w:t>
      </w:r>
      <w:r w:rsidR="00D41290" w:rsidRPr="005159C9">
        <w:t>Employer Suite for further details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842"/>
        <w:gridCol w:w="4253"/>
        <w:gridCol w:w="3009"/>
      </w:tblGrid>
      <w:tr w:rsidR="0056501D" w14:paraId="6A4E9FC3" w14:textId="77777777" w:rsidTr="007C3E9D">
        <w:trPr>
          <w:trHeight w:val="423"/>
        </w:trPr>
        <w:tc>
          <w:tcPr>
            <w:tcW w:w="2660" w:type="dxa"/>
            <w:shd w:val="clear" w:color="auto" w:fill="FFFF00"/>
          </w:tcPr>
          <w:p w14:paraId="73E6D029" w14:textId="77777777" w:rsidR="0056501D" w:rsidRPr="00D41290" w:rsidRDefault="0056501D">
            <w:pPr>
              <w:rPr>
                <w:b/>
                <w:sz w:val="20"/>
                <w:szCs w:val="20"/>
              </w:rPr>
            </w:pPr>
            <w:r w:rsidRPr="00D41290">
              <w:rPr>
                <w:b/>
                <w:sz w:val="20"/>
                <w:szCs w:val="20"/>
              </w:rPr>
              <w:t>Provider/Employer</w:t>
            </w:r>
          </w:p>
        </w:tc>
        <w:tc>
          <w:tcPr>
            <w:tcW w:w="2410" w:type="dxa"/>
            <w:shd w:val="clear" w:color="auto" w:fill="FFFF00"/>
          </w:tcPr>
          <w:p w14:paraId="78CC9D7E" w14:textId="77777777" w:rsidR="0056501D" w:rsidRPr="00D41290" w:rsidRDefault="004B35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Recruitment/Event</w:t>
            </w:r>
          </w:p>
        </w:tc>
        <w:tc>
          <w:tcPr>
            <w:tcW w:w="1842" w:type="dxa"/>
            <w:shd w:val="clear" w:color="auto" w:fill="FFFF00"/>
          </w:tcPr>
          <w:p w14:paraId="5CC2DA7D" w14:textId="77777777" w:rsidR="0056501D" w:rsidRPr="00D41290" w:rsidRDefault="0056501D">
            <w:pPr>
              <w:rPr>
                <w:b/>
                <w:sz w:val="20"/>
                <w:szCs w:val="20"/>
              </w:rPr>
            </w:pPr>
            <w:r w:rsidRPr="00D41290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4253" w:type="dxa"/>
            <w:shd w:val="clear" w:color="auto" w:fill="FFFF00"/>
          </w:tcPr>
          <w:p w14:paraId="3A44E705" w14:textId="77777777" w:rsidR="0056501D" w:rsidRPr="00D41290" w:rsidRDefault="00997B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3009" w:type="dxa"/>
            <w:shd w:val="clear" w:color="auto" w:fill="FFFF00"/>
          </w:tcPr>
          <w:p w14:paraId="005F7D18" w14:textId="77777777" w:rsidR="0056501D" w:rsidRPr="00D41290" w:rsidRDefault="0056501D">
            <w:pPr>
              <w:rPr>
                <w:b/>
                <w:sz w:val="20"/>
                <w:szCs w:val="20"/>
              </w:rPr>
            </w:pPr>
            <w:r w:rsidRPr="00D41290">
              <w:rPr>
                <w:b/>
                <w:sz w:val="20"/>
                <w:szCs w:val="20"/>
              </w:rPr>
              <w:t>How to Refer</w:t>
            </w:r>
            <w:r w:rsidR="002C7F9E">
              <w:rPr>
                <w:b/>
                <w:sz w:val="20"/>
                <w:szCs w:val="20"/>
              </w:rPr>
              <w:t>/Apply</w:t>
            </w:r>
          </w:p>
        </w:tc>
      </w:tr>
      <w:tr w:rsidR="007536F7" w:rsidRPr="001E2008" w14:paraId="62280D60" w14:textId="77777777" w:rsidTr="007C3E9D">
        <w:tc>
          <w:tcPr>
            <w:tcW w:w="2660" w:type="dxa"/>
            <w:shd w:val="clear" w:color="auto" w:fill="FFC000"/>
          </w:tcPr>
          <w:p w14:paraId="450A4E6B" w14:textId="0DA12BF8" w:rsidR="007536F7" w:rsidRPr="007536F7" w:rsidRDefault="007536F7" w:rsidP="001C6A0A">
            <w:pPr>
              <w:spacing w:before="120" w:after="120"/>
              <w:rPr>
                <w:rFonts w:eastAsia="Times New Roman" w:cs="Arial"/>
                <w:szCs w:val="24"/>
              </w:rPr>
            </w:pPr>
            <w:r w:rsidRPr="007536F7">
              <w:rPr>
                <w:rFonts w:cs="Arial"/>
                <w:color w:val="000000"/>
                <w:szCs w:val="24"/>
              </w:rPr>
              <w:t>Arc Inspirations</w:t>
            </w:r>
          </w:p>
        </w:tc>
        <w:tc>
          <w:tcPr>
            <w:tcW w:w="2410" w:type="dxa"/>
          </w:tcPr>
          <w:p w14:paraId="7E032288" w14:textId="77777777" w:rsidR="007536F7" w:rsidRPr="007536F7" w:rsidRDefault="007536F7" w:rsidP="007536F7">
            <w:pPr>
              <w:spacing w:line="276" w:lineRule="auto"/>
              <w:rPr>
                <w:rFonts w:cs="Arial"/>
                <w:szCs w:val="24"/>
              </w:rPr>
            </w:pPr>
            <w:r w:rsidRPr="007536F7">
              <w:rPr>
                <w:rFonts w:cs="Arial"/>
                <w:szCs w:val="24"/>
              </w:rPr>
              <w:t>3 types of role available full and part time.</w:t>
            </w:r>
          </w:p>
          <w:p w14:paraId="5950B9F5" w14:textId="77777777" w:rsidR="007536F7" w:rsidRPr="007536F7" w:rsidRDefault="007536F7" w:rsidP="007536F7">
            <w:pPr>
              <w:spacing w:after="160" w:line="252" w:lineRule="auto"/>
              <w:rPr>
                <w:rFonts w:cs="Arial"/>
                <w:szCs w:val="24"/>
                <w:u w:val="single"/>
              </w:rPr>
            </w:pPr>
            <w:r w:rsidRPr="007536F7">
              <w:rPr>
                <w:rFonts w:cs="Arial"/>
                <w:szCs w:val="24"/>
                <w:u w:val="single"/>
              </w:rPr>
              <w:t>Bar-back</w:t>
            </w:r>
          </w:p>
          <w:p w14:paraId="6930990C" w14:textId="77777777" w:rsidR="007536F7" w:rsidRPr="007536F7" w:rsidRDefault="007536F7" w:rsidP="007536F7">
            <w:pPr>
              <w:spacing w:after="160" w:line="252" w:lineRule="auto"/>
              <w:rPr>
                <w:rFonts w:cs="Arial"/>
                <w:szCs w:val="24"/>
                <w:u w:val="single"/>
              </w:rPr>
            </w:pPr>
            <w:r w:rsidRPr="007536F7">
              <w:rPr>
                <w:rFonts w:cs="Arial"/>
                <w:szCs w:val="24"/>
                <w:u w:val="single"/>
              </w:rPr>
              <w:t>Floor tender</w:t>
            </w:r>
          </w:p>
          <w:p w14:paraId="41636901" w14:textId="77777777" w:rsidR="007536F7" w:rsidRPr="007536F7" w:rsidRDefault="007536F7" w:rsidP="007536F7">
            <w:pPr>
              <w:spacing w:after="160" w:line="252" w:lineRule="auto"/>
              <w:rPr>
                <w:rFonts w:cs="Arial"/>
                <w:szCs w:val="24"/>
                <w:u w:val="single"/>
              </w:rPr>
            </w:pPr>
            <w:r w:rsidRPr="007536F7">
              <w:rPr>
                <w:rFonts w:cs="Arial"/>
                <w:szCs w:val="24"/>
                <w:u w:val="single"/>
              </w:rPr>
              <w:t>Chef</w:t>
            </w:r>
          </w:p>
          <w:p w14:paraId="376F2980" w14:textId="77777777" w:rsidR="007536F7" w:rsidRPr="007536F7" w:rsidRDefault="007536F7" w:rsidP="0072270B">
            <w:pPr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3E97EA0B" w14:textId="461F57F1" w:rsidR="007536F7" w:rsidRPr="00C03812" w:rsidRDefault="007536F7" w:rsidP="007536F7">
            <w:pPr>
              <w:spacing w:before="120" w:after="12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City Centre Manchester</w:t>
            </w:r>
          </w:p>
        </w:tc>
        <w:tc>
          <w:tcPr>
            <w:tcW w:w="4253" w:type="dxa"/>
          </w:tcPr>
          <w:p w14:paraId="53FB1F71" w14:textId="77777777" w:rsidR="007536F7" w:rsidRPr="007536F7" w:rsidRDefault="007536F7" w:rsidP="007536F7">
            <w:pPr>
              <w:spacing w:line="276" w:lineRule="auto"/>
              <w:rPr>
                <w:rFonts w:cs="Arial"/>
              </w:rPr>
            </w:pPr>
            <w:r w:rsidRPr="007536F7">
              <w:rPr>
                <w:rFonts w:cs="Arial"/>
              </w:rPr>
              <w:t xml:space="preserve">**Are you looking for an exciting career in hospitality? Arc Inspirations are looking for staff in their Manchester bar/restaurants- Banyan, </w:t>
            </w:r>
            <w:proofErr w:type="spellStart"/>
            <w:r w:rsidRPr="007536F7">
              <w:rPr>
                <w:rFonts w:cs="Arial"/>
              </w:rPr>
              <w:t>Manhatta</w:t>
            </w:r>
            <w:proofErr w:type="spellEnd"/>
            <w:r w:rsidRPr="007536F7">
              <w:rPr>
                <w:rFonts w:cs="Arial"/>
              </w:rPr>
              <w:t xml:space="preserve"> and </w:t>
            </w:r>
            <w:proofErr w:type="gramStart"/>
            <w:r w:rsidRPr="007536F7">
              <w:rPr>
                <w:rFonts w:cs="Arial"/>
              </w:rPr>
              <w:t>Box.*</w:t>
            </w:r>
            <w:proofErr w:type="gramEnd"/>
            <w:r w:rsidRPr="007536F7">
              <w:rPr>
                <w:rFonts w:cs="Arial"/>
              </w:rPr>
              <w:t>* Roles available: floor tenders, bar-backs, chefs.</w:t>
            </w:r>
          </w:p>
          <w:p w14:paraId="64FA79F7" w14:textId="30858BBD" w:rsidR="007536F7" w:rsidRPr="007536F7" w:rsidRDefault="007536F7" w:rsidP="007536F7">
            <w:pPr>
              <w:rPr>
                <w:rFonts w:eastAsia="Times New Roman" w:cs="Arial"/>
                <w:szCs w:val="24"/>
              </w:rPr>
            </w:pPr>
            <w:r w:rsidRPr="007536F7">
              <w:rPr>
                <w:rFonts w:cs="Arial"/>
              </w:rPr>
              <w:t xml:space="preserve">There will be a recruitment day at </w:t>
            </w:r>
            <w:proofErr w:type="spellStart"/>
            <w:r w:rsidRPr="007536F7">
              <w:rPr>
                <w:rFonts w:cs="Arial"/>
              </w:rPr>
              <w:t>Manhatta</w:t>
            </w:r>
            <w:proofErr w:type="spellEnd"/>
            <w:r w:rsidRPr="007536F7">
              <w:rPr>
                <w:rFonts w:cs="Arial"/>
              </w:rPr>
              <w:t xml:space="preserve"> on Deansgate on Tuesday 19</w:t>
            </w:r>
            <w:r w:rsidRPr="007536F7">
              <w:rPr>
                <w:rFonts w:cs="Arial"/>
                <w:vertAlign w:val="superscript"/>
              </w:rPr>
              <w:t>th</w:t>
            </w:r>
            <w:r w:rsidRPr="007536F7">
              <w:rPr>
                <w:rFonts w:cs="Arial"/>
              </w:rPr>
              <w:t xml:space="preserve"> April. Guaranteed job interviews on the day. </w:t>
            </w:r>
          </w:p>
        </w:tc>
        <w:tc>
          <w:tcPr>
            <w:tcW w:w="3009" w:type="dxa"/>
          </w:tcPr>
          <w:p w14:paraId="7825EDFD" w14:textId="30121467" w:rsidR="007536F7" w:rsidRPr="007536F7" w:rsidRDefault="007536F7" w:rsidP="00C03812">
            <w:pPr>
              <w:rPr>
                <w:rFonts w:cs="Arial"/>
                <w:szCs w:val="24"/>
              </w:rPr>
            </w:pPr>
            <w:r w:rsidRPr="007536F7">
              <w:rPr>
                <w:rFonts w:cs="Arial"/>
              </w:rPr>
              <w:t xml:space="preserve">Please </w:t>
            </w:r>
            <w:r w:rsidRPr="007536F7">
              <w:rPr>
                <w:rFonts w:cs="Arial"/>
              </w:rPr>
              <w:t>speak to your Work Coach</w:t>
            </w:r>
            <w:r w:rsidRPr="007536F7">
              <w:rPr>
                <w:rFonts w:cs="Arial"/>
              </w:rPr>
              <w:t xml:space="preserve"> if you would like to reserve a place or to find out more information.</w:t>
            </w:r>
          </w:p>
        </w:tc>
      </w:tr>
      <w:tr w:rsidR="001A1440" w:rsidRPr="001E2008" w14:paraId="732834CC" w14:textId="77777777" w:rsidTr="007C3E9D">
        <w:tc>
          <w:tcPr>
            <w:tcW w:w="2660" w:type="dxa"/>
            <w:shd w:val="clear" w:color="auto" w:fill="FFC000"/>
          </w:tcPr>
          <w:p w14:paraId="7DA14E94" w14:textId="77777777" w:rsidR="001C6A0A" w:rsidRPr="007536F7" w:rsidRDefault="001C6A0A" w:rsidP="001C6A0A">
            <w:pPr>
              <w:spacing w:before="120" w:after="120"/>
              <w:rPr>
                <w:rFonts w:eastAsia="Times New Roman" w:cs="Arial"/>
                <w:szCs w:val="24"/>
              </w:rPr>
            </w:pPr>
            <w:r w:rsidRPr="007536F7">
              <w:rPr>
                <w:rFonts w:eastAsia="Times New Roman" w:cs="Arial"/>
                <w:szCs w:val="24"/>
              </w:rPr>
              <w:t>DA Languages Ltd</w:t>
            </w:r>
          </w:p>
          <w:p w14:paraId="6553F5D3" w14:textId="45201B80" w:rsidR="001A1440" w:rsidRPr="007536F7" w:rsidRDefault="001A1440" w:rsidP="001C6A0A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610A7CC9" w14:textId="1FC636A3" w:rsidR="001A1440" w:rsidRPr="007536F7" w:rsidRDefault="001C6A0A" w:rsidP="0072270B">
            <w:pPr>
              <w:rPr>
                <w:rFonts w:cs="Arial"/>
                <w:szCs w:val="24"/>
              </w:rPr>
            </w:pPr>
            <w:r w:rsidRPr="007536F7">
              <w:rPr>
                <w:rFonts w:cs="Arial"/>
                <w:szCs w:val="24"/>
              </w:rPr>
              <w:t>Customer Service Roles</w:t>
            </w:r>
          </w:p>
        </w:tc>
        <w:tc>
          <w:tcPr>
            <w:tcW w:w="1842" w:type="dxa"/>
          </w:tcPr>
          <w:p w14:paraId="6A6222C1" w14:textId="7BCBCAE6" w:rsidR="001A1440" w:rsidRPr="00C03812" w:rsidRDefault="001C6A0A" w:rsidP="0072270B">
            <w:pPr>
              <w:rPr>
                <w:rFonts w:cs="Arial"/>
                <w:szCs w:val="24"/>
              </w:rPr>
            </w:pPr>
            <w:r w:rsidRPr="00C03812">
              <w:rPr>
                <w:rFonts w:eastAsia="Times New Roman" w:cs="Arial"/>
                <w:szCs w:val="24"/>
              </w:rPr>
              <w:t>Talbot Road - M32 0FP</w:t>
            </w:r>
          </w:p>
        </w:tc>
        <w:tc>
          <w:tcPr>
            <w:tcW w:w="4253" w:type="dxa"/>
          </w:tcPr>
          <w:p w14:paraId="47E7FF26" w14:textId="77777777" w:rsidR="00C03812" w:rsidRPr="00C03812" w:rsidRDefault="00C03812" w:rsidP="00C03812">
            <w:pPr>
              <w:rPr>
                <w:rFonts w:eastAsia="Times New Roman" w:cs="Arial"/>
                <w:color w:val="333333"/>
                <w:szCs w:val="24"/>
                <w:shd w:val="clear" w:color="auto" w:fill="FFFFFF"/>
              </w:rPr>
            </w:pPr>
            <w:r w:rsidRPr="00C03812">
              <w:rPr>
                <w:rFonts w:eastAsia="Times New Roman" w:cs="Arial"/>
                <w:szCs w:val="24"/>
              </w:rPr>
              <w:t xml:space="preserve">Due to expansion, DA Languages </w:t>
            </w:r>
            <w:proofErr w:type="gramStart"/>
            <w:r w:rsidRPr="00C03812">
              <w:rPr>
                <w:rFonts w:eastAsia="Times New Roman" w:cs="Arial"/>
                <w:szCs w:val="24"/>
              </w:rPr>
              <w:t xml:space="preserve">Ltd </w:t>
            </w:r>
            <w:r w:rsidRPr="00C03812">
              <w:rPr>
                <w:rFonts w:eastAsia="Times New Roman" w:cs="Arial"/>
                <w:color w:val="333333"/>
                <w:szCs w:val="24"/>
                <w:shd w:val="clear" w:color="auto" w:fill="FFFFFF"/>
              </w:rPr>
              <w:t xml:space="preserve"> are</w:t>
            </w:r>
            <w:proofErr w:type="gramEnd"/>
            <w:r w:rsidRPr="00C03812">
              <w:rPr>
                <w:rFonts w:eastAsia="Times New Roman" w:cs="Arial"/>
                <w:color w:val="333333"/>
                <w:szCs w:val="24"/>
                <w:shd w:val="clear" w:color="auto" w:fill="FFFFFF"/>
              </w:rPr>
              <w:t xml:space="preserve"> recruiting for a variety of Customer Service Roles to join their Manchester Headquarters (located close to Lancashire Cricket Ground  - M32 0FP)</w:t>
            </w:r>
          </w:p>
          <w:p w14:paraId="2A343FF4" w14:textId="77777777" w:rsidR="00C03812" w:rsidRPr="00C03812" w:rsidRDefault="00C03812" w:rsidP="00C03812">
            <w:pPr>
              <w:rPr>
                <w:rFonts w:cs="Arial"/>
                <w:szCs w:val="24"/>
              </w:rPr>
            </w:pPr>
          </w:p>
          <w:p w14:paraId="318643BD" w14:textId="77777777" w:rsidR="00C03812" w:rsidRPr="00C03812" w:rsidRDefault="00C03812" w:rsidP="00C03812">
            <w:pPr>
              <w:rPr>
                <w:rFonts w:eastAsia="Times New Roman" w:cs="Arial"/>
                <w:szCs w:val="24"/>
              </w:rPr>
            </w:pPr>
            <w:r w:rsidRPr="00C03812">
              <w:rPr>
                <w:rFonts w:eastAsia="Times New Roman" w:cs="Arial"/>
                <w:szCs w:val="24"/>
              </w:rPr>
              <w:t xml:space="preserve">They provide interpreting and translation services to clients - including the NHS, Local Authorities and Law Firms, DA Languages ensures that limited non-English speakers can access critical services across the UK. </w:t>
            </w:r>
          </w:p>
          <w:p w14:paraId="06E18A2C" w14:textId="77777777" w:rsidR="00C03812" w:rsidRPr="00C03812" w:rsidRDefault="00C03812" w:rsidP="00C03812">
            <w:pPr>
              <w:rPr>
                <w:rFonts w:cs="Arial"/>
                <w:szCs w:val="24"/>
              </w:rPr>
            </w:pPr>
          </w:p>
          <w:p w14:paraId="157E6BAA" w14:textId="77777777" w:rsidR="00C03812" w:rsidRPr="00C03812" w:rsidRDefault="00C03812" w:rsidP="00C03812">
            <w:pPr>
              <w:rPr>
                <w:rFonts w:cs="Arial"/>
                <w:szCs w:val="24"/>
              </w:rPr>
            </w:pPr>
            <w:r w:rsidRPr="00C03812">
              <w:rPr>
                <w:rFonts w:cs="Arial"/>
                <w:szCs w:val="24"/>
              </w:rPr>
              <w:t>Recruiting for Booking Coordinators and Payment Assistants:</w:t>
            </w:r>
          </w:p>
          <w:p w14:paraId="2DF51CA5" w14:textId="77777777" w:rsidR="00C03812" w:rsidRPr="00C03812" w:rsidRDefault="00C03812" w:rsidP="00C03812">
            <w:pPr>
              <w:rPr>
                <w:rFonts w:cs="Arial"/>
                <w:szCs w:val="24"/>
              </w:rPr>
            </w:pPr>
          </w:p>
          <w:p w14:paraId="2F58AF26" w14:textId="77777777" w:rsidR="00C03812" w:rsidRPr="00C03812" w:rsidRDefault="00C03812" w:rsidP="00C03812">
            <w:pPr>
              <w:rPr>
                <w:rFonts w:cs="Arial"/>
                <w:szCs w:val="24"/>
              </w:rPr>
            </w:pPr>
            <w:r w:rsidRPr="00C03812">
              <w:rPr>
                <w:rFonts w:cs="Arial"/>
                <w:szCs w:val="24"/>
              </w:rPr>
              <w:t>Applicants will have:</w:t>
            </w:r>
          </w:p>
          <w:p w14:paraId="78440A09" w14:textId="77777777" w:rsidR="00C03812" w:rsidRPr="00C03812" w:rsidRDefault="00C03812" w:rsidP="00C03812">
            <w:pPr>
              <w:rPr>
                <w:rFonts w:cs="Arial"/>
                <w:szCs w:val="24"/>
              </w:rPr>
            </w:pPr>
            <w:r w:rsidRPr="00C03812">
              <w:rPr>
                <w:rFonts w:cs="Arial"/>
                <w:szCs w:val="24"/>
              </w:rPr>
              <w:t>Good IT/Computer skills</w:t>
            </w:r>
          </w:p>
          <w:p w14:paraId="6541F52D" w14:textId="77777777" w:rsidR="00C03812" w:rsidRPr="00C03812" w:rsidRDefault="00C03812" w:rsidP="00C03812">
            <w:pPr>
              <w:rPr>
                <w:rFonts w:cs="Arial"/>
                <w:szCs w:val="24"/>
              </w:rPr>
            </w:pPr>
            <w:r w:rsidRPr="00C03812">
              <w:rPr>
                <w:rFonts w:cs="Arial"/>
                <w:szCs w:val="24"/>
              </w:rPr>
              <w:t>Good communication skills</w:t>
            </w:r>
          </w:p>
          <w:p w14:paraId="2E67AD92" w14:textId="77777777" w:rsidR="00C03812" w:rsidRPr="00C03812" w:rsidRDefault="00C03812" w:rsidP="00C03812">
            <w:pPr>
              <w:rPr>
                <w:rFonts w:cs="Arial"/>
                <w:szCs w:val="24"/>
              </w:rPr>
            </w:pPr>
          </w:p>
          <w:p w14:paraId="5A7A74EE" w14:textId="77777777" w:rsidR="00C03812" w:rsidRPr="00C03812" w:rsidRDefault="00C03812" w:rsidP="00C03812">
            <w:pPr>
              <w:rPr>
                <w:rFonts w:eastAsia="Times New Roman" w:cs="Arial"/>
                <w:szCs w:val="24"/>
              </w:rPr>
            </w:pPr>
            <w:r w:rsidRPr="00C03812">
              <w:rPr>
                <w:rFonts w:eastAsia="Times New Roman" w:cs="Arial"/>
                <w:szCs w:val="24"/>
              </w:rPr>
              <w:t xml:space="preserve">Salary: £19,305 per year plus benefits </w:t>
            </w:r>
          </w:p>
          <w:p w14:paraId="26E4C5D3" w14:textId="77777777" w:rsidR="00C03812" w:rsidRPr="00C03812" w:rsidRDefault="00C03812" w:rsidP="00C03812">
            <w:pPr>
              <w:rPr>
                <w:rFonts w:eastAsia="Times New Roman" w:cs="Arial"/>
                <w:szCs w:val="24"/>
              </w:rPr>
            </w:pPr>
            <w:r w:rsidRPr="00C03812">
              <w:rPr>
                <w:rFonts w:eastAsia="Times New Roman" w:cs="Arial"/>
                <w:szCs w:val="24"/>
              </w:rPr>
              <w:t xml:space="preserve">Permanent roles: Monday to Friday 9am – 5.30pm </w:t>
            </w:r>
          </w:p>
          <w:p w14:paraId="3185F0B1" w14:textId="77777777" w:rsidR="00C03812" w:rsidRPr="00C03812" w:rsidRDefault="00C03812" w:rsidP="00C03812">
            <w:pPr>
              <w:textAlignment w:val="baseline"/>
              <w:rPr>
                <w:rFonts w:eastAsia="Times New Roman" w:cs="Arial"/>
                <w:color w:val="333333"/>
                <w:szCs w:val="24"/>
                <w:lang w:eastAsia="en-GB"/>
              </w:rPr>
            </w:pPr>
            <w:r w:rsidRPr="00C03812">
              <w:rPr>
                <w:rFonts w:eastAsia="Times New Roman" w:cs="Arial"/>
                <w:color w:val="333333"/>
                <w:szCs w:val="24"/>
                <w:lang w:eastAsia="en-GB"/>
              </w:rPr>
              <w:t xml:space="preserve">Plus: </w:t>
            </w:r>
          </w:p>
          <w:p w14:paraId="7A6F8340" w14:textId="77777777" w:rsidR="00C03812" w:rsidRPr="00C03812" w:rsidRDefault="00C03812" w:rsidP="00C03812">
            <w:pPr>
              <w:numPr>
                <w:ilvl w:val="0"/>
                <w:numId w:val="30"/>
              </w:numPr>
              <w:contextualSpacing/>
              <w:textAlignment w:val="baseline"/>
              <w:rPr>
                <w:rFonts w:eastAsia="Times New Roman" w:cs="Arial"/>
                <w:color w:val="333333"/>
                <w:szCs w:val="24"/>
                <w:lang w:eastAsia="en-GB"/>
              </w:rPr>
            </w:pPr>
            <w:r w:rsidRPr="00C03812">
              <w:rPr>
                <w:rFonts w:eastAsia="Times New Roman" w:cs="Arial"/>
                <w:color w:val="333333"/>
                <w:szCs w:val="24"/>
                <w:lang w:eastAsia="en-GB"/>
              </w:rPr>
              <w:t>Lots of career progression opportunities</w:t>
            </w:r>
          </w:p>
          <w:p w14:paraId="230B1CFF" w14:textId="77777777" w:rsidR="00C03812" w:rsidRPr="00C03812" w:rsidRDefault="00C03812" w:rsidP="00C03812">
            <w:pPr>
              <w:numPr>
                <w:ilvl w:val="0"/>
                <w:numId w:val="29"/>
              </w:numPr>
              <w:contextualSpacing/>
              <w:textAlignment w:val="baseline"/>
              <w:rPr>
                <w:rFonts w:eastAsia="Times New Roman" w:cs="Arial"/>
                <w:color w:val="333333"/>
                <w:szCs w:val="24"/>
                <w:lang w:eastAsia="en-GB"/>
              </w:rPr>
            </w:pPr>
            <w:r w:rsidRPr="00C03812">
              <w:rPr>
                <w:rFonts w:eastAsia="Times New Roman" w:cs="Arial"/>
                <w:color w:val="333333"/>
                <w:szCs w:val="24"/>
                <w:lang w:eastAsia="en-GB"/>
              </w:rPr>
              <w:t>Free breakfast, fresh fruit and tea &amp; coffee provided daily</w:t>
            </w:r>
          </w:p>
          <w:p w14:paraId="7C642818" w14:textId="77777777" w:rsidR="00C03812" w:rsidRPr="00C03812" w:rsidRDefault="00C03812" w:rsidP="00C03812">
            <w:pPr>
              <w:rPr>
                <w:rFonts w:eastAsia="Times New Roman" w:cs="Arial"/>
                <w:color w:val="000000"/>
                <w:szCs w:val="24"/>
              </w:rPr>
            </w:pPr>
          </w:p>
          <w:p w14:paraId="51DC29FE" w14:textId="77777777" w:rsidR="004506A4" w:rsidRPr="00C03812" w:rsidRDefault="004506A4" w:rsidP="00C03812">
            <w:pPr>
              <w:rPr>
                <w:rFonts w:cs="Arial"/>
                <w:color w:val="202124"/>
                <w:szCs w:val="24"/>
              </w:rPr>
            </w:pPr>
          </w:p>
        </w:tc>
        <w:tc>
          <w:tcPr>
            <w:tcW w:w="3009" w:type="dxa"/>
          </w:tcPr>
          <w:p w14:paraId="13F79425" w14:textId="0E77935C" w:rsidR="00C03812" w:rsidRPr="00C03812" w:rsidRDefault="00C03812" w:rsidP="00C03812">
            <w:pPr>
              <w:rPr>
                <w:rFonts w:cs="Arial"/>
                <w:szCs w:val="24"/>
              </w:rPr>
            </w:pPr>
            <w:r w:rsidRPr="00C03812">
              <w:rPr>
                <w:rFonts w:cs="Arial"/>
                <w:szCs w:val="24"/>
              </w:rPr>
              <w:lastRenderedPageBreak/>
              <w:t>Please contact your Work Coach for more details and application process.</w:t>
            </w:r>
          </w:p>
          <w:p w14:paraId="0643D3FD" w14:textId="1E450261" w:rsidR="00DC49B5" w:rsidRPr="00C03812" w:rsidRDefault="00DC49B5" w:rsidP="003C5D23">
            <w:pPr>
              <w:rPr>
                <w:rFonts w:cs="Arial"/>
                <w:color w:val="202124"/>
                <w:szCs w:val="24"/>
              </w:rPr>
            </w:pPr>
          </w:p>
        </w:tc>
      </w:tr>
      <w:tr w:rsidR="0072270B" w14:paraId="7891B823" w14:textId="77777777" w:rsidTr="007C3E9D">
        <w:tc>
          <w:tcPr>
            <w:tcW w:w="2660" w:type="dxa"/>
            <w:shd w:val="clear" w:color="auto" w:fill="FFC000"/>
          </w:tcPr>
          <w:p w14:paraId="63FE5A1D" w14:textId="525A3778" w:rsidR="0072270B" w:rsidRPr="00F42149" w:rsidRDefault="0072270B" w:rsidP="00857C5A">
            <w:pPr>
              <w:jc w:val="both"/>
              <w:rPr>
                <w:b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F42149">
              <w:rPr>
                <w:b/>
              </w:rPr>
              <w:br w:type="page"/>
            </w:r>
            <w:r w:rsidRPr="00F42149">
              <w:rPr>
                <w:b/>
              </w:rPr>
              <w:br w:type="page"/>
            </w:r>
            <w:r w:rsidRPr="00F42149">
              <w:rPr>
                <w:b/>
              </w:rPr>
              <w:br w:type="page"/>
            </w:r>
            <w:r w:rsidRPr="00F42149">
              <w:rPr>
                <w:b/>
              </w:rPr>
              <w:br w:type="page"/>
            </w:r>
            <w:r w:rsidRPr="00F42149">
              <w:rPr>
                <w:b/>
                <w:szCs w:val="24"/>
              </w:rPr>
              <w:t>Manchester Employer Suite</w:t>
            </w:r>
          </w:p>
        </w:tc>
        <w:tc>
          <w:tcPr>
            <w:tcW w:w="2410" w:type="dxa"/>
          </w:tcPr>
          <w:p w14:paraId="6ECA8A19" w14:textId="468E28A4" w:rsidR="0072270B" w:rsidRPr="00F42149" w:rsidRDefault="00936352" w:rsidP="00857C5A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Email </w:t>
            </w:r>
            <w:r w:rsidR="0072270B" w:rsidRPr="00F42149">
              <w:rPr>
                <w:b/>
                <w:szCs w:val="24"/>
              </w:rPr>
              <w:t xml:space="preserve">Job Alerts </w:t>
            </w:r>
          </w:p>
        </w:tc>
        <w:tc>
          <w:tcPr>
            <w:tcW w:w="1842" w:type="dxa"/>
          </w:tcPr>
          <w:p w14:paraId="6347EF1D" w14:textId="77777777" w:rsidR="0072270B" w:rsidRPr="00F42149" w:rsidRDefault="0072270B" w:rsidP="00857C5A">
            <w:pPr>
              <w:jc w:val="both"/>
              <w:rPr>
                <w:b/>
                <w:szCs w:val="24"/>
              </w:rPr>
            </w:pPr>
            <w:r w:rsidRPr="00F42149">
              <w:rPr>
                <w:b/>
                <w:szCs w:val="24"/>
              </w:rPr>
              <w:t>Manchester Employer Suite</w:t>
            </w:r>
          </w:p>
        </w:tc>
        <w:tc>
          <w:tcPr>
            <w:tcW w:w="4253" w:type="dxa"/>
          </w:tcPr>
          <w:p w14:paraId="62FB08C3" w14:textId="554DD1C5" w:rsidR="0072270B" w:rsidRDefault="0072270B" w:rsidP="00857C5A">
            <w:pPr>
              <w:jc w:val="both"/>
              <w:rPr>
                <w:b/>
                <w:szCs w:val="24"/>
              </w:rPr>
            </w:pPr>
            <w:r w:rsidRPr="00F42149">
              <w:rPr>
                <w:b/>
                <w:szCs w:val="24"/>
              </w:rPr>
              <w:t>Job Alerts for</w:t>
            </w:r>
            <w:r>
              <w:rPr>
                <w:b/>
                <w:szCs w:val="24"/>
              </w:rPr>
              <w:t xml:space="preserve"> Employer Suite recruitments.</w:t>
            </w:r>
          </w:p>
          <w:p w14:paraId="538C0DDC" w14:textId="77777777" w:rsidR="0072270B" w:rsidRPr="00F42149" w:rsidRDefault="0072270B" w:rsidP="00857C5A">
            <w:pPr>
              <w:jc w:val="both"/>
              <w:rPr>
                <w:b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Please can</w:t>
            </w:r>
            <w:r w:rsidRPr="00920FBA">
              <w:rPr>
                <w:rFonts w:cs="Arial"/>
                <w:b/>
                <w:color w:val="000000"/>
                <w:szCs w:val="24"/>
              </w:rPr>
              <w:t xml:space="preserve"> customers be made aware they may receive </w:t>
            </w:r>
            <w:r w:rsidR="00B96329">
              <w:rPr>
                <w:rFonts w:cs="Arial"/>
                <w:b/>
                <w:color w:val="000000"/>
                <w:szCs w:val="24"/>
              </w:rPr>
              <w:t xml:space="preserve">emails </w:t>
            </w:r>
            <w:r w:rsidRPr="00920FBA">
              <w:rPr>
                <w:rFonts w:cs="Arial"/>
                <w:b/>
                <w:color w:val="000000"/>
                <w:szCs w:val="24"/>
              </w:rPr>
              <w:t>which are restricted to MCC resident applicants.</w:t>
            </w:r>
          </w:p>
        </w:tc>
        <w:tc>
          <w:tcPr>
            <w:tcW w:w="3009" w:type="dxa"/>
          </w:tcPr>
          <w:p w14:paraId="3EFC95C7" w14:textId="77777777" w:rsidR="0072270B" w:rsidRDefault="0072270B" w:rsidP="00857C5A">
            <w:pPr>
              <w:rPr>
                <w:rStyle w:val="Hyperlink"/>
                <w:b/>
                <w:szCs w:val="24"/>
              </w:rPr>
            </w:pPr>
            <w:r w:rsidRPr="00F42149">
              <w:rPr>
                <w:b/>
                <w:szCs w:val="24"/>
              </w:rPr>
              <w:t xml:space="preserve">To Apply: Please ask customers to </w:t>
            </w:r>
            <w:r w:rsidR="00B96329">
              <w:rPr>
                <w:b/>
                <w:szCs w:val="24"/>
              </w:rPr>
              <w:t xml:space="preserve">send </w:t>
            </w:r>
            <w:r w:rsidRPr="00F42149">
              <w:rPr>
                <w:b/>
                <w:szCs w:val="24"/>
              </w:rPr>
              <w:t>th</w:t>
            </w:r>
            <w:r w:rsidR="00B96329">
              <w:rPr>
                <w:b/>
                <w:szCs w:val="24"/>
              </w:rPr>
              <w:t>eir Full Name, DOB, postcode,</w:t>
            </w:r>
            <w:r w:rsidRPr="00F42149">
              <w:rPr>
                <w:b/>
                <w:szCs w:val="24"/>
              </w:rPr>
              <w:t xml:space="preserve"> mobile </w:t>
            </w:r>
            <w:proofErr w:type="gramStart"/>
            <w:r w:rsidRPr="00F42149">
              <w:rPr>
                <w:b/>
                <w:szCs w:val="24"/>
              </w:rPr>
              <w:t>number</w:t>
            </w:r>
            <w:proofErr w:type="gramEnd"/>
            <w:r w:rsidR="00B96329">
              <w:rPr>
                <w:b/>
                <w:szCs w:val="24"/>
              </w:rPr>
              <w:t xml:space="preserve"> and email address</w:t>
            </w:r>
            <w:r w:rsidRPr="00F42149">
              <w:rPr>
                <w:b/>
                <w:szCs w:val="24"/>
              </w:rPr>
              <w:t xml:space="preserve"> to </w:t>
            </w:r>
            <w:r w:rsidR="00B96329">
              <w:rPr>
                <w:b/>
                <w:szCs w:val="24"/>
              </w:rPr>
              <w:t>es.info@dwp.gov.uk</w:t>
            </w:r>
          </w:p>
          <w:p w14:paraId="7B0AB97F" w14:textId="77777777" w:rsidR="0072270B" w:rsidRDefault="0072270B" w:rsidP="00857C5A">
            <w:pPr>
              <w:rPr>
                <w:rStyle w:val="Hyperlink"/>
                <w:b/>
                <w:szCs w:val="24"/>
              </w:rPr>
            </w:pPr>
          </w:p>
          <w:p w14:paraId="450F5737" w14:textId="7F1DAAB3" w:rsidR="001A1440" w:rsidRPr="00F42149" w:rsidRDefault="0072270B" w:rsidP="003C5D23">
            <w:pPr>
              <w:rPr>
                <w:b/>
                <w:szCs w:val="24"/>
              </w:rPr>
            </w:pPr>
            <w:r w:rsidRPr="000B2F70">
              <w:rPr>
                <w:rFonts w:cs="Calibri"/>
                <w:b/>
                <w:iCs/>
              </w:rPr>
              <w:t>WITH JOB ALERTS IN THE SUBJECT BOX</w:t>
            </w:r>
          </w:p>
        </w:tc>
      </w:tr>
    </w:tbl>
    <w:p w14:paraId="09520AC8" w14:textId="77777777" w:rsidR="0056501D" w:rsidRDefault="0056501D" w:rsidP="0046664E">
      <w:pPr>
        <w:spacing w:after="0"/>
      </w:pPr>
    </w:p>
    <w:sectPr w:rsidR="0056501D" w:rsidSect="005650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St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Albert">
    <w:altName w:val="FS Alber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6E04"/>
    <w:multiLevelType w:val="multilevel"/>
    <w:tmpl w:val="A4DA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25E76"/>
    <w:multiLevelType w:val="hybridMultilevel"/>
    <w:tmpl w:val="6E4CD418"/>
    <w:lvl w:ilvl="0" w:tplc="207463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24DA4"/>
    <w:multiLevelType w:val="multilevel"/>
    <w:tmpl w:val="BF5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E45DF"/>
    <w:multiLevelType w:val="multilevel"/>
    <w:tmpl w:val="588C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07D91"/>
    <w:multiLevelType w:val="hybridMultilevel"/>
    <w:tmpl w:val="0EB6D2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27BA6"/>
    <w:multiLevelType w:val="multilevel"/>
    <w:tmpl w:val="A39A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57675"/>
    <w:multiLevelType w:val="hybridMultilevel"/>
    <w:tmpl w:val="80AA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6726B"/>
    <w:multiLevelType w:val="hybridMultilevel"/>
    <w:tmpl w:val="834EA8F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EE16B8"/>
    <w:multiLevelType w:val="hybridMultilevel"/>
    <w:tmpl w:val="E404F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9029A"/>
    <w:multiLevelType w:val="multilevel"/>
    <w:tmpl w:val="13A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C56DC9"/>
    <w:multiLevelType w:val="hybridMultilevel"/>
    <w:tmpl w:val="47842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96526"/>
    <w:multiLevelType w:val="multilevel"/>
    <w:tmpl w:val="7124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839E1"/>
    <w:multiLevelType w:val="hybridMultilevel"/>
    <w:tmpl w:val="33FCC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779A8"/>
    <w:multiLevelType w:val="multilevel"/>
    <w:tmpl w:val="CDEC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E3D7A"/>
    <w:multiLevelType w:val="hybridMultilevel"/>
    <w:tmpl w:val="1CC4E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4744C"/>
    <w:multiLevelType w:val="hybridMultilevel"/>
    <w:tmpl w:val="97623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75271"/>
    <w:multiLevelType w:val="hybridMultilevel"/>
    <w:tmpl w:val="17A8D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63777"/>
    <w:multiLevelType w:val="hybridMultilevel"/>
    <w:tmpl w:val="3C72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66BAD"/>
    <w:multiLevelType w:val="multilevel"/>
    <w:tmpl w:val="1240A1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F704D4"/>
    <w:multiLevelType w:val="hybridMultilevel"/>
    <w:tmpl w:val="C8D40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07FB3"/>
    <w:multiLevelType w:val="hybridMultilevel"/>
    <w:tmpl w:val="90E2A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A6494"/>
    <w:multiLevelType w:val="hybridMultilevel"/>
    <w:tmpl w:val="BE263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16FCD"/>
    <w:multiLevelType w:val="hybridMultilevel"/>
    <w:tmpl w:val="D5A25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2F37"/>
    <w:multiLevelType w:val="multilevel"/>
    <w:tmpl w:val="0DA2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713876"/>
    <w:multiLevelType w:val="hybridMultilevel"/>
    <w:tmpl w:val="695A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71F68"/>
    <w:multiLevelType w:val="hybridMultilevel"/>
    <w:tmpl w:val="3284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51D76"/>
    <w:multiLevelType w:val="hybridMultilevel"/>
    <w:tmpl w:val="DF8CA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55A90"/>
    <w:multiLevelType w:val="multilevel"/>
    <w:tmpl w:val="29E2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7E2329"/>
    <w:multiLevelType w:val="hybridMultilevel"/>
    <w:tmpl w:val="3F9EF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B21BB"/>
    <w:multiLevelType w:val="hybridMultilevel"/>
    <w:tmpl w:val="E244C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5517E"/>
    <w:multiLevelType w:val="hybridMultilevel"/>
    <w:tmpl w:val="A04E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E7DF8"/>
    <w:multiLevelType w:val="multilevel"/>
    <w:tmpl w:val="BD12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22"/>
  </w:num>
  <w:num w:numId="4">
    <w:abstractNumId w:val="7"/>
  </w:num>
  <w:num w:numId="5">
    <w:abstractNumId w:val="31"/>
  </w:num>
  <w:num w:numId="6">
    <w:abstractNumId w:val="19"/>
  </w:num>
  <w:num w:numId="7">
    <w:abstractNumId w:val="24"/>
  </w:num>
  <w:num w:numId="8">
    <w:abstractNumId w:val="3"/>
  </w:num>
  <w:num w:numId="9">
    <w:abstractNumId w:val="27"/>
  </w:num>
  <w:num w:numId="10">
    <w:abstractNumId w:val="26"/>
  </w:num>
  <w:num w:numId="11">
    <w:abstractNumId w:val="17"/>
  </w:num>
  <w:num w:numId="12">
    <w:abstractNumId w:val="0"/>
  </w:num>
  <w:num w:numId="13">
    <w:abstractNumId w:val="5"/>
  </w:num>
  <w:num w:numId="14">
    <w:abstractNumId w:val="20"/>
  </w:num>
  <w:num w:numId="15">
    <w:abstractNumId w:val="1"/>
  </w:num>
  <w:num w:numId="16">
    <w:abstractNumId w:val="29"/>
  </w:num>
  <w:num w:numId="17">
    <w:abstractNumId w:val="15"/>
  </w:num>
  <w:num w:numId="18">
    <w:abstractNumId w:val="2"/>
  </w:num>
  <w:num w:numId="19">
    <w:abstractNumId w:val="13"/>
  </w:num>
  <w:num w:numId="20">
    <w:abstractNumId w:val="21"/>
  </w:num>
  <w:num w:numId="21">
    <w:abstractNumId w:val="18"/>
  </w:num>
  <w:num w:numId="22">
    <w:abstractNumId w:val="4"/>
  </w:num>
  <w:num w:numId="23">
    <w:abstractNumId w:val="28"/>
  </w:num>
  <w:num w:numId="24">
    <w:abstractNumId w:val="14"/>
  </w:num>
  <w:num w:numId="25">
    <w:abstractNumId w:val="12"/>
  </w:num>
  <w:num w:numId="26">
    <w:abstractNumId w:val="10"/>
  </w:num>
  <w:num w:numId="27">
    <w:abstractNumId w:val="9"/>
  </w:num>
  <w:num w:numId="28">
    <w:abstractNumId w:val="23"/>
  </w:num>
  <w:num w:numId="29">
    <w:abstractNumId w:val="30"/>
  </w:num>
  <w:num w:numId="30">
    <w:abstractNumId w:val="6"/>
  </w:num>
  <w:num w:numId="3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1D"/>
    <w:rsid w:val="0000014D"/>
    <w:rsid w:val="000007C4"/>
    <w:rsid w:val="000009A1"/>
    <w:rsid w:val="00001090"/>
    <w:rsid w:val="0000357F"/>
    <w:rsid w:val="00003BBA"/>
    <w:rsid w:val="00006357"/>
    <w:rsid w:val="000066B9"/>
    <w:rsid w:val="00010079"/>
    <w:rsid w:val="00011015"/>
    <w:rsid w:val="00011532"/>
    <w:rsid w:val="00013046"/>
    <w:rsid w:val="00014909"/>
    <w:rsid w:val="000157AA"/>
    <w:rsid w:val="00023829"/>
    <w:rsid w:val="000274B4"/>
    <w:rsid w:val="00037733"/>
    <w:rsid w:val="00037B9E"/>
    <w:rsid w:val="00041FBE"/>
    <w:rsid w:val="00044016"/>
    <w:rsid w:val="000440D6"/>
    <w:rsid w:val="000451DF"/>
    <w:rsid w:val="00046F98"/>
    <w:rsid w:val="000478F7"/>
    <w:rsid w:val="000541FB"/>
    <w:rsid w:val="000572DF"/>
    <w:rsid w:val="00057FD8"/>
    <w:rsid w:val="000617C8"/>
    <w:rsid w:val="00062BF4"/>
    <w:rsid w:val="00062D5B"/>
    <w:rsid w:val="000632A8"/>
    <w:rsid w:val="00064114"/>
    <w:rsid w:val="00066D0C"/>
    <w:rsid w:val="00066FD0"/>
    <w:rsid w:val="000670CA"/>
    <w:rsid w:val="000676D9"/>
    <w:rsid w:val="00070F14"/>
    <w:rsid w:val="0007196F"/>
    <w:rsid w:val="00072819"/>
    <w:rsid w:val="00072E9C"/>
    <w:rsid w:val="00072EFC"/>
    <w:rsid w:val="000751DE"/>
    <w:rsid w:val="00077976"/>
    <w:rsid w:val="000802DC"/>
    <w:rsid w:val="000809B6"/>
    <w:rsid w:val="00081D5B"/>
    <w:rsid w:val="00084E28"/>
    <w:rsid w:val="000869C0"/>
    <w:rsid w:val="00091B17"/>
    <w:rsid w:val="00091FDB"/>
    <w:rsid w:val="00093107"/>
    <w:rsid w:val="00093807"/>
    <w:rsid w:val="00093EE7"/>
    <w:rsid w:val="0009462B"/>
    <w:rsid w:val="00096112"/>
    <w:rsid w:val="000A0062"/>
    <w:rsid w:val="000A0FEE"/>
    <w:rsid w:val="000A1811"/>
    <w:rsid w:val="000A2ACE"/>
    <w:rsid w:val="000A3B2F"/>
    <w:rsid w:val="000A3CBD"/>
    <w:rsid w:val="000A40F7"/>
    <w:rsid w:val="000A7FCE"/>
    <w:rsid w:val="000B1EED"/>
    <w:rsid w:val="000B2F70"/>
    <w:rsid w:val="000B31FF"/>
    <w:rsid w:val="000B36FD"/>
    <w:rsid w:val="000C1C39"/>
    <w:rsid w:val="000D013D"/>
    <w:rsid w:val="000D0949"/>
    <w:rsid w:val="000D0AFD"/>
    <w:rsid w:val="000D22B7"/>
    <w:rsid w:val="000D44DE"/>
    <w:rsid w:val="000D54BC"/>
    <w:rsid w:val="000D6827"/>
    <w:rsid w:val="000D7193"/>
    <w:rsid w:val="000E32CA"/>
    <w:rsid w:val="000E4B7B"/>
    <w:rsid w:val="000E53E5"/>
    <w:rsid w:val="000F02B2"/>
    <w:rsid w:val="000F4E03"/>
    <w:rsid w:val="001009EF"/>
    <w:rsid w:val="00100D18"/>
    <w:rsid w:val="00101CCE"/>
    <w:rsid w:val="00102C6B"/>
    <w:rsid w:val="001031EC"/>
    <w:rsid w:val="00103347"/>
    <w:rsid w:val="001063C0"/>
    <w:rsid w:val="001072CB"/>
    <w:rsid w:val="001072ED"/>
    <w:rsid w:val="00107D4B"/>
    <w:rsid w:val="00107E9C"/>
    <w:rsid w:val="00117597"/>
    <w:rsid w:val="00122CAD"/>
    <w:rsid w:val="00124443"/>
    <w:rsid w:val="00124DD4"/>
    <w:rsid w:val="00131C4B"/>
    <w:rsid w:val="00135698"/>
    <w:rsid w:val="00136A70"/>
    <w:rsid w:val="00136CFE"/>
    <w:rsid w:val="00136DCC"/>
    <w:rsid w:val="00140EAF"/>
    <w:rsid w:val="00143899"/>
    <w:rsid w:val="00144415"/>
    <w:rsid w:val="00145EF6"/>
    <w:rsid w:val="00146E14"/>
    <w:rsid w:val="00146E83"/>
    <w:rsid w:val="00150E43"/>
    <w:rsid w:val="0015122A"/>
    <w:rsid w:val="0015444F"/>
    <w:rsid w:val="001579AD"/>
    <w:rsid w:val="0016144F"/>
    <w:rsid w:val="001617C6"/>
    <w:rsid w:val="001630D1"/>
    <w:rsid w:val="00165521"/>
    <w:rsid w:val="0016743B"/>
    <w:rsid w:val="00167C18"/>
    <w:rsid w:val="00170852"/>
    <w:rsid w:val="00174489"/>
    <w:rsid w:val="00174973"/>
    <w:rsid w:val="00177520"/>
    <w:rsid w:val="001775A0"/>
    <w:rsid w:val="00181495"/>
    <w:rsid w:val="00185298"/>
    <w:rsid w:val="001922FD"/>
    <w:rsid w:val="00192B7C"/>
    <w:rsid w:val="0019303D"/>
    <w:rsid w:val="0019343F"/>
    <w:rsid w:val="00193453"/>
    <w:rsid w:val="00195DD3"/>
    <w:rsid w:val="001961D6"/>
    <w:rsid w:val="001A0009"/>
    <w:rsid w:val="001A07DB"/>
    <w:rsid w:val="001A0FB3"/>
    <w:rsid w:val="001A1440"/>
    <w:rsid w:val="001A648B"/>
    <w:rsid w:val="001A6E5A"/>
    <w:rsid w:val="001B1A53"/>
    <w:rsid w:val="001B1B46"/>
    <w:rsid w:val="001B2663"/>
    <w:rsid w:val="001B2AD0"/>
    <w:rsid w:val="001B4C39"/>
    <w:rsid w:val="001B78C9"/>
    <w:rsid w:val="001B7D22"/>
    <w:rsid w:val="001C2209"/>
    <w:rsid w:val="001C49DE"/>
    <w:rsid w:val="001C504B"/>
    <w:rsid w:val="001C5E8F"/>
    <w:rsid w:val="001C68A0"/>
    <w:rsid w:val="001C6A0A"/>
    <w:rsid w:val="001D037F"/>
    <w:rsid w:val="001D04BB"/>
    <w:rsid w:val="001D3A1A"/>
    <w:rsid w:val="001D7CCB"/>
    <w:rsid w:val="001E2008"/>
    <w:rsid w:val="001E2058"/>
    <w:rsid w:val="001E4E8D"/>
    <w:rsid w:val="001E701C"/>
    <w:rsid w:val="001E74B6"/>
    <w:rsid w:val="001F34B9"/>
    <w:rsid w:val="001F3945"/>
    <w:rsid w:val="001F3F38"/>
    <w:rsid w:val="001F663D"/>
    <w:rsid w:val="001F7430"/>
    <w:rsid w:val="00200415"/>
    <w:rsid w:val="00201137"/>
    <w:rsid w:val="00201717"/>
    <w:rsid w:val="00202636"/>
    <w:rsid w:val="00206DBB"/>
    <w:rsid w:val="002079B5"/>
    <w:rsid w:val="00210C82"/>
    <w:rsid w:val="0021115D"/>
    <w:rsid w:val="0021391B"/>
    <w:rsid w:val="0021626E"/>
    <w:rsid w:val="00216A00"/>
    <w:rsid w:val="00217680"/>
    <w:rsid w:val="00217BDF"/>
    <w:rsid w:val="00220B66"/>
    <w:rsid w:val="0022371F"/>
    <w:rsid w:val="00224E06"/>
    <w:rsid w:val="002269EC"/>
    <w:rsid w:val="00232082"/>
    <w:rsid w:val="002336B3"/>
    <w:rsid w:val="00234049"/>
    <w:rsid w:val="002346A8"/>
    <w:rsid w:val="0023540A"/>
    <w:rsid w:val="00240AD5"/>
    <w:rsid w:val="00243932"/>
    <w:rsid w:val="00244468"/>
    <w:rsid w:val="00244E9C"/>
    <w:rsid w:val="002503C3"/>
    <w:rsid w:val="00250656"/>
    <w:rsid w:val="00250C09"/>
    <w:rsid w:val="0025271A"/>
    <w:rsid w:val="00253FA0"/>
    <w:rsid w:val="002540A9"/>
    <w:rsid w:val="002553C8"/>
    <w:rsid w:val="0025555D"/>
    <w:rsid w:val="00260158"/>
    <w:rsid w:val="00260F3A"/>
    <w:rsid w:val="00261239"/>
    <w:rsid w:val="0026192F"/>
    <w:rsid w:val="00265E0D"/>
    <w:rsid w:val="00265F56"/>
    <w:rsid w:val="00265FE4"/>
    <w:rsid w:val="00266333"/>
    <w:rsid w:val="00266BB4"/>
    <w:rsid w:val="00267B09"/>
    <w:rsid w:val="00272520"/>
    <w:rsid w:val="00273B85"/>
    <w:rsid w:val="00273E05"/>
    <w:rsid w:val="00275273"/>
    <w:rsid w:val="0027614A"/>
    <w:rsid w:val="002775B1"/>
    <w:rsid w:val="002775EE"/>
    <w:rsid w:val="002777CF"/>
    <w:rsid w:val="00280453"/>
    <w:rsid w:val="002875B6"/>
    <w:rsid w:val="0029369F"/>
    <w:rsid w:val="00295E50"/>
    <w:rsid w:val="00296AB8"/>
    <w:rsid w:val="00297B4E"/>
    <w:rsid w:val="002B2D15"/>
    <w:rsid w:val="002B4E36"/>
    <w:rsid w:val="002B5593"/>
    <w:rsid w:val="002B65F1"/>
    <w:rsid w:val="002C06E7"/>
    <w:rsid w:val="002C09A0"/>
    <w:rsid w:val="002C22C9"/>
    <w:rsid w:val="002C25C5"/>
    <w:rsid w:val="002C3163"/>
    <w:rsid w:val="002C595A"/>
    <w:rsid w:val="002C7BF9"/>
    <w:rsid w:val="002C7F9E"/>
    <w:rsid w:val="002D0B5E"/>
    <w:rsid w:val="002D40DB"/>
    <w:rsid w:val="002D558C"/>
    <w:rsid w:val="002D587A"/>
    <w:rsid w:val="002D6E29"/>
    <w:rsid w:val="002E263B"/>
    <w:rsid w:val="002F2073"/>
    <w:rsid w:val="002F34D6"/>
    <w:rsid w:val="002F6977"/>
    <w:rsid w:val="00303441"/>
    <w:rsid w:val="00307156"/>
    <w:rsid w:val="0031017B"/>
    <w:rsid w:val="00314C6C"/>
    <w:rsid w:val="00316837"/>
    <w:rsid w:val="00320B6E"/>
    <w:rsid w:val="00321AFC"/>
    <w:rsid w:val="0032435D"/>
    <w:rsid w:val="00326EF7"/>
    <w:rsid w:val="003279F2"/>
    <w:rsid w:val="00327CF2"/>
    <w:rsid w:val="00331DF4"/>
    <w:rsid w:val="00332037"/>
    <w:rsid w:val="00332681"/>
    <w:rsid w:val="00333224"/>
    <w:rsid w:val="0033408D"/>
    <w:rsid w:val="0034148E"/>
    <w:rsid w:val="003417B1"/>
    <w:rsid w:val="00344211"/>
    <w:rsid w:val="00345144"/>
    <w:rsid w:val="0034591E"/>
    <w:rsid w:val="003475B6"/>
    <w:rsid w:val="003506C9"/>
    <w:rsid w:val="00350EA9"/>
    <w:rsid w:val="003514DF"/>
    <w:rsid w:val="003563DA"/>
    <w:rsid w:val="0036019F"/>
    <w:rsid w:val="0036064F"/>
    <w:rsid w:val="00362174"/>
    <w:rsid w:val="00363E5A"/>
    <w:rsid w:val="00364277"/>
    <w:rsid w:val="0036651A"/>
    <w:rsid w:val="003674F3"/>
    <w:rsid w:val="00367F99"/>
    <w:rsid w:val="003731E0"/>
    <w:rsid w:val="0037524C"/>
    <w:rsid w:val="00375D18"/>
    <w:rsid w:val="00375DBF"/>
    <w:rsid w:val="00377172"/>
    <w:rsid w:val="0037725E"/>
    <w:rsid w:val="00380A5D"/>
    <w:rsid w:val="00384F2A"/>
    <w:rsid w:val="0038540D"/>
    <w:rsid w:val="00387D65"/>
    <w:rsid w:val="0039292F"/>
    <w:rsid w:val="003934EF"/>
    <w:rsid w:val="00393A6C"/>
    <w:rsid w:val="00395471"/>
    <w:rsid w:val="00396AF0"/>
    <w:rsid w:val="0039782D"/>
    <w:rsid w:val="003A1170"/>
    <w:rsid w:val="003A11CC"/>
    <w:rsid w:val="003A1974"/>
    <w:rsid w:val="003A1AEE"/>
    <w:rsid w:val="003A2A93"/>
    <w:rsid w:val="003A69F9"/>
    <w:rsid w:val="003A70BD"/>
    <w:rsid w:val="003A7F63"/>
    <w:rsid w:val="003B01F6"/>
    <w:rsid w:val="003B1D70"/>
    <w:rsid w:val="003B2244"/>
    <w:rsid w:val="003B26BC"/>
    <w:rsid w:val="003B37AA"/>
    <w:rsid w:val="003B6159"/>
    <w:rsid w:val="003B76C0"/>
    <w:rsid w:val="003C0058"/>
    <w:rsid w:val="003C1748"/>
    <w:rsid w:val="003C5D23"/>
    <w:rsid w:val="003C6464"/>
    <w:rsid w:val="003C6DB1"/>
    <w:rsid w:val="003C6FAA"/>
    <w:rsid w:val="003D20C0"/>
    <w:rsid w:val="003D24DF"/>
    <w:rsid w:val="003D402E"/>
    <w:rsid w:val="003D48D6"/>
    <w:rsid w:val="003D575A"/>
    <w:rsid w:val="003D6D06"/>
    <w:rsid w:val="003D6D89"/>
    <w:rsid w:val="003E0218"/>
    <w:rsid w:val="003E0B30"/>
    <w:rsid w:val="003E17A9"/>
    <w:rsid w:val="003E4644"/>
    <w:rsid w:val="003E560D"/>
    <w:rsid w:val="003E714D"/>
    <w:rsid w:val="003F1C16"/>
    <w:rsid w:val="003F20B7"/>
    <w:rsid w:val="003F455D"/>
    <w:rsid w:val="003F4EE8"/>
    <w:rsid w:val="003F542A"/>
    <w:rsid w:val="003F568D"/>
    <w:rsid w:val="003F6FA5"/>
    <w:rsid w:val="00400E8E"/>
    <w:rsid w:val="00401447"/>
    <w:rsid w:val="004022A0"/>
    <w:rsid w:val="00403CF2"/>
    <w:rsid w:val="004055CD"/>
    <w:rsid w:val="00405C4C"/>
    <w:rsid w:val="00411B46"/>
    <w:rsid w:val="004150FC"/>
    <w:rsid w:val="004219CB"/>
    <w:rsid w:val="00421B46"/>
    <w:rsid w:val="004224B3"/>
    <w:rsid w:val="00426D5E"/>
    <w:rsid w:val="00431984"/>
    <w:rsid w:val="004324AD"/>
    <w:rsid w:val="00437586"/>
    <w:rsid w:val="00437C9E"/>
    <w:rsid w:val="00444CE1"/>
    <w:rsid w:val="00445C67"/>
    <w:rsid w:val="0044725C"/>
    <w:rsid w:val="004500D2"/>
    <w:rsid w:val="004506A4"/>
    <w:rsid w:val="00450ABD"/>
    <w:rsid w:val="0045176B"/>
    <w:rsid w:val="00452122"/>
    <w:rsid w:val="004526AC"/>
    <w:rsid w:val="004528D4"/>
    <w:rsid w:val="00452B09"/>
    <w:rsid w:val="004603CA"/>
    <w:rsid w:val="00464836"/>
    <w:rsid w:val="00465C4A"/>
    <w:rsid w:val="004664BA"/>
    <w:rsid w:val="0046664E"/>
    <w:rsid w:val="004720EF"/>
    <w:rsid w:val="004724EC"/>
    <w:rsid w:val="00472E0B"/>
    <w:rsid w:val="00473D6F"/>
    <w:rsid w:val="0047580F"/>
    <w:rsid w:val="00476172"/>
    <w:rsid w:val="00476B30"/>
    <w:rsid w:val="004810FB"/>
    <w:rsid w:val="0048217A"/>
    <w:rsid w:val="0048334B"/>
    <w:rsid w:val="00487E3F"/>
    <w:rsid w:val="004931D7"/>
    <w:rsid w:val="0049594F"/>
    <w:rsid w:val="004A100B"/>
    <w:rsid w:val="004A1215"/>
    <w:rsid w:val="004A27AD"/>
    <w:rsid w:val="004A2B91"/>
    <w:rsid w:val="004A492C"/>
    <w:rsid w:val="004A5389"/>
    <w:rsid w:val="004A6528"/>
    <w:rsid w:val="004A75E2"/>
    <w:rsid w:val="004A7F18"/>
    <w:rsid w:val="004B0475"/>
    <w:rsid w:val="004B2A14"/>
    <w:rsid w:val="004B2B5C"/>
    <w:rsid w:val="004B357F"/>
    <w:rsid w:val="004B5217"/>
    <w:rsid w:val="004C4C83"/>
    <w:rsid w:val="004C50E4"/>
    <w:rsid w:val="004C7D64"/>
    <w:rsid w:val="004C7E22"/>
    <w:rsid w:val="004D1979"/>
    <w:rsid w:val="004D25E9"/>
    <w:rsid w:val="004D37F4"/>
    <w:rsid w:val="004D4FB7"/>
    <w:rsid w:val="004D7F58"/>
    <w:rsid w:val="004E08B5"/>
    <w:rsid w:val="004E2F65"/>
    <w:rsid w:val="004E4AA9"/>
    <w:rsid w:val="004E60E1"/>
    <w:rsid w:val="004E71E5"/>
    <w:rsid w:val="004E7A28"/>
    <w:rsid w:val="004E7A40"/>
    <w:rsid w:val="004F5275"/>
    <w:rsid w:val="004F5697"/>
    <w:rsid w:val="004F64E3"/>
    <w:rsid w:val="004F6837"/>
    <w:rsid w:val="00502E69"/>
    <w:rsid w:val="00502ECA"/>
    <w:rsid w:val="00507349"/>
    <w:rsid w:val="00510728"/>
    <w:rsid w:val="005132FC"/>
    <w:rsid w:val="005159C9"/>
    <w:rsid w:val="005168D2"/>
    <w:rsid w:val="005264FD"/>
    <w:rsid w:val="0052748B"/>
    <w:rsid w:val="00531534"/>
    <w:rsid w:val="00531A90"/>
    <w:rsid w:val="00532C13"/>
    <w:rsid w:val="00532EC9"/>
    <w:rsid w:val="00532F72"/>
    <w:rsid w:val="005370A5"/>
    <w:rsid w:val="00541767"/>
    <w:rsid w:val="005430CC"/>
    <w:rsid w:val="0054371A"/>
    <w:rsid w:val="00545E11"/>
    <w:rsid w:val="0055232D"/>
    <w:rsid w:val="00552443"/>
    <w:rsid w:val="005528BE"/>
    <w:rsid w:val="00554037"/>
    <w:rsid w:val="00554A00"/>
    <w:rsid w:val="0055503C"/>
    <w:rsid w:val="00556CD1"/>
    <w:rsid w:val="005576BE"/>
    <w:rsid w:val="00557A2C"/>
    <w:rsid w:val="005613EC"/>
    <w:rsid w:val="005614DE"/>
    <w:rsid w:val="0056501D"/>
    <w:rsid w:val="00566596"/>
    <w:rsid w:val="005666C9"/>
    <w:rsid w:val="00571161"/>
    <w:rsid w:val="00572340"/>
    <w:rsid w:val="005727A9"/>
    <w:rsid w:val="00574092"/>
    <w:rsid w:val="00574D2C"/>
    <w:rsid w:val="00575443"/>
    <w:rsid w:val="00575FA6"/>
    <w:rsid w:val="00577922"/>
    <w:rsid w:val="005808CE"/>
    <w:rsid w:val="00580EDA"/>
    <w:rsid w:val="00581C75"/>
    <w:rsid w:val="00583682"/>
    <w:rsid w:val="00585069"/>
    <w:rsid w:val="005927EE"/>
    <w:rsid w:val="00592A23"/>
    <w:rsid w:val="00592DEB"/>
    <w:rsid w:val="0059492B"/>
    <w:rsid w:val="005949BD"/>
    <w:rsid w:val="00594C00"/>
    <w:rsid w:val="00595EE6"/>
    <w:rsid w:val="00596B57"/>
    <w:rsid w:val="00597853"/>
    <w:rsid w:val="005A203C"/>
    <w:rsid w:val="005A2C99"/>
    <w:rsid w:val="005A55C4"/>
    <w:rsid w:val="005A627C"/>
    <w:rsid w:val="005A6BE5"/>
    <w:rsid w:val="005A7DC3"/>
    <w:rsid w:val="005B2D6E"/>
    <w:rsid w:val="005B53D8"/>
    <w:rsid w:val="005B75C1"/>
    <w:rsid w:val="005C10F5"/>
    <w:rsid w:val="005C41EA"/>
    <w:rsid w:val="005C4946"/>
    <w:rsid w:val="005C49E3"/>
    <w:rsid w:val="005C6493"/>
    <w:rsid w:val="005C715B"/>
    <w:rsid w:val="005D4BB8"/>
    <w:rsid w:val="005E274F"/>
    <w:rsid w:val="005E2B1D"/>
    <w:rsid w:val="005E4637"/>
    <w:rsid w:val="005E63E1"/>
    <w:rsid w:val="005E727A"/>
    <w:rsid w:val="005F4BF0"/>
    <w:rsid w:val="005F5649"/>
    <w:rsid w:val="005F59CD"/>
    <w:rsid w:val="005F5DF0"/>
    <w:rsid w:val="005F6036"/>
    <w:rsid w:val="005F7167"/>
    <w:rsid w:val="00603490"/>
    <w:rsid w:val="006037CA"/>
    <w:rsid w:val="00603804"/>
    <w:rsid w:val="00603BCD"/>
    <w:rsid w:val="0060506A"/>
    <w:rsid w:val="006066D8"/>
    <w:rsid w:val="00606738"/>
    <w:rsid w:val="006072CE"/>
    <w:rsid w:val="006111C2"/>
    <w:rsid w:val="006115B6"/>
    <w:rsid w:val="00615AED"/>
    <w:rsid w:val="00617C81"/>
    <w:rsid w:val="006200C1"/>
    <w:rsid w:val="00621C46"/>
    <w:rsid w:val="006222EF"/>
    <w:rsid w:val="00624C62"/>
    <w:rsid w:val="00625CE7"/>
    <w:rsid w:val="00627C40"/>
    <w:rsid w:val="00630397"/>
    <w:rsid w:val="00631266"/>
    <w:rsid w:val="00632118"/>
    <w:rsid w:val="0063408B"/>
    <w:rsid w:val="00635EAC"/>
    <w:rsid w:val="00643117"/>
    <w:rsid w:val="00644301"/>
    <w:rsid w:val="00646795"/>
    <w:rsid w:val="00646A37"/>
    <w:rsid w:val="00647B75"/>
    <w:rsid w:val="006504A3"/>
    <w:rsid w:val="00650E88"/>
    <w:rsid w:val="0065466F"/>
    <w:rsid w:val="00654C49"/>
    <w:rsid w:val="00655F72"/>
    <w:rsid w:val="00660059"/>
    <w:rsid w:val="00660602"/>
    <w:rsid w:val="00660891"/>
    <w:rsid w:val="00660EBF"/>
    <w:rsid w:val="006622BC"/>
    <w:rsid w:val="00663594"/>
    <w:rsid w:val="00663FD7"/>
    <w:rsid w:val="00667773"/>
    <w:rsid w:val="00670DBA"/>
    <w:rsid w:val="00673041"/>
    <w:rsid w:val="00673051"/>
    <w:rsid w:val="006743F5"/>
    <w:rsid w:val="00674B85"/>
    <w:rsid w:val="00680ED4"/>
    <w:rsid w:val="006857F2"/>
    <w:rsid w:val="00685A67"/>
    <w:rsid w:val="00696997"/>
    <w:rsid w:val="00696AF4"/>
    <w:rsid w:val="006A0086"/>
    <w:rsid w:val="006A2303"/>
    <w:rsid w:val="006A2E60"/>
    <w:rsid w:val="006B08E0"/>
    <w:rsid w:val="006B1847"/>
    <w:rsid w:val="006B718C"/>
    <w:rsid w:val="006B7F64"/>
    <w:rsid w:val="006C150F"/>
    <w:rsid w:val="006C3389"/>
    <w:rsid w:val="006C3585"/>
    <w:rsid w:val="006C38B2"/>
    <w:rsid w:val="006C6245"/>
    <w:rsid w:val="006D0C90"/>
    <w:rsid w:val="006E1484"/>
    <w:rsid w:val="006E5864"/>
    <w:rsid w:val="006E6634"/>
    <w:rsid w:val="006E7DDD"/>
    <w:rsid w:val="006F003D"/>
    <w:rsid w:val="006F241A"/>
    <w:rsid w:val="006F29FB"/>
    <w:rsid w:val="006F2E89"/>
    <w:rsid w:val="00704F5E"/>
    <w:rsid w:val="00707DAA"/>
    <w:rsid w:val="00711538"/>
    <w:rsid w:val="007145F2"/>
    <w:rsid w:val="00715CE6"/>
    <w:rsid w:val="00717269"/>
    <w:rsid w:val="0071748D"/>
    <w:rsid w:val="007174A4"/>
    <w:rsid w:val="00720341"/>
    <w:rsid w:val="0072270B"/>
    <w:rsid w:val="00724332"/>
    <w:rsid w:val="00725227"/>
    <w:rsid w:val="0072522C"/>
    <w:rsid w:val="007278A1"/>
    <w:rsid w:val="00730842"/>
    <w:rsid w:val="00732337"/>
    <w:rsid w:val="00734FDD"/>
    <w:rsid w:val="00740026"/>
    <w:rsid w:val="0074047A"/>
    <w:rsid w:val="00740923"/>
    <w:rsid w:val="00741ECF"/>
    <w:rsid w:val="00743576"/>
    <w:rsid w:val="0074396E"/>
    <w:rsid w:val="00743E6C"/>
    <w:rsid w:val="0074497C"/>
    <w:rsid w:val="0074767E"/>
    <w:rsid w:val="00750030"/>
    <w:rsid w:val="007509B9"/>
    <w:rsid w:val="00751010"/>
    <w:rsid w:val="00751809"/>
    <w:rsid w:val="00753337"/>
    <w:rsid w:val="007536F7"/>
    <w:rsid w:val="00754CD1"/>
    <w:rsid w:val="0075589E"/>
    <w:rsid w:val="00764AD0"/>
    <w:rsid w:val="007652D7"/>
    <w:rsid w:val="00766781"/>
    <w:rsid w:val="007670B8"/>
    <w:rsid w:val="007704AA"/>
    <w:rsid w:val="00774399"/>
    <w:rsid w:val="00775892"/>
    <w:rsid w:val="00775AE4"/>
    <w:rsid w:val="00775C43"/>
    <w:rsid w:val="007770E7"/>
    <w:rsid w:val="007809F9"/>
    <w:rsid w:val="0078134A"/>
    <w:rsid w:val="00782F9B"/>
    <w:rsid w:val="00790D9A"/>
    <w:rsid w:val="00793A17"/>
    <w:rsid w:val="00794B2E"/>
    <w:rsid w:val="00797C5A"/>
    <w:rsid w:val="007A683B"/>
    <w:rsid w:val="007A6A07"/>
    <w:rsid w:val="007A6F48"/>
    <w:rsid w:val="007A7396"/>
    <w:rsid w:val="007B0552"/>
    <w:rsid w:val="007B3DCF"/>
    <w:rsid w:val="007B66FB"/>
    <w:rsid w:val="007C2671"/>
    <w:rsid w:val="007C3E9D"/>
    <w:rsid w:val="007C4A71"/>
    <w:rsid w:val="007C525C"/>
    <w:rsid w:val="007C5D94"/>
    <w:rsid w:val="007C66AF"/>
    <w:rsid w:val="007C6ACC"/>
    <w:rsid w:val="007C7A05"/>
    <w:rsid w:val="007D32A1"/>
    <w:rsid w:val="007D3F8A"/>
    <w:rsid w:val="007D42A3"/>
    <w:rsid w:val="007D434B"/>
    <w:rsid w:val="007D5ED4"/>
    <w:rsid w:val="007E12E0"/>
    <w:rsid w:val="007E258A"/>
    <w:rsid w:val="007E4345"/>
    <w:rsid w:val="007E4CC6"/>
    <w:rsid w:val="007E5582"/>
    <w:rsid w:val="007F0766"/>
    <w:rsid w:val="007F0AAF"/>
    <w:rsid w:val="007F25C6"/>
    <w:rsid w:val="007F26EE"/>
    <w:rsid w:val="007F43FD"/>
    <w:rsid w:val="00803A0B"/>
    <w:rsid w:val="00804EE1"/>
    <w:rsid w:val="00807173"/>
    <w:rsid w:val="008074F5"/>
    <w:rsid w:val="008129AD"/>
    <w:rsid w:val="00813252"/>
    <w:rsid w:val="00817B66"/>
    <w:rsid w:val="00820D87"/>
    <w:rsid w:val="008226D4"/>
    <w:rsid w:val="00822D42"/>
    <w:rsid w:val="00824583"/>
    <w:rsid w:val="00835DD3"/>
    <w:rsid w:val="00837255"/>
    <w:rsid w:val="00837C3C"/>
    <w:rsid w:val="0084313A"/>
    <w:rsid w:val="00845C66"/>
    <w:rsid w:val="00845E7F"/>
    <w:rsid w:val="00846643"/>
    <w:rsid w:val="00846879"/>
    <w:rsid w:val="008474CD"/>
    <w:rsid w:val="00847BE3"/>
    <w:rsid w:val="00850C2C"/>
    <w:rsid w:val="00850FCE"/>
    <w:rsid w:val="00852362"/>
    <w:rsid w:val="00853201"/>
    <w:rsid w:val="00853F87"/>
    <w:rsid w:val="008543E2"/>
    <w:rsid w:val="0085497D"/>
    <w:rsid w:val="00857461"/>
    <w:rsid w:val="00857C5A"/>
    <w:rsid w:val="0086039D"/>
    <w:rsid w:val="00860496"/>
    <w:rsid w:val="00861081"/>
    <w:rsid w:val="00863AFD"/>
    <w:rsid w:val="008664CE"/>
    <w:rsid w:val="00867F57"/>
    <w:rsid w:val="00870721"/>
    <w:rsid w:val="00870C30"/>
    <w:rsid w:val="00871BD0"/>
    <w:rsid w:val="00875797"/>
    <w:rsid w:val="00877C66"/>
    <w:rsid w:val="008812F8"/>
    <w:rsid w:val="00884757"/>
    <w:rsid w:val="00890522"/>
    <w:rsid w:val="0089219F"/>
    <w:rsid w:val="008929B5"/>
    <w:rsid w:val="00897C1F"/>
    <w:rsid w:val="008A32CA"/>
    <w:rsid w:val="008A5920"/>
    <w:rsid w:val="008B09F4"/>
    <w:rsid w:val="008B1DE1"/>
    <w:rsid w:val="008B240B"/>
    <w:rsid w:val="008B46C9"/>
    <w:rsid w:val="008B7B1D"/>
    <w:rsid w:val="008C0287"/>
    <w:rsid w:val="008C19AE"/>
    <w:rsid w:val="008C38E6"/>
    <w:rsid w:val="008C3FBC"/>
    <w:rsid w:val="008C6C3A"/>
    <w:rsid w:val="008C6D92"/>
    <w:rsid w:val="008D09B0"/>
    <w:rsid w:val="008D48C3"/>
    <w:rsid w:val="008E19D9"/>
    <w:rsid w:val="008E1BAA"/>
    <w:rsid w:val="008E2929"/>
    <w:rsid w:val="008E56A7"/>
    <w:rsid w:val="008F39A6"/>
    <w:rsid w:val="008F3FE2"/>
    <w:rsid w:val="008F48CF"/>
    <w:rsid w:val="008F6142"/>
    <w:rsid w:val="008F647B"/>
    <w:rsid w:val="008F74A8"/>
    <w:rsid w:val="009006B2"/>
    <w:rsid w:val="0090437F"/>
    <w:rsid w:val="009166B9"/>
    <w:rsid w:val="00920FBA"/>
    <w:rsid w:val="00921119"/>
    <w:rsid w:val="0092165C"/>
    <w:rsid w:val="00921686"/>
    <w:rsid w:val="00921FBD"/>
    <w:rsid w:val="009234C4"/>
    <w:rsid w:val="00923C24"/>
    <w:rsid w:val="009241B4"/>
    <w:rsid w:val="00924B6C"/>
    <w:rsid w:val="00925790"/>
    <w:rsid w:val="00926911"/>
    <w:rsid w:val="00927F9F"/>
    <w:rsid w:val="00932C02"/>
    <w:rsid w:val="00935D0B"/>
    <w:rsid w:val="00936352"/>
    <w:rsid w:val="0094020D"/>
    <w:rsid w:val="00941A0E"/>
    <w:rsid w:val="00942DD8"/>
    <w:rsid w:val="009455FD"/>
    <w:rsid w:val="009506A5"/>
    <w:rsid w:val="00950D76"/>
    <w:rsid w:val="009564DE"/>
    <w:rsid w:val="00957246"/>
    <w:rsid w:val="00960752"/>
    <w:rsid w:val="0096147F"/>
    <w:rsid w:val="00961C13"/>
    <w:rsid w:val="009622CF"/>
    <w:rsid w:val="0096478D"/>
    <w:rsid w:val="00965474"/>
    <w:rsid w:val="00970E44"/>
    <w:rsid w:val="009716BC"/>
    <w:rsid w:val="00971CB7"/>
    <w:rsid w:val="00973ACD"/>
    <w:rsid w:val="00975D39"/>
    <w:rsid w:val="009760AC"/>
    <w:rsid w:val="0097714D"/>
    <w:rsid w:val="009812C6"/>
    <w:rsid w:val="00981C3B"/>
    <w:rsid w:val="00985421"/>
    <w:rsid w:val="00990E59"/>
    <w:rsid w:val="009921AB"/>
    <w:rsid w:val="0099346B"/>
    <w:rsid w:val="00997A99"/>
    <w:rsid w:val="00997BC6"/>
    <w:rsid w:val="009A191E"/>
    <w:rsid w:val="009A258D"/>
    <w:rsid w:val="009A2AC2"/>
    <w:rsid w:val="009A519B"/>
    <w:rsid w:val="009A5BAF"/>
    <w:rsid w:val="009A7A14"/>
    <w:rsid w:val="009B17C2"/>
    <w:rsid w:val="009B1C29"/>
    <w:rsid w:val="009B2D65"/>
    <w:rsid w:val="009B311F"/>
    <w:rsid w:val="009B3181"/>
    <w:rsid w:val="009B44FB"/>
    <w:rsid w:val="009B500B"/>
    <w:rsid w:val="009C092E"/>
    <w:rsid w:val="009C38A2"/>
    <w:rsid w:val="009C5DAD"/>
    <w:rsid w:val="009C693B"/>
    <w:rsid w:val="009C717B"/>
    <w:rsid w:val="009C772D"/>
    <w:rsid w:val="009D2EF2"/>
    <w:rsid w:val="009D3364"/>
    <w:rsid w:val="009D408D"/>
    <w:rsid w:val="009E0E1E"/>
    <w:rsid w:val="009E233C"/>
    <w:rsid w:val="009E2958"/>
    <w:rsid w:val="009E2CB4"/>
    <w:rsid w:val="009E33F4"/>
    <w:rsid w:val="009E3924"/>
    <w:rsid w:val="009E6C00"/>
    <w:rsid w:val="009F03F5"/>
    <w:rsid w:val="009F127B"/>
    <w:rsid w:val="009F2B9C"/>
    <w:rsid w:val="009F4B80"/>
    <w:rsid w:val="009F58C4"/>
    <w:rsid w:val="009F669A"/>
    <w:rsid w:val="009F74F7"/>
    <w:rsid w:val="00A148FE"/>
    <w:rsid w:val="00A200FD"/>
    <w:rsid w:val="00A224A4"/>
    <w:rsid w:val="00A227E2"/>
    <w:rsid w:val="00A231B7"/>
    <w:rsid w:val="00A234E8"/>
    <w:rsid w:val="00A25B08"/>
    <w:rsid w:val="00A27187"/>
    <w:rsid w:val="00A27928"/>
    <w:rsid w:val="00A332C5"/>
    <w:rsid w:val="00A34026"/>
    <w:rsid w:val="00A3788D"/>
    <w:rsid w:val="00A3793D"/>
    <w:rsid w:val="00A37EE7"/>
    <w:rsid w:val="00A417C8"/>
    <w:rsid w:val="00A435F3"/>
    <w:rsid w:val="00A43DBD"/>
    <w:rsid w:val="00A4436B"/>
    <w:rsid w:val="00A444E6"/>
    <w:rsid w:val="00A45DE9"/>
    <w:rsid w:val="00A46D29"/>
    <w:rsid w:val="00A47BA9"/>
    <w:rsid w:val="00A52B3A"/>
    <w:rsid w:val="00A56D7E"/>
    <w:rsid w:val="00A57555"/>
    <w:rsid w:val="00A60B06"/>
    <w:rsid w:val="00A61603"/>
    <w:rsid w:val="00A618F1"/>
    <w:rsid w:val="00A65220"/>
    <w:rsid w:val="00A6604A"/>
    <w:rsid w:val="00A70EA2"/>
    <w:rsid w:val="00A713BB"/>
    <w:rsid w:val="00A76B07"/>
    <w:rsid w:val="00A80A1A"/>
    <w:rsid w:val="00A81000"/>
    <w:rsid w:val="00A81F75"/>
    <w:rsid w:val="00A84846"/>
    <w:rsid w:val="00A860DB"/>
    <w:rsid w:val="00A8666E"/>
    <w:rsid w:val="00A871CD"/>
    <w:rsid w:val="00A8774B"/>
    <w:rsid w:val="00A92353"/>
    <w:rsid w:val="00A92C54"/>
    <w:rsid w:val="00A93309"/>
    <w:rsid w:val="00A9350A"/>
    <w:rsid w:val="00A93BCC"/>
    <w:rsid w:val="00AA12EB"/>
    <w:rsid w:val="00AA1A48"/>
    <w:rsid w:val="00AA2838"/>
    <w:rsid w:val="00AA3298"/>
    <w:rsid w:val="00AA3991"/>
    <w:rsid w:val="00AA3EA5"/>
    <w:rsid w:val="00AA44AF"/>
    <w:rsid w:val="00AA50CE"/>
    <w:rsid w:val="00AA5FE7"/>
    <w:rsid w:val="00AB0035"/>
    <w:rsid w:val="00AB1E3F"/>
    <w:rsid w:val="00AB2CE5"/>
    <w:rsid w:val="00AB5E2F"/>
    <w:rsid w:val="00AC054B"/>
    <w:rsid w:val="00AC0607"/>
    <w:rsid w:val="00AC0B42"/>
    <w:rsid w:val="00AC0C6C"/>
    <w:rsid w:val="00AC1197"/>
    <w:rsid w:val="00AC430E"/>
    <w:rsid w:val="00AD5033"/>
    <w:rsid w:val="00AE0AE3"/>
    <w:rsid w:val="00AE1CE7"/>
    <w:rsid w:val="00AE28A0"/>
    <w:rsid w:val="00AE31F3"/>
    <w:rsid w:val="00AE36C7"/>
    <w:rsid w:val="00AE6549"/>
    <w:rsid w:val="00AE7621"/>
    <w:rsid w:val="00AF1797"/>
    <w:rsid w:val="00AF3557"/>
    <w:rsid w:val="00AF36E9"/>
    <w:rsid w:val="00AF5CDA"/>
    <w:rsid w:val="00AF5DAF"/>
    <w:rsid w:val="00AF6267"/>
    <w:rsid w:val="00AF64FE"/>
    <w:rsid w:val="00AF7629"/>
    <w:rsid w:val="00AF76AF"/>
    <w:rsid w:val="00AF7AA4"/>
    <w:rsid w:val="00B01199"/>
    <w:rsid w:val="00B01A27"/>
    <w:rsid w:val="00B11B79"/>
    <w:rsid w:val="00B11D9B"/>
    <w:rsid w:val="00B12D37"/>
    <w:rsid w:val="00B14644"/>
    <w:rsid w:val="00B15D75"/>
    <w:rsid w:val="00B201BF"/>
    <w:rsid w:val="00B25AEB"/>
    <w:rsid w:val="00B302ED"/>
    <w:rsid w:val="00B3290B"/>
    <w:rsid w:val="00B34D79"/>
    <w:rsid w:val="00B36173"/>
    <w:rsid w:val="00B361CC"/>
    <w:rsid w:val="00B37687"/>
    <w:rsid w:val="00B41134"/>
    <w:rsid w:val="00B42416"/>
    <w:rsid w:val="00B456B8"/>
    <w:rsid w:val="00B46D92"/>
    <w:rsid w:val="00B51512"/>
    <w:rsid w:val="00B53056"/>
    <w:rsid w:val="00B5426E"/>
    <w:rsid w:val="00B543B0"/>
    <w:rsid w:val="00B553BA"/>
    <w:rsid w:val="00B55B52"/>
    <w:rsid w:val="00B563C4"/>
    <w:rsid w:val="00B5762A"/>
    <w:rsid w:val="00B57C15"/>
    <w:rsid w:val="00B60A5A"/>
    <w:rsid w:val="00B61DB0"/>
    <w:rsid w:val="00B62322"/>
    <w:rsid w:val="00B63AA6"/>
    <w:rsid w:val="00B65FA6"/>
    <w:rsid w:val="00B73D9C"/>
    <w:rsid w:val="00B757A6"/>
    <w:rsid w:val="00B800D8"/>
    <w:rsid w:val="00B80423"/>
    <w:rsid w:val="00B804D8"/>
    <w:rsid w:val="00B805E6"/>
    <w:rsid w:val="00B81F8B"/>
    <w:rsid w:val="00B8584D"/>
    <w:rsid w:val="00B86B0E"/>
    <w:rsid w:val="00B90EA9"/>
    <w:rsid w:val="00B9103E"/>
    <w:rsid w:val="00B91E86"/>
    <w:rsid w:val="00B92DC2"/>
    <w:rsid w:val="00B94163"/>
    <w:rsid w:val="00B954A5"/>
    <w:rsid w:val="00B95737"/>
    <w:rsid w:val="00B958C2"/>
    <w:rsid w:val="00B96329"/>
    <w:rsid w:val="00B9671C"/>
    <w:rsid w:val="00BA076C"/>
    <w:rsid w:val="00BA3888"/>
    <w:rsid w:val="00BA3B0D"/>
    <w:rsid w:val="00BA5B89"/>
    <w:rsid w:val="00BA654D"/>
    <w:rsid w:val="00BA71F6"/>
    <w:rsid w:val="00BB3378"/>
    <w:rsid w:val="00BC1A96"/>
    <w:rsid w:val="00BC2831"/>
    <w:rsid w:val="00BC3E27"/>
    <w:rsid w:val="00BC3E46"/>
    <w:rsid w:val="00BC6BC6"/>
    <w:rsid w:val="00BC7D5E"/>
    <w:rsid w:val="00BD312C"/>
    <w:rsid w:val="00BD46BB"/>
    <w:rsid w:val="00BD4C4D"/>
    <w:rsid w:val="00BD5D75"/>
    <w:rsid w:val="00BD73BA"/>
    <w:rsid w:val="00BD7686"/>
    <w:rsid w:val="00BD7A77"/>
    <w:rsid w:val="00BE0A1D"/>
    <w:rsid w:val="00BE1730"/>
    <w:rsid w:val="00BE1EDF"/>
    <w:rsid w:val="00BE2117"/>
    <w:rsid w:val="00BE2A07"/>
    <w:rsid w:val="00BE2B4E"/>
    <w:rsid w:val="00BE4470"/>
    <w:rsid w:val="00BE4B86"/>
    <w:rsid w:val="00BE562D"/>
    <w:rsid w:val="00BE5D65"/>
    <w:rsid w:val="00BF3798"/>
    <w:rsid w:val="00C012FA"/>
    <w:rsid w:val="00C03812"/>
    <w:rsid w:val="00C04C54"/>
    <w:rsid w:val="00C05074"/>
    <w:rsid w:val="00C066B5"/>
    <w:rsid w:val="00C107E2"/>
    <w:rsid w:val="00C152B0"/>
    <w:rsid w:val="00C16666"/>
    <w:rsid w:val="00C16702"/>
    <w:rsid w:val="00C17567"/>
    <w:rsid w:val="00C178C7"/>
    <w:rsid w:val="00C23284"/>
    <w:rsid w:val="00C23715"/>
    <w:rsid w:val="00C34576"/>
    <w:rsid w:val="00C34FEB"/>
    <w:rsid w:val="00C35F63"/>
    <w:rsid w:val="00C373EC"/>
    <w:rsid w:val="00C406CF"/>
    <w:rsid w:val="00C40817"/>
    <w:rsid w:val="00C40F66"/>
    <w:rsid w:val="00C43222"/>
    <w:rsid w:val="00C4433C"/>
    <w:rsid w:val="00C47003"/>
    <w:rsid w:val="00C514DB"/>
    <w:rsid w:val="00C5238E"/>
    <w:rsid w:val="00C53A11"/>
    <w:rsid w:val="00C55A1E"/>
    <w:rsid w:val="00C55B3E"/>
    <w:rsid w:val="00C6194C"/>
    <w:rsid w:val="00C6327B"/>
    <w:rsid w:val="00C655C9"/>
    <w:rsid w:val="00C66C59"/>
    <w:rsid w:val="00C73C8D"/>
    <w:rsid w:val="00C74CA4"/>
    <w:rsid w:val="00C76BC8"/>
    <w:rsid w:val="00C77E04"/>
    <w:rsid w:val="00C80107"/>
    <w:rsid w:val="00C803DB"/>
    <w:rsid w:val="00C81D5B"/>
    <w:rsid w:val="00C8353E"/>
    <w:rsid w:val="00C83F63"/>
    <w:rsid w:val="00C8453B"/>
    <w:rsid w:val="00C851F8"/>
    <w:rsid w:val="00C85F59"/>
    <w:rsid w:val="00C86950"/>
    <w:rsid w:val="00C92564"/>
    <w:rsid w:val="00C936A9"/>
    <w:rsid w:val="00C94025"/>
    <w:rsid w:val="00C94A82"/>
    <w:rsid w:val="00CA0929"/>
    <w:rsid w:val="00CA16CA"/>
    <w:rsid w:val="00CA3216"/>
    <w:rsid w:val="00CA5814"/>
    <w:rsid w:val="00CB01F9"/>
    <w:rsid w:val="00CB091D"/>
    <w:rsid w:val="00CB2D66"/>
    <w:rsid w:val="00CB3299"/>
    <w:rsid w:val="00CB6F0D"/>
    <w:rsid w:val="00CC342F"/>
    <w:rsid w:val="00CC400D"/>
    <w:rsid w:val="00CC436A"/>
    <w:rsid w:val="00CC4620"/>
    <w:rsid w:val="00CC54E6"/>
    <w:rsid w:val="00CC7D6F"/>
    <w:rsid w:val="00CD011B"/>
    <w:rsid w:val="00CD1DD7"/>
    <w:rsid w:val="00CD3000"/>
    <w:rsid w:val="00CE03EA"/>
    <w:rsid w:val="00CE0BF4"/>
    <w:rsid w:val="00CE12FC"/>
    <w:rsid w:val="00CE3A30"/>
    <w:rsid w:val="00CE61F5"/>
    <w:rsid w:val="00CE65F3"/>
    <w:rsid w:val="00CF09AE"/>
    <w:rsid w:val="00D0116D"/>
    <w:rsid w:val="00D0187B"/>
    <w:rsid w:val="00D0258A"/>
    <w:rsid w:val="00D06B42"/>
    <w:rsid w:val="00D06EFB"/>
    <w:rsid w:val="00D073F1"/>
    <w:rsid w:val="00D10FE9"/>
    <w:rsid w:val="00D12AB0"/>
    <w:rsid w:val="00D14201"/>
    <w:rsid w:val="00D166F7"/>
    <w:rsid w:val="00D16DED"/>
    <w:rsid w:val="00D24B0E"/>
    <w:rsid w:val="00D24F4D"/>
    <w:rsid w:val="00D27BC3"/>
    <w:rsid w:val="00D27F69"/>
    <w:rsid w:val="00D30F5E"/>
    <w:rsid w:val="00D33C48"/>
    <w:rsid w:val="00D35211"/>
    <w:rsid w:val="00D35ED4"/>
    <w:rsid w:val="00D4058D"/>
    <w:rsid w:val="00D41290"/>
    <w:rsid w:val="00D5072E"/>
    <w:rsid w:val="00D51876"/>
    <w:rsid w:val="00D55095"/>
    <w:rsid w:val="00D60118"/>
    <w:rsid w:val="00D67C04"/>
    <w:rsid w:val="00D70B35"/>
    <w:rsid w:val="00D71562"/>
    <w:rsid w:val="00D71B68"/>
    <w:rsid w:val="00D727E6"/>
    <w:rsid w:val="00D7421D"/>
    <w:rsid w:val="00D74B41"/>
    <w:rsid w:val="00D8045D"/>
    <w:rsid w:val="00D81E3F"/>
    <w:rsid w:val="00D81EC3"/>
    <w:rsid w:val="00D84C4F"/>
    <w:rsid w:val="00D84CD8"/>
    <w:rsid w:val="00D85221"/>
    <w:rsid w:val="00D869FA"/>
    <w:rsid w:val="00D91806"/>
    <w:rsid w:val="00D95701"/>
    <w:rsid w:val="00D97399"/>
    <w:rsid w:val="00D97817"/>
    <w:rsid w:val="00DA09A8"/>
    <w:rsid w:val="00DA392B"/>
    <w:rsid w:val="00DA4E8E"/>
    <w:rsid w:val="00DA6EEB"/>
    <w:rsid w:val="00DB1038"/>
    <w:rsid w:val="00DB350B"/>
    <w:rsid w:val="00DB48DE"/>
    <w:rsid w:val="00DB6DA4"/>
    <w:rsid w:val="00DC49B5"/>
    <w:rsid w:val="00DC53B3"/>
    <w:rsid w:val="00DC7C0F"/>
    <w:rsid w:val="00DD0854"/>
    <w:rsid w:val="00DD23C8"/>
    <w:rsid w:val="00DD4556"/>
    <w:rsid w:val="00DD50C8"/>
    <w:rsid w:val="00DE04B2"/>
    <w:rsid w:val="00DE10DB"/>
    <w:rsid w:val="00DE3F54"/>
    <w:rsid w:val="00DE4A44"/>
    <w:rsid w:val="00DF0546"/>
    <w:rsid w:val="00DF4EDB"/>
    <w:rsid w:val="00DF5BA7"/>
    <w:rsid w:val="00E02784"/>
    <w:rsid w:val="00E0281D"/>
    <w:rsid w:val="00E02902"/>
    <w:rsid w:val="00E1021D"/>
    <w:rsid w:val="00E21ACC"/>
    <w:rsid w:val="00E22581"/>
    <w:rsid w:val="00E239D0"/>
    <w:rsid w:val="00E24176"/>
    <w:rsid w:val="00E244A2"/>
    <w:rsid w:val="00E275DB"/>
    <w:rsid w:val="00E302D8"/>
    <w:rsid w:val="00E316D2"/>
    <w:rsid w:val="00E31E3A"/>
    <w:rsid w:val="00E32F3F"/>
    <w:rsid w:val="00E33853"/>
    <w:rsid w:val="00E33A29"/>
    <w:rsid w:val="00E3574E"/>
    <w:rsid w:val="00E36EB2"/>
    <w:rsid w:val="00E377B3"/>
    <w:rsid w:val="00E4138B"/>
    <w:rsid w:val="00E42636"/>
    <w:rsid w:val="00E45E69"/>
    <w:rsid w:val="00E4665B"/>
    <w:rsid w:val="00E501B0"/>
    <w:rsid w:val="00E501D4"/>
    <w:rsid w:val="00E50DB8"/>
    <w:rsid w:val="00E54604"/>
    <w:rsid w:val="00E551A8"/>
    <w:rsid w:val="00E5640B"/>
    <w:rsid w:val="00E5744D"/>
    <w:rsid w:val="00E57D05"/>
    <w:rsid w:val="00E60CBF"/>
    <w:rsid w:val="00E61492"/>
    <w:rsid w:val="00E617F0"/>
    <w:rsid w:val="00E63680"/>
    <w:rsid w:val="00E64269"/>
    <w:rsid w:val="00E64332"/>
    <w:rsid w:val="00E645A5"/>
    <w:rsid w:val="00E670AF"/>
    <w:rsid w:val="00E70055"/>
    <w:rsid w:val="00E717C4"/>
    <w:rsid w:val="00E723C9"/>
    <w:rsid w:val="00E73129"/>
    <w:rsid w:val="00E73160"/>
    <w:rsid w:val="00E76A9D"/>
    <w:rsid w:val="00E80BC5"/>
    <w:rsid w:val="00E8162C"/>
    <w:rsid w:val="00E8415A"/>
    <w:rsid w:val="00E84952"/>
    <w:rsid w:val="00E87468"/>
    <w:rsid w:val="00E876A6"/>
    <w:rsid w:val="00E87E84"/>
    <w:rsid w:val="00E92BBC"/>
    <w:rsid w:val="00E93304"/>
    <w:rsid w:val="00E94963"/>
    <w:rsid w:val="00E97B9F"/>
    <w:rsid w:val="00EA07CA"/>
    <w:rsid w:val="00EA1152"/>
    <w:rsid w:val="00EA7924"/>
    <w:rsid w:val="00EB03A2"/>
    <w:rsid w:val="00EB2CC0"/>
    <w:rsid w:val="00EB326A"/>
    <w:rsid w:val="00EB39CD"/>
    <w:rsid w:val="00EB42CF"/>
    <w:rsid w:val="00EB4ACB"/>
    <w:rsid w:val="00EB591D"/>
    <w:rsid w:val="00EC5109"/>
    <w:rsid w:val="00ED2A88"/>
    <w:rsid w:val="00ED653A"/>
    <w:rsid w:val="00EE161A"/>
    <w:rsid w:val="00EE2B4C"/>
    <w:rsid w:val="00EE2E0A"/>
    <w:rsid w:val="00EE417B"/>
    <w:rsid w:val="00EE5340"/>
    <w:rsid w:val="00EE5AAE"/>
    <w:rsid w:val="00EE6DB7"/>
    <w:rsid w:val="00EE702B"/>
    <w:rsid w:val="00EE740F"/>
    <w:rsid w:val="00EE7F51"/>
    <w:rsid w:val="00EF0732"/>
    <w:rsid w:val="00EF4200"/>
    <w:rsid w:val="00EF60E0"/>
    <w:rsid w:val="00F020D1"/>
    <w:rsid w:val="00F02D94"/>
    <w:rsid w:val="00F04785"/>
    <w:rsid w:val="00F0614D"/>
    <w:rsid w:val="00F07D1E"/>
    <w:rsid w:val="00F10C97"/>
    <w:rsid w:val="00F11E45"/>
    <w:rsid w:val="00F15213"/>
    <w:rsid w:val="00F164C3"/>
    <w:rsid w:val="00F1746B"/>
    <w:rsid w:val="00F175AB"/>
    <w:rsid w:val="00F20800"/>
    <w:rsid w:val="00F22344"/>
    <w:rsid w:val="00F23088"/>
    <w:rsid w:val="00F23EBF"/>
    <w:rsid w:val="00F25CA2"/>
    <w:rsid w:val="00F26009"/>
    <w:rsid w:val="00F31796"/>
    <w:rsid w:val="00F3193F"/>
    <w:rsid w:val="00F31D63"/>
    <w:rsid w:val="00F32F96"/>
    <w:rsid w:val="00F349A7"/>
    <w:rsid w:val="00F35312"/>
    <w:rsid w:val="00F356D0"/>
    <w:rsid w:val="00F35E6A"/>
    <w:rsid w:val="00F42149"/>
    <w:rsid w:val="00F42E5E"/>
    <w:rsid w:val="00F462EB"/>
    <w:rsid w:val="00F46E4D"/>
    <w:rsid w:val="00F50C2A"/>
    <w:rsid w:val="00F51E20"/>
    <w:rsid w:val="00F5447A"/>
    <w:rsid w:val="00F556BE"/>
    <w:rsid w:val="00F65684"/>
    <w:rsid w:val="00F6763C"/>
    <w:rsid w:val="00F67B56"/>
    <w:rsid w:val="00F811F6"/>
    <w:rsid w:val="00F81AD1"/>
    <w:rsid w:val="00F84AFF"/>
    <w:rsid w:val="00F84B40"/>
    <w:rsid w:val="00F85A72"/>
    <w:rsid w:val="00F869FE"/>
    <w:rsid w:val="00F8727B"/>
    <w:rsid w:val="00F87CE0"/>
    <w:rsid w:val="00F90329"/>
    <w:rsid w:val="00F9062D"/>
    <w:rsid w:val="00F90FB3"/>
    <w:rsid w:val="00F92743"/>
    <w:rsid w:val="00F92E58"/>
    <w:rsid w:val="00F9336C"/>
    <w:rsid w:val="00F93D4D"/>
    <w:rsid w:val="00F97A30"/>
    <w:rsid w:val="00FA01C5"/>
    <w:rsid w:val="00FA1F82"/>
    <w:rsid w:val="00FA268B"/>
    <w:rsid w:val="00FA27EE"/>
    <w:rsid w:val="00FA4F44"/>
    <w:rsid w:val="00FA5BC9"/>
    <w:rsid w:val="00FA6EFF"/>
    <w:rsid w:val="00FA758F"/>
    <w:rsid w:val="00FB2151"/>
    <w:rsid w:val="00FB4DAD"/>
    <w:rsid w:val="00FB5F76"/>
    <w:rsid w:val="00FC28A6"/>
    <w:rsid w:val="00FD0357"/>
    <w:rsid w:val="00FD1AC3"/>
    <w:rsid w:val="00FD2763"/>
    <w:rsid w:val="00FD364F"/>
    <w:rsid w:val="00FD3E48"/>
    <w:rsid w:val="00FD438C"/>
    <w:rsid w:val="00FE6830"/>
    <w:rsid w:val="00FE783A"/>
    <w:rsid w:val="00FF1471"/>
    <w:rsid w:val="00FF3AB0"/>
    <w:rsid w:val="00FF69C0"/>
    <w:rsid w:val="00FF6DAA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E7F8"/>
  <w15:docId w15:val="{F30F16D8-E8B7-4D55-A9B4-2385DE19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D40DB"/>
    <w:pPr>
      <w:keepNext/>
      <w:spacing w:after="0" w:line="240" w:lineRule="auto"/>
      <w:outlineLvl w:val="1"/>
    </w:pPr>
    <w:rPr>
      <w:rFonts w:ascii="Tahoma" w:eastAsia="Times New Roman" w:hAnsi="Tahoma" w:cs="Tahoma"/>
      <w:b/>
      <w:bCs/>
      <w:i/>
      <w:i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E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5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83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9180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paragraph" w:styleId="NormalWeb">
    <w:name w:val="Normal (Web)"/>
    <w:basedOn w:val="Normal"/>
    <w:uiPriority w:val="99"/>
    <w:unhideWhenUsed/>
    <w:rsid w:val="0058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F5697"/>
    <w:rPr>
      <w:b/>
      <w:bCs/>
    </w:rPr>
  </w:style>
  <w:style w:type="paragraph" w:styleId="NoSpacing">
    <w:name w:val="No Spacing"/>
    <w:qFormat/>
    <w:rsid w:val="00350EA9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5DD3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73B85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73B85"/>
    <w:rPr>
      <w:rFonts w:ascii="Calibri" w:hAnsi="Calibri" w:cs="Calibri"/>
      <w:sz w:val="22"/>
    </w:rPr>
  </w:style>
  <w:style w:type="paragraph" w:styleId="BodyText">
    <w:name w:val="Body Text"/>
    <w:basedOn w:val="Normal"/>
    <w:link w:val="BodyTextChar"/>
    <w:semiHidden/>
    <w:unhideWhenUsed/>
    <w:rsid w:val="00FA5B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A5BC9"/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customStyle="1" w:styleId="Pa1">
    <w:name w:val="Pa1"/>
    <w:basedOn w:val="Default"/>
    <w:next w:val="Default"/>
    <w:uiPriority w:val="99"/>
    <w:rsid w:val="0016743B"/>
    <w:pPr>
      <w:spacing w:line="241" w:lineRule="atLeast"/>
    </w:pPr>
    <w:rPr>
      <w:rFonts w:ascii="Gill Sans Std Light" w:hAnsi="Gill Sans Std Light" w:cstheme="minorBidi"/>
      <w:color w:val="auto"/>
    </w:rPr>
  </w:style>
  <w:style w:type="character" w:customStyle="1" w:styleId="A1">
    <w:name w:val="A1"/>
    <w:uiPriority w:val="99"/>
    <w:rsid w:val="0016743B"/>
    <w:rPr>
      <w:rFonts w:cs="Gill Sans Std Light"/>
      <w:color w:val="000000"/>
      <w:sz w:val="30"/>
      <w:szCs w:val="3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7C1F"/>
    <w:rPr>
      <w:rFonts w:ascii="Courier New" w:hAnsi="Courier New" w:cs="Courier New"/>
      <w:color w:val="000000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2D40DB"/>
    <w:rPr>
      <w:rFonts w:ascii="Tahoma" w:eastAsia="Times New Roman" w:hAnsi="Tahoma" w:cs="Tahoma"/>
      <w:b/>
      <w:bCs/>
      <w:i/>
      <w:iCs/>
      <w:szCs w:val="24"/>
    </w:rPr>
  </w:style>
  <w:style w:type="character" w:customStyle="1" w:styleId="lrzxr">
    <w:name w:val="lrzxr"/>
    <w:basedOn w:val="DefaultParagraphFont"/>
    <w:rsid w:val="00EE702B"/>
  </w:style>
  <w:style w:type="paragraph" w:customStyle="1" w:styleId="Pa0">
    <w:name w:val="Pa0"/>
    <w:basedOn w:val="Default"/>
    <w:next w:val="Default"/>
    <w:uiPriority w:val="99"/>
    <w:rsid w:val="00F10C97"/>
    <w:pPr>
      <w:spacing w:line="221" w:lineRule="atLeast"/>
    </w:pPr>
    <w:rPr>
      <w:rFonts w:ascii="FS Albert" w:hAnsi="FS Albert" w:cstheme="minorBidi"/>
      <w:color w:val="auto"/>
    </w:rPr>
  </w:style>
  <w:style w:type="character" w:customStyle="1" w:styleId="A7">
    <w:name w:val="A7"/>
    <w:uiPriority w:val="99"/>
    <w:rsid w:val="00F10C97"/>
    <w:rPr>
      <w:rFonts w:cs="FS Albert"/>
      <w:color w:val="000000"/>
      <w:sz w:val="28"/>
      <w:szCs w:val="28"/>
    </w:rPr>
  </w:style>
  <w:style w:type="character" w:customStyle="1" w:styleId="A12">
    <w:name w:val="A12"/>
    <w:uiPriority w:val="99"/>
    <w:rsid w:val="00102C6B"/>
    <w:rPr>
      <w:rFonts w:cs="FS Albert"/>
      <w:b/>
      <w:bCs/>
      <w:color w:val="000000"/>
    </w:rPr>
  </w:style>
  <w:style w:type="character" w:customStyle="1" w:styleId="A11">
    <w:name w:val="A11"/>
    <w:uiPriority w:val="99"/>
    <w:rsid w:val="00102C6B"/>
    <w:rPr>
      <w:rFonts w:cs="FS Albert"/>
      <w:b/>
      <w:bCs/>
      <w:color w:val="000000"/>
    </w:rPr>
  </w:style>
  <w:style w:type="character" w:styleId="Emphasis">
    <w:name w:val="Emphasis"/>
    <w:basedOn w:val="DefaultParagraphFont"/>
    <w:uiPriority w:val="20"/>
    <w:qFormat/>
    <w:rsid w:val="00A227E2"/>
    <w:rPr>
      <w:i/>
      <w:iCs/>
    </w:rPr>
  </w:style>
  <w:style w:type="paragraph" w:customStyle="1" w:styleId="msolistparagraph0">
    <w:name w:val="msolistparagraph"/>
    <w:basedOn w:val="Normal"/>
    <w:uiPriority w:val="99"/>
    <w:semiHidden/>
    <w:rsid w:val="00DB1038"/>
    <w:pPr>
      <w:spacing w:after="0" w:line="240" w:lineRule="auto"/>
      <w:ind w:left="720"/>
    </w:pPr>
    <w:rPr>
      <w:rFonts w:ascii="Calibri" w:eastAsia="Times New Roman" w:hAnsi="Calibri" w:cs="Times New Roman"/>
      <w:sz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E8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4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056">
      <w:bodyDiv w:val="1"/>
      <w:marLeft w:val="0"/>
      <w:marRight w:val="0"/>
      <w:marTop w:val="0"/>
      <w:marBottom w:val="9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8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7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546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11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7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FC30-E324-4D61-939C-D8FC6FA9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 Andrea JCP STOCKPORT</dc:creator>
  <cp:lastModifiedBy>Longson Derek JCP ASSISTANT EMPLOYER ADVISER</cp:lastModifiedBy>
  <cp:revision>4</cp:revision>
  <cp:lastPrinted>2019-12-17T13:31:00Z</cp:lastPrinted>
  <dcterms:created xsi:type="dcterms:W3CDTF">2022-03-23T14:52:00Z</dcterms:created>
  <dcterms:modified xsi:type="dcterms:W3CDTF">2022-03-24T12:16:00Z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