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33DF" w14:textId="087981BC" w:rsidR="0087234E" w:rsidRPr="00C371F1" w:rsidRDefault="00610D92" w:rsidP="00C371F1">
      <w:pPr>
        <w:spacing w:after="45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C371F1">
        <w:rPr>
          <w:rFonts w:eastAsia="Times New Roman" w:cstheme="minorHAnsi"/>
          <w:b/>
          <w:bCs/>
          <w:sz w:val="28"/>
          <w:szCs w:val="28"/>
        </w:rPr>
        <w:t>FWF Hospitality Skills Academy</w:t>
      </w:r>
      <w:r w:rsidR="00373C58" w:rsidRPr="00C371F1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D94000" w:rsidRPr="00C371F1">
        <w:rPr>
          <w:rFonts w:eastAsia="Times New Roman" w:cstheme="minorHAnsi"/>
          <w:b/>
          <w:bCs/>
          <w:sz w:val="28"/>
          <w:szCs w:val="28"/>
        </w:rPr>
        <w:t xml:space="preserve">– </w:t>
      </w:r>
      <w:r w:rsidRPr="00C371F1">
        <w:rPr>
          <w:rFonts w:eastAsia="Times New Roman" w:cstheme="minorHAnsi"/>
          <w:b/>
          <w:bCs/>
          <w:sz w:val="28"/>
          <w:szCs w:val="28"/>
        </w:rPr>
        <w:t xml:space="preserve">Work Experience </w:t>
      </w:r>
      <w:r w:rsidR="00D94000" w:rsidRPr="00C371F1">
        <w:rPr>
          <w:rFonts w:eastAsia="Times New Roman" w:cstheme="minorHAnsi"/>
          <w:b/>
          <w:bCs/>
          <w:sz w:val="28"/>
          <w:szCs w:val="28"/>
        </w:rPr>
        <w:t>Placement Details Form</w:t>
      </w:r>
    </w:p>
    <w:p w14:paraId="6F3BBD03" w14:textId="77777777" w:rsidR="0087234E" w:rsidRPr="00373C58" w:rsidRDefault="0087234E" w:rsidP="0087234E">
      <w:pPr>
        <w:spacing w:after="45" w:line="240" w:lineRule="auto"/>
        <w:rPr>
          <w:rFonts w:eastAsia="Times New Roman" w:cstheme="minorHAnsi"/>
          <w:sz w:val="20"/>
          <w:szCs w:val="20"/>
        </w:rPr>
      </w:pPr>
    </w:p>
    <w:p w14:paraId="527F92FD" w14:textId="77777777" w:rsidR="00373C58" w:rsidRDefault="00373C58" w:rsidP="0087234E">
      <w:pPr>
        <w:spacing w:after="45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11199" w:type="dxa"/>
        <w:tblInd w:w="-318" w:type="dxa"/>
        <w:tblBorders>
          <w:top w:val="thinThickSmallGap" w:sz="24" w:space="0" w:color="009999"/>
          <w:left w:val="thinThickSmallGap" w:sz="24" w:space="0" w:color="009999"/>
          <w:bottom w:val="thickThinSmallGap" w:sz="24" w:space="0" w:color="009999"/>
          <w:right w:val="thickThinSmallGap" w:sz="24" w:space="0" w:color="009999"/>
        </w:tblBorders>
        <w:tblLook w:val="04A0" w:firstRow="1" w:lastRow="0" w:firstColumn="1" w:lastColumn="0" w:noHBand="0" w:noVBand="1"/>
      </w:tblPr>
      <w:tblGrid>
        <w:gridCol w:w="2581"/>
        <w:gridCol w:w="8618"/>
      </w:tblGrid>
      <w:tr w:rsidR="00610D92" w:rsidRPr="00373C58" w14:paraId="6A4E464D" w14:textId="77777777" w:rsidTr="68F47B7B">
        <w:trPr>
          <w:trHeight w:val="579"/>
        </w:trPr>
        <w:tc>
          <w:tcPr>
            <w:tcW w:w="2581" w:type="dxa"/>
            <w:shd w:val="clear" w:color="auto" w:fill="009999"/>
            <w:vAlign w:val="center"/>
          </w:tcPr>
          <w:p w14:paraId="7B09F219" w14:textId="77777777" w:rsidR="00610D92" w:rsidRPr="00C371F1" w:rsidRDefault="00610D92" w:rsidP="00C371F1">
            <w:pPr>
              <w:spacing w:after="45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371F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Placement job role/title</w:t>
            </w:r>
          </w:p>
        </w:tc>
        <w:tc>
          <w:tcPr>
            <w:tcW w:w="8618" w:type="dxa"/>
          </w:tcPr>
          <w:p w14:paraId="4799974D" w14:textId="22C47CC3" w:rsidR="00610D92" w:rsidRPr="000A4580" w:rsidRDefault="00597F3D" w:rsidP="7AB71754">
            <w:pPr>
              <w:spacing w:after="4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Staffing Assistant</w:t>
            </w:r>
            <w:r w:rsidR="003807C9">
              <w:rPr>
                <w:b/>
                <w:bCs/>
                <w:sz w:val="20"/>
                <w:szCs w:val="20"/>
              </w:rPr>
              <w:t xml:space="preserve"> – Hap Solutions</w:t>
            </w:r>
          </w:p>
        </w:tc>
      </w:tr>
      <w:tr w:rsidR="008E39F9" w:rsidRPr="00373C58" w14:paraId="38EDECF0" w14:textId="77777777" w:rsidTr="68F47B7B">
        <w:trPr>
          <w:trHeight w:val="3805"/>
        </w:trPr>
        <w:tc>
          <w:tcPr>
            <w:tcW w:w="2581" w:type="dxa"/>
            <w:shd w:val="clear" w:color="auto" w:fill="009999"/>
            <w:vAlign w:val="center"/>
          </w:tcPr>
          <w:p w14:paraId="5A0649F0" w14:textId="7330F127" w:rsidR="008E39F9" w:rsidRPr="00C371F1" w:rsidRDefault="00610D92" w:rsidP="00C371F1">
            <w:pPr>
              <w:spacing w:after="45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371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J</w:t>
            </w:r>
            <w:r w:rsidR="008E39F9" w:rsidRPr="00C371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ob Description</w:t>
            </w:r>
          </w:p>
        </w:tc>
        <w:tc>
          <w:tcPr>
            <w:tcW w:w="8618" w:type="dxa"/>
          </w:tcPr>
          <w:p w14:paraId="073EFE37" w14:textId="77777777" w:rsidR="00E331F7" w:rsidRPr="000A4580" w:rsidRDefault="00E331F7" w:rsidP="00610D92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B31B25" w14:textId="77777777" w:rsidR="00030E3F" w:rsidRPr="000A4580" w:rsidRDefault="00030E3F" w:rsidP="009D5D40">
            <w:pPr>
              <w:pStyle w:val="ListParagraph"/>
              <w:spacing w:after="45"/>
              <w:ind w:left="144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42507EC" w14:textId="77777777" w:rsidR="00030E3F" w:rsidRPr="000A4580" w:rsidRDefault="00030E3F" w:rsidP="009D5D40">
            <w:pPr>
              <w:pStyle w:val="ListParagraph"/>
              <w:spacing w:after="45"/>
              <w:ind w:left="144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586E222" w14:textId="77777777" w:rsidR="009D5D40" w:rsidRPr="000A4580" w:rsidRDefault="009D5D40" w:rsidP="009D5D40">
            <w:pPr>
              <w:pStyle w:val="ListParagraph"/>
              <w:spacing w:after="45"/>
              <w:ind w:left="144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844EE24" w14:textId="77777777" w:rsidR="00902D76" w:rsidRPr="00902D76" w:rsidRDefault="00902D76" w:rsidP="00902D7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Noto Sans" w:hAnsi="Noto Sans" w:cs="Noto Sans"/>
                <w:color w:val="2D2D2D"/>
                <w:sz w:val="20"/>
                <w:szCs w:val="20"/>
              </w:rPr>
            </w:pPr>
            <w:r w:rsidRPr="00902D76">
              <w:rPr>
                <w:rFonts w:ascii="Noto Sans" w:hAnsi="Noto Sans" w:cs="Noto Sans"/>
                <w:color w:val="2D2D2D"/>
                <w:sz w:val="20"/>
                <w:szCs w:val="20"/>
              </w:rPr>
              <w:t>Assigning and confirming shifts on shift booking system</w:t>
            </w:r>
          </w:p>
          <w:p w14:paraId="3770CF11" w14:textId="77777777" w:rsidR="00902D76" w:rsidRPr="00902D76" w:rsidRDefault="00902D76" w:rsidP="00902D7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Noto Sans" w:hAnsi="Noto Sans" w:cs="Noto Sans"/>
                <w:color w:val="2D2D2D"/>
                <w:sz w:val="20"/>
                <w:szCs w:val="20"/>
              </w:rPr>
            </w:pPr>
            <w:r w:rsidRPr="00902D76">
              <w:rPr>
                <w:rFonts w:ascii="Noto Sans" w:hAnsi="Noto Sans" w:cs="Noto Sans"/>
                <w:color w:val="2D2D2D"/>
                <w:sz w:val="20"/>
                <w:szCs w:val="20"/>
              </w:rPr>
              <w:t>Communicating with members of staff ahead of work</w:t>
            </w:r>
          </w:p>
          <w:p w14:paraId="7DC49FE8" w14:textId="77777777" w:rsidR="00902D76" w:rsidRPr="00902D76" w:rsidRDefault="00902D76" w:rsidP="00902D7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Noto Sans" w:hAnsi="Noto Sans" w:cs="Noto Sans"/>
                <w:color w:val="2D2D2D"/>
                <w:sz w:val="20"/>
                <w:szCs w:val="20"/>
              </w:rPr>
            </w:pPr>
            <w:r w:rsidRPr="00902D76">
              <w:rPr>
                <w:rFonts w:ascii="Noto Sans" w:hAnsi="Noto Sans" w:cs="Noto Sans"/>
                <w:color w:val="2D2D2D"/>
                <w:sz w:val="20"/>
                <w:szCs w:val="20"/>
              </w:rPr>
              <w:t>Pre shift admin management</w:t>
            </w:r>
          </w:p>
          <w:p w14:paraId="7B377439" w14:textId="77777777" w:rsidR="00902D76" w:rsidRPr="00902D76" w:rsidRDefault="00902D76" w:rsidP="00902D7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Noto Sans" w:hAnsi="Noto Sans" w:cs="Noto Sans"/>
                <w:color w:val="2D2D2D"/>
                <w:sz w:val="20"/>
                <w:szCs w:val="20"/>
              </w:rPr>
            </w:pPr>
            <w:r w:rsidRPr="00902D76">
              <w:rPr>
                <w:rFonts w:ascii="Noto Sans" w:hAnsi="Noto Sans" w:cs="Noto Sans"/>
                <w:color w:val="2D2D2D"/>
                <w:sz w:val="20"/>
                <w:szCs w:val="20"/>
              </w:rPr>
              <w:t>Post shift admin management</w:t>
            </w:r>
          </w:p>
          <w:p w14:paraId="1972B31C" w14:textId="77777777" w:rsidR="00902D76" w:rsidRPr="00902D76" w:rsidRDefault="00902D76" w:rsidP="00902D7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Noto Sans" w:hAnsi="Noto Sans" w:cs="Noto Sans"/>
                <w:color w:val="2D2D2D"/>
                <w:sz w:val="20"/>
                <w:szCs w:val="20"/>
              </w:rPr>
            </w:pPr>
            <w:r w:rsidRPr="00902D76">
              <w:rPr>
                <w:rFonts w:ascii="Noto Sans" w:hAnsi="Noto Sans" w:cs="Noto Sans"/>
                <w:color w:val="2D2D2D"/>
                <w:sz w:val="20"/>
                <w:szCs w:val="20"/>
              </w:rPr>
              <w:t>Updating company database/website</w:t>
            </w:r>
          </w:p>
          <w:p w14:paraId="604DEB26" w14:textId="77777777" w:rsidR="00902D76" w:rsidRPr="00902D76" w:rsidRDefault="00902D76" w:rsidP="00902D7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Noto Sans" w:hAnsi="Noto Sans" w:cs="Noto Sans"/>
                <w:color w:val="2D2D2D"/>
                <w:sz w:val="20"/>
                <w:szCs w:val="20"/>
              </w:rPr>
            </w:pPr>
            <w:r w:rsidRPr="00902D76">
              <w:rPr>
                <w:rFonts w:ascii="Noto Sans" w:hAnsi="Noto Sans" w:cs="Noto Sans"/>
                <w:color w:val="2D2D2D"/>
                <w:sz w:val="20"/>
                <w:szCs w:val="20"/>
              </w:rPr>
              <w:t>Reporting to Staffing Manager and any tasks they require</w:t>
            </w:r>
          </w:p>
          <w:p w14:paraId="2842F091" w14:textId="77777777" w:rsidR="00902D76" w:rsidRPr="00902D76" w:rsidRDefault="00902D76" w:rsidP="00902D7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Noto Sans" w:hAnsi="Noto Sans" w:cs="Noto Sans"/>
                <w:color w:val="2D2D2D"/>
                <w:sz w:val="20"/>
                <w:szCs w:val="20"/>
              </w:rPr>
            </w:pPr>
            <w:r w:rsidRPr="00902D76">
              <w:rPr>
                <w:rFonts w:ascii="Noto Sans" w:hAnsi="Noto Sans" w:cs="Noto Sans"/>
                <w:color w:val="2D2D2D"/>
                <w:sz w:val="20"/>
                <w:szCs w:val="20"/>
              </w:rPr>
              <w:t>Any other admin tasks as required by the business</w:t>
            </w:r>
          </w:p>
          <w:p w14:paraId="329E090B" w14:textId="77777777" w:rsidR="009D5D40" w:rsidRPr="000A4580" w:rsidRDefault="009D5D40" w:rsidP="00030E3F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CDCAE7" w14:textId="77777777" w:rsidR="009D5D40" w:rsidRPr="000A4580" w:rsidRDefault="009D5D40" w:rsidP="009D5D40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E39F9" w:rsidRPr="00373C58" w14:paraId="63190BAF" w14:textId="77777777" w:rsidTr="68F47B7B">
        <w:trPr>
          <w:trHeight w:val="1549"/>
        </w:trPr>
        <w:tc>
          <w:tcPr>
            <w:tcW w:w="2581" w:type="dxa"/>
            <w:shd w:val="clear" w:color="auto" w:fill="009999"/>
            <w:vAlign w:val="center"/>
          </w:tcPr>
          <w:p w14:paraId="1AA7981E" w14:textId="77777777" w:rsidR="008E39F9" w:rsidRPr="00C371F1" w:rsidRDefault="00373C58" w:rsidP="00C371F1">
            <w:pPr>
              <w:spacing w:after="45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371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Additional Information</w:t>
            </w:r>
            <w:r w:rsidR="008E39F9" w:rsidRPr="00C371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2A838414" w14:textId="20B777AC" w:rsidR="00373C58" w:rsidRPr="00C371F1" w:rsidRDefault="00373C58" w:rsidP="00C371F1">
            <w:pPr>
              <w:spacing w:after="45"/>
              <w:rPr>
                <w:rFonts w:cstheme="minorHAnsi"/>
                <w:i/>
                <w:iCs/>
                <w:color w:val="FFFFFF" w:themeColor="background1"/>
                <w:sz w:val="20"/>
                <w:szCs w:val="20"/>
              </w:rPr>
            </w:pPr>
            <w:r w:rsidRPr="00C371F1">
              <w:rPr>
                <w:rFonts w:cstheme="minorHAnsi"/>
                <w:i/>
                <w:iCs/>
                <w:color w:val="FFFFFF" w:themeColor="background1"/>
                <w:sz w:val="20"/>
                <w:szCs w:val="20"/>
              </w:rPr>
              <w:t>(e.g. dress code, PPE, breaks</w:t>
            </w:r>
            <w:r w:rsidR="00C21AD2" w:rsidRPr="00C371F1">
              <w:rPr>
                <w:rFonts w:cstheme="minorHAnsi"/>
                <w:i/>
                <w:iCs/>
                <w:color w:val="FFFFFF" w:themeColor="background1"/>
                <w:sz w:val="20"/>
                <w:szCs w:val="20"/>
              </w:rPr>
              <w:t>, hours, expectations</w:t>
            </w:r>
            <w:r w:rsidRPr="00C371F1">
              <w:rPr>
                <w:rFonts w:cstheme="minorHAnsi"/>
                <w:i/>
                <w:iCs/>
                <w:color w:val="FFFFFF" w:themeColor="background1"/>
                <w:sz w:val="20"/>
                <w:szCs w:val="20"/>
              </w:rPr>
              <w:t xml:space="preserve"> etc.)</w:t>
            </w:r>
          </w:p>
        </w:tc>
        <w:tc>
          <w:tcPr>
            <w:tcW w:w="8618" w:type="dxa"/>
          </w:tcPr>
          <w:p w14:paraId="583E0696" w14:textId="77777777" w:rsidR="00610D92" w:rsidRPr="003B3FD4" w:rsidRDefault="00610D92" w:rsidP="00610D92">
            <w:pPr>
              <w:spacing w:after="45"/>
              <w:rPr>
                <w:rFonts w:cstheme="minorHAnsi"/>
                <w:sz w:val="20"/>
                <w:szCs w:val="20"/>
              </w:rPr>
            </w:pPr>
          </w:p>
          <w:p w14:paraId="66D114E0" w14:textId="68C79C04" w:rsidR="003807C9" w:rsidRDefault="003807C9" w:rsidP="00610D92">
            <w:pPr>
              <w:spacing w:after="4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18-25 Years Old</w:t>
            </w:r>
          </w:p>
          <w:p w14:paraId="4CB939F7" w14:textId="734B0B7E" w:rsidR="003807C9" w:rsidRDefault="003807C9" w:rsidP="00610D92">
            <w:pPr>
              <w:spacing w:after="4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Greater Manchester</w:t>
            </w:r>
          </w:p>
          <w:p w14:paraId="519ED011" w14:textId="68C19DD6" w:rsidR="00D67D5E" w:rsidRPr="003B3FD4" w:rsidRDefault="000A4580" w:rsidP="00610D92">
            <w:pPr>
              <w:spacing w:after="45"/>
              <w:rPr>
                <w:rFonts w:cstheme="minorHAnsi"/>
                <w:sz w:val="20"/>
                <w:szCs w:val="20"/>
              </w:rPr>
            </w:pPr>
            <w:r w:rsidRPr="003B3FD4">
              <w:rPr>
                <w:rFonts w:cstheme="minorHAnsi"/>
                <w:sz w:val="20"/>
                <w:szCs w:val="20"/>
              </w:rPr>
              <w:t>12 hours a week</w:t>
            </w:r>
          </w:p>
          <w:p w14:paraId="6D125F09" w14:textId="735D23D8" w:rsidR="000A4580" w:rsidRPr="003B3FD4" w:rsidRDefault="000A4580" w:rsidP="00610D92">
            <w:pPr>
              <w:spacing w:after="45"/>
              <w:rPr>
                <w:rFonts w:cstheme="minorHAnsi"/>
                <w:sz w:val="20"/>
                <w:szCs w:val="20"/>
              </w:rPr>
            </w:pPr>
            <w:r w:rsidRPr="003B3FD4">
              <w:rPr>
                <w:rFonts w:cstheme="minorHAnsi"/>
                <w:sz w:val="20"/>
                <w:szCs w:val="20"/>
              </w:rPr>
              <w:t>Flexible hours – to be discussed with employer</w:t>
            </w:r>
          </w:p>
          <w:p w14:paraId="45C9A057" w14:textId="62C59981" w:rsidR="00610D92" w:rsidRPr="003B3FD4" w:rsidRDefault="00610D92" w:rsidP="00610D92">
            <w:pPr>
              <w:spacing w:after="45"/>
              <w:rPr>
                <w:rFonts w:cstheme="minorHAnsi"/>
                <w:sz w:val="20"/>
                <w:szCs w:val="20"/>
              </w:rPr>
            </w:pPr>
          </w:p>
        </w:tc>
      </w:tr>
      <w:tr w:rsidR="00610D92" w:rsidRPr="00373C58" w14:paraId="52DE1F9F" w14:textId="77777777" w:rsidTr="68F47B7B">
        <w:trPr>
          <w:trHeight w:val="1273"/>
        </w:trPr>
        <w:tc>
          <w:tcPr>
            <w:tcW w:w="2581" w:type="dxa"/>
            <w:shd w:val="clear" w:color="auto" w:fill="009999"/>
            <w:vAlign w:val="center"/>
          </w:tcPr>
          <w:p w14:paraId="13A4F1F5" w14:textId="07305B20" w:rsidR="00610D92" w:rsidRPr="00C371F1" w:rsidRDefault="00610D92" w:rsidP="00C371F1">
            <w:pPr>
              <w:spacing w:after="45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371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In-House Training details</w:t>
            </w:r>
          </w:p>
        </w:tc>
        <w:tc>
          <w:tcPr>
            <w:tcW w:w="8618" w:type="dxa"/>
          </w:tcPr>
          <w:p w14:paraId="19140968" w14:textId="5E8F973C" w:rsidR="00610D92" w:rsidRPr="003B3FD4" w:rsidRDefault="00610D92" w:rsidP="00610D92">
            <w:pPr>
              <w:spacing w:after="45"/>
              <w:rPr>
                <w:rFonts w:cstheme="minorHAnsi"/>
                <w:color w:val="FF0000"/>
                <w:sz w:val="20"/>
                <w:szCs w:val="20"/>
              </w:rPr>
            </w:pPr>
          </w:p>
          <w:p w14:paraId="45A9C478" w14:textId="40F1106D" w:rsidR="00610D92" w:rsidRPr="003807C9" w:rsidRDefault="003B3FD4" w:rsidP="7AB71754">
            <w:pPr>
              <w:spacing w:after="45"/>
              <w:rPr>
                <w:sz w:val="20"/>
                <w:szCs w:val="20"/>
              </w:rPr>
            </w:pPr>
            <w:r w:rsidRPr="003807C9">
              <w:rPr>
                <w:sz w:val="20"/>
                <w:szCs w:val="20"/>
              </w:rPr>
              <w:t>1-2-1 Mentoring and support alongside work placement</w:t>
            </w:r>
            <w:r w:rsidR="003807C9" w:rsidRPr="003807C9">
              <w:rPr>
                <w:sz w:val="20"/>
                <w:szCs w:val="20"/>
              </w:rPr>
              <w:t>.</w:t>
            </w:r>
          </w:p>
          <w:p w14:paraId="4D0797D5" w14:textId="77777777" w:rsidR="00610D92" w:rsidRPr="003B3FD4" w:rsidRDefault="00610D92" w:rsidP="00610D92">
            <w:pPr>
              <w:spacing w:after="45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9E2F502" w14:textId="55181CC1" w:rsidR="00610D92" w:rsidRPr="003B3FD4" w:rsidRDefault="00610D92" w:rsidP="00610D92">
            <w:pPr>
              <w:spacing w:after="45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610D92" w:rsidRPr="00373C58" w14:paraId="26719DDD" w14:textId="77777777" w:rsidTr="68F47B7B">
        <w:trPr>
          <w:trHeight w:val="1420"/>
        </w:trPr>
        <w:tc>
          <w:tcPr>
            <w:tcW w:w="2581" w:type="dxa"/>
            <w:shd w:val="clear" w:color="auto" w:fill="009999"/>
            <w:vAlign w:val="center"/>
          </w:tcPr>
          <w:p w14:paraId="1D64AD7C" w14:textId="77777777" w:rsidR="00610D92" w:rsidRPr="00C371F1" w:rsidRDefault="00610D92" w:rsidP="00C371F1">
            <w:pPr>
              <w:spacing w:after="45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371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Placement Supervisor/Manager details </w:t>
            </w:r>
          </w:p>
          <w:p w14:paraId="3718B7EB" w14:textId="6A5835E2" w:rsidR="00610D92" w:rsidRPr="00C371F1" w:rsidRDefault="00610D92" w:rsidP="00C371F1">
            <w:pPr>
              <w:spacing w:after="45"/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C371F1">
              <w:rPr>
                <w:rFonts w:cstheme="minorHAns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(Including contact details)</w:t>
            </w:r>
          </w:p>
        </w:tc>
        <w:tc>
          <w:tcPr>
            <w:tcW w:w="8618" w:type="dxa"/>
          </w:tcPr>
          <w:p w14:paraId="5E26F497" w14:textId="75488763" w:rsidR="00610D92" w:rsidRPr="003B3FD4" w:rsidRDefault="00610D92" w:rsidP="00610D92">
            <w:pPr>
              <w:spacing w:after="45"/>
              <w:rPr>
                <w:rFonts w:cstheme="minorHAnsi"/>
                <w:color w:val="FF0000"/>
                <w:sz w:val="20"/>
                <w:szCs w:val="20"/>
              </w:rPr>
            </w:pPr>
          </w:p>
          <w:p w14:paraId="7A7ED387" w14:textId="7C782B8A" w:rsidR="00C21AD2" w:rsidRPr="003B3FD4" w:rsidRDefault="000A4580" w:rsidP="7AB71754">
            <w:pPr>
              <w:spacing w:after="45"/>
              <w:rPr>
                <w:sz w:val="20"/>
                <w:szCs w:val="20"/>
              </w:rPr>
            </w:pPr>
            <w:r w:rsidRPr="003B3FD4">
              <w:rPr>
                <w:sz w:val="20"/>
                <w:szCs w:val="20"/>
              </w:rPr>
              <w:t>Clare Pritchard</w:t>
            </w:r>
          </w:p>
          <w:p w14:paraId="292B4312" w14:textId="66F2BE68" w:rsidR="000A4580" w:rsidRPr="003B3FD4" w:rsidRDefault="000A4580" w:rsidP="7AB71754">
            <w:pPr>
              <w:spacing w:after="45"/>
              <w:rPr>
                <w:sz w:val="20"/>
                <w:szCs w:val="20"/>
              </w:rPr>
            </w:pPr>
            <w:r w:rsidRPr="003B3FD4">
              <w:rPr>
                <w:sz w:val="20"/>
                <w:szCs w:val="20"/>
              </w:rPr>
              <w:t>07341</w:t>
            </w:r>
            <w:r w:rsidR="003B3FD4" w:rsidRPr="003B3FD4">
              <w:rPr>
                <w:sz w:val="20"/>
                <w:szCs w:val="20"/>
              </w:rPr>
              <w:t>482197</w:t>
            </w:r>
          </w:p>
          <w:p w14:paraId="1FB8AE7C" w14:textId="77777777" w:rsidR="00C21AD2" w:rsidRPr="003B3FD4" w:rsidRDefault="00C21AD2" w:rsidP="00610D92">
            <w:pPr>
              <w:spacing w:after="45"/>
              <w:rPr>
                <w:rFonts w:cstheme="minorHAnsi"/>
                <w:color w:val="FF0000"/>
                <w:sz w:val="20"/>
                <w:szCs w:val="20"/>
              </w:rPr>
            </w:pPr>
          </w:p>
          <w:p w14:paraId="4A547DF9" w14:textId="3758A10B" w:rsidR="00610D92" w:rsidRPr="003B3FD4" w:rsidRDefault="00610D92" w:rsidP="00610D92">
            <w:pPr>
              <w:spacing w:after="45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610D92" w:rsidRPr="00373C58" w14:paraId="754B5E28" w14:textId="77777777" w:rsidTr="68F47B7B">
        <w:trPr>
          <w:trHeight w:val="1464"/>
        </w:trPr>
        <w:tc>
          <w:tcPr>
            <w:tcW w:w="2581" w:type="dxa"/>
            <w:shd w:val="clear" w:color="auto" w:fill="009999"/>
            <w:vAlign w:val="center"/>
          </w:tcPr>
          <w:p w14:paraId="5A5A2DB0" w14:textId="77777777" w:rsidR="00610D92" w:rsidRPr="00C371F1" w:rsidRDefault="00610D92" w:rsidP="00C371F1">
            <w:pPr>
              <w:spacing w:after="45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371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Safeguarding/Wellbeing contact for this role</w:t>
            </w:r>
          </w:p>
          <w:p w14:paraId="0E5713F1" w14:textId="603BB7D3" w:rsidR="00610D92" w:rsidRPr="00C371F1" w:rsidRDefault="00610D92" w:rsidP="00C371F1">
            <w:pPr>
              <w:spacing w:after="45"/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C371F1">
              <w:rPr>
                <w:rFonts w:cstheme="minorHAns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(If different from above)</w:t>
            </w:r>
          </w:p>
        </w:tc>
        <w:tc>
          <w:tcPr>
            <w:tcW w:w="8618" w:type="dxa"/>
          </w:tcPr>
          <w:p w14:paraId="7A838EEC" w14:textId="77777777" w:rsidR="00610D92" w:rsidRDefault="00610D92" w:rsidP="00610D92">
            <w:pPr>
              <w:spacing w:after="45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6A8648F8" w14:textId="2B479F76" w:rsidR="00610D92" w:rsidRDefault="00610D92" w:rsidP="00610D92">
            <w:pPr>
              <w:spacing w:after="45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75BD2BDC" w14:textId="77777777" w:rsidR="00C21AD2" w:rsidRDefault="00C21AD2" w:rsidP="00610D92">
            <w:pPr>
              <w:spacing w:after="45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3DA4C5F7" w14:textId="240EE57A" w:rsidR="00610D92" w:rsidRPr="00610D92" w:rsidRDefault="00610D92" w:rsidP="00610D92">
            <w:pPr>
              <w:spacing w:after="45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02314D7" w14:textId="19A26C8A" w:rsidR="0087234E" w:rsidRPr="00C371F1" w:rsidRDefault="0087234E" w:rsidP="00201984">
      <w:pPr>
        <w:tabs>
          <w:tab w:val="left" w:pos="1476"/>
        </w:tabs>
        <w:spacing w:after="45" w:line="240" w:lineRule="auto"/>
        <w:rPr>
          <w:rFonts w:eastAsia="Times New Roman" w:cstheme="minorHAnsi"/>
          <w:color w:val="000000"/>
          <w:sz w:val="20"/>
          <w:szCs w:val="20"/>
        </w:rPr>
      </w:pPr>
      <w:r w:rsidRPr="00373C58">
        <w:rPr>
          <w:rFonts w:eastAsia="Times New Roman" w:cstheme="minorHAnsi"/>
          <w:b/>
          <w:bCs/>
          <w:vanish/>
          <w:color w:val="000000"/>
          <w:sz w:val="36"/>
          <w:szCs w:val="36"/>
        </w:rPr>
        <w:t>Key Skills</w:t>
      </w:r>
      <w:r w:rsidR="00201984">
        <w:rPr>
          <w:rFonts w:eastAsia="Times New Roman" w:cstheme="minorHAnsi"/>
          <w:b/>
          <w:bCs/>
          <w:color w:val="000000"/>
          <w:sz w:val="36"/>
          <w:szCs w:val="36"/>
        </w:rPr>
        <w:tab/>
      </w:r>
    </w:p>
    <w:p w14:paraId="7CE34E99" w14:textId="77777777" w:rsidR="0087234E" w:rsidRPr="00373C58" w:rsidRDefault="0087234E" w:rsidP="0087234E">
      <w:pPr>
        <w:shd w:val="clear" w:color="auto" w:fill="FFFFFF"/>
        <w:spacing w:after="30" w:line="240" w:lineRule="auto"/>
        <w:rPr>
          <w:rFonts w:eastAsia="Times New Roman" w:cstheme="minorHAnsi"/>
          <w:vanish/>
          <w:color w:val="000000"/>
          <w:sz w:val="16"/>
          <w:szCs w:val="16"/>
        </w:rPr>
      </w:pPr>
      <w:r w:rsidRPr="00373C58">
        <w:rPr>
          <w:rFonts w:eastAsia="Times New Roman" w:cstheme="minorHAnsi"/>
          <w:vanish/>
          <w:color w:val="000000"/>
          <w:sz w:val="16"/>
          <w:szCs w:val="16"/>
        </w:rPr>
        <w:t>Not Specified</w:t>
      </w:r>
    </w:p>
    <w:p w14:paraId="5D602898" w14:textId="77777777" w:rsidR="0087234E" w:rsidRPr="00373C58" w:rsidRDefault="0087234E" w:rsidP="0087234E">
      <w:pPr>
        <w:spacing w:after="45" w:line="240" w:lineRule="auto"/>
        <w:rPr>
          <w:rFonts w:eastAsia="Times New Roman" w:cstheme="minorHAnsi"/>
          <w:vanish/>
          <w:color w:val="000000"/>
          <w:sz w:val="16"/>
          <w:szCs w:val="16"/>
        </w:rPr>
      </w:pPr>
      <w:r w:rsidRPr="00373C58">
        <w:rPr>
          <w:rFonts w:eastAsia="Times New Roman" w:cstheme="minorHAnsi"/>
          <w:b/>
          <w:bCs/>
          <w:vanish/>
          <w:color w:val="000000"/>
          <w:sz w:val="16"/>
          <w:szCs w:val="16"/>
        </w:rPr>
        <w:t xml:space="preserve">Insurer: </w:t>
      </w:r>
    </w:p>
    <w:p w14:paraId="4D024575" w14:textId="77777777" w:rsidR="0087234E" w:rsidRPr="00373C58" w:rsidRDefault="0087234E" w:rsidP="0087234E">
      <w:pPr>
        <w:spacing w:after="45" w:line="240" w:lineRule="auto"/>
        <w:rPr>
          <w:rFonts w:eastAsia="Times New Roman" w:cstheme="minorHAnsi"/>
          <w:vanish/>
          <w:color w:val="000000"/>
          <w:sz w:val="16"/>
          <w:szCs w:val="16"/>
        </w:rPr>
      </w:pPr>
      <w:r w:rsidRPr="00373C58">
        <w:rPr>
          <w:rFonts w:eastAsia="Times New Roman" w:cstheme="minorHAnsi"/>
          <w:b/>
          <w:bCs/>
          <w:vanish/>
          <w:color w:val="000000"/>
          <w:sz w:val="16"/>
          <w:szCs w:val="16"/>
        </w:rPr>
        <w:t xml:space="preserve">Policy Number: </w:t>
      </w:r>
    </w:p>
    <w:p w14:paraId="6B2F651B" w14:textId="77777777" w:rsidR="0087234E" w:rsidRPr="00373C58" w:rsidRDefault="0087234E" w:rsidP="0087234E">
      <w:pPr>
        <w:spacing w:after="45" w:line="240" w:lineRule="auto"/>
        <w:rPr>
          <w:rFonts w:eastAsia="Times New Roman" w:cstheme="minorHAnsi"/>
          <w:vanish/>
          <w:color w:val="000000"/>
          <w:sz w:val="16"/>
          <w:szCs w:val="16"/>
        </w:rPr>
      </w:pPr>
      <w:r w:rsidRPr="00373C58">
        <w:rPr>
          <w:rFonts w:eastAsia="Times New Roman" w:cstheme="minorHAnsi"/>
          <w:b/>
          <w:bCs/>
          <w:vanish/>
          <w:color w:val="000000"/>
          <w:sz w:val="16"/>
          <w:szCs w:val="16"/>
        </w:rPr>
        <w:t xml:space="preserve">Policy Expiry: </w:t>
      </w:r>
    </w:p>
    <w:p w14:paraId="1446A137" w14:textId="77777777" w:rsidR="0087234E" w:rsidRPr="00373C58" w:rsidRDefault="0087234E" w:rsidP="0087234E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</w:rPr>
      </w:pPr>
      <w:r w:rsidRPr="00373C58">
        <w:rPr>
          <w:rFonts w:eastAsia="Times New Roman" w:cstheme="minorHAnsi"/>
          <w:vanish/>
          <w:sz w:val="16"/>
          <w:szCs w:val="16"/>
        </w:rPr>
        <w:t>Bottom of Form</w:t>
      </w:r>
    </w:p>
    <w:sectPr w:rsidR="0087234E" w:rsidRPr="00373C58" w:rsidSect="00201984">
      <w:headerReference w:type="default" r:id="rId10"/>
      <w:footerReference w:type="default" r:id="rId11"/>
      <w:pgSz w:w="11906" w:h="16838"/>
      <w:pgMar w:top="1539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75D55" w14:textId="77777777" w:rsidR="00C92BF3" w:rsidRDefault="00C92BF3" w:rsidP="002C48B5">
      <w:pPr>
        <w:spacing w:after="0" w:line="240" w:lineRule="auto"/>
      </w:pPr>
      <w:r>
        <w:separator/>
      </w:r>
    </w:p>
  </w:endnote>
  <w:endnote w:type="continuationSeparator" w:id="0">
    <w:p w14:paraId="5D66120C" w14:textId="77777777" w:rsidR="00C92BF3" w:rsidRDefault="00C92BF3" w:rsidP="002C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9FBC5" w14:textId="0F186826" w:rsidR="00C371F1" w:rsidRDefault="000366E3">
    <w:pPr>
      <w:pStyle w:val="Footer"/>
    </w:pPr>
    <w:fldSimple w:instr=" FILENAME \* MERGEFORMAT ">
      <w:r w:rsidR="00201984">
        <w:rPr>
          <w:noProof/>
        </w:rPr>
        <w:t>PTHA009 - Hospitality Academy Work Experience details form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D52B" w14:textId="77777777" w:rsidR="00C92BF3" w:rsidRDefault="00C92BF3" w:rsidP="002C48B5">
      <w:pPr>
        <w:spacing w:after="0" w:line="240" w:lineRule="auto"/>
      </w:pPr>
      <w:r>
        <w:separator/>
      </w:r>
    </w:p>
  </w:footnote>
  <w:footnote w:type="continuationSeparator" w:id="0">
    <w:p w14:paraId="4346C48F" w14:textId="77777777" w:rsidR="00C92BF3" w:rsidRDefault="00C92BF3" w:rsidP="002C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23AC" w14:textId="36AAD83B" w:rsidR="002A675B" w:rsidRDefault="00C371F1" w:rsidP="0053139E">
    <w:pPr>
      <w:pStyle w:val="Header"/>
      <w:jc w:val="right"/>
    </w:pPr>
    <w:r w:rsidRPr="00C371F1">
      <w:rPr>
        <w:noProof/>
      </w:rPr>
      <w:drawing>
        <wp:anchor distT="0" distB="0" distL="114300" distR="114300" simplePos="0" relativeHeight="251661312" behindDoc="0" locked="0" layoutInCell="1" allowOverlap="1" wp14:anchorId="2FAAC30B" wp14:editId="371BE0F5">
          <wp:simplePos x="0" y="0"/>
          <wp:positionH relativeFrom="column">
            <wp:posOffset>5151120</wp:posOffset>
          </wp:positionH>
          <wp:positionV relativeFrom="paragraph">
            <wp:posOffset>-198120</wp:posOffset>
          </wp:positionV>
          <wp:extent cx="1685290" cy="593725"/>
          <wp:effectExtent l="0" t="0" r="0" b="0"/>
          <wp:wrapSquare wrapText="bothSides"/>
          <wp:docPr id="8" name="Picture 8" descr="Shap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BBE7CF98-1A22-4E46-8551-6E8DAE6C01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Shap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BBE7CF98-1A22-4E46-8551-6E8DAE6C01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29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371F1">
      <w:rPr>
        <w:noProof/>
      </w:rPr>
      <w:drawing>
        <wp:anchor distT="0" distB="0" distL="114300" distR="114300" simplePos="0" relativeHeight="251662336" behindDoc="0" locked="0" layoutInCell="1" allowOverlap="1" wp14:anchorId="0E3BF09F" wp14:editId="30176D2C">
          <wp:simplePos x="0" y="0"/>
          <wp:positionH relativeFrom="column">
            <wp:posOffset>-152400</wp:posOffset>
          </wp:positionH>
          <wp:positionV relativeFrom="paragraph">
            <wp:posOffset>-113665</wp:posOffset>
          </wp:positionV>
          <wp:extent cx="1668780" cy="533400"/>
          <wp:effectExtent l="0" t="0" r="7620" b="0"/>
          <wp:wrapSquare wrapText="bothSides"/>
          <wp:docPr id="9" name="Picture 9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54231A2-2C38-4DF8-9182-AA22B139FF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Logo&#10;&#10;Description automatically generated">
                    <a:extLst>
                      <a:ext uri="{FF2B5EF4-FFF2-40B4-BE49-F238E27FC236}">
                        <a16:creationId xmlns:a16="http://schemas.microsoft.com/office/drawing/2014/main" id="{654231A2-2C38-4DF8-9182-AA22B139FF6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5D4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434603" wp14:editId="5EE1E7B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30124d8fada440a0b3cfc6a3" descr="{&quot;HashCode&quot;:126957968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8417CD" w14:textId="2F646606" w:rsidR="009D5D40" w:rsidRPr="009D5D40" w:rsidRDefault="009D5D40" w:rsidP="009D5D4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34603" id="_x0000_t202" coordsize="21600,21600" o:spt="202" path="m,l,21600r21600,l21600,xe">
              <v:stroke joinstyle="miter"/>
              <v:path gradientshapeok="t" o:connecttype="rect"/>
            </v:shapetype>
            <v:shape id="MSIPCM30124d8fada440a0b3cfc6a3" o:spid="_x0000_s1026" type="#_x0000_t202" alt="{&quot;HashCode&quot;:126957968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1B8417CD" w14:textId="2F646606" w:rsidR="009D5D40" w:rsidRPr="009D5D40" w:rsidRDefault="009D5D40" w:rsidP="009D5D4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09CB"/>
    <w:multiLevelType w:val="hybridMultilevel"/>
    <w:tmpl w:val="CF4C51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7C0533"/>
    <w:multiLevelType w:val="hybridMultilevel"/>
    <w:tmpl w:val="4AA4F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5379F"/>
    <w:multiLevelType w:val="hybridMultilevel"/>
    <w:tmpl w:val="0A689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828A0"/>
    <w:multiLevelType w:val="hybridMultilevel"/>
    <w:tmpl w:val="86363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36886"/>
    <w:multiLevelType w:val="hybridMultilevel"/>
    <w:tmpl w:val="551C62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156B40"/>
    <w:multiLevelType w:val="hybridMultilevel"/>
    <w:tmpl w:val="A9F24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02074"/>
    <w:multiLevelType w:val="multilevel"/>
    <w:tmpl w:val="7968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07766A"/>
    <w:multiLevelType w:val="hybridMultilevel"/>
    <w:tmpl w:val="380A3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B4D14"/>
    <w:multiLevelType w:val="hybridMultilevel"/>
    <w:tmpl w:val="89E47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05903"/>
    <w:multiLevelType w:val="hybridMultilevel"/>
    <w:tmpl w:val="3E5A6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73309"/>
    <w:multiLevelType w:val="multilevel"/>
    <w:tmpl w:val="56F8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C11FF"/>
    <w:multiLevelType w:val="hybridMultilevel"/>
    <w:tmpl w:val="4F84DF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A267FF"/>
    <w:multiLevelType w:val="hybridMultilevel"/>
    <w:tmpl w:val="CB1A5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C35EF"/>
    <w:multiLevelType w:val="hybridMultilevel"/>
    <w:tmpl w:val="E3C6A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1586E"/>
    <w:multiLevelType w:val="hybridMultilevel"/>
    <w:tmpl w:val="814A6F6E"/>
    <w:lvl w:ilvl="0" w:tplc="42C02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30D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C09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6B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6D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27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0C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66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94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85E27"/>
    <w:multiLevelType w:val="multilevel"/>
    <w:tmpl w:val="AE74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12"/>
  </w:num>
  <w:num w:numId="9">
    <w:abstractNumId w:val="11"/>
  </w:num>
  <w:num w:numId="10">
    <w:abstractNumId w:val="9"/>
  </w:num>
  <w:num w:numId="11">
    <w:abstractNumId w:val="5"/>
  </w:num>
  <w:num w:numId="12">
    <w:abstractNumId w:val="4"/>
  </w:num>
  <w:num w:numId="13">
    <w:abstractNumId w:val="6"/>
  </w:num>
  <w:num w:numId="14">
    <w:abstractNumId w:val="8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4E"/>
    <w:rsid w:val="00030E3F"/>
    <w:rsid w:val="000366E3"/>
    <w:rsid w:val="00052824"/>
    <w:rsid w:val="000A4580"/>
    <w:rsid w:val="000F1769"/>
    <w:rsid w:val="00172BBE"/>
    <w:rsid w:val="00194196"/>
    <w:rsid w:val="001C0D68"/>
    <w:rsid w:val="001F02F7"/>
    <w:rsid w:val="00201984"/>
    <w:rsid w:val="00284D48"/>
    <w:rsid w:val="002A675B"/>
    <w:rsid w:val="002C3292"/>
    <w:rsid w:val="002C48B5"/>
    <w:rsid w:val="002F30F9"/>
    <w:rsid w:val="00363A76"/>
    <w:rsid w:val="00373C58"/>
    <w:rsid w:val="003807C9"/>
    <w:rsid w:val="003B3FD4"/>
    <w:rsid w:val="003C71E4"/>
    <w:rsid w:val="00447734"/>
    <w:rsid w:val="004A1718"/>
    <w:rsid w:val="004C4953"/>
    <w:rsid w:val="00516138"/>
    <w:rsid w:val="0053139E"/>
    <w:rsid w:val="00597F3D"/>
    <w:rsid w:val="005C1BF1"/>
    <w:rsid w:val="005E10B9"/>
    <w:rsid w:val="00610D92"/>
    <w:rsid w:val="00620C49"/>
    <w:rsid w:val="006C13CB"/>
    <w:rsid w:val="00715562"/>
    <w:rsid w:val="007765D2"/>
    <w:rsid w:val="007C250F"/>
    <w:rsid w:val="0087234E"/>
    <w:rsid w:val="0088461E"/>
    <w:rsid w:val="00887471"/>
    <w:rsid w:val="008A0146"/>
    <w:rsid w:val="008E39F9"/>
    <w:rsid w:val="008E4075"/>
    <w:rsid w:val="00902D76"/>
    <w:rsid w:val="009D5D40"/>
    <w:rsid w:val="00A432C5"/>
    <w:rsid w:val="00A45147"/>
    <w:rsid w:val="00AE54BB"/>
    <w:rsid w:val="00B01B49"/>
    <w:rsid w:val="00BC6111"/>
    <w:rsid w:val="00BD1440"/>
    <w:rsid w:val="00C21AD2"/>
    <w:rsid w:val="00C22F0F"/>
    <w:rsid w:val="00C371F1"/>
    <w:rsid w:val="00C544AE"/>
    <w:rsid w:val="00C821E0"/>
    <w:rsid w:val="00C92BF3"/>
    <w:rsid w:val="00CF6D8E"/>
    <w:rsid w:val="00D501DA"/>
    <w:rsid w:val="00D67D5E"/>
    <w:rsid w:val="00D94000"/>
    <w:rsid w:val="00E331F7"/>
    <w:rsid w:val="00E70256"/>
    <w:rsid w:val="00EB72B0"/>
    <w:rsid w:val="00F04EBC"/>
    <w:rsid w:val="00F21DAA"/>
    <w:rsid w:val="00F47C14"/>
    <w:rsid w:val="00F8538B"/>
    <w:rsid w:val="00FE67C6"/>
    <w:rsid w:val="05AA0BC4"/>
    <w:rsid w:val="0853D790"/>
    <w:rsid w:val="0C813A1B"/>
    <w:rsid w:val="13D3120D"/>
    <w:rsid w:val="193653B1"/>
    <w:rsid w:val="1A0006C1"/>
    <w:rsid w:val="1AA7F3AF"/>
    <w:rsid w:val="1DABC61A"/>
    <w:rsid w:val="2D5EB2D3"/>
    <w:rsid w:val="30136814"/>
    <w:rsid w:val="3A240D7E"/>
    <w:rsid w:val="4450BA55"/>
    <w:rsid w:val="4F65A1DD"/>
    <w:rsid w:val="4FD734FB"/>
    <w:rsid w:val="50B16052"/>
    <w:rsid w:val="5DFEDF1F"/>
    <w:rsid w:val="5F454B57"/>
    <w:rsid w:val="5F8AB20D"/>
    <w:rsid w:val="62EC5463"/>
    <w:rsid w:val="673734DF"/>
    <w:rsid w:val="68F47B7B"/>
    <w:rsid w:val="749AB187"/>
    <w:rsid w:val="779D16F3"/>
    <w:rsid w:val="78F8A3DF"/>
    <w:rsid w:val="7962E066"/>
    <w:rsid w:val="7AB7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35BAD"/>
  <w15:docId w15:val="{F4D41EFF-62CC-4621-94E8-83DF6F87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234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34E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87234E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723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E70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256"/>
  </w:style>
  <w:style w:type="paragraph" w:styleId="BalloonText">
    <w:name w:val="Balloon Text"/>
    <w:basedOn w:val="Normal"/>
    <w:link w:val="BalloonTextChar"/>
    <w:uiPriority w:val="99"/>
    <w:semiHidden/>
    <w:unhideWhenUsed/>
    <w:rsid w:val="00E70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2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2C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C3292"/>
  </w:style>
  <w:style w:type="character" w:customStyle="1" w:styleId="eop">
    <w:name w:val="eop"/>
    <w:basedOn w:val="DefaultParagraphFont"/>
    <w:rsid w:val="002C3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96f48-742a-4a16-a728-acda9a11fc50">
      <Terms xmlns="http://schemas.microsoft.com/office/infopath/2007/PartnerControls"/>
    </lcf76f155ced4ddcb4097134ff3c332f>
    <TaxCatchAll xmlns="ce67a379-103b-4f60-af89-c4001a27eea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2952B1CB8E947935FD43FC8F80D96" ma:contentTypeVersion="16" ma:contentTypeDescription="Create a new document." ma:contentTypeScope="" ma:versionID="e9a17784a00b6f70f0d152c7c1b286c3">
  <xsd:schema xmlns:xsd="http://www.w3.org/2001/XMLSchema" xmlns:xs="http://www.w3.org/2001/XMLSchema" xmlns:p="http://schemas.microsoft.com/office/2006/metadata/properties" xmlns:ns1="http://schemas.microsoft.com/sharepoint/v3" xmlns:ns2="0fe96f48-742a-4a16-a728-acda9a11fc50" xmlns:ns3="ce67a379-103b-4f60-af89-c4001a27eeae" targetNamespace="http://schemas.microsoft.com/office/2006/metadata/properties" ma:root="true" ma:fieldsID="4dfb918355fd544f452d983b908268bd" ns1:_="" ns2:_="" ns3:_="">
    <xsd:import namespace="http://schemas.microsoft.com/sharepoint/v3"/>
    <xsd:import namespace="0fe96f48-742a-4a16-a728-acda9a11fc50"/>
    <xsd:import namespace="ce67a379-103b-4f60-af89-c4001a27e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96f48-742a-4a16-a728-acda9a11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fd78627-64c0-4029-8fe5-930385f8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7a379-103b-4f60-af89-c4001a27e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9eee1c-fe49-48b9-afe6-67101b3eae82}" ma:internalName="TaxCatchAll" ma:showField="CatchAllData" ma:web="ce67a379-103b-4f60-af89-c4001a27e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37E46-9F7F-402D-B33E-C3ECEB4CC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DB7A5-7F93-4B06-A727-DEA8B016BF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B5F94B-7C25-4572-9451-18FCF5A598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>Economic Solutions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WSOLCE</dc:creator>
  <cp:lastModifiedBy>Clare Pritchard</cp:lastModifiedBy>
  <cp:revision>3</cp:revision>
  <cp:lastPrinted>2019-03-29T06:30:00Z</cp:lastPrinted>
  <dcterms:created xsi:type="dcterms:W3CDTF">2022-02-17T14:02:00Z</dcterms:created>
  <dcterms:modified xsi:type="dcterms:W3CDTF">2022-02-17T14:03:00Z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0927df-381f-4b47-9442-9474f463c8ff_Enabled">
    <vt:lpwstr>True</vt:lpwstr>
  </property>
  <property fmtid="{D5CDD505-2E9C-101B-9397-08002B2CF9AE}" pid="3" name="MSIP_Label_700927df-381f-4b47-9442-9474f463c8ff_SiteId">
    <vt:lpwstr>08103169-4a6e-4778-9735-09cc96096d8f</vt:lpwstr>
  </property>
  <property fmtid="{D5CDD505-2E9C-101B-9397-08002B2CF9AE}" pid="4" name="MSIP_Label_700927df-381f-4b47-9442-9474f463c8ff_Ref">
    <vt:lpwstr>https://api.informationprotection.azure.com/api/08103169-4a6e-4778-9735-09cc96096d8f</vt:lpwstr>
  </property>
  <property fmtid="{D5CDD505-2E9C-101B-9397-08002B2CF9AE}" pid="5" name="MSIP_Label_700927df-381f-4b47-9442-9474f463c8ff_Owner">
    <vt:lpwstr>Lauren.Chatterton@gcemployment.uk</vt:lpwstr>
  </property>
  <property fmtid="{D5CDD505-2E9C-101B-9397-08002B2CF9AE}" pid="6" name="MSIP_Label_700927df-381f-4b47-9442-9474f463c8ff_SetDate">
    <vt:lpwstr>2019-03-11T20:53:51.2283155+00:00</vt:lpwstr>
  </property>
  <property fmtid="{D5CDD505-2E9C-101B-9397-08002B2CF9AE}" pid="7" name="MSIP_Label_700927df-381f-4b47-9442-9474f463c8ff_Name">
    <vt:lpwstr>Internal Personal and Confidential</vt:lpwstr>
  </property>
  <property fmtid="{D5CDD505-2E9C-101B-9397-08002B2CF9AE}" pid="8" name="MSIP_Label_700927df-381f-4b47-9442-9474f463c8ff_Application">
    <vt:lpwstr>Microsoft Azure Information Protection</vt:lpwstr>
  </property>
  <property fmtid="{D5CDD505-2E9C-101B-9397-08002B2CF9AE}" pid="9" name="MSIP_Label_700927df-381f-4b47-9442-9474f463c8ff_Extended_MSFT_Method">
    <vt:lpwstr>Automatic</vt:lpwstr>
  </property>
  <property fmtid="{D5CDD505-2E9C-101B-9397-08002B2CF9AE}" pid="10" name="Sensitivity">
    <vt:lpwstr>Internal Personal and Confidential</vt:lpwstr>
  </property>
  <property fmtid="{D5CDD505-2E9C-101B-9397-08002B2CF9AE}" pid="11" name="ContentTypeId">
    <vt:lpwstr>0x0101003FF2952B1CB8E947935FD43FC8F80D96</vt:lpwstr>
  </property>
  <property fmtid="{D5CDD505-2E9C-101B-9397-08002B2CF9AE}" pid="12" name="Order">
    <vt:r8>6100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TriggerFlowInfo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MediaServiceImageTags">
    <vt:lpwstr/>
  </property>
</Properties>
</file>