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02C4" w14:textId="2121BD0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65D76A8" wp14:editId="39EC3DEC">
            <wp:simplePos x="0" y="0"/>
            <wp:positionH relativeFrom="column">
              <wp:posOffset>-374650</wp:posOffset>
            </wp:positionH>
            <wp:positionV relativeFrom="paragraph">
              <wp:posOffset>0</wp:posOffset>
            </wp:positionV>
            <wp:extent cx="2406650" cy="789512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78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D4FE5B" wp14:editId="741FFB4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04975" cy="571500"/>
            <wp:effectExtent l="0" t="0" r="0" b="0"/>
            <wp:wrapSquare wrapText="bothSides"/>
            <wp:docPr id="1958165603" name="Picture 195816560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65603" name="Picture 1958165603" descr="Shap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C4B99" w14:textId="516D4195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1B3FD6A0" w14:textId="7777777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09FC9D16" w14:textId="7777777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06566591" w14:textId="37105E40" w:rsidR="00597F63" w:rsidRPr="00597F63" w:rsidRDefault="00597F63" w:rsidP="00597F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FW</w:t>
      </w:r>
      <w:r w:rsidRPr="00597F63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 Hospitality Skills Academy – Work Experience Placement Details Form</w:t>
      </w:r>
      <w:r w:rsidRPr="00597F63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3B831DE1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20"/>
          <w:szCs w:val="20"/>
          <w:lang w:eastAsia="en-GB"/>
        </w:rPr>
        <w:t> </w:t>
      </w:r>
    </w:p>
    <w:p w14:paraId="301E0F0A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6835"/>
      </w:tblGrid>
      <w:tr w:rsidR="00597F63" w:rsidRPr="00597F63" w14:paraId="279B2144" w14:textId="77777777" w:rsidTr="00597F63">
        <w:trPr>
          <w:trHeight w:val="570"/>
        </w:trPr>
        <w:tc>
          <w:tcPr>
            <w:tcW w:w="2580" w:type="dxa"/>
            <w:tcBorders>
              <w:top w:val="double" w:sz="12" w:space="0" w:color="009999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C33C55B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Placement job role/title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double" w:sz="12" w:space="0" w:color="009999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926FBEA" w14:textId="555E76EF" w:rsidR="00597F63" w:rsidRPr="00597F63" w:rsidRDefault="00BB2D29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Buzzrocks Front of House</w:t>
            </w:r>
          </w:p>
        </w:tc>
      </w:tr>
      <w:tr w:rsidR="00597F63" w:rsidRPr="00597F63" w14:paraId="0F687E7C" w14:textId="77777777" w:rsidTr="00597F63">
        <w:trPr>
          <w:trHeight w:val="379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557FEB4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Job Description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BD3006E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8C448EA" w14:textId="77777777" w:rsidR="00597F63" w:rsidRPr="00597F63" w:rsidRDefault="00597F63" w:rsidP="00597F63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D2E0163" w14:textId="77777777" w:rsidR="00597F63" w:rsidRPr="00597F63" w:rsidRDefault="00597F63" w:rsidP="00BB2D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EF1647A" w14:textId="77777777" w:rsidR="00644497" w:rsidRPr="00BB2D29" w:rsidRDefault="00644497" w:rsidP="0064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BB2D29">
              <w:rPr>
                <w:rFonts w:ascii="Helvetica" w:eastAsia="Times New Roman" w:hAnsi="Helvetica" w:cs="Segoe UI"/>
                <w:color w:val="484848"/>
                <w:lang w:eastAsia="en-GB"/>
              </w:rPr>
              <w:t>Maintain quick service, especially during busy times  </w:t>
            </w:r>
          </w:p>
          <w:p w14:paraId="4DA8830C" w14:textId="77777777" w:rsidR="00644497" w:rsidRPr="00BB2D29" w:rsidRDefault="00644497" w:rsidP="0064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BB2D29">
              <w:rPr>
                <w:rFonts w:ascii="Helvetica" w:eastAsia="Times New Roman" w:hAnsi="Helvetica" w:cs="Segoe UI"/>
                <w:color w:val="484848"/>
                <w:lang w:eastAsia="en-GB"/>
              </w:rPr>
              <w:t>Take orders from customers and input their selections into the restaurant’s computer systems  </w:t>
            </w:r>
          </w:p>
          <w:p w14:paraId="54B83E52" w14:textId="64BE0437" w:rsidR="00644497" w:rsidRPr="00BB2D29" w:rsidRDefault="00644497" w:rsidP="0064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BB2D29">
              <w:rPr>
                <w:rFonts w:ascii="Helvetica" w:eastAsia="Times New Roman" w:hAnsi="Helvetica" w:cs="Segoe UI"/>
                <w:color w:val="484848"/>
                <w:lang w:eastAsia="en-GB"/>
              </w:rPr>
              <w:t>Assemble orders on trays or in bags depending on the type of order  </w:t>
            </w:r>
          </w:p>
          <w:p w14:paraId="20305FD7" w14:textId="77777777" w:rsidR="00BB2D29" w:rsidRPr="00BB2D29" w:rsidRDefault="00BB2D29" w:rsidP="00BB2D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BB2D29">
              <w:rPr>
                <w:rFonts w:ascii="Helvetica" w:eastAsia="Times New Roman" w:hAnsi="Helvetica" w:cs="Segoe UI"/>
                <w:color w:val="484848"/>
                <w:lang w:eastAsia="en-GB"/>
              </w:rPr>
              <w:t>Cleaning all areas. </w:t>
            </w:r>
          </w:p>
          <w:p w14:paraId="7AD96E81" w14:textId="77777777" w:rsidR="00BB2D29" w:rsidRPr="00BB2D29" w:rsidRDefault="00BB2D29" w:rsidP="00BB2D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BB2D29">
              <w:rPr>
                <w:rFonts w:ascii="Helvetica" w:eastAsia="Times New Roman" w:hAnsi="Helvetica" w:cs="Segoe UI"/>
                <w:color w:val="484848"/>
                <w:lang w:eastAsia="en-GB"/>
              </w:rPr>
              <w:t>Preparing Food dishes. </w:t>
            </w:r>
          </w:p>
          <w:p w14:paraId="02713BEF" w14:textId="77777777" w:rsidR="00BB2D29" w:rsidRPr="00BB2D29" w:rsidRDefault="00BB2D29" w:rsidP="00BB2D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BB2D29">
              <w:rPr>
                <w:rFonts w:ascii="Helvetica" w:eastAsia="Times New Roman" w:hAnsi="Helvetica" w:cs="Segoe UI"/>
                <w:color w:val="484848"/>
                <w:lang w:eastAsia="en-GB"/>
              </w:rPr>
              <w:t>Restocking fridges / stock control </w:t>
            </w:r>
          </w:p>
          <w:p w14:paraId="68B4A990" w14:textId="325B5EE8" w:rsidR="00BB2D29" w:rsidRPr="00BB2D29" w:rsidRDefault="00BB2D29" w:rsidP="00BB2D29">
            <w:pPr>
              <w:pStyle w:val="ListParagraph"/>
              <w:spacing w:after="0" w:line="240" w:lineRule="auto"/>
              <w:ind w:left="1290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7654AEEA" w14:textId="77777777" w:rsidR="00BB2D29" w:rsidRPr="00BB2D29" w:rsidRDefault="00BB2D29" w:rsidP="00BB2D29">
            <w:pPr>
              <w:pStyle w:val="ListParagraph"/>
              <w:spacing w:after="0" w:line="240" w:lineRule="auto"/>
              <w:ind w:left="1290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699B8C76" w14:textId="3F79937E" w:rsidR="00597F63" w:rsidRPr="00597F63" w:rsidRDefault="00597F63" w:rsidP="003B43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97F63" w:rsidRPr="00597F63" w14:paraId="760E065B" w14:textId="77777777" w:rsidTr="00597F63">
        <w:trPr>
          <w:trHeight w:val="154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36C918F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Additional Information 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5BCE8A6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i/>
                <w:iCs/>
                <w:color w:val="FFFFFF"/>
                <w:sz w:val="20"/>
                <w:szCs w:val="20"/>
                <w:lang w:eastAsia="en-GB"/>
              </w:rPr>
              <w:t>(e.g. dress code, PPE, breaks, hours, expectations etc.)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D9F60E4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654C068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18-25 Years Old </w:t>
            </w:r>
          </w:p>
          <w:p w14:paraId="7C660462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Greater Manchester </w:t>
            </w:r>
          </w:p>
          <w:p w14:paraId="70C3230D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12 hours a week </w:t>
            </w:r>
          </w:p>
          <w:p w14:paraId="0924A8E1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Flexible hours – to be discussed with employer </w:t>
            </w:r>
          </w:p>
          <w:p w14:paraId="5E6F7CA7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597F63" w:rsidRPr="00597F63" w14:paraId="607D6D8B" w14:textId="77777777" w:rsidTr="00597F63">
        <w:trPr>
          <w:trHeight w:val="126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1316BC49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In-House Training details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6A41ED4C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7E395FF6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1-2-1 Mentoring and support alongside work placement. </w:t>
            </w:r>
          </w:p>
          <w:p w14:paraId="7A235B06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3967DC5B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597F63" w:rsidRPr="00597F63" w14:paraId="25E1748A" w14:textId="77777777" w:rsidTr="00597F63">
        <w:trPr>
          <w:trHeight w:val="141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46E04935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Placement Supervisor/Manager details 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25655CAF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(Including contact details)</w:t>
            </w:r>
            <w:r w:rsidRPr="00597F6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CA164A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169FA55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Clare Pritchard </w:t>
            </w:r>
          </w:p>
          <w:p w14:paraId="05972E23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07341482197 </w:t>
            </w:r>
          </w:p>
          <w:p w14:paraId="13D1B049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6E64A381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597F63" w:rsidRPr="00597F63" w14:paraId="3B04901A" w14:textId="77777777" w:rsidTr="00597F63">
        <w:trPr>
          <w:trHeight w:val="145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double" w:sz="12" w:space="0" w:color="009999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5540A288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Safeguarding/Wellbeing contact for this role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2BA8116D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(If different from above)</w:t>
            </w:r>
            <w:r w:rsidRPr="00597F6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double" w:sz="12" w:space="0" w:color="009999"/>
              <w:right w:val="double" w:sz="12" w:space="0" w:color="009999"/>
            </w:tcBorders>
            <w:shd w:val="clear" w:color="auto" w:fill="auto"/>
            <w:hideMark/>
          </w:tcPr>
          <w:p w14:paraId="69B14A27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5176A5E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4FC7E37D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426F185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</w:tbl>
    <w:p w14:paraId="39190385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Key Skills</w:t>
      </w:r>
      <w:r w:rsidRPr="00597F63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ab/>
      </w:r>
      <w:r w:rsidRPr="00597F63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 </w:t>
      </w:r>
    </w:p>
    <w:p w14:paraId="0FA8E980" w14:textId="77777777" w:rsidR="00597F63" w:rsidRPr="00597F63" w:rsidRDefault="00597F63" w:rsidP="00597F6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Not Specified </w:t>
      </w:r>
    </w:p>
    <w:p w14:paraId="5E12815B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Insurer: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06F96032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Policy Number: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27EC135D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Policy Expiry: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26AFAF47" w14:textId="77777777" w:rsidR="00597F63" w:rsidRPr="00597F63" w:rsidRDefault="00597F63" w:rsidP="00597F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16"/>
          <w:szCs w:val="16"/>
          <w:lang w:eastAsia="en-GB"/>
        </w:rPr>
        <w:lastRenderedPageBreak/>
        <w:t>Bottom of Form </w:t>
      </w:r>
    </w:p>
    <w:p w14:paraId="48CC236D" w14:textId="77777777" w:rsidR="00744FAC" w:rsidRDefault="00BB2D29"/>
    <w:sectPr w:rsidR="00744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654"/>
    <w:multiLevelType w:val="multilevel"/>
    <w:tmpl w:val="D20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6B252E"/>
    <w:multiLevelType w:val="multilevel"/>
    <w:tmpl w:val="407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D14A5"/>
    <w:multiLevelType w:val="hybridMultilevel"/>
    <w:tmpl w:val="9A2870A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AA262F0"/>
    <w:multiLevelType w:val="multilevel"/>
    <w:tmpl w:val="C91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8848D7"/>
    <w:multiLevelType w:val="multilevel"/>
    <w:tmpl w:val="3BD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8140FD"/>
    <w:multiLevelType w:val="multilevel"/>
    <w:tmpl w:val="CE0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3"/>
    <w:rsid w:val="00175B36"/>
    <w:rsid w:val="002000D8"/>
    <w:rsid w:val="0035043C"/>
    <w:rsid w:val="003528CB"/>
    <w:rsid w:val="003B4330"/>
    <w:rsid w:val="004E75B9"/>
    <w:rsid w:val="00597F63"/>
    <w:rsid w:val="00644497"/>
    <w:rsid w:val="007524F7"/>
    <w:rsid w:val="008538F2"/>
    <w:rsid w:val="008E0CED"/>
    <w:rsid w:val="00B14AA4"/>
    <w:rsid w:val="00BB2D29"/>
    <w:rsid w:val="00D70605"/>
    <w:rsid w:val="00E13061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C6FE"/>
  <w15:chartTrackingRefBased/>
  <w15:docId w15:val="{534BBE8D-D13F-4273-9F28-BF5AC951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97F63"/>
  </w:style>
  <w:style w:type="character" w:customStyle="1" w:styleId="eop">
    <w:name w:val="eop"/>
    <w:basedOn w:val="DefaultParagraphFont"/>
    <w:rsid w:val="00597F63"/>
  </w:style>
  <w:style w:type="character" w:customStyle="1" w:styleId="tabchar">
    <w:name w:val="tabchar"/>
    <w:basedOn w:val="DefaultParagraphFont"/>
    <w:rsid w:val="00597F63"/>
  </w:style>
  <w:style w:type="paragraph" w:styleId="ListParagraph">
    <w:name w:val="List Paragraph"/>
    <w:basedOn w:val="Normal"/>
    <w:uiPriority w:val="34"/>
    <w:qFormat/>
    <w:rsid w:val="0064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6" ma:contentTypeDescription="Create a new document." ma:contentTypeScope="" ma:versionID="e9a17784a00b6f70f0d152c7c1b286c3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4dfb918355fd544f452d983b908268bd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BD34CA-9E00-4760-8A92-326DC4F85FF2}"/>
</file>

<file path=customXml/itemProps2.xml><?xml version="1.0" encoding="utf-8"?>
<ds:datastoreItem xmlns:ds="http://schemas.openxmlformats.org/officeDocument/2006/customXml" ds:itemID="{9154493D-020A-411C-8769-E53F85DFD95D}"/>
</file>

<file path=customXml/itemProps3.xml><?xml version="1.0" encoding="utf-8"?>
<ds:datastoreItem xmlns:ds="http://schemas.openxmlformats.org/officeDocument/2006/customXml" ds:itemID="{7049B761-C4A7-4E36-B19D-DB2FFD5CD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Pritchard</dc:creator>
  <cp:keywords/>
  <dc:description/>
  <cp:lastModifiedBy>Clare Pritchard</cp:lastModifiedBy>
  <cp:revision>4</cp:revision>
  <dcterms:created xsi:type="dcterms:W3CDTF">2022-02-18T16:26:00Z</dcterms:created>
  <dcterms:modified xsi:type="dcterms:W3CDTF">2022-02-18T16:34:00Z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0x0101003FF2952B1CB8E947935FD43FC8F80D96</vt:lpwstr>
  </property>
  <property fmtid="{D5CDD505-2E9C-101B-9397-08002B2CF9AE}" pid="3" name="MediaServiceImageTags">
    <vt:lpwstr/>
  </property>
</Properties>
</file>